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568D7" w14:textId="459811BB" w:rsidR="00DC7088" w:rsidRPr="00597C4C" w:rsidRDefault="00C115E2" w:rsidP="00597C4C">
      <w:pPr>
        <w:jc w:val="center"/>
        <w:rPr>
          <w:b/>
          <w:bCs/>
          <w:sz w:val="28"/>
          <w:szCs w:val="28"/>
        </w:rPr>
      </w:pPr>
      <w:r w:rsidRPr="00597C4C">
        <w:rPr>
          <w:b/>
          <w:bCs/>
          <w:sz w:val="28"/>
          <w:szCs w:val="28"/>
        </w:rPr>
        <w:t>TABELA COPA DO SERVIDOR DE FUTEBOL CAMPO 2024</w:t>
      </w:r>
    </w:p>
    <w:p w14:paraId="3B2CBD3A" w14:textId="77777777" w:rsidR="00597C4C" w:rsidRDefault="00597C4C"/>
    <w:p w14:paraId="26E8AF25" w14:textId="3796308A" w:rsidR="00597C4C" w:rsidRDefault="00B555EE">
      <w:r>
        <w:t>FIM DE COMPETIÇÃO DIA 13 DE SETEMBRO</w:t>
      </w:r>
    </w:p>
    <w:p w14:paraId="232F4CAC" w14:textId="77777777" w:rsidR="00C115E2" w:rsidRDefault="00C115E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DC7088" w14:paraId="675524A8" w14:textId="77777777" w:rsidTr="00DC7088">
        <w:tc>
          <w:tcPr>
            <w:tcW w:w="4247" w:type="dxa"/>
          </w:tcPr>
          <w:p w14:paraId="073B8363" w14:textId="5317098D" w:rsidR="00DC7088" w:rsidRDefault="00DC7088">
            <w:r>
              <w:t xml:space="preserve">GRUPO A </w:t>
            </w:r>
          </w:p>
        </w:tc>
        <w:tc>
          <w:tcPr>
            <w:tcW w:w="4247" w:type="dxa"/>
          </w:tcPr>
          <w:p w14:paraId="112C30B4" w14:textId="6F791499" w:rsidR="00DC7088" w:rsidRDefault="00DC7088">
            <w:r>
              <w:t xml:space="preserve">GRUPO B </w:t>
            </w:r>
          </w:p>
        </w:tc>
      </w:tr>
      <w:tr w:rsidR="00DC7088" w14:paraId="635ED106" w14:textId="77777777" w:rsidTr="00DC7088">
        <w:tc>
          <w:tcPr>
            <w:tcW w:w="4247" w:type="dxa"/>
          </w:tcPr>
          <w:p w14:paraId="486C34DF" w14:textId="2A98A380" w:rsidR="00DC7088" w:rsidRDefault="00DC7088">
            <w:r>
              <w:t>FETI A</w:t>
            </w:r>
          </w:p>
        </w:tc>
        <w:tc>
          <w:tcPr>
            <w:tcW w:w="4247" w:type="dxa"/>
          </w:tcPr>
          <w:p w14:paraId="7A3521CE" w14:textId="79C77BE5" w:rsidR="00DC7088" w:rsidRDefault="00DC7088">
            <w:r>
              <w:t>FETI B</w:t>
            </w:r>
          </w:p>
        </w:tc>
      </w:tr>
      <w:tr w:rsidR="00DC7088" w14:paraId="525B49FD" w14:textId="77777777" w:rsidTr="00DC7088">
        <w:tc>
          <w:tcPr>
            <w:tcW w:w="4247" w:type="dxa"/>
          </w:tcPr>
          <w:p w14:paraId="4785B051" w14:textId="1E7D5F16" w:rsidR="00DC7088" w:rsidRDefault="00DC7088">
            <w:r>
              <w:t>EDUCAÇÃO</w:t>
            </w:r>
          </w:p>
        </w:tc>
        <w:tc>
          <w:tcPr>
            <w:tcW w:w="4247" w:type="dxa"/>
          </w:tcPr>
          <w:p w14:paraId="6EC9E4CC" w14:textId="41BB6E7D" w:rsidR="00DC7088" w:rsidRDefault="00DC7088">
            <w:r>
              <w:t>GUARDA MUNICIPAL (SDS)</w:t>
            </w:r>
          </w:p>
        </w:tc>
      </w:tr>
      <w:tr w:rsidR="00DC7088" w14:paraId="7D6CB867" w14:textId="77777777" w:rsidTr="00DC7088">
        <w:tc>
          <w:tcPr>
            <w:tcW w:w="4247" w:type="dxa"/>
          </w:tcPr>
          <w:p w14:paraId="13324DB3" w14:textId="72229977" w:rsidR="00DC7088" w:rsidRDefault="00DC7088">
            <w:r>
              <w:t xml:space="preserve">CODAU </w:t>
            </w:r>
          </w:p>
        </w:tc>
        <w:tc>
          <w:tcPr>
            <w:tcW w:w="4247" w:type="dxa"/>
          </w:tcPr>
          <w:p w14:paraId="0BDB76E4" w14:textId="5710DA5D" w:rsidR="00DC7088" w:rsidRDefault="00DC7088">
            <w:r>
              <w:t>FUNEL</w:t>
            </w:r>
          </w:p>
        </w:tc>
      </w:tr>
    </w:tbl>
    <w:p w14:paraId="71DA7136" w14:textId="77777777" w:rsidR="00597C4C" w:rsidRDefault="00597C4C">
      <w:bookmarkStart w:id="0" w:name="_Hlk173931647"/>
    </w:p>
    <w:p w14:paraId="0EC81F79" w14:textId="13D873AD" w:rsidR="004B3E32" w:rsidRDefault="004B3E32">
      <w:r>
        <w:t xml:space="preserve">20 DE </w:t>
      </w:r>
      <w:proofErr w:type="gramStart"/>
      <w:r>
        <w:t xml:space="preserve">AGOSTO </w:t>
      </w:r>
      <w:r w:rsidR="00DC7088">
        <w:t xml:space="preserve"> NO</w:t>
      </w:r>
      <w:proofErr w:type="gramEnd"/>
      <w:r>
        <w:t xml:space="preserve"> CAMPO MADUREIRA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2383"/>
        <w:gridCol w:w="423"/>
        <w:gridCol w:w="349"/>
        <w:gridCol w:w="388"/>
        <w:gridCol w:w="2835"/>
        <w:gridCol w:w="1128"/>
      </w:tblGrid>
      <w:tr w:rsidR="00DC7088" w14:paraId="0D08DCC5" w14:textId="77777777" w:rsidTr="00DC7088">
        <w:tc>
          <w:tcPr>
            <w:tcW w:w="988" w:type="dxa"/>
            <w:shd w:val="clear" w:color="auto" w:fill="D9D9D9" w:themeFill="background1" w:themeFillShade="D9"/>
          </w:tcPr>
          <w:p w14:paraId="2662C684" w14:textId="2D9385AA" w:rsidR="00DC7088" w:rsidRDefault="00DC7088">
            <w:r>
              <w:t>HOR.</w:t>
            </w:r>
          </w:p>
        </w:tc>
        <w:tc>
          <w:tcPr>
            <w:tcW w:w="2383" w:type="dxa"/>
            <w:shd w:val="clear" w:color="auto" w:fill="D9D9D9" w:themeFill="background1" w:themeFillShade="D9"/>
          </w:tcPr>
          <w:p w14:paraId="36667D36" w14:textId="090599B8" w:rsidR="00DC7088" w:rsidRDefault="00DC7088">
            <w:r>
              <w:t>TIME A</w:t>
            </w:r>
          </w:p>
        </w:tc>
        <w:tc>
          <w:tcPr>
            <w:tcW w:w="423" w:type="dxa"/>
            <w:shd w:val="clear" w:color="auto" w:fill="D9D9D9" w:themeFill="background1" w:themeFillShade="D9"/>
          </w:tcPr>
          <w:p w14:paraId="14DE507E" w14:textId="77777777" w:rsidR="00DC7088" w:rsidRDefault="00DC7088"/>
        </w:tc>
        <w:tc>
          <w:tcPr>
            <w:tcW w:w="349" w:type="dxa"/>
            <w:shd w:val="clear" w:color="auto" w:fill="D9D9D9" w:themeFill="background1" w:themeFillShade="D9"/>
          </w:tcPr>
          <w:p w14:paraId="2FC2BD61" w14:textId="4F0606A7" w:rsidR="00DC7088" w:rsidRDefault="00DC7088">
            <w:r>
              <w:t xml:space="preserve">X </w:t>
            </w:r>
          </w:p>
        </w:tc>
        <w:tc>
          <w:tcPr>
            <w:tcW w:w="388" w:type="dxa"/>
            <w:shd w:val="clear" w:color="auto" w:fill="D9D9D9" w:themeFill="background1" w:themeFillShade="D9"/>
          </w:tcPr>
          <w:p w14:paraId="5CE7F047" w14:textId="77777777" w:rsidR="00DC7088" w:rsidRDefault="00DC7088"/>
        </w:tc>
        <w:tc>
          <w:tcPr>
            <w:tcW w:w="2835" w:type="dxa"/>
            <w:shd w:val="clear" w:color="auto" w:fill="D9D9D9" w:themeFill="background1" w:themeFillShade="D9"/>
          </w:tcPr>
          <w:p w14:paraId="48F9BCEB" w14:textId="783537F8" w:rsidR="00DC7088" w:rsidRDefault="00DC7088">
            <w:r>
              <w:t>TIME B</w:t>
            </w:r>
          </w:p>
        </w:tc>
        <w:tc>
          <w:tcPr>
            <w:tcW w:w="1128" w:type="dxa"/>
            <w:shd w:val="clear" w:color="auto" w:fill="D9D9D9" w:themeFill="background1" w:themeFillShade="D9"/>
          </w:tcPr>
          <w:p w14:paraId="2FD15724" w14:textId="1C207688" w:rsidR="00DC7088" w:rsidRDefault="00DC7088">
            <w:r>
              <w:t>N. JOGO</w:t>
            </w:r>
          </w:p>
        </w:tc>
      </w:tr>
      <w:tr w:rsidR="00DC7088" w14:paraId="6DFA1567" w14:textId="77777777" w:rsidTr="00DC7088">
        <w:tc>
          <w:tcPr>
            <w:tcW w:w="988" w:type="dxa"/>
          </w:tcPr>
          <w:p w14:paraId="280A1921" w14:textId="4E622F89" w:rsidR="00DC7088" w:rsidRDefault="00DC7088">
            <w:r>
              <w:t>19:00</w:t>
            </w:r>
          </w:p>
        </w:tc>
        <w:tc>
          <w:tcPr>
            <w:tcW w:w="2383" w:type="dxa"/>
          </w:tcPr>
          <w:p w14:paraId="2672DD3C" w14:textId="5C08C409" w:rsidR="00DC7088" w:rsidRDefault="00DC7088">
            <w:r>
              <w:t xml:space="preserve">FETI A </w:t>
            </w:r>
          </w:p>
        </w:tc>
        <w:tc>
          <w:tcPr>
            <w:tcW w:w="423" w:type="dxa"/>
          </w:tcPr>
          <w:p w14:paraId="1F9DFCE6" w14:textId="117C62D0" w:rsidR="00DC7088" w:rsidRDefault="00D401CF">
            <w:r>
              <w:t>1</w:t>
            </w:r>
          </w:p>
        </w:tc>
        <w:tc>
          <w:tcPr>
            <w:tcW w:w="349" w:type="dxa"/>
          </w:tcPr>
          <w:p w14:paraId="0AFBBC94" w14:textId="706FC18C" w:rsidR="00DC7088" w:rsidRDefault="00DC7088">
            <w:r>
              <w:t>X</w:t>
            </w:r>
          </w:p>
        </w:tc>
        <w:tc>
          <w:tcPr>
            <w:tcW w:w="388" w:type="dxa"/>
          </w:tcPr>
          <w:p w14:paraId="767E3601" w14:textId="21AC2880" w:rsidR="00DC7088" w:rsidRDefault="00D401CF">
            <w:r>
              <w:t>5</w:t>
            </w:r>
          </w:p>
        </w:tc>
        <w:tc>
          <w:tcPr>
            <w:tcW w:w="2835" w:type="dxa"/>
          </w:tcPr>
          <w:p w14:paraId="62EAC610" w14:textId="7BE28E70" w:rsidR="00DC7088" w:rsidRDefault="00D401CF">
            <w:r>
              <w:t>SEC. EDUCAÇÃO</w:t>
            </w:r>
          </w:p>
        </w:tc>
        <w:tc>
          <w:tcPr>
            <w:tcW w:w="1128" w:type="dxa"/>
          </w:tcPr>
          <w:p w14:paraId="63BD3DD6" w14:textId="46D6B9AC" w:rsidR="00DC7088" w:rsidRDefault="00DC7088">
            <w:r>
              <w:t>01</w:t>
            </w:r>
          </w:p>
        </w:tc>
      </w:tr>
      <w:tr w:rsidR="00DC7088" w14:paraId="56DB5E43" w14:textId="77777777" w:rsidTr="00DC7088">
        <w:tc>
          <w:tcPr>
            <w:tcW w:w="988" w:type="dxa"/>
          </w:tcPr>
          <w:p w14:paraId="2E140861" w14:textId="1F5C83F2" w:rsidR="00DC7088" w:rsidRDefault="00DC7088">
            <w:r>
              <w:t>20:15</w:t>
            </w:r>
          </w:p>
        </w:tc>
        <w:tc>
          <w:tcPr>
            <w:tcW w:w="2383" w:type="dxa"/>
          </w:tcPr>
          <w:p w14:paraId="519243BC" w14:textId="3D35C003" w:rsidR="00DC7088" w:rsidRDefault="00DC7088">
            <w:r>
              <w:t xml:space="preserve">FETI B </w:t>
            </w:r>
          </w:p>
        </w:tc>
        <w:tc>
          <w:tcPr>
            <w:tcW w:w="423" w:type="dxa"/>
          </w:tcPr>
          <w:p w14:paraId="733D5C9C" w14:textId="3D7D7849" w:rsidR="00DC7088" w:rsidRDefault="00D401CF">
            <w:r>
              <w:t>0</w:t>
            </w:r>
          </w:p>
        </w:tc>
        <w:tc>
          <w:tcPr>
            <w:tcW w:w="349" w:type="dxa"/>
          </w:tcPr>
          <w:p w14:paraId="1416BA4C" w14:textId="0A611405" w:rsidR="00DC7088" w:rsidRDefault="00DC7088">
            <w:r>
              <w:t>X</w:t>
            </w:r>
          </w:p>
        </w:tc>
        <w:tc>
          <w:tcPr>
            <w:tcW w:w="388" w:type="dxa"/>
          </w:tcPr>
          <w:p w14:paraId="46F59F32" w14:textId="649A7FB4" w:rsidR="00DC7088" w:rsidRDefault="00D401CF">
            <w:r>
              <w:t>2</w:t>
            </w:r>
          </w:p>
        </w:tc>
        <w:tc>
          <w:tcPr>
            <w:tcW w:w="2835" w:type="dxa"/>
          </w:tcPr>
          <w:p w14:paraId="57E913BC" w14:textId="4B500925" w:rsidR="00DC7088" w:rsidRDefault="00DC7088">
            <w:r>
              <w:t>GUARDA MUNICIPAL (SDS)</w:t>
            </w:r>
          </w:p>
        </w:tc>
        <w:tc>
          <w:tcPr>
            <w:tcW w:w="1128" w:type="dxa"/>
          </w:tcPr>
          <w:p w14:paraId="23A6F395" w14:textId="602781A9" w:rsidR="00DC7088" w:rsidRDefault="00DC7088">
            <w:r>
              <w:t>02</w:t>
            </w:r>
          </w:p>
        </w:tc>
      </w:tr>
    </w:tbl>
    <w:bookmarkEnd w:id="0"/>
    <w:p w14:paraId="12536A71" w14:textId="48DF9FC4" w:rsidR="00DC7088" w:rsidRDefault="00DC7088" w:rsidP="00DC7088">
      <w:proofErr w:type="gramStart"/>
      <w:r>
        <w:t>22  DE</w:t>
      </w:r>
      <w:proofErr w:type="gramEnd"/>
      <w:r>
        <w:t xml:space="preserve"> AGOSTO NO  CAMPO MADUREIRA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2383"/>
        <w:gridCol w:w="423"/>
        <w:gridCol w:w="349"/>
        <w:gridCol w:w="388"/>
        <w:gridCol w:w="2755"/>
        <w:gridCol w:w="1208"/>
      </w:tblGrid>
      <w:tr w:rsidR="00DC7088" w14:paraId="7E538F50" w14:textId="77777777" w:rsidTr="00543C6A">
        <w:tc>
          <w:tcPr>
            <w:tcW w:w="988" w:type="dxa"/>
            <w:shd w:val="clear" w:color="auto" w:fill="D9D9D9" w:themeFill="background1" w:themeFillShade="D9"/>
          </w:tcPr>
          <w:p w14:paraId="252731B7" w14:textId="77777777" w:rsidR="00DC7088" w:rsidRDefault="00DC7088" w:rsidP="00543C6A">
            <w:r>
              <w:t>HOR.</w:t>
            </w:r>
          </w:p>
        </w:tc>
        <w:tc>
          <w:tcPr>
            <w:tcW w:w="2383" w:type="dxa"/>
            <w:shd w:val="clear" w:color="auto" w:fill="D9D9D9" w:themeFill="background1" w:themeFillShade="D9"/>
          </w:tcPr>
          <w:p w14:paraId="6BAB09F3" w14:textId="77777777" w:rsidR="00DC7088" w:rsidRDefault="00DC7088" w:rsidP="00543C6A">
            <w:r>
              <w:t>TIME A</w:t>
            </w:r>
          </w:p>
        </w:tc>
        <w:tc>
          <w:tcPr>
            <w:tcW w:w="423" w:type="dxa"/>
            <w:shd w:val="clear" w:color="auto" w:fill="D9D9D9" w:themeFill="background1" w:themeFillShade="D9"/>
          </w:tcPr>
          <w:p w14:paraId="1BA9B2A1" w14:textId="77777777" w:rsidR="00DC7088" w:rsidRDefault="00DC7088" w:rsidP="00543C6A"/>
        </w:tc>
        <w:tc>
          <w:tcPr>
            <w:tcW w:w="349" w:type="dxa"/>
            <w:shd w:val="clear" w:color="auto" w:fill="D9D9D9" w:themeFill="background1" w:themeFillShade="D9"/>
          </w:tcPr>
          <w:p w14:paraId="58368DFF" w14:textId="77777777" w:rsidR="00DC7088" w:rsidRDefault="00DC7088" w:rsidP="00543C6A">
            <w:r>
              <w:t xml:space="preserve">X </w:t>
            </w:r>
          </w:p>
        </w:tc>
        <w:tc>
          <w:tcPr>
            <w:tcW w:w="388" w:type="dxa"/>
            <w:shd w:val="clear" w:color="auto" w:fill="D9D9D9" w:themeFill="background1" w:themeFillShade="D9"/>
          </w:tcPr>
          <w:p w14:paraId="3FF262BA" w14:textId="77777777" w:rsidR="00DC7088" w:rsidRDefault="00DC7088" w:rsidP="00543C6A"/>
        </w:tc>
        <w:tc>
          <w:tcPr>
            <w:tcW w:w="2755" w:type="dxa"/>
            <w:shd w:val="clear" w:color="auto" w:fill="D9D9D9" w:themeFill="background1" w:themeFillShade="D9"/>
          </w:tcPr>
          <w:p w14:paraId="50C25369" w14:textId="77777777" w:rsidR="00DC7088" w:rsidRDefault="00DC7088" w:rsidP="00543C6A">
            <w:r>
              <w:t>TIME B</w:t>
            </w:r>
          </w:p>
        </w:tc>
        <w:tc>
          <w:tcPr>
            <w:tcW w:w="1208" w:type="dxa"/>
            <w:shd w:val="clear" w:color="auto" w:fill="D9D9D9" w:themeFill="background1" w:themeFillShade="D9"/>
          </w:tcPr>
          <w:p w14:paraId="4A06B4D1" w14:textId="77777777" w:rsidR="00DC7088" w:rsidRDefault="00DC7088" w:rsidP="00543C6A">
            <w:r>
              <w:t>N. JOGO</w:t>
            </w:r>
          </w:p>
        </w:tc>
      </w:tr>
      <w:tr w:rsidR="00DC7088" w14:paraId="06DF0BC7" w14:textId="77777777" w:rsidTr="00543C6A">
        <w:tc>
          <w:tcPr>
            <w:tcW w:w="988" w:type="dxa"/>
          </w:tcPr>
          <w:p w14:paraId="66ADE4A6" w14:textId="77777777" w:rsidR="00DC7088" w:rsidRDefault="00DC7088" w:rsidP="00543C6A">
            <w:bookmarkStart w:id="1" w:name="_Hlk173931906"/>
            <w:r>
              <w:t>19:00</w:t>
            </w:r>
          </w:p>
        </w:tc>
        <w:tc>
          <w:tcPr>
            <w:tcW w:w="2383" w:type="dxa"/>
          </w:tcPr>
          <w:p w14:paraId="3829A66C" w14:textId="59C10FC0" w:rsidR="00DC7088" w:rsidRDefault="00DC7088" w:rsidP="00543C6A">
            <w:r>
              <w:t>CODAU</w:t>
            </w:r>
          </w:p>
        </w:tc>
        <w:tc>
          <w:tcPr>
            <w:tcW w:w="423" w:type="dxa"/>
          </w:tcPr>
          <w:p w14:paraId="30E24937" w14:textId="6D0D9560" w:rsidR="00DC7088" w:rsidRDefault="00111A57" w:rsidP="00543C6A">
            <w:r>
              <w:t>1</w:t>
            </w:r>
          </w:p>
        </w:tc>
        <w:tc>
          <w:tcPr>
            <w:tcW w:w="349" w:type="dxa"/>
          </w:tcPr>
          <w:p w14:paraId="741F7D7F" w14:textId="77777777" w:rsidR="00DC7088" w:rsidRDefault="00DC7088" w:rsidP="00543C6A">
            <w:r>
              <w:t>X</w:t>
            </w:r>
          </w:p>
        </w:tc>
        <w:tc>
          <w:tcPr>
            <w:tcW w:w="388" w:type="dxa"/>
          </w:tcPr>
          <w:p w14:paraId="771E6C04" w14:textId="3D288520" w:rsidR="00DC7088" w:rsidRDefault="00111A57" w:rsidP="00543C6A">
            <w:r>
              <w:t>0</w:t>
            </w:r>
          </w:p>
        </w:tc>
        <w:tc>
          <w:tcPr>
            <w:tcW w:w="2755" w:type="dxa"/>
          </w:tcPr>
          <w:p w14:paraId="59C729D1" w14:textId="77777777" w:rsidR="00DC7088" w:rsidRDefault="00DC7088" w:rsidP="00543C6A">
            <w:r>
              <w:t>Perdedor jogo 1</w:t>
            </w:r>
          </w:p>
          <w:p w14:paraId="6522D175" w14:textId="321C5CB8" w:rsidR="00D401CF" w:rsidRDefault="00D401CF" w:rsidP="00543C6A">
            <w:r>
              <w:t xml:space="preserve">FETI A </w:t>
            </w:r>
          </w:p>
        </w:tc>
        <w:tc>
          <w:tcPr>
            <w:tcW w:w="1208" w:type="dxa"/>
          </w:tcPr>
          <w:p w14:paraId="03CA6706" w14:textId="01740DE0" w:rsidR="00DC7088" w:rsidRDefault="00DC7088" w:rsidP="00543C6A">
            <w:r>
              <w:t>03</w:t>
            </w:r>
          </w:p>
        </w:tc>
      </w:tr>
      <w:tr w:rsidR="00DC7088" w14:paraId="6D1BB8DF" w14:textId="77777777" w:rsidTr="00543C6A">
        <w:tc>
          <w:tcPr>
            <w:tcW w:w="988" w:type="dxa"/>
          </w:tcPr>
          <w:p w14:paraId="35D3866B" w14:textId="77777777" w:rsidR="00DC7088" w:rsidRDefault="00DC7088" w:rsidP="00543C6A">
            <w:r>
              <w:t>20:15</w:t>
            </w:r>
          </w:p>
        </w:tc>
        <w:tc>
          <w:tcPr>
            <w:tcW w:w="2383" w:type="dxa"/>
          </w:tcPr>
          <w:p w14:paraId="0ED88865" w14:textId="208CC409" w:rsidR="00DC7088" w:rsidRDefault="00DC7088" w:rsidP="00543C6A">
            <w:r>
              <w:t>FUNEL</w:t>
            </w:r>
          </w:p>
        </w:tc>
        <w:tc>
          <w:tcPr>
            <w:tcW w:w="423" w:type="dxa"/>
          </w:tcPr>
          <w:p w14:paraId="23F55625" w14:textId="56880333" w:rsidR="00DC7088" w:rsidRDefault="00111A57" w:rsidP="00543C6A">
            <w:r>
              <w:t>5</w:t>
            </w:r>
          </w:p>
        </w:tc>
        <w:tc>
          <w:tcPr>
            <w:tcW w:w="349" w:type="dxa"/>
          </w:tcPr>
          <w:p w14:paraId="15F69FE9" w14:textId="77777777" w:rsidR="00DC7088" w:rsidRDefault="00DC7088" w:rsidP="00543C6A">
            <w:r>
              <w:t>X</w:t>
            </w:r>
          </w:p>
        </w:tc>
        <w:tc>
          <w:tcPr>
            <w:tcW w:w="388" w:type="dxa"/>
          </w:tcPr>
          <w:p w14:paraId="316178A6" w14:textId="3AEFAEEB" w:rsidR="00DC7088" w:rsidRDefault="00111A57" w:rsidP="00543C6A">
            <w:r>
              <w:t>3</w:t>
            </w:r>
          </w:p>
        </w:tc>
        <w:tc>
          <w:tcPr>
            <w:tcW w:w="2755" w:type="dxa"/>
          </w:tcPr>
          <w:p w14:paraId="61D8683B" w14:textId="77777777" w:rsidR="00DC7088" w:rsidRDefault="00DC7088" w:rsidP="00543C6A">
            <w:r>
              <w:t>Perdedor jogo 2</w:t>
            </w:r>
          </w:p>
          <w:p w14:paraId="035E4B54" w14:textId="22B1F875" w:rsidR="00D401CF" w:rsidRDefault="00D401CF" w:rsidP="00543C6A">
            <w:r>
              <w:t xml:space="preserve">FETI B </w:t>
            </w:r>
          </w:p>
        </w:tc>
        <w:tc>
          <w:tcPr>
            <w:tcW w:w="1208" w:type="dxa"/>
          </w:tcPr>
          <w:p w14:paraId="537C92E2" w14:textId="5C5B766C" w:rsidR="00DC7088" w:rsidRDefault="00DC7088" w:rsidP="00543C6A">
            <w:r>
              <w:t>04</w:t>
            </w:r>
          </w:p>
        </w:tc>
      </w:tr>
      <w:bookmarkEnd w:id="1"/>
    </w:tbl>
    <w:p w14:paraId="3C57EAD3" w14:textId="77777777" w:rsidR="00597C4C" w:rsidRDefault="00597C4C" w:rsidP="00DC7088"/>
    <w:p w14:paraId="10402DA5" w14:textId="44EFBDFA" w:rsidR="00DC7088" w:rsidRDefault="00DC7088" w:rsidP="00DC7088">
      <w:r>
        <w:t>27 DE AGOSTO – CAMPO MADUREIRA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2383"/>
        <w:gridCol w:w="423"/>
        <w:gridCol w:w="349"/>
        <w:gridCol w:w="388"/>
        <w:gridCol w:w="2755"/>
        <w:gridCol w:w="1208"/>
      </w:tblGrid>
      <w:tr w:rsidR="00DC7088" w14:paraId="227B68CE" w14:textId="77777777" w:rsidTr="00543C6A">
        <w:tc>
          <w:tcPr>
            <w:tcW w:w="988" w:type="dxa"/>
            <w:shd w:val="clear" w:color="auto" w:fill="D9D9D9" w:themeFill="background1" w:themeFillShade="D9"/>
          </w:tcPr>
          <w:p w14:paraId="0923CD9D" w14:textId="77777777" w:rsidR="00DC7088" w:rsidRDefault="00DC7088" w:rsidP="00543C6A">
            <w:r>
              <w:t>HOR.</w:t>
            </w:r>
          </w:p>
        </w:tc>
        <w:tc>
          <w:tcPr>
            <w:tcW w:w="2383" w:type="dxa"/>
            <w:shd w:val="clear" w:color="auto" w:fill="D9D9D9" w:themeFill="background1" w:themeFillShade="D9"/>
          </w:tcPr>
          <w:p w14:paraId="3D93BC21" w14:textId="77777777" w:rsidR="00DC7088" w:rsidRDefault="00DC7088" w:rsidP="00543C6A">
            <w:r>
              <w:t>TIME A</w:t>
            </w:r>
          </w:p>
        </w:tc>
        <w:tc>
          <w:tcPr>
            <w:tcW w:w="423" w:type="dxa"/>
            <w:shd w:val="clear" w:color="auto" w:fill="D9D9D9" w:themeFill="background1" w:themeFillShade="D9"/>
          </w:tcPr>
          <w:p w14:paraId="67A50B63" w14:textId="77777777" w:rsidR="00DC7088" w:rsidRDefault="00DC7088" w:rsidP="00543C6A"/>
        </w:tc>
        <w:tc>
          <w:tcPr>
            <w:tcW w:w="349" w:type="dxa"/>
            <w:shd w:val="clear" w:color="auto" w:fill="D9D9D9" w:themeFill="background1" w:themeFillShade="D9"/>
          </w:tcPr>
          <w:p w14:paraId="41B2C728" w14:textId="77777777" w:rsidR="00DC7088" w:rsidRDefault="00DC7088" w:rsidP="00543C6A">
            <w:r>
              <w:t xml:space="preserve">X </w:t>
            </w:r>
          </w:p>
        </w:tc>
        <w:tc>
          <w:tcPr>
            <w:tcW w:w="388" w:type="dxa"/>
            <w:shd w:val="clear" w:color="auto" w:fill="D9D9D9" w:themeFill="background1" w:themeFillShade="D9"/>
          </w:tcPr>
          <w:p w14:paraId="028F1C7B" w14:textId="77777777" w:rsidR="00DC7088" w:rsidRDefault="00DC7088" w:rsidP="00543C6A"/>
        </w:tc>
        <w:tc>
          <w:tcPr>
            <w:tcW w:w="2755" w:type="dxa"/>
            <w:shd w:val="clear" w:color="auto" w:fill="D9D9D9" w:themeFill="background1" w:themeFillShade="D9"/>
          </w:tcPr>
          <w:p w14:paraId="47445115" w14:textId="77777777" w:rsidR="00DC7088" w:rsidRDefault="00DC7088" w:rsidP="00543C6A">
            <w:r>
              <w:t>TIME B</w:t>
            </w:r>
          </w:p>
        </w:tc>
        <w:tc>
          <w:tcPr>
            <w:tcW w:w="1208" w:type="dxa"/>
            <w:shd w:val="clear" w:color="auto" w:fill="D9D9D9" w:themeFill="background1" w:themeFillShade="D9"/>
          </w:tcPr>
          <w:p w14:paraId="22E76787" w14:textId="77777777" w:rsidR="00DC7088" w:rsidRDefault="00DC7088" w:rsidP="00543C6A">
            <w:r>
              <w:t>N. JOGO</w:t>
            </w:r>
          </w:p>
        </w:tc>
      </w:tr>
      <w:tr w:rsidR="00597C4C" w14:paraId="1DD0AABC" w14:textId="77777777" w:rsidTr="00543C6A">
        <w:tc>
          <w:tcPr>
            <w:tcW w:w="988" w:type="dxa"/>
          </w:tcPr>
          <w:p w14:paraId="73707A9A" w14:textId="77777777" w:rsidR="00597C4C" w:rsidRDefault="00597C4C" w:rsidP="00597C4C">
            <w:r>
              <w:t>19:00</w:t>
            </w:r>
          </w:p>
        </w:tc>
        <w:tc>
          <w:tcPr>
            <w:tcW w:w="2383" w:type="dxa"/>
          </w:tcPr>
          <w:p w14:paraId="3D1C68FF" w14:textId="5C41688B" w:rsidR="00597C4C" w:rsidRDefault="00597C4C" w:rsidP="00597C4C">
            <w:r>
              <w:t>FUNEL</w:t>
            </w:r>
          </w:p>
        </w:tc>
        <w:tc>
          <w:tcPr>
            <w:tcW w:w="423" w:type="dxa"/>
          </w:tcPr>
          <w:p w14:paraId="05F4CCA4" w14:textId="69D655A4" w:rsidR="00597C4C" w:rsidRDefault="00FA17CC" w:rsidP="00597C4C">
            <w:r>
              <w:t>2</w:t>
            </w:r>
          </w:p>
        </w:tc>
        <w:tc>
          <w:tcPr>
            <w:tcW w:w="349" w:type="dxa"/>
          </w:tcPr>
          <w:p w14:paraId="1B5B666E" w14:textId="545483F9" w:rsidR="00597C4C" w:rsidRDefault="00597C4C" w:rsidP="00597C4C">
            <w:r>
              <w:t>X</w:t>
            </w:r>
          </w:p>
        </w:tc>
        <w:tc>
          <w:tcPr>
            <w:tcW w:w="388" w:type="dxa"/>
          </w:tcPr>
          <w:p w14:paraId="1C753BF1" w14:textId="5EA05143" w:rsidR="00597C4C" w:rsidRDefault="00FA17CC" w:rsidP="00597C4C">
            <w:r>
              <w:t>2</w:t>
            </w:r>
          </w:p>
        </w:tc>
        <w:tc>
          <w:tcPr>
            <w:tcW w:w="2755" w:type="dxa"/>
          </w:tcPr>
          <w:p w14:paraId="4957BB60" w14:textId="77777777" w:rsidR="00597C4C" w:rsidRDefault="00597C4C" w:rsidP="00597C4C">
            <w:r>
              <w:t>vencedor jogo 2</w:t>
            </w:r>
          </w:p>
          <w:p w14:paraId="588945F2" w14:textId="45BC3C7F" w:rsidR="00597C4C" w:rsidRDefault="00597C4C" w:rsidP="00597C4C">
            <w:r>
              <w:t>GUARDA MUNICIPAL</w:t>
            </w:r>
          </w:p>
        </w:tc>
        <w:tc>
          <w:tcPr>
            <w:tcW w:w="1208" w:type="dxa"/>
          </w:tcPr>
          <w:p w14:paraId="254D3400" w14:textId="6169C02E" w:rsidR="00597C4C" w:rsidRDefault="00597C4C" w:rsidP="00597C4C">
            <w:r>
              <w:t>06</w:t>
            </w:r>
          </w:p>
        </w:tc>
      </w:tr>
      <w:tr w:rsidR="00597C4C" w14:paraId="12B5AA32" w14:textId="77777777" w:rsidTr="00543C6A">
        <w:tc>
          <w:tcPr>
            <w:tcW w:w="988" w:type="dxa"/>
          </w:tcPr>
          <w:p w14:paraId="6932B3C1" w14:textId="77777777" w:rsidR="00597C4C" w:rsidRDefault="00597C4C" w:rsidP="00597C4C">
            <w:r>
              <w:t>20:15</w:t>
            </w:r>
          </w:p>
        </w:tc>
        <w:tc>
          <w:tcPr>
            <w:tcW w:w="2383" w:type="dxa"/>
          </w:tcPr>
          <w:p w14:paraId="5926DB90" w14:textId="30FEA211" w:rsidR="00597C4C" w:rsidRDefault="00597C4C" w:rsidP="00597C4C">
            <w:r>
              <w:t>CODAU</w:t>
            </w:r>
          </w:p>
        </w:tc>
        <w:tc>
          <w:tcPr>
            <w:tcW w:w="423" w:type="dxa"/>
          </w:tcPr>
          <w:p w14:paraId="42C20518" w14:textId="10174366" w:rsidR="00597C4C" w:rsidRDefault="00FA17CC" w:rsidP="00597C4C">
            <w:r>
              <w:t>1</w:t>
            </w:r>
          </w:p>
        </w:tc>
        <w:tc>
          <w:tcPr>
            <w:tcW w:w="349" w:type="dxa"/>
          </w:tcPr>
          <w:p w14:paraId="284A4522" w14:textId="339C3B98" w:rsidR="00597C4C" w:rsidRDefault="00597C4C" w:rsidP="00597C4C">
            <w:r>
              <w:t>X</w:t>
            </w:r>
          </w:p>
        </w:tc>
        <w:tc>
          <w:tcPr>
            <w:tcW w:w="388" w:type="dxa"/>
          </w:tcPr>
          <w:p w14:paraId="444AF3E8" w14:textId="67815939" w:rsidR="00597C4C" w:rsidRDefault="00FA17CC" w:rsidP="00597C4C">
            <w:r>
              <w:t>1</w:t>
            </w:r>
          </w:p>
        </w:tc>
        <w:tc>
          <w:tcPr>
            <w:tcW w:w="2755" w:type="dxa"/>
          </w:tcPr>
          <w:p w14:paraId="0BA712C2" w14:textId="77777777" w:rsidR="00597C4C" w:rsidRDefault="00597C4C" w:rsidP="00597C4C">
            <w:r>
              <w:t>Vencedor jogo 1</w:t>
            </w:r>
          </w:p>
          <w:p w14:paraId="0A7BDADC" w14:textId="23875C78" w:rsidR="00597C4C" w:rsidRDefault="00597C4C" w:rsidP="00597C4C">
            <w:r>
              <w:t>SEC. EDUCAÇÃO</w:t>
            </w:r>
          </w:p>
        </w:tc>
        <w:tc>
          <w:tcPr>
            <w:tcW w:w="1208" w:type="dxa"/>
          </w:tcPr>
          <w:p w14:paraId="4C87D9A7" w14:textId="1AF31FB8" w:rsidR="00597C4C" w:rsidRDefault="00597C4C" w:rsidP="00597C4C">
            <w:r>
              <w:t>05</w:t>
            </w:r>
          </w:p>
        </w:tc>
      </w:tr>
    </w:tbl>
    <w:p w14:paraId="12D7AE7D" w14:textId="38638D7F" w:rsidR="001E2C55" w:rsidRDefault="00597C4C" w:rsidP="00DC7088">
      <w:r>
        <w:t>*alteração ordem dos jogos.</w:t>
      </w:r>
    </w:p>
    <w:p w14:paraId="69AA0885" w14:textId="21786896" w:rsidR="00DC7088" w:rsidRDefault="003534A8" w:rsidP="00DC7088">
      <w:r>
        <w:t>4</w:t>
      </w:r>
      <w:r w:rsidR="00DC7088">
        <w:t xml:space="preserve"> DE </w:t>
      </w:r>
      <w:r>
        <w:t>SETEMBRO</w:t>
      </w:r>
      <w:r w:rsidR="00DC7088">
        <w:t xml:space="preserve"> – CAMPO MADUREIRA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2383"/>
        <w:gridCol w:w="423"/>
        <w:gridCol w:w="349"/>
        <w:gridCol w:w="388"/>
        <w:gridCol w:w="2755"/>
        <w:gridCol w:w="1208"/>
      </w:tblGrid>
      <w:tr w:rsidR="00DC7088" w14:paraId="11DE2E83" w14:textId="77777777" w:rsidTr="00543C6A">
        <w:tc>
          <w:tcPr>
            <w:tcW w:w="988" w:type="dxa"/>
            <w:shd w:val="clear" w:color="auto" w:fill="D9D9D9" w:themeFill="background1" w:themeFillShade="D9"/>
          </w:tcPr>
          <w:p w14:paraId="3B15C31D" w14:textId="77777777" w:rsidR="00DC7088" w:rsidRDefault="00DC7088" w:rsidP="00543C6A">
            <w:r>
              <w:t>HOR.</w:t>
            </w:r>
          </w:p>
        </w:tc>
        <w:tc>
          <w:tcPr>
            <w:tcW w:w="2383" w:type="dxa"/>
            <w:shd w:val="clear" w:color="auto" w:fill="D9D9D9" w:themeFill="background1" w:themeFillShade="D9"/>
          </w:tcPr>
          <w:p w14:paraId="4CEAFF7C" w14:textId="77777777" w:rsidR="00DC7088" w:rsidRDefault="00DC7088" w:rsidP="00543C6A">
            <w:r>
              <w:t>TIME A</w:t>
            </w:r>
          </w:p>
        </w:tc>
        <w:tc>
          <w:tcPr>
            <w:tcW w:w="423" w:type="dxa"/>
            <w:shd w:val="clear" w:color="auto" w:fill="D9D9D9" w:themeFill="background1" w:themeFillShade="D9"/>
          </w:tcPr>
          <w:p w14:paraId="6E580A9E" w14:textId="77777777" w:rsidR="00DC7088" w:rsidRDefault="00DC7088" w:rsidP="00543C6A"/>
        </w:tc>
        <w:tc>
          <w:tcPr>
            <w:tcW w:w="349" w:type="dxa"/>
            <w:shd w:val="clear" w:color="auto" w:fill="D9D9D9" w:themeFill="background1" w:themeFillShade="D9"/>
          </w:tcPr>
          <w:p w14:paraId="429C2FAE" w14:textId="77777777" w:rsidR="00DC7088" w:rsidRDefault="00DC7088" w:rsidP="00543C6A">
            <w:r>
              <w:t xml:space="preserve">X </w:t>
            </w:r>
          </w:p>
        </w:tc>
        <w:tc>
          <w:tcPr>
            <w:tcW w:w="388" w:type="dxa"/>
            <w:shd w:val="clear" w:color="auto" w:fill="D9D9D9" w:themeFill="background1" w:themeFillShade="D9"/>
          </w:tcPr>
          <w:p w14:paraId="7CDE0FC8" w14:textId="77777777" w:rsidR="00DC7088" w:rsidRDefault="00DC7088" w:rsidP="00543C6A"/>
        </w:tc>
        <w:tc>
          <w:tcPr>
            <w:tcW w:w="2755" w:type="dxa"/>
            <w:shd w:val="clear" w:color="auto" w:fill="D9D9D9" w:themeFill="background1" w:themeFillShade="D9"/>
          </w:tcPr>
          <w:p w14:paraId="6E10693C" w14:textId="77777777" w:rsidR="00DC7088" w:rsidRDefault="00DC7088" w:rsidP="00543C6A">
            <w:r>
              <w:t>TIME B</w:t>
            </w:r>
          </w:p>
        </w:tc>
        <w:tc>
          <w:tcPr>
            <w:tcW w:w="1208" w:type="dxa"/>
            <w:shd w:val="clear" w:color="auto" w:fill="D9D9D9" w:themeFill="background1" w:themeFillShade="D9"/>
          </w:tcPr>
          <w:p w14:paraId="06A20D20" w14:textId="77777777" w:rsidR="00DC7088" w:rsidRDefault="00DC7088" w:rsidP="00543C6A">
            <w:r>
              <w:t>N. JOGO</w:t>
            </w:r>
          </w:p>
        </w:tc>
      </w:tr>
      <w:tr w:rsidR="00DC7088" w14:paraId="52BDDCB1" w14:textId="77777777" w:rsidTr="00543C6A">
        <w:tc>
          <w:tcPr>
            <w:tcW w:w="988" w:type="dxa"/>
          </w:tcPr>
          <w:p w14:paraId="31A6EC85" w14:textId="5EED727C" w:rsidR="00DC7088" w:rsidRDefault="00FA17CC" w:rsidP="00543C6A">
            <w:r>
              <w:t>19:15</w:t>
            </w:r>
          </w:p>
        </w:tc>
        <w:tc>
          <w:tcPr>
            <w:tcW w:w="2383" w:type="dxa"/>
          </w:tcPr>
          <w:p w14:paraId="4C69FA58" w14:textId="77777777" w:rsidR="00DC7088" w:rsidRDefault="001E2C55" w:rsidP="00543C6A">
            <w:r>
              <w:t>1º colocado chave B</w:t>
            </w:r>
          </w:p>
          <w:p w14:paraId="6BCC7AB6" w14:textId="14FA55CC" w:rsidR="00FA17CC" w:rsidRDefault="00FA17CC" w:rsidP="00543C6A">
            <w:r>
              <w:t>FUNEL</w:t>
            </w:r>
          </w:p>
        </w:tc>
        <w:tc>
          <w:tcPr>
            <w:tcW w:w="423" w:type="dxa"/>
          </w:tcPr>
          <w:p w14:paraId="1E8C9480" w14:textId="2F2C050A" w:rsidR="00DC7088" w:rsidRDefault="008070E7" w:rsidP="00543C6A">
            <w:r>
              <w:t>3</w:t>
            </w:r>
          </w:p>
        </w:tc>
        <w:tc>
          <w:tcPr>
            <w:tcW w:w="349" w:type="dxa"/>
          </w:tcPr>
          <w:p w14:paraId="1229BA0F" w14:textId="77777777" w:rsidR="00DC7088" w:rsidRDefault="00DC7088" w:rsidP="00543C6A">
            <w:r>
              <w:t>X</w:t>
            </w:r>
          </w:p>
        </w:tc>
        <w:tc>
          <w:tcPr>
            <w:tcW w:w="388" w:type="dxa"/>
          </w:tcPr>
          <w:p w14:paraId="65D396D5" w14:textId="46CA217B" w:rsidR="00DC7088" w:rsidRDefault="008070E7" w:rsidP="00543C6A">
            <w:r>
              <w:t>0</w:t>
            </w:r>
          </w:p>
        </w:tc>
        <w:tc>
          <w:tcPr>
            <w:tcW w:w="2755" w:type="dxa"/>
          </w:tcPr>
          <w:p w14:paraId="2F7D4D90" w14:textId="77777777" w:rsidR="00DC7088" w:rsidRDefault="001E2C55" w:rsidP="00543C6A">
            <w:r>
              <w:t>2º colocado chave A</w:t>
            </w:r>
          </w:p>
          <w:p w14:paraId="014E4ADD" w14:textId="5C694A3C" w:rsidR="00FA17CC" w:rsidRDefault="00FA17CC" w:rsidP="00543C6A">
            <w:r>
              <w:t>CODAU</w:t>
            </w:r>
          </w:p>
        </w:tc>
        <w:tc>
          <w:tcPr>
            <w:tcW w:w="1208" w:type="dxa"/>
          </w:tcPr>
          <w:p w14:paraId="339ABFD3" w14:textId="24D305FB" w:rsidR="00DC7088" w:rsidRDefault="001E2C55" w:rsidP="00543C6A">
            <w:r>
              <w:t>8</w:t>
            </w:r>
          </w:p>
        </w:tc>
      </w:tr>
      <w:tr w:rsidR="00FA17CC" w14:paraId="74E1CCD1" w14:textId="77777777" w:rsidTr="00E61EA9">
        <w:tc>
          <w:tcPr>
            <w:tcW w:w="988" w:type="dxa"/>
          </w:tcPr>
          <w:p w14:paraId="1C9FB04A" w14:textId="772023E6" w:rsidR="00FA17CC" w:rsidRDefault="00FA17CC" w:rsidP="00E61EA9">
            <w:r>
              <w:t>20:30</w:t>
            </w:r>
          </w:p>
        </w:tc>
        <w:tc>
          <w:tcPr>
            <w:tcW w:w="2383" w:type="dxa"/>
          </w:tcPr>
          <w:p w14:paraId="353ACA8B" w14:textId="77777777" w:rsidR="00FA17CC" w:rsidRDefault="00FA17CC" w:rsidP="00E61EA9">
            <w:r>
              <w:t>1º colocado chave A</w:t>
            </w:r>
          </w:p>
          <w:p w14:paraId="2B791129" w14:textId="77777777" w:rsidR="00FA17CC" w:rsidRDefault="00FA17CC" w:rsidP="00E61EA9">
            <w:r>
              <w:t>SEC. EDUCAÇÃO</w:t>
            </w:r>
          </w:p>
        </w:tc>
        <w:tc>
          <w:tcPr>
            <w:tcW w:w="423" w:type="dxa"/>
          </w:tcPr>
          <w:p w14:paraId="5E94237D" w14:textId="53734526" w:rsidR="00FA17CC" w:rsidRDefault="008070E7" w:rsidP="00E61EA9">
            <w:r>
              <w:t>3</w:t>
            </w:r>
          </w:p>
        </w:tc>
        <w:tc>
          <w:tcPr>
            <w:tcW w:w="349" w:type="dxa"/>
          </w:tcPr>
          <w:p w14:paraId="74226B31" w14:textId="77777777" w:rsidR="00FA17CC" w:rsidRDefault="00FA17CC" w:rsidP="00E61EA9">
            <w:r>
              <w:t>X</w:t>
            </w:r>
          </w:p>
        </w:tc>
        <w:tc>
          <w:tcPr>
            <w:tcW w:w="388" w:type="dxa"/>
          </w:tcPr>
          <w:p w14:paraId="67772F82" w14:textId="08309800" w:rsidR="00FA17CC" w:rsidRDefault="008070E7" w:rsidP="00E61EA9">
            <w:r>
              <w:t>1</w:t>
            </w:r>
          </w:p>
        </w:tc>
        <w:tc>
          <w:tcPr>
            <w:tcW w:w="2755" w:type="dxa"/>
          </w:tcPr>
          <w:p w14:paraId="6266800A" w14:textId="77777777" w:rsidR="00FA17CC" w:rsidRDefault="00FA17CC" w:rsidP="00E61EA9">
            <w:r>
              <w:t>2º colocado chave B</w:t>
            </w:r>
          </w:p>
          <w:p w14:paraId="114AFC77" w14:textId="77777777" w:rsidR="00FA17CC" w:rsidRDefault="00FA17CC" w:rsidP="00E61EA9">
            <w:r>
              <w:t>GUARDA SDS</w:t>
            </w:r>
          </w:p>
        </w:tc>
        <w:tc>
          <w:tcPr>
            <w:tcW w:w="1208" w:type="dxa"/>
          </w:tcPr>
          <w:p w14:paraId="04C42C3D" w14:textId="77777777" w:rsidR="00FA17CC" w:rsidRDefault="00FA17CC" w:rsidP="00E61EA9">
            <w:r>
              <w:t>7</w:t>
            </w:r>
          </w:p>
        </w:tc>
      </w:tr>
    </w:tbl>
    <w:p w14:paraId="17F69475" w14:textId="77777777" w:rsidR="00DC7088" w:rsidRDefault="00DC7088"/>
    <w:p w14:paraId="46D23061" w14:textId="77777777" w:rsidR="00483235" w:rsidRDefault="00483235"/>
    <w:p w14:paraId="1FFB179C" w14:textId="77777777" w:rsidR="00483235" w:rsidRDefault="00483235"/>
    <w:p w14:paraId="51EA05DB" w14:textId="290F9837" w:rsidR="001E2C55" w:rsidRDefault="001E2C55">
      <w:r>
        <w:lastRenderedPageBreak/>
        <w:t xml:space="preserve"> </w:t>
      </w:r>
      <w:r w:rsidR="00FF72B8">
        <w:rPr>
          <w:highlight w:val="yellow"/>
        </w:rPr>
        <w:t>13</w:t>
      </w:r>
      <w:r w:rsidR="00111A57" w:rsidRPr="008070E7">
        <w:rPr>
          <w:highlight w:val="yellow"/>
        </w:rPr>
        <w:t xml:space="preserve"> </w:t>
      </w:r>
      <w:r w:rsidRPr="008070E7">
        <w:rPr>
          <w:highlight w:val="yellow"/>
        </w:rPr>
        <w:t xml:space="preserve">DE SETEMBRO – CAMPO </w:t>
      </w:r>
      <w:r w:rsidR="008070E7" w:rsidRPr="008070E7">
        <w:rPr>
          <w:highlight w:val="yellow"/>
        </w:rPr>
        <w:t>MADUREIRA</w:t>
      </w:r>
      <w:r w:rsidR="008070E7"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2383"/>
        <w:gridCol w:w="423"/>
        <w:gridCol w:w="349"/>
        <w:gridCol w:w="388"/>
        <w:gridCol w:w="2755"/>
        <w:gridCol w:w="1208"/>
      </w:tblGrid>
      <w:tr w:rsidR="00DC7088" w14:paraId="27BBD569" w14:textId="77777777" w:rsidTr="00543C6A">
        <w:tc>
          <w:tcPr>
            <w:tcW w:w="988" w:type="dxa"/>
            <w:shd w:val="clear" w:color="auto" w:fill="D9D9D9" w:themeFill="background1" w:themeFillShade="D9"/>
          </w:tcPr>
          <w:p w14:paraId="5D87A96B" w14:textId="77777777" w:rsidR="00DC7088" w:rsidRDefault="00DC7088" w:rsidP="00543C6A">
            <w:r>
              <w:t>HOR.</w:t>
            </w:r>
          </w:p>
        </w:tc>
        <w:tc>
          <w:tcPr>
            <w:tcW w:w="2383" w:type="dxa"/>
            <w:shd w:val="clear" w:color="auto" w:fill="D9D9D9" w:themeFill="background1" w:themeFillShade="D9"/>
          </w:tcPr>
          <w:p w14:paraId="387B5559" w14:textId="77777777" w:rsidR="00DC7088" w:rsidRDefault="00DC7088" w:rsidP="00543C6A">
            <w:r>
              <w:t>TIME A</w:t>
            </w:r>
          </w:p>
        </w:tc>
        <w:tc>
          <w:tcPr>
            <w:tcW w:w="423" w:type="dxa"/>
            <w:shd w:val="clear" w:color="auto" w:fill="D9D9D9" w:themeFill="background1" w:themeFillShade="D9"/>
          </w:tcPr>
          <w:p w14:paraId="6E860B40" w14:textId="77777777" w:rsidR="00DC7088" w:rsidRDefault="00DC7088" w:rsidP="00543C6A"/>
        </w:tc>
        <w:tc>
          <w:tcPr>
            <w:tcW w:w="349" w:type="dxa"/>
            <w:shd w:val="clear" w:color="auto" w:fill="D9D9D9" w:themeFill="background1" w:themeFillShade="D9"/>
          </w:tcPr>
          <w:p w14:paraId="276A80E0" w14:textId="77777777" w:rsidR="00DC7088" w:rsidRDefault="00DC7088" w:rsidP="00543C6A">
            <w:r>
              <w:t xml:space="preserve">X </w:t>
            </w:r>
          </w:p>
        </w:tc>
        <w:tc>
          <w:tcPr>
            <w:tcW w:w="388" w:type="dxa"/>
            <w:shd w:val="clear" w:color="auto" w:fill="D9D9D9" w:themeFill="background1" w:themeFillShade="D9"/>
          </w:tcPr>
          <w:p w14:paraId="3BDED722" w14:textId="77777777" w:rsidR="00DC7088" w:rsidRDefault="00DC7088" w:rsidP="00543C6A"/>
        </w:tc>
        <w:tc>
          <w:tcPr>
            <w:tcW w:w="2755" w:type="dxa"/>
            <w:shd w:val="clear" w:color="auto" w:fill="D9D9D9" w:themeFill="background1" w:themeFillShade="D9"/>
          </w:tcPr>
          <w:p w14:paraId="6EF0114F" w14:textId="77777777" w:rsidR="00DC7088" w:rsidRDefault="00DC7088" w:rsidP="00543C6A">
            <w:r>
              <w:t>TIME B</w:t>
            </w:r>
          </w:p>
        </w:tc>
        <w:tc>
          <w:tcPr>
            <w:tcW w:w="1208" w:type="dxa"/>
            <w:shd w:val="clear" w:color="auto" w:fill="D9D9D9" w:themeFill="background1" w:themeFillShade="D9"/>
          </w:tcPr>
          <w:p w14:paraId="0AD4FB5D" w14:textId="77777777" w:rsidR="00DC7088" w:rsidRDefault="00DC7088" w:rsidP="00543C6A">
            <w:r>
              <w:t>N. JOGO</w:t>
            </w:r>
          </w:p>
        </w:tc>
      </w:tr>
      <w:tr w:rsidR="00DC7088" w14:paraId="69225658" w14:textId="77777777" w:rsidTr="00543C6A">
        <w:tc>
          <w:tcPr>
            <w:tcW w:w="988" w:type="dxa"/>
          </w:tcPr>
          <w:p w14:paraId="6BF6E094" w14:textId="03DD0394" w:rsidR="00DC7088" w:rsidRDefault="00DC7088" w:rsidP="00543C6A">
            <w:r>
              <w:t>19:</w:t>
            </w:r>
            <w:r w:rsidR="001E2C55">
              <w:t>3</w:t>
            </w:r>
            <w:r>
              <w:t>0</w:t>
            </w:r>
          </w:p>
        </w:tc>
        <w:tc>
          <w:tcPr>
            <w:tcW w:w="2383" w:type="dxa"/>
          </w:tcPr>
          <w:p w14:paraId="31960B80" w14:textId="77777777" w:rsidR="00DC7088" w:rsidRDefault="001E2C55" w:rsidP="00543C6A">
            <w:r>
              <w:t>Vencedor jogo 7</w:t>
            </w:r>
          </w:p>
          <w:p w14:paraId="791279E2" w14:textId="40E81E6E" w:rsidR="008070E7" w:rsidRDefault="008070E7" w:rsidP="00543C6A">
            <w:r>
              <w:t>FUNEL</w:t>
            </w:r>
          </w:p>
        </w:tc>
        <w:tc>
          <w:tcPr>
            <w:tcW w:w="423" w:type="dxa"/>
          </w:tcPr>
          <w:p w14:paraId="54DAD780" w14:textId="5F714562" w:rsidR="00DC7088" w:rsidRDefault="00B555EE" w:rsidP="00543C6A">
            <w:r>
              <w:t>5</w:t>
            </w:r>
          </w:p>
        </w:tc>
        <w:tc>
          <w:tcPr>
            <w:tcW w:w="349" w:type="dxa"/>
          </w:tcPr>
          <w:p w14:paraId="6A8A21D7" w14:textId="77777777" w:rsidR="00DC7088" w:rsidRDefault="00DC7088" w:rsidP="00543C6A">
            <w:r>
              <w:t>X</w:t>
            </w:r>
          </w:p>
        </w:tc>
        <w:tc>
          <w:tcPr>
            <w:tcW w:w="388" w:type="dxa"/>
          </w:tcPr>
          <w:p w14:paraId="504114DD" w14:textId="177FA95B" w:rsidR="00DC7088" w:rsidRDefault="00B555EE" w:rsidP="00543C6A">
            <w:r>
              <w:t>2</w:t>
            </w:r>
          </w:p>
        </w:tc>
        <w:tc>
          <w:tcPr>
            <w:tcW w:w="2755" w:type="dxa"/>
          </w:tcPr>
          <w:p w14:paraId="047B28CC" w14:textId="77777777" w:rsidR="00DC7088" w:rsidRDefault="001E2C55" w:rsidP="00543C6A">
            <w:r>
              <w:t>Vencedor jogo 8</w:t>
            </w:r>
          </w:p>
          <w:p w14:paraId="6BCA415E" w14:textId="5E407204" w:rsidR="008070E7" w:rsidRDefault="008070E7" w:rsidP="00543C6A">
            <w:r>
              <w:t>SEC. EDUCAÇÃO (SEMED)</w:t>
            </w:r>
          </w:p>
        </w:tc>
        <w:tc>
          <w:tcPr>
            <w:tcW w:w="1208" w:type="dxa"/>
          </w:tcPr>
          <w:p w14:paraId="493AA03E" w14:textId="262F0D8C" w:rsidR="00DC7088" w:rsidRDefault="001E2C55" w:rsidP="00543C6A">
            <w:r>
              <w:t>9</w:t>
            </w:r>
          </w:p>
        </w:tc>
      </w:tr>
    </w:tbl>
    <w:p w14:paraId="6C4C4661" w14:textId="0ADD9F2D" w:rsidR="00B555EE" w:rsidRDefault="00B555EE" w:rsidP="001E2C55">
      <w:r>
        <w:t xml:space="preserve">Campeão </w:t>
      </w:r>
      <w:proofErr w:type="spellStart"/>
      <w:r>
        <w:t>Funel</w:t>
      </w:r>
      <w:proofErr w:type="spellEnd"/>
    </w:p>
    <w:p w14:paraId="1E7AF0E4" w14:textId="2BD2F904" w:rsidR="00B555EE" w:rsidRDefault="00B555EE" w:rsidP="001E2C55">
      <w:r>
        <w:rPr>
          <w:noProof/>
        </w:rPr>
        <w:drawing>
          <wp:inline distT="0" distB="0" distL="0" distR="0" wp14:anchorId="67B3B565" wp14:editId="2E68DE47">
            <wp:extent cx="5577840" cy="2880360"/>
            <wp:effectExtent l="0" t="0" r="3810" b="0"/>
            <wp:docPr id="10265129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09" b="16939"/>
                    <a:stretch/>
                  </pic:blipFill>
                  <pic:spPr bwMode="auto">
                    <a:xfrm>
                      <a:off x="0" y="0"/>
                      <a:ext cx="557784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AB2C73" w14:textId="049831CB" w:rsidR="00B555EE" w:rsidRDefault="00B555EE" w:rsidP="001E2C55">
      <w:r>
        <w:t xml:space="preserve">Vice </w:t>
      </w:r>
      <w:proofErr w:type="spellStart"/>
      <w:r>
        <w:t>Semed</w:t>
      </w:r>
      <w:proofErr w:type="spellEnd"/>
    </w:p>
    <w:p w14:paraId="1A9B4C18" w14:textId="09DA85EC" w:rsidR="00B555EE" w:rsidRDefault="00B555EE" w:rsidP="001E2C55">
      <w:r>
        <w:rPr>
          <w:noProof/>
        </w:rPr>
        <w:drawing>
          <wp:inline distT="0" distB="0" distL="0" distR="0" wp14:anchorId="37074887" wp14:editId="0824152D">
            <wp:extent cx="4775200" cy="3581400"/>
            <wp:effectExtent l="0" t="0" r="6350" b="0"/>
            <wp:docPr id="100985043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358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604927" w14:textId="77777777" w:rsidR="00B555EE" w:rsidRDefault="00B555EE" w:rsidP="001E2C55"/>
    <w:p w14:paraId="1935EDC7" w14:textId="77777777" w:rsidR="00B555EE" w:rsidRDefault="00B555EE" w:rsidP="001E2C55"/>
    <w:p w14:paraId="5697C5A3" w14:textId="6EE318A9" w:rsidR="00C115E2" w:rsidRDefault="00C115E2" w:rsidP="001E2C55">
      <w:r>
        <w:t>Comissão Técnica</w:t>
      </w:r>
    </w:p>
    <w:sectPr w:rsidR="00C115E2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B85188" w14:textId="77777777" w:rsidR="00FF24D2" w:rsidRDefault="00FF24D2" w:rsidP="00CA604A">
      <w:pPr>
        <w:spacing w:after="0" w:line="240" w:lineRule="auto"/>
      </w:pPr>
      <w:r>
        <w:separator/>
      </w:r>
    </w:p>
  </w:endnote>
  <w:endnote w:type="continuationSeparator" w:id="0">
    <w:p w14:paraId="2174DECB" w14:textId="77777777" w:rsidR="00FF24D2" w:rsidRDefault="00FF24D2" w:rsidP="00CA6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4B989" w14:textId="77777777" w:rsidR="00FF24D2" w:rsidRDefault="00FF24D2" w:rsidP="00CA604A">
      <w:pPr>
        <w:spacing w:after="0" w:line="240" w:lineRule="auto"/>
      </w:pPr>
      <w:r>
        <w:separator/>
      </w:r>
    </w:p>
  </w:footnote>
  <w:footnote w:type="continuationSeparator" w:id="0">
    <w:p w14:paraId="67ACC305" w14:textId="77777777" w:rsidR="00FF24D2" w:rsidRDefault="00FF24D2" w:rsidP="00CA6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85EC9" w14:textId="4F6736B6" w:rsidR="00CA604A" w:rsidRDefault="00CA604A">
    <w:pPr>
      <w:pStyle w:val="Cabealho"/>
    </w:pPr>
    <w:r>
      <w:t>FUNDAÇÃO MUNICIPAL DE ESPORTE E LAZER - FUNEL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32"/>
    <w:rsid w:val="00004D2B"/>
    <w:rsid w:val="00076310"/>
    <w:rsid w:val="00111A57"/>
    <w:rsid w:val="0015449F"/>
    <w:rsid w:val="001E2C55"/>
    <w:rsid w:val="00212668"/>
    <w:rsid w:val="00305291"/>
    <w:rsid w:val="003534A8"/>
    <w:rsid w:val="00433689"/>
    <w:rsid w:val="00483235"/>
    <w:rsid w:val="004B3E32"/>
    <w:rsid w:val="00500C09"/>
    <w:rsid w:val="00556444"/>
    <w:rsid w:val="00597C4C"/>
    <w:rsid w:val="005A04D1"/>
    <w:rsid w:val="005A3360"/>
    <w:rsid w:val="0065392A"/>
    <w:rsid w:val="007177D7"/>
    <w:rsid w:val="007D7579"/>
    <w:rsid w:val="008070E7"/>
    <w:rsid w:val="0089106D"/>
    <w:rsid w:val="008A07A5"/>
    <w:rsid w:val="009B460D"/>
    <w:rsid w:val="00A417F3"/>
    <w:rsid w:val="00AE5662"/>
    <w:rsid w:val="00B555EE"/>
    <w:rsid w:val="00BC0FDD"/>
    <w:rsid w:val="00C115E2"/>
    <w:rsid w:val="00C160BA"/>
    <w:rsid w:val="00CA604A"/>
    <w:rsid w:val="00D356B3"/>
    <w:rsid w:val="00D401CF"/>
    <w:rsid w:val="00D65FFC"/>
    <w:rsid w:val="00D714A2"/>
    <w:rsid w:val="00D92334"/>
    <w:rsid w:val="00DC7088"/>
    <w:rsid w:val="00E03A07"/>
    <w:rsid w:val="00E724A8"/>
    <w:rsid w:val="00F17DD6"/>
    <w:rsid w:val="00F3011E"/>
    <w:rsid w:val="00F40B0E"/>
    <w:rsid w:val="00F62700"/>
    <w:rsid w:val="00FA17CC"/>
    <w:rsid w:val="00FF24D2"/>
    <w:rsid w:val="00FF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01240"/>
  <w15:chartTrackingRefBased/>
  <w15:docId w15:val="{B7D8EB64-8AFA-4C34-85E9-BD9595E20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B3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B3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B3E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3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B3E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B3E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B3E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B3E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B3E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B3E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B3E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B3E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3E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B3E3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B3E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B3E3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B3E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B3E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B3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B3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B3E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B3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B3E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B3E3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B3E3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B3E3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B3E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B3E3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B3E32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DC7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A60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604A"/>
  </w:style>
  <w:style w:type="paragraph" w:styleId="Rodap">
    <w:name w:val="footer"/>
    <w:basedOn w:val="Normal"/>
    <w:link w:val="RodapChar"/>
    <w:uiPriority w:val="99"/>
    <w:unhideWhenUsed/>
    <w:rsid w:val="00CA60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6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2776</TotalTime>
  <Pages>3</Pages>
  <Words>169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19</cp:revision>
  <dcterms:created xsi:type="dcterms:W3CDTF">2024-08-07T17:17:00Z</dcterms:created>
  <dcterms:modified xsi:type="dcterms:W3CDTF">2024-09-23T12:56:00Z</dcterms:modified>
</cp:coreProperties>
</file>