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E2CD" w14:textId="77777777" w:rsidR="00E357F1" w:rsidRDefault="003C24A9">
      <w:pPr>
        <w:ind w:left="0" w:hanging="2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REQUERIMENTO AO DEPARTAMENTO DE VIGILÂNCIA SANITÁRIA</w:t>
      </w:r>
    </w:p>
    <w:p w14:paraId="1D26844D" w14:textId="77777777" w:rsidR="00E357F1" w:rsidRDefault="00E357F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4"/>
        <w:tblW w:w="84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6045"/>
      </w:tblGrid>
      <w:tr w:rsidR="00E357F1" w:rsidRPr="007442DD" w14:paraId="5F380612" w14:textId="77777777" w:rsidTr="004B28D9">
        <w:trPr>
          <w:trHeight w:val="228"/>
        </w:trPr>
        <w:tc>
          <w:tcPr>
            <w:tcW w:w="849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E4FCB" w14:textId="77777777" w:rsidR="00E357F1" w:rsidRPr="007442DD" w:rsidRDefault="003C2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b/>
                <w:sz w:val="18"/>
                <w:szCs w:val="18"/>
              </w:rPr>
              <w:t>REQUERENTE</w:t>
            </w:r>
          </w:p>
        </w:tc>
      </w:tr>
      <w:tr w:rsidR="00E357F1" w:rsidRPr="007442DD" w14:paraId="29C4AB08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DCCE4" w14:textId="77777777" w:rsidR="00E357F1" w:rsidRPr="007442DD" w:rsidRDefault="003C24A9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Nome: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9ECF7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C7DC8" w:rsidRPr="007442DD" w14:paraId="3B6B20A9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0F533" w14:textId="287638F4" w:rsidR="00AC7DC8" w:rsidRPr="007442DD" w:rsidRDefault="00AC7DC8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Estado civil: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B97CA" w14:textId="77777777" w:rsidR="00AC7DC8" w:rsidRPr="007442DD" w:rsidRDefault="00AC7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57F1" w:rsidRPr="007442DD" w14:paraId="693A4734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22094" w14:textId="77777777" w:rsidR="00E357F1" w:rsidRPr="007442DD" w:rsidRDefault="003C24A9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CPF: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8C355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E4D21" w:rsidRPr="007442DD" w14:paraId="71C7EDFE" w14:textId="77777777" w:rsidTr="00990362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BFE25" w14:textId="77777777" w:rsidR="00CE4D21" w:rsidRPr="007442DD" w:rsidRDefault="00CE4D21" w:rsidP="00990362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Endereço</w:t>
            </w:r>
            <w:r w:rsidRPr="007442DD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1EFC4" w14:textId="77777777" w:rsidR="00CE4D21" w:rsidRPr="007442DD" w:rsidRDefault="00CE4D21" w:rsidP="009903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1F00" w:rsidRPr="007442DD" w14:paraId="07EC85BE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F5E5B" w14:textId="783CA8B9" w:rsidR="00E31F00" w:rsidRPr="007442DD" w:rsidRDefault="00E31F00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Profissão: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3B3FB" w14:textId="77777777" w:rsidR="00E31F00" w:rsidRPr="007442DD" w:rsidRDefault="00E31F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57F1" w:rsidRPr="007442DD" w14:paraId="6FED7FC4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F5E20" w14:textId="77777777" w:rsidR="00E357F1" w:rsidRPr="007442DD" w:rsidRDefault="003C24A9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Nº conselho de classe: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ABC7B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C7DC8" w:rsidRPr="007442DD" w14:paraId="616071D4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A50F2" w14:textId="57437121" w:rsidR="00AC7DC8" w:rsidRPr="007442DD" w:rsidRDefault="00AC7DC8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E-mail: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FF901" w14:textId="77777777" w:rsidR="00AC7DC8" w:rsidRPr="007442DD" w:rsidRDefault="00AC7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C7DC8" w:rsidRPr="007442DD" w14:paraId="15E878A1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D13E4" w14:textId="390DA934" w:rsidR="00AC7DC8" w:rsidRPr="007442DD" w:rsidRDefault="00AC7DC8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Telefone: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0D498" w14:textId="77777777" w:rsidR="00AC7DC8" w:rsidRPr="007442DD" w:rsidRDefault="00AC7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9CE8472" w14:textId="77777777" w:rsidR="00E357F1" w:rsidRDefault="00E357F1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5"/>
        <w:tblW w:w="84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45"/>
        <w:gridCol w:w="6045"/>
      </w:tblGrid>
      <w:tr w:rsidR="00E357F1" w:rsidRPr="007442DD" w14:paraId="3E09DAC7" w14:textId="77777777" w:rsidTr="004B28D9">
        <w:trPr>
          <w:trHeight w:val="227"/>
        </w:trPr>
        <w:tc>
          <w:tcPr>
            <w:tcW w:w="849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BE9EC" w14:textId="77777777" w:rsidR="00E357F1" w:rsidRPr="007442DD" w:rsidRDefault="003C24A9">
            <w:pPr>
              <w:widowControl w:val="0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b/>
                <w:sz w:val="18"/>
                <w:szCs w:val="18"/>
              </w:rPr>
              <w:t>ESTABELECIMENTO</w:t>
            </w:r>
          </w:p>
        </w:tc>
      </w:tr>
      <w:tr w:rsidR="00E357F1" w:rsidRPr="007442DD" w14:paraId="22B2DD9B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AC82E" w14:textId="77777777" w:rsidR="00E357F1" w:rsidRPr="007442DD" w:rsidRDefault="003C24A9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Razão social: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E55EA" w14:textId="77777777" w:rsidR="00E357F1" w:rsidRPr="007442DD" w:rsidRDefault="00E357F1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57F1" w:rsidRPr="007442DD" w14:paraId="706DFEE4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C56DB" w14:textId="77777777" w:rsidR="00E357F1" w:rsidRPr="007442DD" w:rsidRDefault="003C24A9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Nome fantasia: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CD756" w14:textId="77777777" w:rsidR="00E357F1" w:rsidRPr="007442DD" w:rsidRDefault="00E357F1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57F1" w:rsidRPr="007442DD" w14:paraId="09256ECF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86C63" w14:textId="77777777" w:rsidR="00E357F1" w:rsidRPr="007442DD" w:rsidRDefault="003C24A9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CNPJ: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2D9AB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E4D21" w:rsidRPr="007442DD" w14:paraId="4CA8AA30" w14:textId="77777777" w:rsidTr="005C7E39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F5710" w14:textId="77777777" w:rsidR="00CE4D21" w:rsidRPr="007442DD" w:rsidRDefault="00CE4D21" w:rsidP="005C7E39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Endereço</w:t>
            </w:r>
            <w:r w:rsidRPr="007442DD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E7418" w14:textId="77777777" w:rsidR="00CE4D21" w:rsidRPr="007442DD" w:rsidRDefault="00CE4D21" w:rsidP="005C7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454BA" w:rsidRPr="007442DD" w14:paraId="31208C7D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896BF" w14:textId="36A956D0" w:rsidR="006454BA" w:rsidRPr="007442DD" w:rsidRDefault="006454BA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CNES: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BEEB0" w14:textId="77777777" w:rsidR="006454BA" w:rsidRPr="007442DD" w:rsidRDefault="006454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57F1" w:rsidRPr="007442DD" w14:paraId="7C2D27D7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24D30" w14:textId="77777777" w:rsidR="00E357F1" w:rsidRPr="007442DD" w:rsidRDefault="003C2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E-mail: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82A58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57F1" w:rsidRPr="007442DD" w14:paraId="26D5CD22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E53F2" w14:textId="77777777" w:rsidR="00E357F1" w:rsidRPr="007442DD" w:rsidRDefault="003C2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Telefone: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75A09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57F1" w:rsidRPr="007442DD" w14:paraId="3A085456" w14:textId="77777777">
        <w:tc>
          <w:tcPr>
            <w:tcW w:w="2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B5E3A" w14:textId="0F7F432B" w:rsidR="00E357F1" w:rsidRPr="007442DD" w:rsidRDefault="003C2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Atividades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(CNAEs)</w:t>
            </w:r>
            <w:r w:rsidRPr="007442DD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6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22D37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6E86531B" w14:textId="77777777" w:rsidR="004B28D9" w:rsidRPr="007442DD" w:rsidRDefault="004B28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977AD7" w14:textId="77777777" w:rsidR="006454BA" w:rsidRPr="007442DD" w:rsidRDefault="006454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7E66CDE4" w14:textId="77777777" w:rsidR="004B28D9" w:rsidRPr="007442DD" w:rsidRDefault="004B28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  <w:p w14:paraId="61CABED8" w14:textId="77777777" w:rsidR="004B28D9" w:rsidRPr="007442DD" w:rsidRDefault="004B28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91C67C2" w14:textId="77777777" w:rsidR="00E357F1" w:rsidRDefault="00E357F1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84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5"/>
        <w:gridCol w:w="555"/>
        <w:gridCol w:w="3630"/>
        <w:gridCol w:w="600"/>
      </w:tblGrid>
      <w:tr w:rsidR="00E357F1" w:rsidRPr="007442DD" w14:paraId="483B2C8D" w14:textId="77777777" w:rsidTr="007442DD">
        <w:trPr>
          <w:trHeight w:val="211"/>
        </w:trPr>
        <w:tc>
          <w:tcPr>
            <w:tcW w:w="84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546D5" w14:textId="77777777" w:rsidR="00E357F1" w:rsidRPr="007442DD" w:rsidRDefault="003C2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b/>
                <w:sz w:val="18"/>
                <w:szCs w:val="18"/>
              </w:rPr>
              <w:t>REQUERIMENTO (MARCAR COM X)</w:t>
            </w:r>
          </w:p>
        </w:tc>
      </w:tr>
      <w:tr w:rsidR="00E357F1" w:rsidRPr="007442DD" w14:paraId="124A3D2E" w14:textId="77777777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8E887" w14:textId="77777777" w:rsidR="00E357F1" w:rsidRPr="007442DD" w:rsidRDefault="003C2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Alvará sanitário inicial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D4B93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919A6" w14:textId="77777777" w:rsidR="00E357F1" w:rsidRPr="007442DD" w:rsidRDefault="003C2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Renovação de alvará sanitário</w:t>
            </w:r>
          </w:p>
        </w:tc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9C793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57F1" w:rsidRPr="007442DD" w14:paraId="7EEF8355" w14:textId="77777777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9BAF8" w14:textId="103A787E" w:rsidR="00E357F1" w:rsidRPr="007442DD" w:rsidRDefault="003C2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 xml:space="preserve">Vistoria </w:t>
            </w:r>
            <w:r w:rsidR="00261F07">
              <w:rPr>
                <w:rFonts w:ascii="Arial" w:eastAsia="Arial" w:hAnsi="Arial" w:cs="Arial"/>
                <w:sz w:val="18"/>
                <w:szCs w:val="18"/>
              </w:rPr>
              <w:t>prévia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68AD9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956A2" w14:textId="59F44179" w:rsidR="00E357F1" w:rsidRPr="007442DD" w:rsidRDefault="0015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Alteração de responsável técnico</w:t>
            </w:r>
          </w:p>
        </w:tc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D80B5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57F1" w:rsidRPr="007442DD" w14:paraId="3F9EE061" w14:textId="77777777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E3D14" w14:textId="27BB79A2" w:rsidR="00E357F1" w:rsidRPr="007442DD" w:rsidRDefault="0015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7442DD">
              <w:rPr>
                <w:rFonts w:ascii="Arial" w:eastAsia="Arial" w:hAnsi="Arial" w:cs="Arial"/>
                <w:sz w:val="18"/>
                <w:szCs w:val="18"/>
              </w:rPr>
              <w:t>2ª via de documentos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A0300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215ED" w14:textId="5849F150" w:rsidR="00E357F1" w:rsidRPr="007442DD" w:rsidRDefault="00E357F1">
            <w:pPr>
              <w:widowControl w:val="0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019E9" w14:textId="77777777" w:rsidR="00E357F1" w:rsidRPr="007442DD" w:rsidRDefault="00E357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60EFE92C" w14:textId="77777777" w:rsidR="00E357F1" w:rsidRPr="003E043F" w:rsidRDefault="00E357F1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</w:p>
    <w:p w14:paraId="6ED12DAD" w14:textId="77777777" w:rsidR="00E357F1" w:rsidRPr="003E043F" w:rsidRDefault="003C24A9">
      <w:pPr>
        <w:ind w:left="0" w:hanging="2"/>
        <w:jc w:val="right"/>
        <w:rPr>
          <w:rFonts w:ascii="Arial" w:eastAsia="Arial" w:hAnsi="Arial" w:cs="Arial"/>
          <w:sz w:val="20"/>
          <w:szCs w:val="20"/>
        </w:rPr>
      </w:pPr>
      <w:r w:rsidRPr="003E043F">
        <w:rPr>
          <w:rFonts w:ascii="Arial" w:eastAsia="Arial" w:hAnsi="Arial" w:cs="Arial"/>
          <w:sz w:val="20"/>
          <w:szCs w:val="20"/>
        </w:rPr>
        <w:t>___________________________________</w:t>
      </w:r>
    </w:p>
    <w:p w14:paraId="69D226E1" w14:textId="77777777" w:rsidR="00E357F1" w:rsidRPr="003E043F" w:rsidRDefault="003C24A9">
      <w:pPr>
        <w:ind w:left="0" w:hanging="2"/>
        <w:jc w:val="right"/>
        <w:rPr>
          <w:rFonts w:ascii="Arial" w:eastAsia="Arial" w:hAnsi="Arial" w:cs="Arial"/>
          <w:sz w:val="20"/>
          <w:szCs w:val="20"/>
        </w:rPr>
      </w:pPr>
      <w:r w:rsidRPr="003E043F">
        <w:rPr>
          <w:rFonts w:ascii="Arial" w:eastAsia="Arial" w:hAnsi="Arial" w:cs="Arial"/>
          <w:sz w:val="20"/>
          <w:szCs w:val="20"/>
        </w:rPr>
        <w:t>Local e data</w:t>
      </w:r>
    </w:p>
    <w:p w14:paraId="7BEEF36F" w14:textId="77777777" w:rsidR="00E357F1" w:rsidRPr="003E043F" w:rsidRDefault="00E357F1">
      <w:pPr>
        <w:ind w:left="0" w:hanging="2"/>
        <w:jc w:val="right"/>
        <w:rPr>
          <w:rFonts w:ascii="Arial" w:eastAsia="Arial" w:hAnsi="Arial" w:cs="Arial"/>
          <w:sz w:val="20"/>
          <w:szCs w:val="20"/>
        </w:rPr>
      </w:pPr>
    </w:p>
    <w:p w14:paraId="18FDD766" w14:textId="77777777" w:rsidR="00E357F1" w:rsidRPr="003E043F" w:rsidRDefault="003C24A9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E043F">
        <w:rPr>
          <w:rFonts w:ascii="Arial" w:eastAsia="Arial" w:hAnsi="Arial" w:cs="Arial"/>
          <w:sz w:val="20"/>
          <w:szCs w:val="20"/>
        </w:rPr>
        <w:t>___________________________________</w:t>
      </w:r>
    </w:p>
    <w:p w14:paraId="5D3D1116" w14:textId="77777777" w:rsidR="00E357F1" w:rsidRPr="003E043F" w:rsidRDefault="003C24A9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 w:rsidRPr="003E043F">
        <w:rPr>
          <w:rFonts w:ascii="Arial" w:eastAsia="Arial" w:hAnsi="Arial" w:cs="Arial"/>
          <w:sz w:val="20"/>
          <w:szCs w:val="20"/>
        </w:rPr>
        <w:t>Assinatura do requerente</w:t>
      </w:r>
    </w:p>
    <w:sectPr w:rsidR="00E357F1" w:rsidRPr="003E04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095D8" w14:textId="77777777" w:rsidR="00A87C16" w:rsidRDefault="00A87C16">
      <w:pPr>
        <w:spacing w:line="240" w:lineRule="auto"/>
        <w:ind w:left="0" w:hanging="2"/>
      </w:pPr>
      <w:r>
        <w:separator/>
      </w:r>
    </w:p>
  </w:endnote>
  <w:endnote w:type="continuationSeparator" w:id="0">
    <w:p w14:paraId="0A6BDC58" w14:textId="77777777" w:rsidR="00A87C16" w:rsidRDefault="00A87C1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01963" w14:textId="77777777" w:rsidR="00E357F1" w:rsidRDefault="00E357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907A" w14:textId="77777777" w:rsidR="00E357F1" w:rsidRDefault="00E357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7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E357F1" w14:paraId="11937EB0" w14:textId="77777777">
      <w:trPr>
        <w:trHeight w:val="454"/>
        <w:jc w:val="center"/>
      </w:trPr>
      <w:tc>
        <w:tcPr>
          <w:tcW w:w="10065" w:type="dxa"/>
          <w:vAlign w:val="center"/>
        </w:tcPr>
        <w:p w14:paraId="747DEC2E" w14:textId="77777777" w:rsidR="00AB3E99" w:rsidRPr="00A41C88" w:rsidRDefault="00AB3E99" w:rsidP="00AB3E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A41C88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DDA95FA" w14:textId="77777777" w:rsidR="00AB3E99" w:rsidRPr="00A41C88" w:rsidRDefault="00AB3E99" w:rsidP="00AB3E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A41C88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A41C88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A41C88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A41C88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A41C88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A41C88">
            <w:rPr>
              <w:rFonts w:ascii="Arial" w:eastAsia="Arial" w:hAnsi="Arial" w:cs="Arial"/>
              <w:sz w:val="18"/>
              <w:szCs w:val="18"/>
            </w:rPr>
            <w:t>3331</w:t>
          </w:r>
          <w:r w:rsidRPr="00A41C88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A41C88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10C285CB" w14:textId="65B855A2" w:rsidR="00E357F1" w:rsidRDefault="00AB3E99" w:rsidP="00AB3E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A41C88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</w:tbl>
  <w:p w14:paraId="626FD36B" w14:textId="77777777" w:rsidR="00E357F1" w:rsidRDefault="00E357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0697" w14:textId="77777777" w:rsidR="00E357F1" w:rsidRDefault="00E357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9AB33" w14:textId="77777777" w:rsidR="00A87C16" w:rsidRDefault="00A87C16">
      <w:pPr>
        <w:spacing w:line="240" w:lineRule="auto"/>
        <w:ind w:left="0" w:hanging="2"/>
      </w:pPr>
      <w:r>
        <w:separator/>
      </w:r>
    </w:p>
  </w:footnote>
  <w:footnote w:type="continuationSeparator" w:id="0">
    <w:p w14:paraId="2891DF1F" w14:textId="77777777" w:rsidR="00A87C16" w:rsidRDefault="00A87C1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CE132" w14:textId="77777777" w:rsidR="00E357F1" w:rsidRDefault="00E357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700BA" w14:textId="77777777" w:rsidR="00E357F1" w:rsidRDefault="003C24A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1EF86A0" wp14:editId="4D0C632B">
          <wp:simplePos x="0" y="0"/>
          <wp:positionH relativeFrom="column">
            <wp:posOffset>1207770</wp:posOffset>
          </wp:positionH>
          <wp:positionV relativeFrom="paragraph">
            <wp:posOffset>-278127</wp:posOffset>
          </wp:positionV>
          <wp:extent cx="2984500" cy="77343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9A38B1B" w14:textId="77777777" w:rsidR="00E357F1" w:rsidRDefault="00E357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021C52BE" w14:textId="77777777" w:rsidR="00E357F1" w:rsidRDefault="00E357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139F04E3" w14:textId="77777777" w:rsidR="00E357F1" w:rsidRDefault="00E357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E6BDA" w14:textId="77777777" w:rsidR="00E357F1" w:rsidRDefault="00E357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7F1"/>
    <w:rsid w:val="00153D61"/>
    <w:rsid w:val="00233765"/>
    <w:rsid w:val="00261F07"/>
    <w:rsid w:val="002B6AD2"/>
    <w:rsid w:val="00327B30"/>
    <w:rsid w:val="003C24A9"/>
    <w:rsid w:val="003D2B73"/>
    <w:rsid w:val="003E043F"/>
    <w:rsid w:val="004B28D9"/>
    <w:rsid w:val="006454BA"/>
    <w:rsid w:val="00681D67"/>
    <w:rsid w:val="006F1F94"/>
    <w:rsid w:val="007442DD"/>
    <w:rsid w:val="00806626"/>
    <w:rsid w:val="00860290"/>
    <w:rsid w:val="00886DD0"/>
    <w:rsid w:val="00A41C88"/>
    <w:rsid w:val="00A87C16"/>
    <w:rsid w:val="00AB3E99"/>
    <w:rsid w:val="00AC7545"/>
    <w:rsid w:val="00AC7DC8"/>
    <w:rsid w:val="00AF23DC"/>
    <w:rsid w:val="00C34F0F"/>
    <w:rsid w:val="00CE4D21"/>
    <w:rsid w:val="00CF08AE"/>
    <w:rsid w:val="00DB2858"/>
    <w:rsid w:val="00E31F00"/>
    <w:rsid w:val="00E357F1"/>
    <w:rsid w:val="00F6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6F1BF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nde7IUksKIifKczO36URdwFwSA==">AMUW2mUkLkHpyvWuSISXDcQkvPmj0gbVQDVG+j5671vAT2OMPKV1e9Ui3MUJ7hmA1DNVM9yxwTn7J/sHpYbrtXf0CKmmEa/+X5YY1ik5DLk0fg9viNvSYAM=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C0A928F-8B90-4CDE-9724-19E1764D3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89</Words>
  <Characters>484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lucio.silva</dc:creator>
  <cp:lastModifiedBy>Victor Sabato Rocha</cp:lastModifiedBy>
  <cp:revision>30</cp:revision>
  <dcterms:created xsi:type="dcterms:W3CDTF">2026-07-06T12:18:00Z</dcterms:created>
  <dcterms:modified xsi:type="dcterms:W3CDTF">2026-07-10T15:45:00Z</dcterms:modified>
</cp:coreProperties>
</file>