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CC13B5" w14:textId="77777777" w:rsidR="002A5A34" w:rsidRPr="008E4A20" w:rsidRDefault="001140C8" w:rsidP="001140C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 w:rsidRPr="008E4A20">
        <w:rPr>
          <w:rFonts w:ascii="Times New Roman" w:hAnsi="Times New Roman" w:cs="Times New Roman"/>
          <w:b/>
          <w:sz w:val="24"/>
          <w:szCs w:val="24"/>
          <w:u w:val="single"/>
        </w:rPr>
        <w:t>DECLARAÇÃO</w:t>
      </w:r>
    </w:p>
    <w:p w14:paraId="5E1CBE93" w14:textId="77777777" w:rsidR="00BE12D7" w:rsidRPr="008E4A20" w:rsidRDefault="00BE12D7" w:rsidP="001140C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FC7F39C" w14:textId="77777777" w:rsidR="000C5737" w:rsidRPr="008E4A20" w:rsidRDefault="000C5737" w:rsidP="00A9218B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4D951DC" w14:textId="77777777" w:rsidR="00292B55" w:rsidRPr="008E4A20" w:rsidRDefault="00292B55" w:rsidP="00292B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4A20">
        <w:rPr>
          <w:rFonts w:ascii="Times New Roman" w:hAnsi="Times New Roman" w:cs="Times New Roman"/>
          <w:sz w:val="24"/>
          <w:szCs w:val="24"/>
        </w:rPr>
        <w:t>_______(nome do responsável técnico)______</w:t>
      </w:r>
      <w:r w:rsidR="001140C8" w:rsidRPr="008E4A20">
        <w:rPr>
          <w:rFonts w:ascii="Times New Roman" w:hAnsi="Times New Roman" w:cs="Times New Roman"/>
          <w:sz w:val="24"/>
          <w:szCs w:val="24"/>
        </w:rPr>
        <w:t xml:space="preserve">, </w:t>
      </w:r>
      <w:r w:rsidRPr="008E4A20">
        <w:rPr>
          <w:rFonts w:ascii="Times New Roman" w:hAnsi="Times New Roman" w:cs="Times New Roman"/>
          <w:sz w:val="24"/>
          <w:szCs w:val="24"/>
        </w:rPr>
        <w:t>___(formação do responsável)___, portador do _____(registro no Conselho e Classe)____</w:t>
      </w:r>
      <w:r w:rsidR="001140C8" w:rsidRPr="008E4A20">
        <w:rPr>
          <w:rFonts w:ascii="Times New Roman" w:hAnsi="Times New Roman" w:cs="Times New Roman"/>
          <w:sz w:val="24"/>
          <w:szCs w:val="24"/>
        </w:rPr>
        <w:t>,</w:t>
      </w:r>
      <w:r w:rsidRPr="008E4A20">
        <w:rPr>
          <w:rFonts w:ascii="Times New Roman" w:hAnsi="Times New Roman" w:cs="Times New Roman"/>
          <w:sz w:val="24"/>
          <w:szCs w:val="24"/>
        </w:rPr>
        <w:t xml:space="preserve"> declaro para os devidos fins que</w:t>
      </w:r>
      <w:r w:rsidR="001140C8" w:rsidRPr="008E4A20">
        <w:rPr>
          <w:rFonts w:ascii="Times New Roman" w:hAnsi="Times New Roman" w:cs="Times New Roman"/>
          <w:sz w:val="24"/>
          <w:szCs w:val="24"/>
        </w:rPr>
        <w:t xml:space="preserve"> </w:t>
      </w:r>
      <w:r w:rsidRPr="008E4A20">
        <w:rPr>
          <w:rFonts w:ascii="Times New Roman" w:hAnsi="Times New Roman" w:cs="Times New Roman"/>
          <w:sz w:val="24"/>
          <w:szCs w:val="24"/>
        </w:rPr>
        <w:t>os dados e informações constantes no processo administrativo</w:t>
      </w:r>
      <w:r w:rsidR="009B3B1E" w:rsidRPr="009B3B1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B3B1E">
        <w:rPr>
          <w:rFonts w:ascii="Times New Roman" w:hAnsi="Times New Roman" w:cs="Times New Roman"/>
          <w:sz w:val="24"/>
          <w:szCs w:val="24"/>
          <w:u w:val="single"/>
        </w:rPr>
        <w:t xml:space="preserve">               </w:t>
      </w:r>
      <w:r w:rsidR="009B3B1E" w:rsidRPr="009B3B1E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8E4A20">
        <w:rPr>
          <w:rFonts w:ascii="Times New Roman" w:hAnsi="Times New Roman" w:cs="Times New Roman"/>
          <w:sz w:val="24"/>
          <w:szCs w:val="24"/>
        </w:rPr>
        <w:t xml:space="preserve"> para autorização de supressão arbórea na modalidade de procedimento simplificado, referente à propriedade ____(dados da propriedade)____, cujo levantamento arbóreo simplificado é de minha responsabilidade técnica, são verdadeiros e condizem com a realidade fática do local.</w:t>
      </w:r>
    </w:p>
    <w:p w14:paraId="20262284" w14:textId="77777777" w:rsidR="00292B55" w:rsidRPr="008E4A20" w:rsidRDefault="00292B55" w:rsidP="001140C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06E144" w14:textId="77777777" w:rsidR="00BE12D7" w:rsidRPr="008E4A20" w:rsidRDefault="008E4A20" w:rsidP="00BE12D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Uberaba-MG</w:t>
      </w:r>
      <w:r w:rsidR="00BE12D7" w:rsidRPr="008E4A20">
        <w:rPr>
          <w:rFonts w:ascii="Times New Roman" w:hAnsi="Times New Roman" w:cs="Times New Roman"/>
          <w:sz w:val="24"/>
          <w:szCs w:val="24"/>
        </w:rPr>
        <w:t>, ____ de ____________________ de ______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CFCDA34" w14:textId="77777777" w:rsidR="00BE12D7" w:rsidRPr="008E4A20" w:rsidRDefault="00BE12D7" w:rsidP="00BE12D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B4BB0F7" w14:textId="77777777" w:rsidR="00BE12D7" w:rsidRPr="008E4A20" w:rsidRDefault="00BE12D7" w:rsidP="00BE12D7">
      <w:pPr>
        <w:jc w:val="center"/>
        <w:rPr>
          <w:rFonts w:ascii="Times New Roman" w:hAnsi="Times New Roman" w:cs="Times New Roman"/>
          <w:sz w:val="24"/>
          <w:szCs w:val="24"/>
        </w:rPr>
      </w:pPr>
      <w:r w:rsidRPr="008E4A20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01D0D6CA" w14:textId="77777777" w:rsidR="00BE12D7" w:rsidRPr="008E4A20" w:rsidRDefault="00BE12D7" w:rsidP="00BE12D7">
      <w:pPr>
        <w:jc w:val="center"/>
        <w:rPr>
          <w:rFonts w:ascii="Times New Roman" w:hAnsi="Times New Roman" w:cs="Times New Roman"/>
          <w:sz w:val="24"/>
          <w:szCs w:val="24"/>
        </w:rPr>
      </w:pPr>
      <w:r w:rsidRPr="008E4A20">
        <w:rPr>
          <w:rFonts w:ascii="Times New Roman" w:hAnsi="Times New Roman" w:cs="Times New Roman"/>
          <w:sz w:val="24"/>
          <w:szCs w:val="24"/>
        </w:rPr>
        <w:t>(Nome e assinatura do responsável)</w:t>
      </w:r>
    </w:p>
    <w:p w14:paraId="43CCBBCE" w14:textId="77777777" w:rsidR="00A9218B" w:rsidRPr="008E4A20" w:rsidRDefault="00A9218B" w:rsidP="001140C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A9218B" w:rsidRPr="008E4A20" w:rsidSect="00A15AD1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943CC0" w14:textId="77777777" w:rsidR="00342650" w:rsidRDefault="00342650" w:rsidP="00AC786F">
      <w:pPr>
        <w:spacing w:after="0" w:line="240" w:lineRule="auto"/>
      </w:pPr>
      <w:r>
        <w:separator/>
      </w:r>
    </w:p>
  </w:endnote>
  <w:endnote w:type="continuationSeparator" w:id="0">
    <w:p w14:paraId="6CD5E2A7" w14:textId="77777777" w:rsidR="00342650" w:rsidRDefault="00342650" w:rsidP="00AC7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20"/>
        <w:szCs w:val="20"/>
      </w:rPr>
      <w:id w:val="167985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252092309"/>
          <w:docPartObj>
            <w:docPartGallery w:val="Page Numbers (Top of Page)"/>
            <w:docPartUnique/>
          </w:docPartObj>
        </w:sdtPr>
        <w:sdtEndPr/>
        <w:sdtContent>
          <w:p w14:paraId="26FE47F4" w14:textId="77777777" w:rsidR="00A9218B" w:rsidRPr="00BE12D7" w:rsidRDefault="00A9218B">
            <w:pPr>
              <w:pStyle w:val="Rodap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E12D7">
              <w:rPr>
                <w:rFonts w:ascii="Arial" w:hAnsi="Arial" w:cs="Arial"/>
                <w:sz w:val="20"/>
                <w:szCs w:val="20"/>
              </w:rPr>
              <w:t xml:space="preserve">Página </w:t>
            </w:r>
            <w:r w:rsidR="00CA5AE2" w:rsidRPr="00BE12D7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BE12D7">
              <w:rPr>
                <w:rFonts w:ascii="Arial" w:hAnsi="Arial" w:cs="Arial"/>
                <w:b/>
                <w:sz w:val="20"/>
                <w:szCs w:val="20"/>
              </w:rPr>
              <w:instrText>PAGE</w:instrText>
            </w:r>
            <w:r w:rsidR="00CA5AE2" w:rsidRPr="00BE12D7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9B3B1E">
              <w:rPr>
                <w:rFonts w:ascii="Arial" w:hAnsi="Arial" w:cs="Arial"/>
                <w:b/>
                <w:noProof/>
                <w:sz w:val="20"/>
                <w:szCs w:val="20"/>
              </w:rPr>
              <w:t>1</w:t>
            </w:r>
            <w:r w:rsidR="00CA5AE2" w:rsidRPr="00BE12D7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BE12D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 w:rsidR="00CA5AE2" w:rsidRPr="00BE12D7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BE12D7">
              <w:rPr>
                <w:rFonts w:ascii="Arial" w:hAnsi="Arial" w:cs="Arial"/>
                <w:b/>
                <w:sz w:val="20"/>
                <w:szCs w:val="20"/>
              </w:rPr>
              <w:instrText>NUMPAGES</w:instrText>
            </w:r>
            <w:r w:rsidR="00CA5AE2" w:rsidRPr="00BE12D7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9B3B1E">
              <w:rPr>
                <w:rFonts w:ascii="Arial" w:hAnsi="Arial" w:cs="Arial"/>
                <w:b/>
                <w:noProof/>
                <w:sz w:val="20"/>
                <w:szCs w:val="20"/>
              </w:rPr>
              <w:t>1</w:t>
            </w:r>
            <w:r w:rsidR="00CA5AE2" w:rsidRPr="00BE12D7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sdtContent>
      </w:sdt>
    </w:sdtContent>
  </w:sdt>
  <w:p w14:paraId="041B1125" w14:textId="77777777" w:rsidR="00A9218B" w:rsidRDefault="00A9218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4D9F10" w14:textId="77777777" w:rsidR="00342650" w:rsidRDefault="00342650" w:rsidP="00AC786F">
      <w:pPr>
        <w:spacing w:after="0" w:line="240" w:lineRule="auto"/>
      </w:pPr>
      <w:r>
        <w:separator/>
      </w:r>
    </w:p>
  </w:footnote>
  <w:footnote w:type="continuationSeparator" w:id="0">
    <w:p w14:paraId="7C7BD393" w14:textId="77777777" w:rsidR="00342650" w:rsidRDefault="00342650" w:rsidP="00AC78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9154DF" w14:textId="77777777" w:rsidR="00A9218B" w:rsidRDefault="00BE12D7" w:rsidP="00AC786F">
    <w:pPr>
      <w:pStyle w:val="Cabealho"/>
      <w:jc w:val="center"/>
    </w:pPr>
    <w:r w:rsidRPr="00BE12D7">
      <w:rPr>
        <w:noProof/>
        <w:lang w:eastAsia="pt-BR"/>
      </w:rPr>
      <w:drawing>
        <wp:inline distT="0" distB="0" distL="0" distR="0" wp14:anchorId="454A6CA9" wp14:editId="53376F27">
          <wp:extent cx="2712843" cy="694944"/>
          <wp:effectExtent l="19050" t="0" r="0" b="0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2973" cy="69497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671A569" w14:textId="77777777" w:rsidR="00A9218B" w:rsidRDefault="00A9218B" w:rsidP="00AC786F">
    <w:pPr>
      <w:pStyle w:val="Cabealho"/>
      <w:jc w:val="center"/>
    </w:pPr>
  </w:p>
  <w:p w14:paraId="70E38209" w14:textId="77777777" w:rsidR="00A9218B" w:rsidRDefault="00A9218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4A3DD1"/>
    <w:multiLevelType w:val="hybridMultilevel"/>
    <w:tmpl w:val="95BE12AE"/>
    <w:lvl w:ilvl="0" w:tplc="FC9C73AE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A44006"/>
    <w:multiLevelType w:val="hybridMultilevel"/>
    <w:tmpl w:val="A75869B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991041"/>
    <w:multiLevelType w:val="hybridMultilevel"/>
    <w:tmpl w:val="FCB43C64"/>
    <w:lvl w:ilvl="0" w:tplc="69D0EC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786F"/>
    <w:rsid w:val="00011F29"/>
    <w:rsid w:val="000C5737"/>
    <w:rsid w:val="001140C8"/>
    <w:rsid w:val="001479FF"/>
    <w:rsid w:val="0016200E"/>
    <w:rsid w:val="00171B30"/>
    <w:rsid w:val="001C2BE4"/>
    <w:rsid w:val="00204988"/>
    <w:rsid w:val="00291D45"/>
    <w:rsid w:val="00292B55"/>
    <w:rsid w:val="002A5A34"/>
    <w:rsid w:val="002F2CFA"/>
    <w:rsid w:val="00313565"/>
    <w:rsid w:val="00330A29"/>
    <w:rsid w:val="00342650"/>
    <w:rsid w:val="003504BF"/>
    <w:rsid w:val="0039671E"/>
    <w:rsid w:val="003C6731"/>
    <w:rsid w:val="003F7DD0"/>
    <w:rsid w:val="00583083"/>
    <w:rsid w:val="005E173E"/>
    <w:rsid w:val="00694EAE"/>
    <w:rsid w:val="006A37BD"/>
    <w:rsid w:val="006C2F26"/>
    <w:rsid w:val="007657F7"/>
    <w:rsid w:val="008218DA"/>
    <w:rsid w:val="008544F6"/>
    <w:rsid w:val="008E4A20"/>
    <w:rsid w:val="009B3B1E"/>
    <w:rsid w:val="00A15AD1"/>
    <w:rsid w:val="00A20408"/>
    <w:rsid w:val="00A6258F"/>
    <w:rsid w:val="00A9218B"/>
    <w:rsid w:val="00AC786F"/>
    <w:rsid w:val="00AE7E0C"/>
    <w:rsid w:val="00B16ABF"/>
    <w:rsid w:val="00BC40F5"/>
    <w:rsid w:val="00BE12D7"/>
    <w:rsid w:val="00C615E1"/>
    <w:rsid w:val="00CA5AE2"/>
    <w:rsid w:val="00D2295D"/>
    <w:rsid w:val="00D60DB7"/>
    <w:rsid w:val="00D77170"/>
    <w:rsid w:val="00E7032D"/>
    <w:rsid w:val="00EA7198"/>
    <w:rsid w:val="00F341AF"/>
    <w:rsid w:val="00F65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  <w14:docId w14:val="4C862658"/>
  <w15:docId w15:val="{27DBC507-1B58-4490-A2B7-AAC8BD61D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5AD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C78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C786F"/>
  </w:style>
  <w:style w:type="paragraph" w:styleId="Rodap">
    <w:name w:val="footer"/>
    <w:basedOn w:val="Normal"/>
    <w:link w:val="RodapChar"/>
    <w:uiPriority w:val="99"/>
    <w:unhideWhenUsed/>
    <w:rsid w:val="00AC78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C786F"/>
  </w:style>
  <w:style w:type="paragraph" w:styleId="Textodebalo">
    <w:name w:val="Balloon Text"/>
    <w:basedOn w:val="Normal"/>
    <w:link w:val="TextodebaloChar"/>
    <w:uiPriority w:val="99"/>
    <w:semiHidden/>
    <w:unhideWhenUsed/>
    <w:rsid w:val="00AC78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C786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0C5737"/>
    <w:pPr>
      <w:ind w:left="720"/>
      <w:contextualSpacing/>
    </w:pPr>
  </w:style>
  <w:style w:type="paragraph" w:customStyle="1" w:styleId="Default">
    <w:name w:val="Default"/>
    <w:rsid w:val="00A9218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Maisa Sanches Georgetti</dc:creator>
  <cp:lastModifiedBy>Rick Max Aramaki</cp:lastModifiedBy>
  <cp:revision>4</cp:revision>
  <cp:lastPrinted>2024-05-15T20:43:00Z</cp:lastPrinted>
  <dcterms:created xsi:type="dcterms:W3CDTF">2023-01-06T13:50:00Z</dcterms:created>
  <dcterms:modified xsi:type="dcterms:W3CDTF">2024-05-15T20:43:00Z</dcterms:modified>
</cp:coreProperties>
</file>