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BA06A" w14:textId="77777777" w:rsidR="001A15E9" w:rsidRDefault="001A15E9" w:rsidP="00877DC2">
      <w:pPr>
        <w:autoSpaceDE w:val="0"/>
        <w:autoSpaceDN w:val="0"/>
        <w:adjustRightInd w:val="0"/>
        <w:spacing w:after="0"/>
        <w:jc w:val="center"/>
        <w:rPr>
          <w:rFonts w:ascii="Verdana" w:hAnsi="Verdana" w:cs="Arial"/>
          <w:b/>
          <w:bCs/>
        </w:rPr>
      </w:pPr>
      <w:bookmarkStart w:id="0" w:name="_Hlk95804531"/>
      <w:bookmarkStart w:id="1" w:name="_GoBack"/>
      <w:bookmarkEnd w:id="1"/>
    </w:p>
    <w:p w14:paraId="09D7C452" w14:textId="77777777" w:rsidR="00AF0315" w:rsidRDefault="00AF0315" w:rsidP="00877DC2">
      <w:pPr>
        <w:autoSpaceDE w:val="0"/>
        <w:autoSpaceDN w:val="0"/>
        <w:adjustRightInd w:val="0"/>
        <w:spacing w:after="0"/>
        <w:jc w:val="center"/>
        <w:rPr>
          <w:rFonts w:ascii="Verdana" w:hAnsi="Verdana" w:cs="Arial"/>
          <w:b/>
          <w:bCs/>
        </w:rPr>
      </w:pPr>
    </w:p>
    <w:p w14:paraId="59BFB795" w14:textId="57A902A8" w:rsidR="00877DC2" w:rsidRPr="00AE3836" w:rsidRDefault="00877DC2" w:rsidP="00877DC2">
      <w:pPr>
        <w:autoSpaceDE w:val="0"/>
        <w:autoSpaceDN w:val="0"/>
        <w:adjustRightInd w:val="0"/>
        <w:spacing w:after="0"/>
        <w:jc w:val="center"/>
        <w:rPr>
          <w:rFonts w:ascii="Verdana" w:hAnsi="Verdana" w:cs="Arial"/>
          <w:b/>
          <w:bCs/>
        </w:rPr>
      </w:pPr>
      <w:r w:rsidRPr="00AE3836">
        <w:rPr>
          <w:rFonts w:ascii="Verdana" w:hAnsi="Verdana" w:cs="Arial"/>
          <w:b/>
          <w:bCs/>
        </w:rPr>
        <w:t>ANEXO IV</w:t>
      </w:r>
    </w:p>
    <w:p w14:paraId="2AF2B81B" w14:textId="77777777" w:rsidR="00877DC2" w:rsidRPr="00AE3836" w:rsidRDefault="00877DC2" w:rsidP="00877DC2">
      <w:pPr>
        <w:autoSpaceDE w:val="0"/>
        <w:autoSpaceDN w:val="0"/>
        <w:adjustRightInd w:val="0"/>
        <w:spacing w:after="0"/>
        <w:rPr>
          <w:rFonts w:ascii="Verdana" w:hAnsi="Verdana" w:cs="Arial"/>
          <w:b/>
          <w:bCs/>
        </w:rPr>
      </w:pPr>
    </w:p>
    <w:p w14:paraId="792432D8" w14:textId="77777777" w:rsidR="00B05629" w:rsidRDefault="00B05629" w:rsidP="00877DC2">
      <w:pPr>
        <w:autoSpaceDE w:val="0"/>
        <w:autoSpaceDN w:val="0"/>
        <w:adjustRightInd w:val="0"/>
        <w:spacing w:after="0"/>
        <w:jc w:val="center"/>
        <w:rPr>
          <w:rFonts w:ascii="Verdana" w:hAnsi="Verdana" w:cs="Arial"/>
          <w:b/>
          <w:bCs/>
        </w:rPr>
      </w:pPr>
    </w:p>
    <w:p w14:paraId="3C8DA9A4" w14:textId="2E6F267C" w:rsidR="00877DC2" w:rsidRPr="00AE3836" w:rsidRDefault="00877DC2" w:rsidP="00877DC2">
      <w:pPr>
        <w:autoSpaceDE w:val="0"/>
        <w:autoSpaceDN w:val="0"/>
        <w:adjustRightInd w:val="0"/>
        <w:spacing w:after="0"/>
        <w:jc w:val="center"/>
        <w:rPr>
          <w:rFonts w:ascii="Verdana" w:hAnsi="Verdana" w:cs="Arial"/>
          <w:b/>
          <w:bCs/>
        </w:rPr>
      </w:pPr>
      <w:r w:rsidRPr="00AE3836">
        <w:rPr>
          <w:rFonts w:ascii="Verdana" w:hAnsi="Verdana" w:cs="Arial"/>
          <w:b/>
          <w:bCs/>
        </w:rPr>
        <w:t>DECLARAÇÃO DE QUE NÃO HÁ, NO QUADRO DE DIRIGENTES</w:t>
      </w:r>
    </w:p>
    <w:p w14:paraId="21B1DD82" w14:textId="77777777" w:rsidR="00877DC2" w:rsidRPr="00AE3836" w:rsidRDefault="00877DC2" w:rsidP="00877DC2">
      <w:pPr>
        <w:autoSpaceDE w:val="0"/>
        <w:autoSpaceDN w:val="0"/>
        <w:adjustRightInd w:val="0"/>
        <w:spacing w:after="0"/>
        <w:rPr>
          <w:rFonts w:ascii="Verdana" w:hAnsi="Verdana" w:cs="Arial"/>
        </w:rPr>
      </w:pPr>
    </w:p>
    <w:p w14:paraId="3F8B9167" w14:textId="77777777" w:rsidR="00D42D1A" w:rsidRPr="00AE3836" w:rsidRDefault="00D42D1A" w:rsidP="00D42D1A">
      <w:pPr>
        <w:pStyle w:val="SemEspaamento"/>
        <w:spacing w:line="276" w:lineRule="auto"/>
        <w:ind w:left="284" w:right="108" w:hanging="284"/>
        <w:rPr>
          <w:rFonts w:ascii="Verdana" w:hAnsi="Verdana"/>
        </w:rPr>
      </w:pPr>
      <w:r w:rsidRPr="00AE3836">
        <w:rPr>
          <w:rFonts w:ascii="Verdana" w:hAnsi="Verdana"/>
        </w:rPr>
        <w:t xml:space="preserve">       </w:t>
      </w:r>
    </w:p>
    <w:p w14:paraId="6855F9B4" w14:textId="77777777" w:rsidR="00877DC2" w:rsidRPr="00AE3836" w:rsidRDefault="00877DC2" w:rsidP="00AE2F35">
      <w:pPr>
        <w:autoSpaceDE w:val="0"/>
        <w:autoSpaceDN w:val="0"/>
        <w:adjustRightInd w:val="0"/>
        <w:spacing w:after="0" w:line="360" w:lineRule="auto"/>
        <w:ind w:left="0" w:firstLine="0"/>
        <w:rPr>
          <w:rFonts w:ascii="Verdana" w:hAnsi="Verdana" w:cs="Arial"/>
        </w:rPr>
      </w:pPr>
      <w:r w:rsidRPr="00AE3836">
        <w:rPr>
          <w:rFonts w:ascii="Verdana" w:hAnsi="Verdana" w:cs="Arial"/>
        </w:rPr>
        <w:t>Declaramos que não há, no quadro de dirigentes desta OSC, as situações descritas abaixo:</w:t>
      </w:r>
    </w:p>
    <w:p w14:paraId="45594DB3" w14:textId="77777777" w:rsidR="00877DC2" w:rsidRPr="00AE3836" w:rsidRDefault="00877DC2" w:rsidP="00AE2F35">
      <w:pPr>
        <w:autoSpaceDE w:val="0"/>
        <w:autoSpaceDN w:val="0"/>
        <w:adjustRightInd w:val="0"/>
        <w:spacing w:after="0" w:line="360" w:lineRule="auto"/>
        <w:ind w:left="0" w:firstLine="0"/>
        <w:rPr>
          <w:rFonts w:ascii="Verdana" w:hAnsi="Verdana" w:cs="Arial"/>
        </w:rPr>
      </w:pPr>
    </w:p>
    <w:p w14:paraId="0E06A7AB" w14:textId="77777777" w:rsidR="00877DC2" w:rsidRPr="00AE3836" w:rsidRDefault="00877DC2" w:rsidP="00AE2F35">
      <w:pPr>
        <w:autoSpaceDE w:val="0"/>
        <w:autoSpaceDN w:val="0"/>
        <w:adjustRightInd w:val="0"/>
        <w:spacing w:after="0" w:line="360" w:lineRule="auto"/>
        <w:ind w:left="0" w:firstLine="0"/>
        <w:rPr>
          <w:rFonts w:ascii="Verdana" w:hAnsi="Verdana" w:cs="Arial"/>
        </w:rPr>
      </w:pPr>
      <w:r w:rsidRPr="00AE3836">
        <w:rPr>
          <w:rFonts w:ascii="Verdana" w:hAnsi="Verdana" w:cs="Arial"/>
        </w:rPr>
        <w:t>A - Membro de poder ou do Ministério Público ou dirigente de órgão ou entidade da administração pública municipal, estadual ou federal ou membro de diretoria de partido político;</w:t>
      </w:r>
    </w:p>
    <w:p w14:paraId="305B0438" w14:textId="77777777" w:rsidR="00877DC2" w:rsidRPr="00AE3836" w:rsidRDefault="00877DC2" w:rsidP="00AE2F35">
      <w:pPr>
        <w:autoSpaceDE w:val="0"/>
        <w:autoSpaceDN w:val="0"/>
        <w:adjustRightInd w:val="0"/>
        <w:spacing w:after="0" w:line="360" w:lineRule="auto"/>
        <w:ind w:left="0" w:firstLine="0"/>
        <w:rPr>
          <w:rFonts w:ascii="Verdana" w:hAnsi="Verdana" w:cs="Arial"/>
        </w:rPr>
      </w:pPr>
    </w:p>
    <w:p w14:paraId="2EBD9B8E" w14:textId="77777777" w:rsidR="00877DC2" w:rsidRPr="00AE3836" w:rsidRDefault="00877DC2" w:rsidP="00AE2F35">
      <w:pPr>
        <w:autoSpaceDE w:val="0"/>
        <w:autoSpaceDN w:val="0"/>
        <w:adjustRightInd w:val="0"/>
        <w:spacing w:after="0" w:line="360" w:lineRule="auto"/>
        <w:ind w:left="0" w:firstLine="0"/>
        <w:rPr>
          <w:rFonts w:ascii="Verdana" w:hAnsi="Verdana" w:cs="Arial"/>
        </w:rPr>
      </w:pPr>
      <w:r w:rsidRPr="00AE3836">
        <w:rPr>
          <w:rFonts w:ascii="Verdana" w:hAnsi="Verdana" w:cs="Arial"/>
        </w:rPr>
        <w:t>B - Cônjuge, companheiro ou parente em linha reta, colateral ou por afinidade, até o segundo grau, das pessoas mencionadas na alínea “a” deste inciso;</w:t>
      </w:r>
    </w:p>
    <w:p w14:paraId="3B056DCE" w14:textId="77777777" w:rsidR="00877DC2" w:rsidRPr="00AE3836" w:rsidRDefault="00877DC2" w:rsidP="00AE2F35">
      <w:pPr>
        <w:autoSpaceDE w:val="0"/>
        <w:autoSpaceDN w:val="0"/>
        <w:adjustRightInd w:val="0"/>
        <w:spacing w:after="0" w:line="360" w:lineRule="auto"/>
        <w:ind w:left="0" w:firstLine="0"/>
        <w:rPr>
          <w:rFonts w:ascii="Verdana" w:hAnsi="Verdana" w:cs="Arial"/>
        </w:rPr>
      </w:pPr>
    </w:p>
    <w:p w14:paraId="5A523BCB" w14:textId="77777777" w:rsidR="00877DC2" w:rsidRPr="00AE3836" w:rsidRDefault="00877DC2" w:rsidP="00AE2F35">
      <w:pPr>
        <w:autoSpaceDE w:val="0"/>
        <w:autoSpaceDN w:val="0"/>
        <w:adjustRightInd w:val="0"/>
        <w:spacing w:after="0" w:line="360" w:lineRule="auto"/>
        <w:ind w:left="0" w:firstLine="0"/>
        <w:rPr>
          <w:rFonts w:ascii="Verdana" w:hAnsi="Verdana" w:cs="Arial"/>
        </w:rPr>
      </w:pPr>
      <w:r w:rsidRPr="00AE3836">
        <w:rPr>
          <w:rFonts w:ascii="Verdana" w:hAnsi="Verdana" w:cs="Arial"/>
        </w:rPr>
        <w:t>C - Não dev</w:t>
      </w:r>
      <w:r w:rsidR="00D42D1A" w:rsidRPr="00AE3836">
        <w:rPr>
          <w:rFonts w:ascii="Verdana" w:hAnsi="Verdana" w:cs="Arial"/>
        </w:rPr>
        <w:t>emos</w:t>
      </w:r>
      <w:r w:rsidRPr="00AE3836">
        <w:rPr>
          <w:rFonts w:ascii="Verdana" w:hAnsi="Verdana" w:cs="Arial"/>
        </w:rPr>
        <w:t xml:space="preserve"> contratar, para prestação de serviços, servidor ou empregado público, inclusive àquele que exerça cargo em comissão ou função de confiança, de órgão ou entidade da administração pública municipal, ou seu cônjuge, companheiro ou parente em linha reta, colateral ou por afinidade, até o segundo grau, ressalvadas as hipóteses legais.</w:t>
      </w:r>
    </w:p>
    <w:p w14:paraId="0F859EA3" w14:textId="77777777" w:rsidR="00D42D1A" w:rsidRPr="00AE3836" w:rsidRDefault="00D42D1A" w:rsidP="00AE2F35">
      <w:pPr>
        <w:autoSpaceDE w:val="0"/>
        <w:autoSpaceDN w:val="0"/>
        <w:adjustRightInd w:val="0"/>
        <w:spacing w:after="0" w:line="360" w:lineRule="auto"/>
        <w:rPr>
          <w:rFonts w:ascii="Verdana" w:hAnsi="Verdana" w:cs="Arial"/>
        </w:rPr>
      </w:pPr>
    </w:p>
    <w:p w14:paraId="142380C6" w14:textId="77777777" w:rsidR="00D42D1A" w:rsidRPr="00AE3836" w:rsidRDefault="00D42D1A" w:rsidP="001A15E9">
      <w:pPr>
        <w:autoSpaceDE w:val="0"/>
        <w:autoSpaceDN w:val="0"/>
        <w:adjustRightInd w:val="0"/>
        <w:spacing w:after="0" w:line="360" w:lineRule="auto"/>
        <w:ind w:left="0" w:firstLine="0"/>
        <w:rPr>
          <w:rFonts w:ascii="Verdana" w:hAnsi="Verdana" w:cs="Arial"/>
        </w:rPr>
      </w:pPr>
      <w:r w:rsidRPr="00AE3836">
        <w:rPr>
          <w:rFonts w:ascii="Verdana" w:hAnsi="Verdana" w:cs="Arial"/>
        </w:rPr>
        <w:t>Nenhuma das pessoas descritas nessa declaração poderão ser são remuneradas, a qualquer título, com os recursos públicos repassados.</w:t>
      </w:r>
    </w:p>
    <w:p w14:paraId="310FF031" w14:textId="77777777" w:rsidR="00877DC2" w:rsidRPr="00AE3836" w:rsidRDefault="00877DC2" w:rsidP="00877DC2">
      <w:pPr>
        <w:autoSpaceDE w:val="0"/>
        <w:autoSpaceDN w:val="0"/>
        <w:adjustRightInd w:val="0"/>
        <w:spacing w:after="0"/>
        <w:rPr>
          <w:rFonts w:ascii="Verdana" w:hAnsi="Verdana" w:cs="Arial"/>
        </w:rPr>
      </w:pPr>
    </w:p>
    <w:p w14:paraId="4B7E4D7C" w14:textId="77777777" w:rsidR="00877DC2" w:rsidRPr="00AE3836" w:rsidRDefault="00877DC2" w:rsidP="00877DC2">
      <w:pPr>
        <w:autoSpaceDE w:val="0"/>
        <w:autoSpaceDN w:val="0"/>
        <w:adjustRightInd w:val="0"/>
        <w:spacing w:after="0"/>
        <w:rPr>
          <w:rFonts w:ascii="Verdana" w:hAnsi="Verdana" w:cs="Arial"/>
        </w:rPr>
      </w:pPr>
    </w:p>
    <w:p w14:paraId="646EB37E" w14:textId="77777777" w:rsidR="00730313" w:rsidRDefault="00730313" w:rsidP="00877DC2">
      <w:pPr>
        <w:autoSpaceDE w:val="0"/>
        <w:autoSpaceDN w:val="0"/>
        <w:adjustRightInd w:val="0"/>
        <w:spacing w:after="0"/>
        <w:jc w:val="right"/>
        <w:rPr>
          <w:rFonts w:ascii="Verdana" w:hAnsi="Verdana" w:cs="Arial"/>
        </w:rPr>
      </w:pPr>
    </w:p>
    <w:p w14:paraId="476F650A" w14:textId="11C8EE68" w:rsidR="00877DC2" w:rsidRPr="00AE3836" w:rsidRDefault="00877DC2" w:rsidP="00877DC2">
      <w:pPr>
        <w:autoSpaceDE w:val="0"/>
        <w:autoSpaceDN w:val="0"/>
        <w:adjustRightInd w:val="0"/>
        <w:spacing w:after="0"/>
        <w:jc w:val="right"/>
        <w:rPr>
          <w:rFonts w:ascii="Verdana" w:hAnsi="Verdana" w:cs="Arial"/>
        </w:rPr>
      </w:pPr>
      <w:r w:rsidRPr="00AE3836">
        <w:rPr>
          <w:rFonts w:ascii="Verdana" w:hAnsi="Verdana" w:cs="Arial"/>
        </w:rPr>
        <w:t>Uberaba, _____/____/202</w:t>
      </w:r>
      <w:r w:rsidR="009947A6" w:rsidRPr="00AE3836">
        <w:rPr>
          <w:rFonts w:ascii="Verdana" w:hAnsi="Verdana" w:cs="Arial"/>
        </w:rPr>
        <w:t>4</w:t>
      </w:r>
      <w:r w:rsidRPr="00AE3836">
        <w:rPr>
          <w:rFonts w:ascii="Verdana" w:hAnsi="Verdana" w:cs="Arial"/>
        </w:rPr>
        <w:t>.</w:t>
      </w:r>
    </w:p>
    <w:p w14:paraId="1784060E" w14:textId="77777777" w:rsidR="00877DC2" w:rsidRDefault="00877DC2" w:rsidP="00877DC2">
      <w:pPr>
        <w:autoSpaceDE w:val="0"/>
        <w:autoSpaceDN w:val="0"/>
        <w:adjustRightInd w:val="0"/>
        <w:spacing w:after="0"/>
        <w:rPr>
          <w:rFonts w:ascii="Verdana" w:hAnsi="Verdana" w:cs="Arial"/>
        </w:rPr>
      </w:pPr>
    </w:p>
    <w:p w14:paraId="2A72D101" w14:textId="77777777" w:rsidR="00730313" w:rsidRPr="00AE3836" w:rsidRDefault="00730313" w:rsidP="00877DC2">
      <w:pPr>
        <w:autoSpaceDE w:val="0"/>
        <w:autoSpaceDN w:val="0"/>
        <w:adjustRightInd w:val="0"/>
        <w:spacing w:after="0"/>
        <w:rPr>
          <w:rFonts w:ascii="Verdana" w:hAnsi="Verdana" w:cs="Arial"/>
        </w:rPr>
      </w:pPr>
    </w:p>
    <w:p w14:paraId="3EE8FD42" w14:textId="77777777" w:rsidR="00877DC2" w:rsidRDefault="00877DC2" w:rsidP="00877DC2">
      <w:pPr>
        <w:autoSpaceDE w:val="0"/>
        <w:autoSpaceDN w:val="0"/>
        <w:adjustRightInd w:val="0"/>
        <w:spacing w:after="0"/>
        <w:rPr>
          <w:rFonts w:ascii="Verdana" w:hAnsi="Verdana" w:cs="Arial"/>
        </w:rPr>
      </w:pPr>
    </w:p>
    <w:p w14:paraId="45A451B8" w14:textId="77777777" w:rsidR="005A66E1" w:rsidRPr="00AE3836" w:rsidRDefault="005A66E1" w:rsidP="00877DC2">
      <w:pPr>
        <w:autoSpaceDE w:val="0"/>
        <w:autoSpaceDN w:val="0"/>
        <w:adjustRightInd w:val="0"/>
        <w:spacing w:after="0"/>
        <w:rPr>
          <w:rFonts w:ascii="Verdana" w:hAnsi="Verdana" w:cs="Arial"/>
        </w:rPr>
      </w:pPr>
    </w:p>
    <w:p w14:paraId="0B48B355" w14:textId="77777777" w:rsidR="00877DC2" w:rsidRPr="00AE3836" w:rsidRDefault="00877DC2" w:rsidP="00877DC2">
      <w:pPr>
        <w:spacing w:after="0"/>
        <w:jc w:val="center"/>
        <w:rPr>
          <w:rFonts w:ascii="Verdana" w:hAnsi="Verdana" w:cs="Arial"/>
        </w:rPr>
      </w:pPr>
      <w:r w:rsidRPr="00AE3836">
        <w:rPr>
          <w:rFonts w:ascii="Verdana" w:hAnsi="Verdana" w:cs="Arial"/>
        </w:rPr>
        <w:t>____________________________________________</w:t>
      </w:r>
    </w:p>
    <w:p w14:paraId="7F11E80E" w14:textId="77777777" w:rsidR="00832490" w:rsidRDefault="00832490" w:rsidP="00832490">
      <w:pPr>
        <w:spacing w:after="0"/>
        <w:jc w:val="center"/>
        <w:rPr>
          <w:rFonts w:ascii="Verdana" w:hAnsi="Verdana" w:cs="Arial"/>
        </w:rPr>
      </w:pPr>
      <w:r w:rsidRPr="00AE3836">
        <w:rPr>
          <w:rFonts w:ascii="Verdana" w:hAnsi="Verdana" w:cs="Arial"/>
        </w:rPr>
        <w:t xml:space="preserve">(Nome </w:t>
      </w:r>
      <w:r>
        <w:rPr>
          <w:rFonts w:ascii="Verdana" w:hAnsi="Verdana" w:cs="Arial"/>
        </w:rPr>
        <w:t xml:space="preserve">completo </w:t>
      </w:r>
      <w:r w:rsidRPr="00AE3836">
        <w:rPr>
          <w:rFonts w:ascii="Verdana" w:hAnsi="Verdana" w:cs="Arial"/>
        </w:rPr>
        <w:t>do Representante Legal da OSC)</w:t>
      </w:r>
    </w:p>
    <w:p w14:paraId="6D004D0E" w14:textId="77777777" w:rsidR="00832490" w:rsidRDefault="00832490" w:rsidP="00832490">
      <w:pPr>
        <w:spacing w:after="0"/>
        <w:jc w:val="center"/>
        <w:rPr>
          <w:rFonts w:ascii="Verdana" w:hAnsi="Verdana" w:cs="Arial"/>
        </w:rPr>
      </w:pPr>
      <w:r>
        <w:rPr>
          <w:rFonts w:ascii="Verdana" w:hAnsi="Verdana" w:cs="Arial"/>
        </w:rPr>
        <w:t>(</w:t>
      </w:r>
      <w:r w:rsidRPr="00AE3836">
        <w:rPr>
          <w:rFonts w:ascii="Verdana" w:hAnsi="Verdana" w:cs="Arial"/>
        </w:rPr>
        <w:t>Cargo do Representante Legal da OSC)</w:t>
      </w:r>
    </w:p>
    <w:p w14:paraId="3F99088C" w14:textId="77777777" w:rsidR="00832490" w:rsidRPr="00AE3836" w:rsidRDefault="00832490" w:rsidP="00832490">
      <w:pPr>
        <w:spacing w:after="0"/>
        <w:jc w:val="center"/>
        <w:rPr>
          <w:rFonts w:ascii="Verdana" w:hAnsi="Verdana" w:cs="Arial"/>
        </w:rPr>
      </w:pPr>
      <w:r>
        <w:rPr>
          <w:rFonts w:ascii="Verdana" w:hAnsi="Verdana" w:cs="Arial"/>
        </w:rPr>
        <w:t>(Razão Social da OSC)</w:t>
      </w:r>
      <w:r>
        <w:rPr>
          <w:rFonts w:ascii="Verdana" w:hAnsi="Verdana" w:cs="Arial"/>
        </w:rPr>
        <w:br/>
        <w:t>(CNPJ da OSC)</w:t>
      </w:r>
    </w:p>
    <w:p w14:paraId="6EFDA5EA" w14:textId="77777777" w:rsidR="00AE2F35" w:rsidRDefault="00AE2F35" w:rsidP="00877DC2">
      <w:pPr>
        <w:spacing w:after="0"/>
        <w:jc w:val="center"/>
        <w:rPr>
          <w:rFonts w:ascii="Verdana" w:hAnsi="Verdana" w:cs="Arial"/>
        </w:rPr>
      </w:pPr>
    </w:p>
    <w:bookmarkEnd w:id="0"/>
    <w:p w14:paraId="216D3EEA" w14:textId="77777777" w:rsidR="00AE2F35" w:rsidRDefault="00AE2F35" w:rsidP="00877DC2">
      <w:pPr>
        <w:spacing w:after="0"/>
        <w:jc w:val="center"/>
        <w:rPr>
          <w:rFonts w:ascii="Verdana" w:hAnsi="Verdana" w:cs="Arial"/>
        </w:rPr>
      </w:pPr>
    </w:p>
    <w:sectPr w:rsidR="00AE2F35" w:rsidSect="00AF0315">
      <w:headerReference w:type="default" r:id="rId8"/>
      <w:type w:val="continuous"/>
      <w:pgSz w:w="11906" w:h="16838" w:code="9"/>
      <w:pgMar w:top="1440" w:right="1080" w:bottom="1440" w:left="10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2F71E" w14:textId="77777777" w:rsidR="001560A0" w:rsidRDefault="001560A0" w:rsidP="00E30662">
      <w:pPr>
        <w:spacing w:after="0"/>
      </w:pPr>
      <w:r>
        <w:separator/>
      </w:r>
    </w:p>
  </w:endnote>
  <w:endnote w:type="continuationSeparator" w:id="0">
    <w:p w14:paraId="4C1D1E03" w14:textId="77777777" w:rsidR="001560A0" w:rsidRDefault="001560A0" w:rsidP="00E306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AF527" w14:textId="77777777" w:rsidR="001560A0" w:rsidRDefault="001560A0" w:rsidP="00E30662">
      <w:pPr>
        <w:spacing w:after="0"/>
      </w:pPr>
      <w:r>
        <w:separator/>
      </w:r>
    </w:p>
  </w:footnote>
  <w:footnote w:type="continuationSeparator" w:id="0">
    <w:p w14:paraId="0A41F078" w14:textId="77777777" w:rsidR="001560A0" w:rsidRDefault="001560A0" w:rsidP="00E30662">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E7B73" w14:textId="2F547A11" w:rsidR="00AF0315" w:rsidRDefault="00AF0315" w:rsidP="00AF0315">
    <w:pPr>
      <w:pStyle w:val="Cabealho"/>
      <w:jc w:val="center"/>
    </w:pPr>
    <w:r>
      <w:rPr>
        <w:noProof/>
        <w:lang w:eastAsia="pt-BR"/>
      </w:rPr>
      <w:drawing>
        <wp:inline distT="0" distB="0" distL="0" distR="0" wp14:anchorId="56DBB278" wp14:editId="3DC55DB7">
          <wp:extent cx="1203960" cy="944880"/>
          <wp:effectExtent l="0" t="0" r="0" b="0"/>
          <wp:docPr id="775135504" name="Imagem 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35504" name="Imagem 1" descr="Logotipo, nome da empres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3960" cy="944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80A"/>
    <w:rsid w:val="0000096F"/>
    <w:rsid w:val="000035B4"/>
    <w:rsid w:val="00004490"/>
    <w:rsid w:val="00004563"/>
    <w:rsid w:val="00004C78"/>
    <w:rsid w:val="000050FC"/>
    <w:rsid w:val="000054D7"/>
    <w:rsid w:val="000059C2"/>
    <w:rsid w:val="000079E9"/>
    <w:rsid w:val="00011844"/>
    <w:rsid w:val="00012200"/>
    <w:rsid w:val="000127C7"/>
    <w:rsid w:val="0001294A"/>
    <w:rsid w:val="000142CD"/>
    <w:rsid w:val="00014DD2"/>
    <w:rsid w:val="00015246"/>
    <w:rsid w:val="000153DD"/>
    <w:rsid w:val="0001557E"/>
    <w:rsid w:val="00016AED"/>
    <w:rsid w:val="000179D1"/>
    <w:rsid w:val="00017D8C"/>
    <w:rsid w:val="0002055E"/>
    <w:rsid w:val="00023B3D"/>
    <w:rsid w:val="00024ACB"/>
    <w:rsid w:val="000258CC"/>
    <w:rsid w:val="00025F78"/>
    <w:rsid w:val="0002652A"/>
    <w:rsid w:val="00026970"/>
    <w:rsid w:val="0003078C"/>
    <w:rsid w:val="00030D4B"/>
    <w:rsid w:val="00031997"/>
    <w:rsid w:val="00031AE0"/>
    <w:rsid w:val="00034218"/>
    <w:rsid w:val="00034824"/>
    <w:rsid w:val="0003599D"/>
    <w:rsid w:val="000361E1"/>
    <w:rsid w:val="000365CB"/>
    <w:rsid w:val="00037067"/>
    <w:rsid w:val="0004042B"/>
    <w:rsid w:val="00040711"/>
    <w:rsid w:val="00041478"/>
    <w:rsid w:val="0004236D"/>
    <w:rsid w:val="000425E7"/>
    <w:rsid w:val="0004297D"/>
    <w:rsid w:val="00042983"/>
    <w:rsid w:val="000443EA"/>
    <w:rsid w:val="00044506"/>
    <w:rsid w:val="00044620"/>
    <w:rsid w:val="00044E8E"/>
    <w:rsid w:val="00045C78"/>
    <w:rsid w:val="00046836"/>
    <w:rsid w:val="00047D9C"/>
    <w:rsid w:val="0005036F"/>
    <w:rsid w:val="00052F21"/>
    <w:rsid w:val="0005454F"/>
    <w:rsid w:val="00054DBF"/>
    <w:rsid w:val="00054E12"/>
    <w:rsid w:val="00056B6D"/>
    <w:rsid w:val="00057E23"/>
    <w:rsid w:val="000616BE"/>
    <w:rsid w:val="00061AE0"/>
    <w:rsid w:val="00061B01"/>
    <w:rsid w:val="00061B3B"/>
    <w:rsid w:val="00062651"/>
    <w:rsid w:val="00062B33"/>
    <w:rsid w:val="00063594"/>
    <w:rsid w:val="0006361A"/>
    <w:rsid w:val="00064A7F"/>
    <w:rsid w:val="0006596F"/>
    <w:rsid w:val="00067863"/>
    <w:rsid w:val="00067F53"/>
    <w:rsid w:val="00070D51"/>
    <w:rsid w:val="00070D8B"/>
    <w:rsid w:val="000711F0"/>
    <w:rsid w:val="00072BD2"/>
    <w:rsid w:val="00072D5C"/>
    <w:rsid w:val="00073F24"/>
    <w:rsid w:val="00074342"/>
    <w:rsid w:val="00075695"/>
    <w:rsid w:val="0007708A"/>
    <w:rsid w:val="00081FCE"/>
    <w:rsid w:val="00082604"/>
    <w:rsid w:val="00082AB4"/>
    <w:rsid w:val="00082F58"/>
    <w:rsid w:val="00083439"/>
    <w:rsid w:val="00083704"/>
    <w:rsid w:val="00084407"/>
    <w:rsid w:val="000847E3"/>
    <w:rsid w:val="00085D12"/>
    <w:rsid w:val="00086430"/>
    <w:rsid w:val="000877F6"/>
    <w:rsid w:val="00087E01"/>
    <w:rsid w:val="000900A4"/>
    <w:rsid w:val="00092CEA"/>
    <w:rsid w:val="00093388"/>
    <w:rsid w:val="000936AD"/>
    <w:rsid w:val="0009410A"/>
    <w:rsid w:val="000949A1"/>
    <w:rsid w:val="00094CAD"/>
    <w:rsid w:val="00094D0E"/>
    <w:rsid w:val="00094E96"/>
    <w:rsid w:val="00095EA9"/>
    <w:rsid w:val="00095F5F"/>
    <w:rsid w:val="00096514"/>
    <w:rsid w:val="00097788"/>
    <w:rsid w:val="000A1E42"/>
    <w:rsid w:val="000A1FCE"/>
    <w:rsid w:val="000A5B36"/>
    <w:rsid w:val="000A6452"/>
    <w:rsid w:val="000A6EFD"/>
    <w:rsid w:val="000A7E51"/>
    <w:rsid w:val="000B0776"/>
    <w:rsid w:val="000B093C"/>
    <w:rsid w:val="000B106F"/>
    <w:rsid w:val="000B3075"/>
    <w:rsid w:val="000B330A"/>
    <w:rsid w:val="000B6340"/>
    <w:rsid w:val="000C06C9"/>
    <w:rsid w:val="000C466A"/>
    <w:rsid w:val="000C4EEF"/>
    <w:rsid w:val="000C5388"/>
    <w:rsid w:val="000C64C2"/>
    <w:rsid w:val="000C6586"/>
    <w:rsid w:val="000C6D94"/>
    <w:rsid w:val="000C6F35"/>
    <w:rsid w:val="000C710A"/>
    <w:rsid w:val="000D0466"/>
    <w:rsid w:val="000D0802"/>
    <w:rsid w:val="000D273D"/>
    <w:rsid w:val="000D28B0"/>
    <w:rsid w:val="000D3A63"/>
    <w:rsid w:val="000D3DCD"/>
    <w:rsid w:val="000D4C32"/>
    <w:rsid w:val="000E10B8"/>
    <w:rsid w:val="000E2127"/>
    <w:rsid w:val="000E254B"/>
    <w:rsid w:val="000E2683"/>
    <w:rsid w:val="000E41AB"/>
    <w:rsid w:val="000E4B56"/>
    <w:rsid w:val="000E7F6E"/>
    <w:rsid w:val="000F089A"/>
    <w:rsid w:val="000F3267"/>
    <w:rsid w:val="000F42F9"/>
    <w:rsid w:val="000F4492"/>
    <w:rsid w:val="000F5757"/>
    <w:rsid w:val="000F63C5"/>
    <w:rsid w:val="000F646A"/>
    <w:rsid w:val="000F7283"/>
    <w:rsid w:val="000F7D39"/>
    <w:rsid w:val="00100F19"/>
    <w:rsid w:val="001013DF"/>
    <w:rsid w:val="00101E1E"/>
    <w:rsid w:val="00101EE9"/>
    <w:rsid w:val="00103611"/>
    <w:rsid w:val="00103912"/>
    <w:rsid w:val="001049F2"/>
    <w:rsid w:val="001057C6"/>
    <w:rsid w:val="001101BA"/>
    <w:rsid w:val="00110D01"/>
    <w:rsid w:val="001120B0"/>
    <w:rsid w:val="001127F3"/>
    <w:rsid w:val="00114411"/>
    <w:rsid w:val="00114603"/>
    <w:rsid w:val="00114E29"/>
    <w:rsid w:val="00115C91"/>
    <w:rsid w:val="001178B3"/>
    <w:rsid w:val="001213D7"/>
    <w:rsid w:val="00121D5C"/>
    <w:rsid w:val="001220C5"/>
    <w:rsid w:val="001225DD"/>
    <w:rsid w:val="00124B3D"/>
    <w:rsid w:val="001254C7"/>
    <w:rsid w:val="001259D3"/>
    <w:rsid w:val="00125F2B"/>
    <w:rsid w:val="001264A7"/>
    <w:rsid w:val="0012791B"/>
    <w:rsid w:val="001302CC"/>
    <w:rsid w:val="0013085D"/>
    <w:rsid w:val="001316AA"/>
    <w:rsid w:val="00131DA8"/>
    <w:rsid w:val="00132BCE"/>
    <w:rsid w:val="00132CDF"/>
    <w:rsid w:val="00133822"/>
    <w:rsid w:val="00134A44"/>
    <w:rsid w:val="00135684"/>
    <w:rsid w:val="00135DDD"/>
    <w:rsid w:val="00136059"/>
    <w:rsid w:val="0013628F"/>
    <w:rsid w:val="00136657"/>
    <w:rsid w:val="00140089"/>
    <w:rsid w:val="001403E0"/>
    <w:rsid w:val="0014079D"/>
    <w:rsid w:val="001421EB"/>
    <w:rsid w:val="00142AB6"/>
    <w:rsid w:val="00143614"/>
    <w:rsid w:val="00144311"/>
    <w:rsid w:val="0014492B"/>
    <w:rsid w:val="00144A6E"/>
    <w:rsid w:val="00144C2C"/>
    <w:rsid w:val="001476DB"/>
    <w:rsid w:val="00147E21"/>
    <w:rsid w:val="001503BD"/>
    <w:rsid w:val="00150809"/>
    <w:rsid w:val="001517B1"/>
    <w:rsid w:val="00151AD9"/>
    <w:rsid w:val="00152148"/>
    <w:rsid w:val="001542EB"/>
    <w:rsid w:val="00154BCF"/>
    <w:rsid w:val="00155774"/>
    <w:rsid w:val="00155D5E"/>
    <w:rsid w:val="0015606E"/>
    <w:rsid w:val="001560A0"/>
    <w:rsid w:val="00156D4E"/>
    <w:rsid w:val="0016006E"/>
    <w:rsid w:val="00160D31"/>
    <w:rsid w:val="00161691"/>
    <w:rsid w:val="00161AC2"/>
    <w:rsid w:val="00162913"/>
    <w:rsid w:val="00164F6E"/>
    <w:rsid w:val="00165719"/>
    <w:rsid w:val="00165A62"/>
    <w:rsid w:val="001661A7"/>
    <w:rsid w:val="001662AC"/>
    <w:rsid w:val="00166573"/>
    <w:rsid w:val="001675A4"/>
    <w:rsid w:val="00167B3E"/>
    <w:rsid w:val="001707F2"/>
    <w:rsid w:val="00170F16"/>
    <w:rsid w:val="00174382"/>
    <w:rsid w:val="00175816"/>
    <w:rsid w:val="00180E8C"/>
    <w:rsid w:val="001839DC"/>
    <w:rsid w:val="00187BE6"/>
    <w:rsid w:val="00187D81"/>
    <w:rsid w:val="00190DAD"/>
    <w:rsid w:val="00191D9D"/>
    <w:rsid w:val="00191FE1"/>
    <w:rsid w:val="00192208"/>
    <w:rsid w:val="00192B62"/>
    <w:rsid w:val="001934A1"/>
    <w:rsid w:val="00194078"/>
    <w:rsid w:val="0019450C"/>
    <w:rsid w:val="00194E0D"/>
    <w:rsid w:val="001969D1"/>
    <w:rsid w:val="00197AD1"/>
    <w:rsid w:val="001A023C"/>
    <w:rsid w:val="001A0B93"/>
    <w:rsid w:val="001A15E9"/>
    <w:rsid w:val="001A191E"/>
    <w:rsid w:val="001A1B25"/>
    <w:rsid w:val="001A38B2"/>
    <w:rsid w:val="001A40B1"/>
    <w:rsid w:val="001A4DA9"/>
    <w:rsid w:val="001A5215"/>
    <w:rsid w:val="001A541D"/>
    <w:rsid w:val="001A5A4E"/>
    <w:rsid w:val="001A5DCD"/>
    <w:rsid w:val="001A5FFA"/>
    <w:rsid w:val="001A6017"/>
    <w:rsid w:val="001A677E"/>
    <w:rsid w:val="001A6C7A"/>
    <w:rsid w:val="001A6DDD"/>
    <w:rsid w:val="001A6E30"/>
    <w:rsid w:val="001B27FB"/>
    <w:rsid w:val="001B365B"/>
    <w:rsid w:val="001B3998"/>
    <w:rsid w:val="001B4C9D"/>
    <w:rsid w:val="001B4DF7"/>
    <w:rsid w:val="001B6D19"/>
    <w:rsid w:val="001C16E8"/>
    <w:rsid w:val="001C219F"/>
    <w:rsid w:val="001C329F"/>
    <w:rsid w:val="001C3AB2"/>
    <w:rsid w:val="001C3C79"/>
    <w:rsid w:val="001C3FDC"/>
    <w:rsid w:val="001C47A8"/>
    <w:rsid w:val="001C4877"/>
    <w:rsid w:val="001C4E09"/>
    <w:rsid w:val="001C5E5B"/>
    <w:rsid w:val="001C6A82"/>
    <w:rsid w:val="001C6A8F"/>
    <w:rsid w:val="001C6C2C"/>
    <w:rsid w:val="001D01CC"/>
    <w:rsid w:val="001D0F30"/>
    <w:rsid w:val="001D143D"/>
    <w:rsid w:val="001D18CF"/>
    <w:rsid w:val="001D199E"/>
    <w:rsid w:val="001D1ACD"/>
    <w:rsid w:val="001D6261"/>
    <w:rsid w:val="001D6912"/>
    <w:rsid w:val="001D6D5D"/>
    <w:rsid w:val="001D6D9A"/>
    <w:rsid w:val="001E1934"/>
    <w:rsid w:val="001E2147"/>
    <w:rsid w:val="001E21FE"/>
    <w:rsid w:val="001E258B"/>
    <w:rsid w:val="001E405E"/>
    <w:rsid w:val="001E4239"/>
    <w:rsid w:val="001E4899"/>
    <w:rsid w:val="001E54A7"/>
    <w:rsid w:val="001E60A4"/>
    <w:rsid w:val="001E6A90"/>
    <w:rsid w:val="001E738D"/>
    <w:rsid w:val="001E7ABE"/>
    <w:rsid w:val="001F0E00"/>
    <w:rsid w:val="001F1753"/>
    <w:rsid w:val="001F1B1D"/>
    <w:rsid w:val="001F2725"/>
    <w:rsid w:val="001F4F13"/>
    <w:rsid w:val="001F6807"/>
    <w:rsid w:val="00200527"/>
    <w:rsid w:val="002017D0"/>
    <w:rsid w:val="002021DF"/>
    <w:rsid w:val="00202293"/>
    <w:rsid w:val="0020240A"/>
    <w:rsid w:val="00203844"/>
    <w:rsid w:val="00203D32"/>
    <w:rsid w:val="00205032"/>
    <w:rsid w:val="00206005"/>
    <w:rsid w:val="00206176"/>
    <w:rsid w:val="00207E7C"/>
    <w:rsid w:val="002100DB"/>
    <w:rsid w:val="002112DA"/>
    <w:rsid w:val="002120B2"/>
    <w:rsid w:val="00214108"/>
    <w:rsid w:val="002161AC"/>
    <w:rsid w:val="00217976"/>
    <w:rsid w:val="002204B7"/>
    <w:rsid w:val="00220996"/>
    <w:rsid w:val="0022144E"/>
    <w:rsid w:val="002216F0"/>
    <w:rsid w:val="00222590"/>
    <w:rsid w:val="002242DA"/>
    <w:rsid w:val="00225C1C"/>
    <w:rsid w:val="0022748B"/>
    <w:rsid w:val="0022769A"/>
    <w:rsid w:val="00227FDA"/>
    <w:rsid w:val="0023051E"/>
    <w:rsid w:val="002310E9"/>
    <w:rsid w:val="00232995"/>
    <w:rsid w:val="00233128"/>
    <w:rsid w:val="0023336D"/>
    <w:rsid w:val="00233471"/>
    <w:rsid w:val="00233C75"/>
    <w:rsid w:val="002350C7"/>
    <w:rsid w:val="002365E7"/>
    <w:rsid w:val="00243125"/>
    <w:rsid w:val="002456FD"/>
    <w:rsid w:val="00245897"/>
    <w:rsid w:val="0024604D"/>
    <w:rsid w:val="00246E0F"/>
    <w:rsid w:val="002470B7"/>
    <w:rsid w:val="00247A01"/>
    <w:rsid w:val="00250E97"/>
    <w:rsid w:val="00251AA6"/>
    <w:rsid w:val="00251F3B"/>
    <w:rsid w:val="002522DD"/>
    <w:rsid w:val="0025308B"/>
    <w:rsid w:val="00253442"/>
    <w:rsid w:val="002545F7"/>
    <w:rsid w:val="00254AAA"/>
    <w:rsid w:val="002564F5"/>
    <w:rsid w:val="00257227"/>
    <w:rsid w:val="002572A4"/>
    <w:rsid w:val="00257DF3"/>
    <w:rsid w:val="00260DDE"/>
    <w:rsid w:val="00261972"/>
    <w:rsid w:val="002641F7"/>
    <w:rsid w:val="002643BF"/>
    <w:rsid w:val="00264420"/>
    <w:rsid w:val="002644AD"/>
    <w:rsid w:val="00264834"/>
    <w:rsid w:val="002648FD"/>
    <w:rsid w:val="00265A4B"/>
    <w:rsid w:val="002663E2"/>
    <w:rsid w:val="00267657"/>
    <w:rsid w:val="002679A0"/>
    <w:rsid w:val="00270266"/>
    <w:rsid w:val="00270336"/>
    <w:rsid w:val="002714DD"/>
    <w:rsid w:val="00271908"/>
    <w:rsid w:val="00271CD1"/>
    <w:rsid w:val="0027278E"/>
    <w:rsid w:val="00273E45"/>
    <w:rsid w:val="00274721"/>
    <w:rsid w:val="00275147"/>
    <w:rsid w:val="00280056"/>
    <w:rsid w:val="00280893"/>
    <w:rsid w:val="00281EC2"/>
    <w:rsid w:val="002838D0"/>
    <w:rsid w:val="00283A51"/>
    <w:rsid w:val="00283D0E"/>
    <w:rsid w:val="00284B24"/>
    <w:rsid w:val="0028574A"/>
    <w:rsid w:val="00285EC5"/>
    <w:rsid w:val="00286F18"/>
    <w:rsid w:val="00287CCC"/>
    <w:rsid w:val="00290C5D"/>
    <w:rsid w:val="00291021"/>
    <w:rsid w:val="00291086"/>
    <w:rsid w:val="00292063"/>
    <w:rsid w:val="002928BB"/>
    <w:rsid w:val="0029331B"/>
    <w:rsid w:val="00293DA0"/>
    <w:rsid w:val="00294C6A"/>
    <w:rsid w:val="002979F8"/>
    <w:rsid w:val="002A1F45"/>
    <w:rsid w:val="002A293A"/>
    <w:rsid w:val="002A3FE2"/>
    <w:rsid w:val="002A433A"/>
    <w:rsid w:val="002A4D01"/>
    <w:rsid w:val="002A5797"/>
    <w:rsid w:val="002A5966"/>
    <w:rsid w:val="002A682D"/>
    <w:rsid w:val="002A6E47"/>
    <w:rsid w:val="002A7351"/>
    <w:rsid w:val="002A77B6"/>
    <w:rsid w:val="002A7F37"/>
    <w:rsid w:val="002B00C9"/>
    <w:rsid w:val="002B011B"/>
    <w:rsid w:val="002B3A0D"/>
    <w:rsid w:val="002B3BCB"/>
    <w:rsid w:val="002B3E1F"/>
    <w:rsid w:val="002B50F0"/>
    <w:rsid w:val="002B58E6"/>
    <w:rsid w:val="002B5BD2"/>
    <w:rsid w:val="002B72C0"/>
    <w:rsid w:val="002C0B90"/>
    <w:rsid w:val="002C0E20"/>
    <w:rsid w:val="002C2929"/>
    <w:rsid w:val="002C32ED"/>
    <w:rsid w:val="002C3BFC"/>
    <w:rsid w:val="002C4912"/>
    <w:rsid w:val="002C5FC8"/>
    <w:rsid w:val="002C72EB"/>
    <w:rsid w:val="002C77B4"/>
    <w:rsid w:val="002C7D7A"/>
    <w:rsid w:val="002D08C2"/>
    <w:rsid w:val="002D0A01"/>
    <w:rsid w:val="002D1648"/>
    <w:rsid w:val="002D2BCD"/>
    <w:rsid w:val="002D324D"/>
    <w:rsid w:val="002D3780"/>
    <w:rsid w:val="002D647D"/>
    <w:rsid w:val="002D79BD"/>
    <w:rsid w:val="002E1C3C"/>
    <w:rsid w:val="002E2A57"/>
    <w:rsid w:val="002E445D"/>
    <w:rsid w:val="002E49AE"/>
    <w:rsid w:val="002E5306"/>
    <w:rsid w:val="002E5448"/>
    <w:rsid w:val="002E6EE4"/>
    <w:rsid w:val="002E74D4"/>
    <w:rsid w:val="002E7712"/>
    <w:rsid w:val="002F1958"/>
    <w:rsid w:val="002F1BD0"/>
    <w:rsid w:val="002F5F0D"/>
    <w:rsid w:val="002F6A94"/>
    <w:rsid w:val="002F7FE0"/>
    <w:rsid w:val="003002C1"/>
    <w:rsid w:val="00300A6E"/>
    <w:rsid w:val="00306428"/>
    <w:rsid w:val="00310B72"/>
    <w:rsid w:val="00312056"/>
    <w:rsid w:val="003128B4"/>
    <w:rsid w:val="00312F75"/>
    <w:rsid w:val="003143AC"/>
    <w:rsid w:val="00317403"/>
    <w:rsid w:val="0032180A"/>
    <w:rsid w:val="00322D8D"/>
    <w:rsid w:val="00323511"/>
    <w:rsid w:val="0032374B"/>
    <w:rsid w:val="00323F54"/>
    <w:rsid w:val="00324E43"/>
    <w:rsid w:val="0032567F"/>
    <w:rsid w:val="003256A7"/>
    <w:rsid w:val="003257D5"/>
    <w:rsid w:val="003267F5"/>
    <w:rsid w:val="00326B46"/>
    <w:rsid w:val="00326E8D"/>
    <w:rsid w:val="00330024"/>
    <w:rsid w:val="00330048"/>
    <w:rsid w:val="00330521"/>
    <w:rsid w:val="00331D50"/>
    <w:rsid w:val="00332761"/>
    <w:rsid w:val="003337D1"/>
    <w:rsid w:val="00333825"/>
    <w:rsid w:val="00333AEB"/>
    <w:rsid w:val="00333C09"/>
    <w:rsid w:val="003347D9"/>
    <w:rsid w:val="00335264"/>
    <w:rsid w:val="00336F8D"/>
    <w:rsid w:val="00337185"/>
    <w:rsid w:val="003379D7"/>
    <w:rsid w:val="00340982"/>
    <w:rsid w:val="0034354E"/>
    <w:rsid w:val="00344FB3"/>
    <w:rsid w:val="0034576C"/>
    <w:rsid w:val="00345E1B"/>
    <w:rsid w:val="003500F1"/>
    <w:rsid w:val="0035063F"/>
    <w:rsid w:val="00350A49"/>
    <w:rsid w:val="00350B33"/>
    <w:rsid w:val="0035105A"/>
    <w:rsid w:val="003520E4"/>
    <w:rsid w:val="0035221C"/>
    <w:rsid w:val="003523BD"/>
    <w:rsid w:val="00352CED"/>
    <w:rsid w:val="00352D22"/>
    <w:rsid w:val="0035326C"/>
    <w:rsid w:val="003536EE"/>
    <w:rsid w:val="0035527F"/>
    <w:rsid w:val="00356B0A"/>
    <w:rsid w:val="00357104"/>
    <w:rsid w:val="00357870"/>
    <w:rsid w:val="00357876"/>
    <w:rsid w:val="00361D6F"/>
    <w:rsid w:val="0036200D"/>
    <w:rsid w:val="00364772"/>
    <w:rsid w:val="00364AD9"/>
    <w:rsid w:val="003659A9"/>
    <w:rsid w:val="00365F60"/>
    <w:rsid w:val="003666CA"/>
    <w:rsid w:val="00367106"/>
    <w:rsid w:val="003710E4"/>
    <w:rsid w:val="003722F4"/>
    <w:rsid w:val="0037277D"/>
    <w:rsid w:val="00372CDA"/>
    <w:rsid w:val="00372DBC"/>
    <w:rsid w:val="003737BA"/>
    <w:rsid w:val="00373A7B"/>
    <w:rsid w:val="00373F9E"/>
    <w:rsid w:val="00375A68"/>
    <w:rsid w:val="00376558"/>
    <w:rsid w:val="0038179C"/>
    <w:rsid w:val="00382AAF"/>
    <w:rsid w:val="003835DB"/>
    <w:rsid w:val="00383A03"/>
    <w:rsid w:val="00386D78"/>
    <w:rsid w:val="00386E21"/>
    <w:rsid w:val="00386FF7"/>
    <w:rsid w:val="00391765"/>
    <w:rsid w:val="00392E2E"/>
    <w:rsid w:val="00392F88"/>
    <w:rsid w:val="003931E9"/>
    <w:rsid w:val="0039396E"/>
    <w:rsid w:val="003962BD"/>
    <w:rsid w:val="00396FDA"/>
    <w:rsid w:val="00397BCB"/>
    <w:rsid w:val="003A257D"/>
    <w:rsid w:val="003A27E4"/>
    <w:rsid w:val="003A38A2"/>
    <w:rsid w:val="003A5757"/>
    <w:rsid w:val="003A74A6"/>
    <w:rsid w:val="003A7DF2"/>
    <w:rsid w:val="003B0702"/>
    <w:rsid w:val="003B0B8B"/>
    <w:rsid w:val="003B30CB"/>
    <w:rsid w:val="003B334D"/>
    <w:rsid w:val="003B3BC6"/>
    <w:rsid w:val="003B41F4"/>
    <w:rsid w:val="003B4569"/>
    <w:rsid w:val="003B7484"/>
    <w:rsid w:val="003C0595"/>
    <w:rsid w:val="003C0673"/>
    <w:rsid w:val="003C0821"/>
    <w:rsid w:val="003C09EA"/>
    <w:rsid w:val="003C1191"/>
    <w:rsid w:val="003C163F"/>
    <w:rsid w:val="003C265E"/>
    <w:rsid w:val="003C26CB"/>
    <w:rsid w:val="003C3E3B"/>
    <w:rsid w:val="003C435F"/>
    <w:rsid w:val="003C5006"/>
    <w:rsid w:val="003C5338"/>
    <w:rsid w:val="003C7A5A"/>
    <w:rsid w:val="003D00DA"/>
    <w:rsid w:val="003D0CB2"/>
    <w:rsid w:val="003D15F0"/>
    <w:rsid w:val="003D28D4"/>
    <w:rsid w:val="003D2B6B"/>
    <w:rsid w:val="003D2C89"/>
    <w:rsid w:val="003D4A38"/>
    <w:rsid w:val="003D67D5"/>
    <w:rsid w:val="003D71D1"/>
    <w:rsid w:val="003E33A2"/>
    <w:rsid w:val="003E3CEA"/>
    <w:rsid w:val="003E5A5E"/>
    <w:rsid w:val="003E5F99"/>
    <w:rsid w:val="003F082F"/>
    <w:rsid w:val="003F1BBA"/>
    <w:rsid w:val="003F31AA"/>
    <w:rsid w:val="003F3588"/>
    <w:rsid w:val="003F4CA1"/>
    <w:rsid w:val="003F5235"/>
    <w:rsid w:val="003F56B4"/>
    <w:rsid w:val="003F61C5"/>
    <w:rsid w:val="003F70E6"/>
    <w:rsid w:val="003F7C22"/>
    <w:rsid w:val="004000F3"/>
    <w:rsid w:val="00400408"/>
    <w:rsid w:val="00401AE8"/>
    <w:rsid w:val="004020C9"/>
    <w:rsid w:val="00402132"/>
    <w:rsid w:val="004025B0"/>
    <w:rsid w:val="0040673B"/>
    <w:rsid w:val="00407BE1"/>
    <w:rsid w:val="00407E13"/>
    <w:rsid w:val="004102BC"/>
    <w:rsid w:val="00410B7B"/>
    <w:rsid w:val="00411C73"/>
    <w:rsid w:val="004120DA"/>
    <w:rsid w:val="00413A99"/>
    <w:rsid w:val="00414023"/>
    <w:rsid w:val="0041443E"/>
    <w:rsid w:val="00414A27"/>
    <w:rsid w:val="00416D61"/>
    <w:rsid w:val="00422072"/>
    <w:rsid w:val="004228B2"/>
    <w:rsid w:val="00423AA0"/>
    <w:rsid w:val="004241D9"/>
    <w:rsid w:val="0042601B"/>
    <w:rsid w:val="0042692F"/>
    <w:rsid w:val="00426DDE"/>
    <w:rsid w:val="0043081C"/>
    <w:rsid w:val="00430FDD"/>
    <w:rsid w:val="00431359"/>
    <w:rsid w:val="004319AB"/>
    <w:rsid w:val="004328FE"/>
    <w:rsid w:val="00432C0A"/>
    <w:rsid w:val="00432FFE"/>
    <w:rsid w:val="004332E7"/>
    <w:rsid w:val="0043400C"/>
    <w:rsid w:val="00434019"/>
    <w:rsid w:val="00434945"/>
    <w:rsid w:val="004360E7"/>
    <w:rsid w:val="004371A1"/>
    <w:rsid w:val="00440F67"/>
    <w:rsid w:val="00442B93"/>
    <w:rsid w:val="00443D75"/>
    <w:rsid w:val="00444E0D"/>
    <w:rsid w:val="00446D8E"/>
    <w:rsid w:val="004476BB"/>
    <w:rsid w:val="00450227"/>
    <w:rsid w:val="004504F1"/>
    <w:rsid w:val="004533BE"/>
    <w:rsid w:val="00454709"/>
    <w:rsid w:val="004573C1"/>
    <w:rsid w:val="0045769B"/>
    <w:rsid w:val="00457C6B"/>
    <w:rsid w:val="00457DE1"/>
    <w:rsid w:val="00460D44"/>
    <w:rsid w:val="004628AE"/>
    <w:rsid w:val="00465978"/>
    <w:rsid w:val="00466DFC"/>
    <w:rsid w:val="00466FA4"/>
    <w:rsid w:val="004714CD"/>
    <w:rsid w:val="00473C0A"/>
    <w:rsid w:val="00474496"/>
    <w:rsid w:val="004765A5"/>
    <w:rsid w:val="00476D89"/>
    <w:rsid w:val="0047737F"/>
    <w:rsid w:val="0048164B"/>
    <w:rsid w:val="00481851"/>
    <w:rsid w:val="00481CA8"/>
    <w:rsid w:val="00481DC7"/>
    <w:rsid w:val="004823B3"/>
    <w:rsid w:val="004823E5"/>
    <w:rsid w:val="00483E72"/>
    <w:rsid w:val="00484582"/>
    <w:rsid w:val="00484A57"/>
    <w:rsid w:val="004861F2"/>
    <w:rsid w:val="00487194"/>
    <w:rsid w:val="00487420"/>
    <w:rsid w:val="00487D6E"/>
    <w:rsid w:val="00490496"/>
    <w:rsid w:val="00491728"/>
    <w:rsid w:val="00494010"/>
    <w:rsid w:val="00495184"/>
    <w:rsid w:val="004969D0"/>
    <w:rsid w:val="00496F04"/>
    <w:rsid w:val="004A29F4"/>
    <w:rsid w:val="004A2A3D"/>
    <w:rsid w:val="004A2CE2"/>
    <w:rsid w:val="004A2E67"/>
    <w:rsid w:val="004A41D6"/>
    <w:rsid w:val="004A42CE"/>
    <w:rsid w:val="004A437C"/>
    <w:rsid w:val="004A5538"/>
    <w:rsid w:val="004A5986"/>
    <w:rsid w:val="004B15F6"/>
    <w:rsid w:val="004B2A40"/>
    <w:rsid w:val="004B3BD5"/>
    <w:rsid w:val="004B405A"/>
    <w:rsid w:val="004B618C"/>
    <w:rsid w:val="004B647A"/>
    <w:rsid w:val="004B670B"/>
    <w:rsid w:val="004B6E29"/>
    <w:rsid w:val="004B7281"/>
    <w:rsid w:val="004B77C4"/>
    <w:rsid w:val="004B7B5C"/>
    <w:rsid w:val="004C01DF"/>
    <w:rsid w:val="004C085A"/>
    <w:rsid w:val="004C16CA"/>
    <w:rsid w:val="004C3451"/>
    <w:rsid w:val="004C4355"/>
    <w:rsid w:val="004C5406"/>
    <w:rsid w:val="004C5AA9"/>
    <w:rsid w:val="004C64A2"/>
    <w:rsid w:val="004C6DF0"/>
    <w:rsid w:val="004C7C4F"/>
    <w:rsid w:val="004C7E21"/>
    <w:rsid w:val="004D0679"/>
    <w:rsid w:val="004D0948"/>
    <w:rsid w:val="004D0D5F"/>
    <w:rsid w:val="004D112D"/>
    <w:rsid w:val="004D16C7"/>
    <w:rsid w:val="004D2339"/>
    <w:rsid w:val="004D2959"/>
    <w:rsid w:val="004D5547"/>
    <w:rsid w:val="004D5D84"/>
    <w:rsid w:val="004D75A7"/>
    <w:rsid w:val="004E14F9"/>
    <w:rsid w:val="004E25AA"/>
    <w:rsid w:val="004E2948"/>
    <w:rsid w:val="004E381E"/>
    <w:rsid w:val="004E3C9A"/>
    <w:rsid w:val="004E4F13"/>
    <w:rsid w:val="004E54E3"/>
    <w:rsid w:val="004E75BE"/>
    <w:rsid w:val="004E7ACB"/>
    <w:rsid w:val="004F0BC6"/>
    <w:rsid w:val="004F0E8F"/>
    <w:rsid w:val="004F12A6"/>
    <w:rsid w:val="004F158B"/>
    <w:rsid w:val="004F1DC3"/>
    <w:rsid w:val="004F1E42"/>
    <w:rsid w:val="004F248E"/>
    <w:rsid w:val="004F3127"/>
    <w:rsid w:val="004F40BA"/>
    <w:rsid w:val="004F567A"/>
    <w:rsid w:val="004F6F7C"/>
    <w:rsid w:val="004F7047"/>
    <w:rsid w:val="004F79C4"/>
    <w:rsid w:val="005000BD"/>
    <w:rsid w:val="00500875"/>
    <w:rsid w:val="00500F4E"/>
    <w:rsid w:val="0050154C"/>
    <w:rsid w:val="00501578"/>
    <w:rsid w:val="00501B8A"/>
    <w:rsid w:val="00501E6E"/>
    <w:rsid w:val="00502040"/>
    <w:rsid w:val="00502CC8"/>
    <w:rsid w:val="0050341D"/>
    <w:rsid w:val="00503693"/>
    <w:rsid w:val="00503D47"/>
    <w:rsid w:val="00503F5C"/>
    <w:rsid w:val="0050423A"/>
    <w:rsid w:val="005042F3"/>
    <w:rsid w:val="00505B3B"/>
    <w:rsid w:val="00506558"/>
    <w:rsid w:val="0051123B"/>
    <w:rsid w:val="005133B5"/>
    <w:rsid w:val="00513611"/>
    <w:rsid w:val="005136F2"/>
    <w:rsid w:val="00513B29"/>
    <w:rsid w:val="00514818"/>
    <w:rsid w:val="0051497D"/>
    <w:rsid w:val="0051580C"/>
    <w:rsid w:val="0051654E"/>
    <w:rsid w:val="00516C9E"/>
    <w:rsid w:val="0051744A"/>
    <w:rsid w:val="00517A51"/>
    <w:rsid w:val="005205C5"/>
    <w:rsid w:val="00520DD8"/>
    <w:rsid w:val="00521CC7"/>
    <w:rsid w:val="00521F32"/>
    <w:rsid w:val="0052277A"/>
    <w:rsid w:val="00523E0E"/>
    <w:rsid w:val="00523E22"/>
    <w:rsid w:val="00524D9B"/>
    <w:rsid w:val="00525B98"/>
    <w:rsid w:val="00525C08"/>
    <w:rsid w:val="0052602E"/>
    <w:rsid w:val="005267F3"/>
    <w:rsid w:val="00527E39"/>
    <w:rsid w:val="00527ED4"/>
    <w:rsid w:val="00530D87"/>
    <w:rsid w:val="00533803"/>
    <w:rsid w:val="005347C7"/>
    <w:rsid w:val="0053719F"/>
    <w:rsid w:val="005375D5"/>
    <w:rsid w:val="00540FB9"/>
    <w:rsid w:val="00542549"/>
    <w:rsid w:val="00542EA5"/>
    <w:rsid w:val="005434F2"/>
    <w:rsid w:val="00544452"/>
    <w:rsid w:val="00544607"/>
    <w:rsid w:val="00544638"/>
    <w:rsid w:val="005468F6"/>
    <w:rsid w:val="005478C2"/>
    <w:rsid w:val="00551052"/>
    <w:rsid w:val="005521F0"/>
    <w:rsid w:val="005532DC"/>
    <w:rsid w:val="005533BD"/>
    <w:rsid w:val="0055370F"/>
    <w:rsid w:val="00553A1D"/>
    <w:rsid w:val="005540D3"/>
    <w:rsid w:val="005542FA"/>
    <w:rsid w:val="00554DA8"/>
    <w:rsid w:val="00556032"/>
    <w:rsid w:val="00556481"/>
    <w:rsid w:val="005605DB"/>
    <w:rsid w:val="00560BD8"/>
    <w:rsid w:val="00562381"/>
    <w:rsid w:val="00565B98"/>
    <w:rsid w:val="005664AB"/>
    <w:rsid w:val="005664D8"/>
    <w:rsid w:val="00567224"/>
    <w:rsid w:val="00567C59"/>
    <w:rsid w:val="005705E0"/>
    <w:rsid w:val="005707EC"/>
    <w:rsid w:val="005717D3"/>
    <w:rsid w:val="00571EAE"/>
    <w:rsid w:val="005723B7"/>
    <w:rsid w:val="00572582"/>
    <w:rsid w:val="00572CE3"/>
    <w:rsid w:val="0057380C"/>
    <w:rsid w:val="0057573F"/>
    <w:rsid w:val="00575883"/>
    <w:rsid w:val="00575CA6"/>
    <w:rsid w:val="005766C9"/>
    <w:rsid w:val="00576B1B"/>
    <w:rsid w:val="00577395"/>
    <w:rsid w:val="00581747"/>
    <w:rsid w:val="005826FD"/>
    <w:rsid w:val="0058307B"/>
    <w:rsid w:val="005837B9"/>
    <w:rsid w:val="0058479E"/>
    <w:rsid w:val="00586BFE"/>
    <w:rsid w:val="00587902"/>
    <w:rsid w:val="005903CF"/>
    <w:rsid w:val="00590C40"/>
    <w:rsid w:val="00590EFD"/>
    <w:rsid w:val="00592217"/>
    <w:rsid w:val="00592637"/>
    <w:rsid w:val="00593288"/>
    <w:rsid w:val="00593FA7"/>
    <w:rsid w:val="005951A5"/>
    <w:rsid w:val="0059523D"/>
    <w:rsid w:val="0059698F"/>
    <w:rsid w:val="005976A0"/>
    <w:rsid w:val="005978A6"/>
    <w:rsid w:val="00597C5C"/>
    <w:rsid w:val="005A0087"/>
    <w:rsid w:val="005A29F3"/>
    <w:rsid w:val="005A3625"/>
    <w:rsid w:val="005A563F"/>
    <w:rsid w:val="005A632C"/>
    <w:rsid w:val="005A66E1"/>
    <w:rsid w:val="005A7919"/>
    <w:rsid w:val="005A79A0"/>
    <w:rsid w:val="005B12B6"/>
    <w:rsid w:val="005B1903"/>
    <w:rsid w:val="005B2214"/>
    <w:rsid w:val="005B2392"/>
    <w:rsid w:val="005B2B22"/>
    <w:rsid w:val="005B3A10"/>
    <w:rsid w:val="005B3A1D"/>
    <w:rsid w:val="005B55E4"/>
    <w:rsid w:val="005B5F2F"/>
    <w:rsid w:val="005B6806"/>
    <w:rsid w:val="005B6DDD"/>
    <w:rsid w:val="005B73D6"/>
    <w:rsid w:val="005B7515"/>
    <w:rsid w:val="005B7C28"/>
    <w:rsid w:val="005C0315"/>
    <w:rsid w:val="005C0C02"/>
    <w:rsid w:val="005C0C8C"/>
    <w:rsid w:val="005C1061"/>
    <w:rsid w:val="005C6DD8"/>
    <w:rsid w:val="005D0265"/>
    <w:rsid w:val="005D0AA0"/>
    <w:rsid w:val="005D2210"/>
    <w:rsid w:val="005D24CE"/>
    <w:rsid w:val="005D41B6"/>
    <w:rsid w:val="005D663E"/>
    <w:rsid w:val="005D6B36"/>
    <w:rsid w:val="005D70C0"/>
    <w:rsid w:val="005D7D78"/>
    <w:rsid w:val="005E2083"/>
    <w:rsid w:val="005E3041"/>
    <w:rsid w:val="005E44BD"/>
    <w:rsid w:val="005E5E0E"/>
    <w:rsid w:val="005E74A8"/>
    <w:rsid w:val="005F03C6"/>
    <w:rsid w:val="005F047A"/>
    <w:rsid w:val="005F04B6"/>
    <w:rsid w:val="005F08E1"/>
    <w:rsid w:val="005F118B"/>
    <w:rsid w:val="005F211D"/>
    <w:rsid w:val="005F41FF"/>
    <w:rsid w:val="005F4534"/>
    <w:rsid w:val="005F5AFE"/>
    <w:rsid w:val="005F5B06"/>
    <w:rsid w:val="005F5CDC"/>
    <w:rsid w:val="005F5D63"/>
    <w:rsid w:val="005F60D2"/>
    <w:rsid w:val="005F6A36"/>
    <w:rsid w:val="005F6C16"/>
    <w:rsid w:val="006000B6"/>
    <w:rsid w:val="00601F74"/>
    <w:rsid w:val="00602160"/>
    <w:rsid w:val="0060414D"/>
    <w:rsid w:val="00604FC6"/>
    <w:rsid w:val="0060622F"/>
    <w:rsid w:val="00606702"/>
    <w:rsid w:val="00606BB8"/>
    <w:rsid w:val="0060736E"/>
    <w:rsid w:val="00612849"/>
    <w:rsid w:val="00613964"/>
    <w:rsid w:val="00615DFE"/>
    <w:rsid w:val="006163F4"/>
    <w:rsid w:val="006169D1"/>
    <w:rsid w:val="00617A32"/>
    <w:rsid w:val="00617F02"/>
    <w:rsid w:val="00620255"/>
    <w:rsid w:val="006202A0"/>
    <w:rsid w:val="00626D71"/>
    <w:rsid w:val="00630F7D"/>
    <w:rsid w:val="00632A8C"/>
    <w:rsid w:val="006333C8"/>
    <w:rsid w:val="00633574"/>
    <w:rsid w:val="00633AE5"/>
    <w:rsid w:val="006340AE"/>
    <w:rsid w:val="00635522"/>
    <w:rsid w:val="00635B77"/>
    <w:rsid w:val="0063712D"/>
    <w:rsid w:val="00637CD2"/>
    <w:rsid w:val="006403D8"/>
    <w:rsid w:val="006408A0"/>
    <w:rsid w:val="0064197E"/>
    <w:rsid w:val="00641BAA"/>
    <w:rsid w:val="00643A59"/>
    <w:rsid w:val="006446D8"/>
    <w:rsid w:val="00645734"/>
    <w:rsid w:val="006458B2"/>
    <w:rsid w:val="00645C4C"/>
    <w:rsid w:val="00647921"/>
    <w:rsid w:val="006513C9"/>
    <w:rsid w:val="006516BC"/>
    <w:rsid w:val="006537F8"/>
    <w:rsid w:val="00653D71"/>
    <w:rsid w:val="00654684"/>
    <w:rsid w:val="006548CB"/>
    <w:rsid w:val="0065496A"/>
    <w:rsid w:val="00654E1E"/>
    <w:rsid w:val="00655684"/>
    <w:rsid w:val="006557EF"/>
    <w:rsid w:val="00655969"/>
    <w:rsid w:val="00655971"/>
    <w:rsid w:val="006608D7"/>
    <w:rsid w:val="00660C5C"/>
    <w:rsid w:val="00660D69"/>
    <w:rsid w:val="00661BE1"/>
    <w:rsid w:val="00661C96"/>
    <w:rsid w:val="00662767"/>
    <w:rsid w:val="00663618"/>
    <w:rsid w:val="00663C3E"/>
    <w:rsid w:val="0066401C"/>
    <w:rsid w:val="00664069"/>
    <w:rsid w:val="00664358"/>
    <w:rsid w:val="006643AE"/>
    <w:rsid w:val="006647C3"/>
    <w:rsid w:val="00664935"/>
    <w:rsid w:val="0066505A"/>
    <w:rsid w:val="00665B82"/>
    <w:rsid w:val="00665F03"/>
    <w:rsid w:val="00671FC7"/>
    <w:rsid w:val="00672BF1"/>
    <w:rsid w:val="0067316A"/>
    <w:rsid w:val="0067344F"/>
    <w:rsid w:val="006734F5"/>
    <w:rsid w:val="0067446A"/>
    <w:rsid w:val="00675CC4"/>
    <w:rsid w:val="00676114"/>
    <w:rsid w:val="0067644D"/>
    <w:rsid w:val="00676648"/>
    <w:rsid w:val="00676F80"/>
    <w:rsid w:val="006774B4"/>
    <w:rsid w:val="00677636"/>
    <w:rsid w:val="0068059C"/>
    <w:rsid w:val="00680F5F"/>
    <w:rsid w:val="006832A6"/>
    <w:rsid w:val="0068349D"/>
    <w:rsid w:val="00684355"/>
    <w:rsid w:val="006845A8"/>
    <w:rsid w:val="00684E92"/>
    <w:rsid w:val="00685DB9"/>
    <w:rsid w:val="00685E95"/>
    <w:rsid w:val="0068608C"/>
    <w:rsid w:val="0068656C"/>
    <w:rsid w:val="006874BA"/>
    <w:rsid w:val="006875AC"/>
    <w:rsid w:val="00692602"/>
    <w:rsid w:val="00692B67"/>
    <w:rsid w:val="00692E00"/>
    <w:rsid w:val="0069313F"/>
    <w:rsid w:val="00694087"/>
    <w:rsid w:val="00697968"/>
    <w:rsid w:val="00697C97"/>
    <w:rsid w:val="006A0092"/>
    <w:rsid w:val="006A0DA7"/>
    <w:rsid w:val="006A0EBC"/>
    <w:rsid w:val="006A148D"/>
    <w:rsid w:val="006A4341"/>
    <w:rsid w:val="006A44B3"/>
    <w:rsid w:val="006A5110"/>
    <w:rsid w:val="006A5280"/>
    <w:rsid w:val="006A5EF6"/>
    <w:rsid w:val="006A7D57"/>
    <w:rsid w:val="006B0369"/>
    <w:rsid w:val="006B1398"/>
    <w:rsid w:val="006B2F5A"/>
    <w:rsid w:val="006B3B17"/>
    <w:rsid w:val="006B4423"/>
    <w:rsid w:val="006B4E73"/>
    <w:rsid w:val="006B548B"/>
    <w:rsid w:val="006B7547"/>
    <w:rsid w:val="006C0B84"/>
    <w:rsid w:val="006C1A02"/>
    <w:rsid w:val="006C1B42"/>
    <w:rsid w:val="006C2635"/>
    <w:rsid w:val="006C4FB1"/>
    <w:rsid w:val="006C5435"/>
    <w:rsid w:val="006C5574"/>
    <w:rsid w:val="006C624E"/>
    <w:rsid w:val="006C666E"/>
    <w:rsid w:val="006C7139"/>
    <w:rsid w:val="006D1331"/>
    <w:rsid w:val="006D3DA8"/>
    <w:rsid w:val="006D47D4"/>
    <w:rsid w:val="006D4B27"/>
    <w:rsid w:val="006E0F92"/>
    <w:rsid w:val="006E0FF5"/>
    <w:rsid w:val="006E1262"/>
    <w:rsid w:val="006E3200"/>
    <w:rsid w:val="006E3212"/>
    <w:rsid w:val="006E4BC8"/>
    <w:rsid w:val="006E5B72"/>
    <w:rsid w:val="006E7C04"/>
    <w:rsid w:val="006E7D12"/>
    <w:rsid w:val="006E7F85"/>
    <w:rsid w:val="006F0C20"/>
    <w:rsid w:val="006F15EE"/>
    <w:rsid w:val="006F1E5C"/>
    <w:rsid w:val="006F32F6"/>
    <w:rsid w:val="006F3528"/>
    <w:rsid w:val="006F407D"/>
    <w:rsid w:val="006F452D"/>
    <w:rsid w:val="006F479C"/>
    <w:rsid w:val="006F5773"/>
    <w:rsid w:val="00700982"/>
    <w:rsid w:val="007009F7"/>
    <w:rsid w:val="00701A69"/>
    <w:rsid w:val="00702185"/>
    <w:rsid w:val="00702895"/>
    <w:rsid w:val="00702995"/>
    <w:rsid w:val="0070368F"/>
    <w:rsid w:val="00704077"/>
    <w:rsid w:val="00704F49"/>
    <w:rsid w:val="00705DC2"/>
    <w:rsid w:val="00705EBE"/>
    <w:rsid w:val="007071BA"/>
    <w:rsid w:val="00707941"/>
    <w:rsid w:val="007079B1"/>
    <w:rsid w:val="00707C27"/>
    <w:rsid w:val="00710C41"/>
    <w:rsid w:val="00710D9F"/>
    <w:rsid w:val="007118B6"/>
    <w:rsid w:val="00711A62"/>
    <w:rsid w:val="00711F19"/>
    <w:rsid w:val="007120DC"/>
    <w:rsid w:val="00712275"/>
    <w:rsid w:val="00712678"/>
    <w:rsid w:val="0071281D"/>
    <w:rsid w:val="0071298F"/>
    <w:rsid w:val="00714E91"/>
    <w:rsid w:val="007200F2"/>
    <w:rsid w:val="007233A4"/>
    <w:rsid w:val="00724543"/>
    <w:rsid w:val="00726593"/>
    <w:rsid w:val="007266D5"/>
    <w:rsid w:val="00727187"/>
    <w:rsid w:val="00730313"/>
    <w:rsid w:val="00730434"/>
    <w:rsid w:val="00730ADC"/>
    <w:rsid w:val="007313D1"/>
    <w:rsid w:val="007320AB"/>
    <w:rsid w:val="00733F19"/>
    <w:rsid w:val="007350E5"/>
    <w:rsid w:val="0073637A"/>
    <w:rsid w:val="007364FF"/>
    <w:rsid w:val="00736623"/>
    <w:rsid w:val="0073723E"/>
    <w:rsid w:val="0073787C"/>
    <w:rsid w:val="00737F58"/>
    <w:rsid w:val="0074000E"/>
    <w:rsid w:val="007428A6"/>
    <w:rsid w:val="0074380F"/>
    <w:rsid w:val="007441DA"/>
    <w:rsid w:val="007467B5"/>
    <w:rsid w:val="00746DC0"/>
    <w:rsid w:val="0074757D"/>
    <w:rsid w:val="00747A84"/>
    <w:rsid w:val="007500B5"/>
    <w:rsid w:val="0075229B"/>
    <w:rsid w:val="00752363"/>
    <w:rsid w:val="00754576"/>
    <w:rsid w:val="00754A69"/>
    <w:rsid w:val="007556B2"/>
    <w:rsid w:val="007573B4"/>
    <w:rsid w:val="0076024B"/>
    <w:rsid w:val="007610F2"/>
    <w:rsid w:val="0076120A"/>
    <w:rsid w:val="00761B60"/>
    <w:rsid w:val="00761E0E"/>
    <w:rsid w:val="00763906"/>
    <w:rsid w:val="00765153"/>
    <w:rsid w:val="007702E1"/>
    <w:rsid w:val="00770CFC"/>
    <w:rsid w:val="007719EB"/>
    <w:rsid w:val="00771E33"/>
    <w:rsid w:val="007722B6"/>
    <w:rsid w:val="00774964"/>
    <w:rsid w:val="00774C9F"/>
    <w:rsid w:val="007760E1"/>
    <w:rsid w:val="00776A28"/>
    <w:rsid w:val="0077790D"/>
    <w:rsid w:val="00781F6B"/>
    <w:rsid w:val="007841F1"/>
    <w:rsid w:val="0078514C"/>
    <w:rsid w:val="00785FDE"/>
    <w:rsid w:val="0078639D"/>
    <w:rsid w:val="0078647E"/>
    <w:rsid w:val="00787A33"/>
    <w:rsid w:val="00790606"/>
    <w:rsid w:val="00790FB9"/>
    <w:rsid w:val="007922BC"/>
    <w:rsid w:val="00793FE3"/>
    <w:rsid w:val="00797EE1"/>
    <w:rsid w:val="007A1340"/>
    <w:rsid w:val="007A1D16"/>
    <w:rsid w:val="007A2208"/>
    <w:rsid w:val="007A2A5B"/>
    <w:rsid w:val="007A2CA3"/>
    <w:rsid w:val="007A37DE"/>
    <w:rsid w:val="007A5BF9"/>
    <w:rsid w:val="007A5E1D"/>
    <w:rsid w:val="007A6A72"/>
    <w:rsid w:val="007A6D34"/>
    <w:rsid w:val="007A708D"/>
    <w:rsid w:val="007A73B0"/>
    <w:rsid w:val="007A7B76"/>
    <w:rsid w:val="007B04AB"/>
    <w:rsid w:val="007B0BD7"/>
    <w:rsid w:val="007B1888"/>
    <w:rsid w:val="007B1B77"/>
    <w:rsid w:val="007B2CA7"/>
    <w:rsid w:val="007B3623"/>
    <w:rsid w:val="007B3E07"/>
    <w:rsid w:val="007B4928"/>
    <w:rsid w:val="007B57ED"/>
    <w:rsid w:val="007B5C3D"/>
    <w:rsid w:val="007B5FDE"/>
    <w:rsid w:val="007B656F"/>
    <w:rsid w:val="007C07BA"/>
    <w:rsid w:val="007C0EAD"/>
    <w:rsid w:val="007C2FF8"/>
    <w:rsid w:val="007C37EC"/>
    <w:rsid w:val="007C4F13"/>
    <w:rsid w:val="007C5F5B"/>
    <w:rsid w:val="007C698D"/>
    <w:rsid w:val="007C7082"/>
    <w:rsid w:val="007C7F5C"/>
    <w:rsid w:val="007D06FD"/>
    <w:rsid w:val="007D0EF6"/>
    <w:rsid w:val="007D2E94"/>
    <w:rsid w:val="007D407A"/>
    <w:rsid w:val="007D4390"/>
    <w:rsid w:val="007D4803"/>
    <w:rsid w:val="007D48D6"/>
    <w:rsid w:val="007D4903"/>
    <w:rsid w:val="007D5C7C"/>
    <w:rsid w:val="007D7151"/>
    <w:rsid w:val="007E02C7"/>
    <w:rsid w:val="007E06CC"/>
    <w:rsid w:val="007E1272"/>
    <w:rsid w:val="007E12CA"/>
    <w:rsid w:val="007E159A"/>
    <w:rsid w:val="007E1E66"/>
    <w:rsid w:val="007E45C5"/>
    <w:rsid w:val="007E521B"/>
    <w:rsid w:val="007E628B"/>
    <w:rsid w:val="007F0593"/>
    <w:rsid w:val="007F0A3D"/>
    <w:rsid w:val="007F2134"/>
    <w:rsid w:val="007F28D5"/>
    <w:rsid w:val="007F57C8"/>
    <w:rsid w:val="007F6129"/>
    <w:rsid w:val="007F7116"/>
    <w:rsid w:val="007F7CC5"/>
    <w:rsid w:val="00800503"/>
    <w:rsid w:val="008012AA"/>
    <w:rsid w:val="008012C7"/>
    <w:rsid w:val="00801A47"/>
    <w:rsid w:val="00801CCC"/>
    <w:rsid w:val="00803A4C"/>
    <w:rsid w:val="00805E46"/>
    <w:rsid w:val="00806638"/>
    <w:rsid w:val="00806E57"/>
    <w:rsid w:val="00807FFB"/>
    <w:rsid w:val="00811FD9"/>
    <w:rsid w:val="00814E95"/>
    <w:rsid w:val="0081608A"/>
    <w:rsid w:val="00816552"/>
    <w:rsid w:val="008223BE"/>
    <w:rsid w:val="00824F3E"/>
    <w:rsid w:val="008254D4"/>
    <w:rsid w:val="00825B46"/>
    <w:rsid w:val="00825E45"/>
    <w:rsid w:val="008279C7"/>
    <w:rsid w:val="00831932"/>
    <w:rsid w:val="00832490"/>
    <w:rsid w:val="00833AF0"/>
    <w:rsid w:val="008341AC"/>
    <w:rsid w:val="008359BD"/>
    <w:rsid w:val="00835F19"/>
    <w:rsid w:val="0084084E"/>
    <w:rsid w:val="008425C6"/>
    <w:rsid w:val="008435A8"/>
    <w:rsid w:val="00844B86"/>
    <w:rsid w:val="00845593"/>
    <w:rsid w:val="0084602D"/>
    <w:rsid w:val="00846EED"/>
    <w:rsid w:val="00846FD3"/>
    <w:rsid w:val="0084729B"/>
    <w:rsid w:val="00847318"/>
    <w:rsid w:val="00851DAA"/>
    <w:rsid w:val="00852FDD"/>
    <w:rsid w:val="00854FF8"/>
    <w:rsid w:val="008554A1"/>
    <w:rsid w:val="00856310"/>
    <w:rsid w:val="00856482"/>
    <w:rsid w:val="00856C72"/>
    <w:rsid w:val="008574C3"/>
    <w:rsid w:val="00857F3B"/>
    <w:rsid w:val="00860F74"/>
    <w:rsid w:val="0086112B"/>
    <w:rsid w:val="00861BEB"/>
    <w:rsid w:val="00862F8B"/>
    <w:rsid w:val="008635E2"/>
    <w:rsid w:val="00863D6F"/>
    <w:rsid w:val="00863E5A"/>
    <w:rsid w:val="0086433C"/>
    <w:rsid w:val="008644E0"/>
    <w:rsid w:val="00865A86"/>
    <w:rsid w:val="00866A90"/>
    <w:rsid w:val="00867AC2"/>
    <w:rsid w:val="00870254"/>
    <w:rsid w:val="00870FB1"/>
    <w:rsid w:val="00870FDB"/>
    <w:rsid w:val="008714C5"/>
    <w:rsid w:val="00873325"/>
    <w:rsid w:val="00873FE9"/>
    <w:rsid w:val="008744DE"/>
    <w:rsid w:val="0087493C"/>
    <w:rsid w:val="008752F9"/>
    <w:rsid w:val="008759D2"/>
    <w:rsid w:val="00875C8F"/>
    <w:rsid w:val="0087693E"/>
    <w:rsid w:val="00877DC2"/>
    <w:rsid w:val="00877F9D"/>
    <w:rsid w:val="00877FF0"/>
    <w:rsid w:val="00880FF4"/>
    <w:rsid w:val="0088305B"/>
    <w:rsid w:val="00883862"/>
    <w:rsid w:val="00883CB8"/>
    <w:rsid w:val="008849F4"/>
    <w:rsid w:val="0088534A"/>
    <w:rsid w:val="00885B5B"/>
    <w:rsid w:val="00885D0D"/>
    <w:rsid w:val="0089076A"/>
    <w:rsid w:val="0089199B"/>
    <w:rsid w:val="00892288"/>
    <w:rsid w:val="008922F4"/>
    <w:rsid w:val="00892369"/>
    <w:rsid w:val="00892709"/>
    <w:rsid w:val="00893BFC"/>
    <w:rsid w:val="008945D8"/>
    <w:rsid w:val="00895DEF"/>
    <w:rsid w:val="00896A6D"/>
    <w:rsid w:val="00897DA6"/>
    <w:rsid w:val="008A0B4A"/>
    <w:rsid w:val="008A0C1E"/>
    <w:rsid w:val="008A0E88"/>
    <w:rsid w:val="008A197E"/>
    <w:rsid w:val="008A271D"/>
    <w:rsid w:val="008A2C90"/>
    <w:rsid w:val="008A2F6D"/>
    <w:rsid w:val="008A381F"/>
    <w:rsid w:val="008A3E13"/>
    <w:rsid w:val="008A5350"/>
    <w:rsid w:val="008A5AE6"/>
    <w:rsid w:val="008A63EA"/>
    <w:rsid w:val="008A74BB"/>
    <w:rsid w:val="008B057C"/>
    <w:rsid w:val="008B32C2"/>
    <w:rsid w:val="008B3625"/>
    <w:rsid w:val="008B425A"/>
    <w:rsid w:val="008B67AC"/>
    <w:rsid w:val="008B6F61"/>
    <w:rsid w:val="008B744F"/>
    <w:rsid w:val="008B785C"/>
    <w:rsid w:val="008C17AA"/>
    <w:rsid w:val="008C22D5"/>
    <w:rsid w:val="008C397B"/>
    <w:rsid w:val="008C3A7F"/>
    <w:rsid w:val="008C3C81"/>
    <w:rsid w:val="008C449E"/>
    <w:rsid w:val="008C4B7A"/>
    <w:rsid w:val="008C4EB2"/>
    <w:rsid w:val="008C5855"/>
    <w:rsid w:val="008C71B6"/>
    <w:rsid w:val="008C760A"/>
    <w:rsid w:val="008C7EA3"/>
    <w:rsid w:val="008D1402"/>
    <w:rsid w:val="008D50CA"/>
    <w:rsid w:val="008D621E"/>
    <w:rsid w:val="008D691B"/>
    <w:rsid w:val="008D72D6"/>
    <w:rsid w:val="008D7526"/>
    <w:rsid w:val="008E0065"/>
    <w:rsid w:val="008E0B22"/>
    <w:rsid w:val="008E1161"/>
    <w:rsid w:val="008E121F"/>
    <w:rsid w:val="008E1A06"/>
    <w:rsid w:val="008E43DE"/>
    <w:rsid w:val="008E55B6"/>
    <w:rsid w:val="008E7494"/>
    <w:rsid w:val="008F0346"/>
    <w:rsid w:val="008F04FD"/>
    <w:rsid w:val="008F1718"/>
    <w:rsid w:val="008F1995"/>
    <w:rsid w:val="008F2E00"/>
    <w:rsid w:val="008F37FA"/>
    <w:rsid w:val="008F3D2D"/>
    <w:rsid w:val="008F425B"/>
    <w:rsid w:val="008F4798"/>
    <w:rsid w:val="008F6B6F"/>
    <w:rsid w:val="008F6DB2"/>
    <w:rsid w:val="008F7BB0"/>
    <w:rsid w:val="008F7D5A"/>
    <w:rsid w:val="009000A7"/>
    <w:rsid w:val="009009EB"/>
    <w:rsid w:val="00900E3B"/>
    <w:rsid w:val="00900FBD"/>
    <w:rsid w:val="00901522"/>
    <w:rsid w:val="00902D3E"/>
    <w:rsid w:val="00902D4C"/>
    <w:rsid w:val="009034FA"/>
    <w:rsid w:val="00904093"/>
    <w:rsid w:val="00904AED"/>
    <w:rsid w:val="00904AEE"/>
    <w:rsid w:val="00904BCE"/>
    <w:rsid w:val="0090684C"/>
    <w:rsid w:val="0091004F"/>
    <w:rsid w:val="00910320"/>
    <w:rsid w:val="009109F1"/>
    <w:rsid w:val="00910E68"/>
    <w:rsid w:val="00911FF7"/>
    <w:rsid w:val="0091230F"/>
    <w:rsid w:val="0091296B"/>
    <w:rsid w:val="0091321D"/>
    <w:rsid w:val="00913B80"/>
    <w:rsid w:val="00916815"/>
    <w:rsid w:val="00920A71"/>
    <w:rsid w:val="00921838"/>
    <w:rsid w:val="00921A5C"/>
    <w:rsid w:val="009231EA"/>
    <w:rsid w:val="00923387"/>
    <w:rsid w:val="009233EA"/>
    <w:rsid w:val="009234DC"/>
    <w:rsid w:val="009245A7"/>
    <w:rsid w:val="00924798"/>
    <w:rsid w:val="009313CD"/>
    <w:rsid w:val="0093199D"/>
    <w:rsid w:val="00931A2F"/>
    <w:rsid w:val="00931C5C"/>
    <w:rsid w:val="009324BA"/>
    <w:rsid w:val="009325E2"/>
    <w:rsid w:val="00932CA5"/>
    <w:rsid w:val="0093326E"/>
    <w:rsid w:val="00933AB9"/>
    <w:rsid w:val="00933F14"/>
    <w:rsid w:val="00936280"/>
    <w:rsid w:val="00937537"/>
    <w:rsid w:val="00937845"/>
    <w:rsid w:val="00937CE1"/>
    <w:rsid w:val="0094089E"/>
    <w:rsid w:val="00941AB5"/>
    <w:rsid w:val="00942329"/>
    <w:rsid w:val="00942B07"/>
    <w:rsid w:val="009453D4"/>
    <w:rsid w:val="009468A9"/>
    <w:rsid w:val="009470D1"/>
    <w:rsid w:val="009508B8"/>
    <w:rsid w:val="00951221"/>
    <w:rsid w:val="00951D1E"/>
    <w:rsid w:val="00952037"/>
    <w:rsid w:val="00952069"/>
    <w:rsid w:val="009520A1"/>
    <w:rsid w:val="00952935"/>
    <w:rsid w:val="00953156"/>
    <w:rsid w:val="00955FD9"/>
    <w:rsid w:val="00956148"/>
    <w:rsid w:val="00957297"/>
    <w:rsid w:val="00960768"/>
    <w:rsid w:val="00960F88"/>
    <w:rsid w:val="00961514"/>
    <w:rsid w:val="00962519"/>
    <w:rsid w:val="009626CD"/>
    <w:rsid w:val="00962C50"/>
    <w:rsid w:val="009645CB"/>
    <w:rsid w:val="00964A09"/>
    <w:rsid w:val="00964B8E"/>
    <w:rsid w:val="00964FDA"/>
    <w:rsid w:val="0096575A"/>
    <w:rsid w:val="00965F9A"/>
    <w:rsid w:val="00970224"/>
    <w:rsid w:val="00972C3F"/>
    <w:rsid w:val="009731A9"/>
    <w:rsid w:val="009738A6"/>
    <w:rsid w:val="00973F7C"/>
    <w:rsid w:val="00975B49"/>
    <w:rsid w:val="00976053"/>
    <w:rsid w:val="00976BEE"/>
    <w:rsid w:val="00976E07"/>
    <w:rsid w:val="00977054"/>
    <w:rsid w:val="00977432"/>
    <w:rsid w:val="00980EE0"/>
    <w:rsid w:val="00980F66"/>
    <w:rsid w:val="00981257"/>
    <w:rsid w:val="00981507"/>
    <w:rsid w:val="009817F8"/>
    <w:rsid w:val="00981C21"/>
    <w:rsid w:val="009824EC"/>
    <w:rsid w:val="00983282"/>
    <w:rsid w:val="0098483E"/>
    <w:rsid w:val="00984D59"/>
    <w:rsid w:val="009851CA"/>
    <w:rsid w:val="009854EF"/>
    <w:rsid w:val="00985DD3"/>
    <w:rsid w:val="0098759D"/>
    <w:rsid w:val="00987769"/>
    <w:rsid w:val="00987B96"/>
    <w:rsid w:val="00987E28"/>
    <w:rsid w:val="00990A96"/>
    <w:rsid w:val="00991BAD"/>
    <w:rsid w:val="00991FB5"/>
    <w:rsid w:val="00991FBF"/>
    <w:rsid w:val="00992063"/>
    <w:rsid w:val="00993074"/>
    <w:rsid w:val="0099308D"/>
    <w:rsid w:val="00993127"/>
    <w:rsid w:val="00993888"/>
    <w:rsid w:val="009947A6"/>
    <w:rsid w:val="009A1179"/>
    <w:rsid w:val="009A1EFB"/>
    <w:rsid w:val="009A306A"/>
    <w:rsid w:val="009A33F3"/>
    <w:rsid w:val="009A35C1"/>
    <w:rsid w:val="009A40DE"/>
    <w:rsid w:val="009A537C"/>
    <w:rsid w:val="009A695B"/>
    <w:rsid w:val="009A6FCB"/>
    <w:rsid w:val="009B1637"/>
    <w:rsid w:val="009B284A"/>
    <w:rsid w:val="009B2C29"/>
    <w:rsid w:val="009B4486"/>
    <w:rsid w:val="009B4ECB"/>
    <w:rsid w:val="009B5487"/>
    <w:rsid w:val="009B54C2"/>
    <w:rsid w:val="009C0C82"/>
    <w:rsid w:val="009C0E83"/>
    <w:rsid w:val="009C22FA"/>
    <w:rsid w:val="009C357D"/>
    <w:rsid w:val="009C4B16"/>
    <w:rsid w:val="009C571A"/>
    <w:rsid w:val="009C6571"/>
    <w:rsid w:val="009C6807"/>
    <w:rsid w:val="009C6A2D"/>
    <w:rsid w:val="009C769C"/>
    <w:rsid w:val="009C77A6"/>
    <w:rsid w:val="009C7FE1"/>
    <w:rsid w:val="009D09A6"/>
    <w:rsid w:val="009D4E23"/>
    <w:rsid w:val="009D5B1A"/>
    <w:rsid w:val="009D5B4E"/>
    <w:rsid w:val="009D7CB2"/>
    <w:rsid w:val="009E064C"/>
    <w:rsid w:val="009E0777"/>
    <w:rsid w:val="009E11C8"/>
    <w:rsid w:val="009E21F6"/>
    <w:rsid w:val="009E258B"/>
    <w:rsid w:val="009E3041"/>
    <w:rsid w:val="009E398B"/>
    <w:rsid w:val="009E5797"/>
    <w:rsid w:val="009E59F6"/>
    <w:rsid w:val="009E66AC"/>
    <w:rsid w:val="009F1E40"/>
    <w:rsid w:val="009F1F42"/>
    <w:rsid w:val="009F36DF"/>
    <w:rsid w:val="009F38F3"/>
    <w:rsid w:val="009F4C6C"/>
    <w:rsid w:val="009F5619"/>
    <w:rsid w:val="009F5B45"/>
    <w:rsid w:val="009F5C6C"/>
    <w:rsid w:val="009F5CE9"/>
    <w:rsid w:val="009F65BF"/>
    <w:rsid w:val="009F72A3"/>
    <w:rsid w:val="00A029D4"/>
    <w:rsid w:val="00A0332B"/>
    <w:rsid w:val="00A033D3"/>
    <w:rsid w:val="00A043A3"/>
    <w:rsid w:val="00A05D28"/>
    <w:rsid w:val="00A069EC"/>
    <w:rsid w:val="00A07BA8"/>
    <w:rsid w:val="00A12749"/>
    <w:rsid w:val="00A14A2B"/>
    <w:rsid w:val="00A16414"/>
    <w:rsid w:val="00A17315"/>
    <w:rsid w:val="00A20C5C"/>
    <w:rsid w:val="00A20D2B"/>
    <w:rsid w:val="00A21C7E"/>
    <w:rsid w:val="00A22BB9"/>
    <w:rsid w:val="00A22F03"/>
    <w:rsid w:val="00A23A1B"/>
    <w:rsid w:val="00A246C2"/>
    <w:rsid w:val="00A25AE5"/>
    <w:rsid w:val="00A3017A"/>
    <w:rsid w:val="00A3416D"/>
    <w:rsid w:val="00A355B5"/>
    <w:rsid w:val="00A37012"/>
    <w:rsid w:val="00A373DE"/>
    <w:rsid w:val="00A3792E"/>
    <w:rsid w:val="00A426B2"/>
    <w:rsid w:val="00A47398"/>
    <w:rsid w:val="00A47A59"/>
    <w:rsid w:val="00A47EE3"/>
    <w:rsid w:val="00A50446"/>
    <w:rsid w:val="00A50AF5"/>
    <w:rsid w:val="00A51602"/>
    <w:rsid w:val="00A539F7"/>
    <w:rsid w:val="00A541E6"/>
    <w:rsid w:val="00A5424E"/>
    <w:rsid w:val="00A55D63"/>
    <w:rsid w:val="00A55E3A"/>
    <w:rsid w:val="00A5632E"/>
    <w:rsid w:val="00A572E0"/>
    <w:rsid w:val="00A60EF7"/>
    <w:rsid w:val="00A6244B"/>
    <w:rsid w:val="00A62583"/>
    <w:rsid w:val="00A6463A"/>
    <w:rsid w:val="00A652ED"/>
    <w:rsid w:val="00A65D15"/>
    <w:rsid w:val="00A66756"/>
    <w:rsid w:val="00A66E29"/>
    <w:rsid w:val="00A71ED3"/>
    <w:rsid w:val="00A745D7"/>
    <w:rsid w:val="00A74824"/>
    <w:rsid w:val="00A75B26"/>
    <w:rsid w:val="00A7647F"/>
    <w:rsid w:val="00A7782F"/>
    <w:rsid w:val="00A778FF"/>
    <w:rsid w:val="00A82C67"/>
    <w:rsid w:val="00A86459"/>
    <w:rsid w:val="00A8776C"/>
    <w:rsid w:val="00A911F9"/>
    <w:rsid w:val="00A93E4A"/>
    <w:rsid w:val="00A94FF4"/>
    <w:rsid w:val="00A9512C"/>
    <w:rsid w:val="00A95396"/>
    <w:rsid w:val="00A95AE3"/>
    <w:rsid w:val="00A96E04"/>
    <w:rsid w:val="00AA02FA"/>
    <w:rsid w:val="00AA1A1E"/>
    <w:rsid w:val="00AA1ABB"/>
    <w:rsid w:val="00AA1FD1"/>
    <w:rsid w:val="00AA3598"/>
    <w:rsid w:val="00AA3CEB"/>
    <w:rsid w:val="00AA3F69"/>
    <w:rsid w:val="00AA47A9"/>
    <w:rsid w:val="00AA5017"/>
    <w:rsid w:val="00AA53D5"/>
    <w:rsid w:val="00AA6747"/>
    <w:rsid w:val="00AA6A54"/>
    <w:rsid w:val="00AA6D88"/>
    <w:rsid w:val="00AA7B99"/>
    <w:rsid w:val="00AB2036"/>
    <w:rsid w:val="00AB2286"/>
    <w:rsid w:val="00AB2A7E"/>
    <w:rsid w:val="00AB31EA"/>
    <w:rsid w:val="00AB3221"/>
    <w:rsid w:val="00AB3FC1"/>
    <w:rsid w:val="00AB44D8"/>
    <w:rsid w:val="00AB47B6"/>
    <w:rsid w:val="00AB541F"/>
    <w:rsid w:val="00AB685B"/>
    <w:rsid w:val="00AB6984"/>
    <w:rsid w:val="00AB6EFC"/>
    <w:rsid w:val="00AC003B"/>
    <w:rsid w:val="00AC052D"/>
    <w:rsid w:val="00AC0636"/>
    <w:rsid w:val="00AC17FC"/>
    <w:rsid w:val="00AC1CBD"/>
    <w:rsid w:val="00AC1D53"/>
    <w:rsid w:val="00AC2983"/>
    <w:rsid w:val="00AC5DB7"/>
    <w:rsid w:val="00AC645C"/>
    <w:rsid w:val="00AC6F97"/>
    <w:rsid w:val="00AC78A4"/>
    <w:rsid w:val="00AD00A5"/>
    <w:rsid w:val="00AD121D"/>
    <w:rsid w:val="00AD1FEF"/>
    <w:rsid w:val="00AD2749"/>
    <w:rsid w:val="00AD27ED"/>
    <w:rsid w:val="00AD37B6"/>
    <w:rsid w:val="00AD3F02"/>
    <w:rsid w:val="00AD51F8"/>
    <w:rsid w:val="00AD709D"/>
    <w:rsid w:val="00AD71D6"/>
    <w:rsid w:val="00AD79D0"/>
    <w:rsid w:val="00AE029A"/>
    <w:rsid w:val="00AE0891"/>
    <w:rsid w:val="00AE1B17"/>
    <w:rsid w:val="00AE1EAD"/>
    <w:rsid w:val="00AE28E9"/>
    <w:rsid w:val="00AE2F35"/>
    <w:rsid w:val="00AE3676"/>
    <w:rsid w:val="00AE3836"/>
    <w:rsid w:val="00AE3DEA"/>
    <w:rsid w:val="00AE4C0B"/>
    <w:rsid w:val="00AE6CB1"/>
    <w:rsid w:val="00AE7217"/>
    <w:rsid w:val="00AE753F"/>
    <w:rsid w:val="00AF0315"/>
    <w:rsid w:val="00AF27B2"/>
    <w:rsid w:val="00AF2CE0"/>
    <w:rsid w:val="00AF461E"/>
    <w:rsid w:val="00AF4F6F"/>
    <w:rsid w:val="00AF5F40"/>
    <w:rsid w:val="00AF6BA3"/>
    <w:rsid w:val="00AF6C81"/>
    <w:rsid w:val="00AF72BC"/>
    <w:rsid w:val="00AF74FD"/>
    <w:rsid w:val="00B003C2"/>
    <w:rsid w:val="00B00F5D"/>
    <w:rsid w:val="00B026DC"/>
    <w:rsid w:val="00B05273"/>
    <w:rsid w:val="00B05629"/>
    <w:rsid w:val="00B06A81"/>
    <w:rsid w:val="00B06FA8"/>
    <w:rsid w:val="00B071AB"/>
    <w:rsid w:val="00B074A0"/>
    <w:rsid w:val="00B07935"/>
    <w:rsid w:val="00B104D2"/>
    <w:rsid w:val="00B11091"/>
    <w:rsid w:val="00B117FE"/>
    <w:rsid w:val="00B12AB4"/>
    <w:rsid w:val="00B13FEB"/>
    <w:rsid w:val="00B160D1"/>
    <w:rsid w:val="00B167BE"/>
    <w:rsid w:val="00B16FD1"/>
    <w:rsid w:val="00B172B5"/>
    <w:rsid w:val="00B1742A"/>
    <w:rsid w:val="00B20B11"/>
    <w:rsid w:val="00B20D34"/>
    <w:rsid w:val="00B2102F"/>
    <w:rsid w:val="00B2197B"/>
    <w:rsid w:val="00B21B8B"/>
    <w:rsid w:val="00B2529F"/>
    <w:rsid w:val="00B266FF"/>
    <w:rsid w:val="00B269C3"/>
    <w:rsid w:val="00B2709B"/>
    <w:rsid w:val="00B27EF1"/>
    <w:rsid w:val="00B27F14"/>
    <w:rsid w:val="00B30613"/>
    <w:rsid w:val="00B3179A"/>
    <w:rsid w:val="00B31904"/>
    <w:rsid w:val="00B32CFE"/>
    <w:rsid w:val="00B33EA0"/>
    <w:rsid w:val="00B34676"/>
    <w:rsid w:val="00B368EB"/>
    <w:rsid w:val="00B42CFE"/>
    <w:rsid w:val="00B44176"/>
    <w:rsid w:val="00B45BAE"/>
    <w:rsid w:val="00B464DD"/>
    <w:rsid w:val="00B46DD8"/>
    <w:rsid w:val="00B474C4"/>
    <w:rsid w:val="00B478C1"/>
    <w:rsid w:val="00B5039F"/>
    <w:rsid w:val="00B51C90"/>
    <w:rsid w:val="00B53388"/>
    <w:rsid w:val="00B54C49"/>
    <w:rsid w:val="00B60793"/>
    <w:rsid w:val="00B61FAB"/>
    <w:rsid w:val="00B62948"/>
    <w:rsid w:val="00B642BC"/>
    <w:rsid w:val="00B65F5D"/>
    <w:rsid w:val="00B665EE"/>
    <w:rsid w:val="00B66686"/>
    <w:rsid w:val="00B66E0B"/>
    <w:rsid w:val="00B6759B"/>
    <w:rsid w:val="00B67E2F"/>
    <w:rsid w:val="00B708D7"/>
    <w:rsid w:val="00B70A87"/>
    <w:rsid w:val="00B714BA"/>
    <w:rsid w:val="00B714F5"/>
    <w:rsid w:val="00B736A4"/>
    <w:rsid w:val="00B74724"/>
    <w:rsid w:val="00B7619B"/>
    <w:rsid w:val="00B765D3"/>
    <w:rsid w:val="00B767CF"/>
    <w:rsid w:val="00B768E4"/>
    <w:rsid w:val="00B7725C"/>
    <w:rsid w:val="00B80AC7"/>
    <w:rsid w:val="00B80C4F"/>
    <w:rsid w:val="00B80EEA"/>
    <w:rsid w:val="00B81C3C"/>
    <w:rsid w:val="00B82594"/>
    <w:rsid w:val="00B83565"/>
    <w:rsid w:val="00B83996"/>
    <w:rsid w:val="00B84E0F"/>
    <w:rsid w:val="00B86821"/>
    <w:rsid w:val="00B86A7F"/>
    <w:rsid w:val="00B86B29"/>
    <w:rsid w:val="00B87E4B"/>
    <w:rsid w:val="00B90B7C"/>
    <w:rsid w:val="00B9208D"/>
    <w:rsid w:val="00B92B64"/>
    <w:rsid w:val="00B951E4"/>
    <w:rsid w:val="00B96F6C"/>
    <w:rsid w:val="00BA0364"/>
    <w:rsid w:val="00BA20CE"/>
    <w:rsid w:val="00BA2A5F"/>
    <w:rsid w:val="00BA332A"/>
    <w:rsid w:val="00BA358B"/>
    <w:rsid w:val="00BA4402"/>
    <w:rsid w:val="00BA47E6"/>
    <w:rsid w:val="00BA49D9"/>
    <w:rsid w:val="00BA7679"/>
    <w:rsid w:val="00BA7AF8"/>
    <w:rsid w:val="00BA7EAB"/>
    <w:rsid w:val="00BB13AB"/>
    <w:rsid w:val="00BB25E3"/>
    <w:rsid w:val="00BB44B0"/>
    <w:rsid w:val="00BB5111"/>
    <w:rsid w:val="00BB571A"/>
    <w:rsid w:val="00BB67D5"/>
    <w:rsid w:val="00BC05D3"/>
    <w:rsid w:val="00BC1751"/>
    <w:rsid w:val="00BC1934"/>
    <w:rsid w:val="00BC2C2F"/>
    <w:rsid w:val="00BC395B"/>
    <w:rsid w:val="00BC427A"/>
    <w:rsid w:val="00BC52D4"/>
    <w:rsid w:val="00BC593F"/>
    <w:rsid w:val="00BC72E5"/>
    <w:rsid w:val="00BD1E31"/>
    <w:rsid w:val="00BD337C"/>
    <w:rsid w:val="00BD34D0"/>
    <w:rsid w:val="00BD3CAE"/>
    <w:rsid w:val="00BD3CCA"/>
    <w:rsid w:val="00BD3DBD"/>
    <w:rsid w:val="00BD46C0"/>
    <w:rsid w:val="00BD4D5E"/>
    <w:rsid w:val="00BD57B8"/>
    <w:rsid w:val="00BD6E6F"/>
    <w:rsid w:val="00BE0BDA"/>
    <w:rsid w:val="00BE188A"/>
    <w:rsid w:val="00BE1DDC"/>
    <w:rsid w:val="00BE2FD4"/>
    <w:rsid w:val="00BE2FED"/>
    <w:rsid w:val="00BE4FD9"/>
    <w:rsid w:val="00BE5201"/>
    <w:rsid w:val="00BE7170"/>
    <w:rsid w:val="00BE778D"/>
    <w:rsid w:val="00BF1A23"/>
    <w:rsid w:val="00BF3A7D"/>
    <w:rsid w:val="00BF41B5"/>
    <w:rsid w:val="00BF5666"/>
    <w:rsid w:val="00BF5ED7"/>
    <w:rsid w:val="00BF6043"/>
    <w:rsid w:val="00BF6132"/>
    <w:rsid w:val="00BF6EFC"/>
    <w:rsid w:val="00BF7430"/>
    <w:rsid w:val="00C023DB"/>
    <w:rsid w:val="00C02B82"/>
    <w:rsid w:val="00C02CA1"/>
    <w:rsid w:val="00C02EE9"/>
    <w:rsid w:val="00C03EF2"/>
    <w:rsid w:val="00C045C5"/>
    <w:rsid w:val="00C04B04"/>
    <w:rsid w:val="00C0679C"/>
    <w:rsid w:val="00C06F45"/>
    <w:rsid w:val="00C07BB7"/>
    <w:rsid w:val="00C10468"/>
    <w:rsid w:val="00C12299"/>
    <w:rsid w:val="00C1398C"/>
    <w:rsid w:val="00C13E0E"/>
    <w:rsid w:val="00C15587"/>
    <w:rsid w:val="00C23474"/>
    <w:rsid w:val="00C23CC0"/>
    <w:rsid w:val="00C23E73"/>
    <w:rsid w:val="00C248B7"/>
    <w:rsid w:val="00C2712A"/>
    <w:rsid w:val="00C303CE"/>
    <w:rsid w:val="00C30553"/>
    <w:rsid w:val="00C30DC0"/>
    <w:rsid w:val="00C316A3"/>
    <w:rsid w:val="00C31DD8"/>
    <w:rsid w:val="00C323C9"/>
    <w:rsid w:val="00C33E00"/>
    <w:rsid w:val="00C34DFC"/>
    <w:rsid w:val="00C35C31"/>
    <w:rsid w:val="00C360D0"/>
    <w:rsid w:val="00C37922"/>
    <w:rsid w:val="00C400BF"/>
    <w:rsid w:val="00C40143"/>
    <w:rsid w:val="00C412F4"/>
    <w:rsid w:val="00C41786"/>
    <w:rsid w:val="00C41D1A"/>
    <w:rsid w:val="00C437BF"/>
    <w:rsid w:val="00C439E6"/>
    <w:rsid w:val="00C44BF8"/>
    <w:rsid w:val="00C45AD9"/>
    <w:rsid w:val="00C45DFB"/>
    <w:rsid w:val="00C460BF"/>
    <w:rsid w:val="00C46EF2"/>
    <w:rsid w:val="00C50304"/>
    <w:rsid w:val="00C507AE"/>
    <w:rsid w:val="00C51DDF"/>
    <w:rsid w:val="00C52D55"/>
    <w:rsid w:val="00C52DA4"/>
    <w:rsid w:val="00C530E7"/>
    <w:rsid w:val="00C53E59"/>
    <w:rsid w:val="00C5406E"/>
    <w:rsid w:val="00C551A7"/>
    <w:rsid w:val="00C567AA"/>
    <w:rsid w:val="00C6018D"/>
    <w:rsid w:val="00C6103E"/>
    <w:rsid w:val="00C613FE"/>
    <w:rsid w:val="00C64B4D"/>
    <w:rsid w:val="00C65256"/>
    <w:rsid w:val="00C654DC"/>
    <w:rsid w:val="00C65F65"/>
    <w:rsid w:val="00C66CDF"/>
    <w:rsid w:val="00C67645"/>
    <w:rsid w:val="00C70F5C"/>
    <w:rsid w:val="00C7104D"/>
    <w:rsid w:val="00C728CA"/>
    <w:rsid w:val="00C72BD1"/>
    <w:rsid w:val="00C77736"/>
    <w:rsid w:val="00C814AB"/>
    <w:rsid w:val="00C8220F"/>
    <w:rsid w:val="00C8297B"/>
    <w:rsid w:val="00C8303A"/>
    <w:rsid w:val="00C84602"/>
    <w:rsid w:val="00C853B9"/>
    <w:rsid w:val="00C85801"/>
    <w:rsid w:val="00C87D36"/>
    <w:rsid w:val="00C915C6"/>
    <w:rsid w:val="00C92052"/>
    <w:rsid w:val="00C93265"/>
    <w:rsid w:val="00C94D0C"/>
    <w:rsid w:val="00C96B7A"/>
    <w:rsid w:val="00C9758D"/>
    <w:rsid w:val="00C97C64"/>
    <w:rsid w:val="00CA0AFD"/>
    <w:rsid w:val="00CA1AC3"/>
    <w:rsid w:val="00CA319D"/>
    <w:rsid w:val="00CA3DDF"/>
    <w:rsid w:val="00CA5B07"/>
    <w:rsid w:val="00CA6BB6"/>
    <w:rsid w:val="00CA6D29"/>
    <w:rsid w:val="00CA7E8A"/>
    <w:rsid w:val="00CB07BB"/>
    <w:rsid w:val="00CB2CF9"/>
    <w:rsid w:val="00CB5001"/>
    <w:rsid w:val="00CB6637"/>
    <w:rsid w:val="00CB681A"/>
    <w:rsid w:val="00CB6A3F"/>
    <w:rsid w:val="00CC0227"/>
    <w:rsid w:val="00CC1AF1"/>
    <w:rsid w:val="00CC1ECA"/>
    <w:rsid w:val="00CC274F"/>
    <w:rsid w:val="00CC40A2"/>
    <w:rsid w:val="00CC4A93"/>
    <w:rsid w:val="00CC5975"/>
    <w:rsid w:val="00CC7196"/>
    <w:rsid w:val="00CC72D9"/>
    <w:rsid w:val="00CC74A9"/>
    <w:rsid w:val="00CC7B8C"/>
    <w:rsid w:val="00CD19FA"/>
    <w:rsid w:val="00CD1E24"/>
    <w:rsid w:val="00CD2434"/>
    <w:rsid w:val="00CD36ED"/>
    <w:rsid w:val="00CD4519"/>
    <w:rsid w:val="00CD5252"/>
    <w:rsid w:val="00CD6A76"/>
    <w:rsid w:val="00CE1116"/>
    <w:rsid w:val="00CE13F7"/>
    <w:rsid w:val="00CE1A19"/>
    <w:rsid w:val="00CE1C15"/>
    <w:rsid w:val="00CE3827"/>
    <w:rsid w:val="00CE3A07"/>
    <w:rsid w:val="00CE3D71"/>
    <w:rsid w:val="00CE4A1F"/>
    <w:rsid w:val="00CE4E39"/>
    <w:rsid w:val="00CE5CB6"/>
    <w:rsid w:val="00CE6812"/>
    <w:rsid w:val="00CE69E4"/>
    <w:rsid w:val="00CE6DDE"/>
    <w:rsid w:val="00CE7EA2"/>
    <w:rsid w:val="00CF11E9"/>
    <w:rsid w:val="00CF1BED"/>
    <w:rsid w:val="00CF1D07"/>
    <w:rsid w:val="00CF2764"/>
    <w:rsid w:val="00CF2A3C"/>
    <w:rsid w:val="00CF37E1"/>
    <w:rsid w:val="00CF3F54"/>
    <w:rsid w:val="00CF66AA"/>
    <w:rsid w:val="00D00A5F"/>
    <w:rsid w:val="00D04173"/>
    <w:rsid w:val="00D0438A"/>
    <w:rsid w:val="00D04B68"/>
    <w:rsid w:val="00D0556F"/>
    <w:rsid w:val="00D06E84"/>
    <w:rsid w:val="00D074A6"/>
    <w:rsid w:val="00D1001D"/>
    <w:rsid w:val="00D10DF4"/>
    <w:rsid w:val="00D1142B"/>
    <w:rsid w:val="00D1385F"/>
    <w:rsid w:val="00D14D07"/>
    <w:rsid w:val="00D1673B"/>
    <w:rsid w:val="00D17360"/>
    <w:rsid w:val="00D173DA"/>
    <w:rsid w:val="00D177A4"/>
    <w:rsid w:val="00D177B8"/>
    <w:rsid w:val="00D2281A"/>
    <w:rsid w:val="00D22981"/>
    <w:rsid w:val="00D2319C"/>
    <w:rsid w:val="00D24349"/>
    <w:rsid w:val="00D24943"/>
    <w:rsid w:val="00D24BD5"/>
    <w:rsid w:val="00D24DB0"/>
    <w:rsid w:val="00D27630"/>
    <w:rsid w:val="00D27689"/>
    <w:rsid w:val="00D3081D"/>
    <w:rsid w:val="00D309D9"/>
    <w:rsid w:val="00D33E6B"/>
    <w:rsid w:val="00D34A26"/>
    <w:rsid w:val="00D35AE5"/>
    <w:rsid w:val="00D35FCC"/>
    <w:rsid w:val="00D360A6"/>
    <w:rsid w:val="00D36E18"/>
    <w:rsid w:val="00D3738C"/>
    <w:rsid w:val="00D4119D"/>
    <w:rsid w:val="00D41D98"/>
    <w:rsid w:val="00D42804"/>
    <w:rsid w:val="00D42D1A"/>
    <w:rsid w:val="00D43B24"/>
    <w:rsid w:val="00D44D42"/>
    <w:rsid w:val="00D44FF0"/>
    <w:rsid w:val="00D4792F"/>
    <w:rsid w:val="00D47E79"/>
    <w:rsid w:val="00D5060F"/>
    <w:rsid w:val="00D52517"/>
    <w:rsid w:val="00D53C3C"/>
    <w:rsid w:val="00D5426F"/>
    <w:rsid w:val="00D547D9"/>
    <w:rsid w:val="00D55FE5"/>
    <w:rsid w:val="00D568C5"/>
    <w:rsid w:val="00D6111B"/>
    <w:rsid w:val="00D6201E"/>
    <w:rsid w:val="00D626DD"/>
    <w:rsid w:val="00D663F5"/>
    <w:rsid w:val="00D7019A"/>
    <w:rsid w:val="00D7143E"/>
    <w:rsid w:val="00D71F6F"/>
    <w:rsid w:val="00D72516"/>
    <w:rsid w:val="00D72D99"/>
    <w:rsid w:val="00D74246"/>
    <w:rsid w:val="00D75E0B"/>
    <w:rsid w:val="00D76D04"/>
    <w:rsid w:val="00D76D23"/>
    <w:rsid w:val="00D77385"/>
    <w:rsid w:val="00D77414"/>
    <w:rsid w:val="00D77593"/>
    <w:rsid w:val="00D779D5"/>
    <w:rsid w:val="00D8026A"/>
    <w:rsid w:val="00D80C08"/>
    <w:rsid w:val="00D81600"/>
    <w:rsid w:val="00D81636"/>
    <w:rsid w:val="00D833B7"/>
    <w:rsid w:val="00D834C7"/>
    <w:rsid w:val="00D83739"/>
    <w:rsid w:val="00D83840"/>
    <w:rsid w:val="00D839F6"/>
    <w:rsid w:val="00D84324"/>
    <w:rsid w:val="00D85437"/>
    <w:rsid w:val="00D85FB7"/>
    <w:rsid w:val="00D86E00"/>
    <w:rsid w:val="00D8799E"/>
    <w:rsid w:val="00D90653"/>
    <w:rsid w:val="00D90C89"/>
    <w:rsid w:val="00D90F1E"/>
    <w:rsid w:val="00D91A95"/>
    <w:rsid w:val="00D923CF"/>
    <w:rsid w:val="00D951FA"/>
    <w:rsid w:val="00D9610F"/>
    <w:rsid w:val="00D9788D"/>
    <w:rsid w:val="00D97DC1"/>
    <w:rsid w:val="00DA08F2"/>
    <w:rsid w:val="00DA0C49"/>
    <w:rsid w:val="00DA0DBE"/>
    <w:rsid w:val="00DA0EA5"/>
    <w:rsid w:val="00DA1663"/>
    <w:rsid w:val="00DA2741"/>
    <w:rsid w:val="00DA3D44"/>
    <w:rsid w:val="00DA45DF"/>
    <w:rsid w:val="00DA4A1D"/>
    <w:rsid w:val="00DA4EF3"/>
    <w:rsid w:val="00DA5CF9"/>
    <w:rsid w:val="00DA5D86"/>
    <w:rsid w:val="00DA6379"/>
    <w:rsid w:val="00DB015F"/>
    <w:rsid w:val="00DB0ACB"/>
    <w:rsid w:val="00DB0AF8"/>
    <w:rsid w:val="00DB15F4"/>
    <w:rsid w:val="00DB1751"/>
    <w:rsid w:val="00DB28D3"/>
    <w:rsid w:val="00DB28E7"/>
    <w:rsid w:val="00DB2E30"/>
    <w:rsid w:val="00DB4D5D"/>
    <w:rsid w:val="00DB5542"/>
    <w:rsid w:val="00DB6934"/>
    <w:rsid w:val="00DB73E9"/>
    <w:rsid w:val="00DC01DF"/>
    <w:rsid w:val="00DC0B6C"/>
    <w:rsid w:val="00DC33A9"/>
    <w:rsid w:val="00DC36F8"/>
    <w:rsid w:val="00DC4A50"/>
    <w:rsid w:val="00DC4E86"/>
    <w:rsid w:val="00DC663D"/>
    <w:rsid w:val="00DC7D08"/>
    <w:rsid w:val="00DD0E01"/>
    <w:rsid w:val="00DD23A0"/>
    <w:rsid w:val="00DD2673"/>
    <w:rsid w:val="00DD29D8"/>
    <w:rsid w:val="00DD3668"/>
    <w:rsid w:val="00DD3FB6"/>
    <w:rsid w:val="00DD44F2"/>
    <w:rsid w:val="00DD52AD"/>
    <w:rsid w:val="00DD5702"/>
    <w:rsid w:val="00DD574F"/>
    <w:rsid w:val="00DD5CFC"/>
    <w:rsid w:val="00DD6920"/>
    <w:rsid w:val="00DD6ED0"/>
    <w:rsid w:val="00DE032B"/>
    <w:rsid w:val="00DE42D5"/>
    <w:rsid w:val="00DE5AF7"/>
    <w:rsid w:val="00DE712A"/>
    <w:rsid w:val="00DE7551"/>
    <w:rsid w:val="00DF08A5"/>
    <w:rsid w:val="00DF2F55"/>
    <w:rsid w:val="00DF311E"/>
    <w:rsid w:val="00DF7420"/>
    <w:rsid w:val="00DF7A59"/>
    <w:rsid w:val="00E00756"/>
    <w:rsid w:val="00E03630"/>
    <w:rsid w:val="00E03816"/>
    <w:rsid w:val="00E03AFB"/>
    <w:rsid w:val="00E04B05"/>
    <w:rsid w:val="00E05394"/>
    <w:rsid w:val="00E07B4E"/>
    <w:rsid w:val="00E1015E"/>
    <w:rsid w:val="00E11DDA"/>
    <w:rsid w:val="00E13247"/>
    <w:rsid w:val="00E13531"/>
    <w:rsid w:val="00E16188"/>
    <w:rsid w:val="00E16A54"/>
    <w:rsid w:val="00E1764C"/>
    <w:rsid w:val="00E20967"/>
    <w:rsid w:val="00E20BE0"/>
    <w:rsid w:val="00E229D1"/>
    <w:rsid w:val="00E22BFE"/>
    <w:rsid w:val="00E2366E"/>
    <w:rsid w:val="00E24657"/>
    <w:rsid w:val="00E25710"/>
    <w:rsid w:val="00E265F7"/>
    <w:rsid w:val="00E275C7"/>
    <w:rsid w:val="00E30662"/>
    <w:rsid w:val="00E306C2"/>
    <w:rsid w:val="00E30A27"/>
    <w:rsid w:val="00E316E0"/>
    <w:rsid w:val="00E317CE"/>
    <w:rsid w:val="00E3291C"/>
    <w:rsid w:val="00E33021"/>
    <w:rsid w:val="00E33E3E"/>
    <w:rsid w:val="00E34511"/>
    <w:rsid w:val="00E360C3"/>
    <w:rsid w:val="00E360EA"/>
    <w:rsid w:val="00E36BE2"/>
    <w:rsid w:val="00E3754A"/>
    <w:rsid w:val="00E37B0F"/>
    <w:rsid w:val="00E41C35"/>
    <w:rsid w:val="00E4266E"/>
    <w:rsid w:val="00E430B1"/>
    <w:rsid w:val="00E43EB0"/>
    <w:rsid w:val="00E4451C"/>
    <w:rsid w:val="00E45132"/>
    <w:rsid w:val="00E45679"/>
    <w:rsid w:val="00E45BB3"/>
    <w:rsid w:val="00E47A4E"/>
    <w:rsid w:val="00E5168E"/>
    <w:rsid w:val="00E524FA"/>
    <w:rsid w:val="00E52B20"/>
    <w:rsid w:val="00E5687E"/>
    <w:rsid w:val="00E60588"/>
    <w:rsid w:val="00E60EEE"/>
    <w:rsid w:val="00E61F93"/>
    <w:rsid w:val="00E6205F"/>
    <w:rsid w:val="00E6516E"/>
    <w:rsid w:val="00E6529D"/>
    <w:rsid w:val="00E660E7"/>
    <w:rsid w:val="00E660EA"/>
    <w:rsid w:val="00E666C8"/>
    <w:rsid w:val="00E6707F"/>
    <w:rsid w:val="00E672A6"/>
    <w:rsid w:val="00E6793D"/>
    <w:rsid w:val="00E70532"/>
    <w:rsid w:val="00E7079E"/>
    <w:rsid w:val="00E70A29"/>
    <w:rsid w:val="00E71C87"/>
    <w:rsid w:val="00E72672"/>
    <w:rsid w:val="00E72A7B"/>
    <w:rsid w:val="00E72AB0"/>
    <w:rsid w:val="00E73780"/>
    <w:rsid w:val="00E74E26"/>
    <w:rsid w:val="00E76320"/>
    <w:rsid w:val="00E76F9D"/>
    <w:rsid w:val="00E76FB9"/>
    <w:rsid w:val="00E77EE6"/>
    <w:rsid w:val="00E801AF"/>
    <w:rsid w:val="00E80514"/>
    <w:rsid w:val="00E80962"/>
    <w:rsid w:val="00E809B8"/>
    <w:rsid w:val="00E81E3F"/>
    <w:rsid w:val="00E8296C"/>
    <w:rsid w:val="00E82AA8"/>
    <w:rsid w:val="00E83097"/>
    <w:rsid w:val="00E839A8"/>
    <w:rsid w:val="00E845DD"/>
    <w:rsid w:val="00E85D63"/>
    <w:rsid w:val="00E85D7B"/>
    <w:rsid w:val="00E910C0"/>
    <w:rsid w:val="00E92A35"/>
    <w:rsid w:val="00E953BF"/>
    <w:rsid w:val="00E95D0B"/>
    <w:rsid w:val="00E95F81"/>
    <w:rsid w:val="00E96F37"/>
    <w:rsid w:val="00E97886"/>
    <w:rsid w:val="00EA06AC"/>
    <w:rsid w:val="00EA2374"/>
    <w:rsid w:val="00EA27B5"/>
    <w:rsid w:val="00EA344A"/>
    <w:rsid w:val="00EA490A"/>
    <w:rsid w:val="00EA58C3"/>
    <w:rsid w:val="00EA6502"/>
    <w:rsid w:val="00EA68E5"/>
    <w:rsid w:val="00EA6CEF"/>
    <w:rsid w:val="00EA79AE"/>
    <w:rsid w:val="00EA7ED8"/>
    <w:rsid w:val="00EB109B"/>
    <w:rsid w:val="00EB1B98"/>
    <w:rsid w:val="00EB29C0"/>
    <w:rsid w:val="00EB3E4F"/>
    <w:rsid w:val="00EB430A"/>
    <w:rsid w:val="00EB445C"/>
    <w:rsid w:val="00EB44B4"/>
    <w:rsid w:val="00EB4B39"/>
    <w:rsid w:val="00EB4CD6"/>
    <w:rsid w:val="00EB5065"/>
    <w:rsid w:val="00EB65F1"/>
    <w:rsid w:val="00EB69EA"/>
    <w:rsid w:val="00EB75AF"/>
    <w:rsid w:val="00EB7882"/>
    <w:rsid w:val="00EC0381"/>
    <w:rsid w:val="00EC07B1"/>
    <w:rsid w:val="00EC0C48"/>
    <w:rsid w:val="00EC0FDE"/>
    <w:rsid w:val="00EC115D"/>
    <w:rsid w:val="00EC21DF"/>
    <w:rsid w:val="00EC238C"/>
    <w:rsid w:val="00EC2BC0"/>
    <w:rsid w:val="00EC3F08"/>
    <w:rsid w:val="00EC40A6"/>
    <w:rsid w:val="00EC4B26"/>
    <w:rsid w:val="00EC4B58"/>
    <w:rsid w:val="00EC4E4B"/>
    <w:rsid w:val="00EC4FE6"/>
    <w:rsid w:val="00EC6A22"/>
    <w:rsid w:val="00EC6A6F"/>
    <w:rsid w:val="00EC6AFC"/>
    <w:rsid w:val="00EC7064"/>
    <w:rsid w:val="00EC7829"/>
    <w:rsid w:val="00ED05B8"/>
    <w:rsid w:val="00ED1E97"/>
    <w:rsid w:val="00ED3891"/>
    <w:rsid w:val="00ED574C"/>
    <w:rsid w:val="00ED61F0"/>
    <w:rsid w:val="00ED7D09"/>
    <w:rsid w:val="00EE08FB"/>
    <w:rsid w:val="00EE4944"/>
    <w:rsid w:val="00EE5C33"/>
    <w:rsid w:val="00EE64FE"/>
    <w:rsid w:val="00EE77DA"/>
    <w:rsid w:val="00EF0D2C"/>
    <w:rsid w:val="00EF1568"/>
    <w:rsid w:val="00EF1A3B"/>
    <w:rsid w:val="00EF24EC"/>
    <w:rsid w:val="00EF3483"/>
    <w:rsid w:val="00EF374C"/>
    <w:rsid w:val="00EF3B3D"/>
    <w:rsid w:val="00EF4BF2"/>
    <w:rsid w:val="00EF4D68"/>
    <w:rsid w:val="00EF517E"/>
    <w:rsid w:val="00EF6B4A"/>
    <w:rsid w:val="00EF6F05"/>
    <w:rsid w:val="00EF7AF9"/>
    <w:rsid w:val="00EF7C2F"/>
    <w:rsid w:val="00EF7D9C"/>
    <w:rsid w:val="00F00392"/>
    <w:rsid w:val="00F00A32"/>
    <w:rsid w:val="00F01856"/>
    <w:rsid w:val="00F01966"/>
    <w:rsid w:val="00F023FE"/>
    <w:rsid w:val="00F02749"/>
    <w:rsid w:val="00F0284A"/>
    <w:rsid w:val="00F03F46"/>
    <w:rsid w:val="00F04ED6"/>
    <w:rsid w:val="00F05412"/>
    <w:rsid w:val="00F05973"/>
    <w:rsid w:val="00F05D89"/>
    <w:rsid w:val="00F0622A"/>
    <w:rsid w:val="00F06642"/>
    <w:rsid w:val="00F06E93"/>
    <w:rsid w:val="00F07A0E"/>
    <w:rsid w:val="00F07E7C"/>
    <w:rsid w:val="00F07EC7"/>
    <w:rsid w:val="00F10881"/>
    <w:rsid w:val="00F1128E"/>
    <w:rsid w:val="00F124D3"/>
    <w:rsid w:val="00F1327E"/>
    <w:rsid w:val="00F142E7"/>
    <w:rsid w:val="00F14AB3"/>
    <w:rsid w:val="00F15376"/>
    <w:rsid w:val="00F15D08"/>
    <w:rsid w:val="00F168E1"/>
    <w:rsid w:val="00F201EA"/>
    <w:rsid w:val="00F204F7"/>
    <w:rsid w:val="00F21695"/>
    <w:rsid w:val="00F24104"/>
    <w:rsid w:val="00F25400"/>
    <w:rsid w:val="00F261C3"/>
    <w:rsid w:val="00F26BA6"/>
    <w:rsid w:val="00F27029"/>
    <w:rsid w:val="00F27D16"/>
    <w:rsid w:val="00F308EC"/>
    <w:rsid w:val="00F3094A"/>
    <w:rsid w:val="00F32AEC"/>
    <w:rsid w:val="00F32B7F"/>
    <w:rsid w:val="00F32E46"/>
    <w:rsid w:val="00F3431A"/>
    <w:rsid w:val="00F34753"/>
    <w:rsid w:val="00F34C76"/>
    <w:rsid w:val="00F35AA1"/>
    <w:rsid w:val="00F35BAE"/>
    <w:rsid w:val="00F35BB0"/>
    <w:rsid w:val="00F362F3"/>
    <w:rsid w:val="00F363F1"/>
    <w:rsid w:val="00F40964"/>
    <w:rsid w:val="00F40966"/>
    <w:rsid w:val="00F4178C"/>
    <w:rsid w:val="00F42560"/>
    <w:rsid w:val="00F4379A"/>
    <w:rsid w:val="00F44136"/>
    <w:rsid w:val="00F45F0C"/>
    <w:rsid w:val="00F46387"/>
    <w:rsid w:val="00F46D39"/>
    <w:rsid w:val="00F506E7"/>
    <w:rsid w:val="00F52D37"/>
    <w:rsid w:val="00F5336E"/>
    <w:rsid w:val="00F540CD"/>
    <w:rsid w:val="00F54335"/>
    <w:rsid w:val="00F5598C"/>
    <w:rsid w:val="00F6103B"/>
    <w:rsid w:val="00F61604"/>
    <w:rsid w:val="00F620CA"/>
    <w:rsid w:val="00F6277D"/>
    <w:rsid w:val="00F62D9B"/>
    <w:rsid w:val="00F63080"/>
    <w:rsid w:val="00F63A4B"/>
    <w:rsid w:val="00F64264"/>
    <w:rsid w:val="00F6505F"/>
    <w:rsid w:val="00F66FDB"/>
    <w:rsid w:val="00F677D0"/>
    <w:rsid w:val="00F7010A"/>
    <w:rsid w:val="00F70570"/>
    <w:rsid w:val="00F70C4D"/>
    <w:rsid w:val="00F719F2"/>
    <w:rsid w:val="00F72BDB"/>
    <w:rsid w:val="00F734ED"/>
    <w:rsid w:val="00F74086"/>
    <w:rsid w:val="00F7504C"/>
    <w:rsid w:val="00F764E3"/>
    <w:rsid w:val="00F76A0B"/>
    <w:rsid w:val="00F77541"/>
    <w:rsid w:val="00F77938"/>
    <w:rsid w:val="00F77CA5"/>
    <w:rsid w:val="00F806B1"/>
    <w:rsid w:val="00F809F9"/>
    <w:rsid w:val="00F8172B"/>
    <w:rsid w:val="00F81883"/>
    <w:rsid w:val="00F82A30"/>
    <w:rsid w:val="00F851A9"/>
    <w:rsid w:val="00F86847"/>
    <w:rsid w:val="00F87563"/>
    <w:rsid w:val="00F87AD7"/>
    <w:rsid w:val="00F90892"/>
    <w:rsid w:val="00F91039"/>
    <w:rsid w:val="00F91C08"/>
    <w:rsid w:val="00F929FF"/>
    <w:rsid w:val="00F94AF3"/>
    <w:rsid w:val="00F95BAE"/>
    <w:rsid w:val="00F96115"/>
    <w:rsid w:val="00F96A15"/>
    <w:rsid w:val="00F96C52"/>
    <w:rsid w:val="00F96E5D"/>
    <w:rsid w:val="00F97F02"/>
    <w:rsid w:val="00FA0109"/>
    <w:rsid w:val="00FA02EA"/>
    <w:rsid w:val="00FA1A92"/>
    <w:rsid w:val="00FA228F"/>
    <w:rsid w:val="00FA594C"/>
    <w:rsid w:val="00FA6492"/>
    <w:rsid w:val="00FB03C5"/>
    <w:rsid w:val="00FB0E28"/>
    <w:rsid w:val="00FB1A5F"/>
    <w:rsid w:val="00FB1D3A"/>
    <w:rsid w:val="00FB246B"/>
    <w:rsid w:val="00FB38AB"/>
    <w:rsid w:val="00FB4014"/>
    <w:rsid w:val="00FB5B7D"/>
    <w:rsid w:val="00FB5D85"/>
    <w:rsid w:val="00FC1672"/>
    <w:rsid w:val="00FC1765"/>
    <w:rsid w:val="00FC1893"/>
    <w:rsid w:val="00FC2213"/>
    <w:rsid w:val="00FC31C7"/>
    <w:rsid w:val="00FC3ED7"/>
    <w:rsid w:val="00FC4539"/>
    <w:rsid w:val="00FC6AD0"/>
    <w:rsid w:val="00FD05F2"/>
    <w:rsid w:val="00FD0BB9"/>
    <w:rsid w:val="00FD0BF7"/>
    <w:rsid w:val="00FD1A46"/>
    <w:rsid w:val="00FD2591"/>
    <w:rsid w:val="00FD4353"/>
    <w:rsid w:val="00FD5C3D"/>
    <w:rsid w:val="00FD70AD"/>
    <w:rsid w:val="00FE1001"/>
    <w:rsid w:val="00FE1335"/>
    <w:rsid w:val="00FE1F15"/>
    <w:rsid w:val="00FE2109"/>
    <w:rsid w:val="00FE343D"/>
    <w:rsid w:val="00FE3B5B"/>
    <w:rsid w:val="00FE4428"/>
    <w:rsid w:val="00FE4BB1"/>
    <w:rsid w:val="00FE5259"/>
    <w:rsid w:val="00FE6D02"/>
    <w:rsid w:val="00FE6D8B"/>
    <w:rsid w:val="00FE783E"/>
    <w:rsid w:val="00FF0584"/>
    <w:rsid w:val="00FF175C"/>
    <w:rsid w:val="00FF3BF5"/>
    <w:rsid w:val="00FF41ED"/>
    <w:rsid w:val="00FF4813"/>
    <w:rsid w:val="00FF4FE0"/>
    <w:rsid w:val="00FF5BA1"/>
    <w:rsid w:val="00FF66D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6C3956"/>
  <w15:chartTrackingRefBased/>
  <w15:docId w15:val="{7B2290B0-2E3F-4D72-BB50-D19BE6CC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pPr>
        <w:spacing w:after="120"/>
        <w:ind w:left="482" w:hanging="482"/>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F3E"/>
    <w:rPr>
      <w:rFonts w:eastAsia="Times New Roman"/>
      <w:sz w:val="22"/>
      <w:szCs w:val="22"/>
      <w:lang w:eastAsia="en-CA"/>
    </w:rPr>
  </w:style>
  <w:style w:type="paragraph" w:styleId="Ttulo2">
    <w:name w:val="heading 2"/>
    <w:basedOn w:val="Normal"/>
    <w:link w:val="Ttulo2Char"/>
    <w:uiPriority w:val="9"/>
    <w:qFormat/>
    <w:rsid w:val="00CC0227"/>
    <w:pPr>
      <w:spacing w:before="100" w:beforeAutospacing="1" w:after="100" w:afterAutospacing="1"/>
      <w:outlineLvl w:val="1"/>
    </w:pPr>
    <w:rPr>
      <w:rFonts w:ascii="Times New Roman" w:hAnsi="Times New Roman"/>
      <w:b/>
      <w:bCs/>
      <w:sz w:val="36"/>
      <w:szCs w:val="36"/>
      <w:lang w:eastAsia="pt-BR"/>
    </w:rPr>
  </w:style>
  <w:style w:type="paragraph" w:styleId="Ttulo3">
    <w:name w:val="heading 3"/>
    <w:basedOn w:val="Normal"/>
    <w:next w:val="Normal"/>
    <w:link w:val="Ttulo3Char"/>
    <w:uiPriority w:val="9"/>
    <w:semiHidden/>
    <w:unhideWhenUsed/>
    <w:qFormat/>
    <w:rsid w:val="00CE3827"/>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047D9C"/>
    <w:pPr>
      <w:autoSpaceDE w:val="0"/>
      <w:autoSpaceDN w:val="0"/>
      <w:adjustRightInd w:val="0"/>
    </w:pPr>
    <w:rPr>
      <w:rFonts w:ascii="Arial" w:hAnsi="Arial" w:cs="Arial"/>
      <w:color w:val="000000"/>
      <w:sz w:val="24"/>
      <w:szCs w:val="24"/>
      <w:lang w:eastAsia="en-US"/>
    </w:rPr>
  </w:style>
  <w:style w:type="paragraph" w:styleId="PargrafodaLista">
    <w:name w:val="List Paragraph"/>
    <w:basedOn w:val="Normal"/>
    <w:uiPriority w:val="34"/>
    <w:qFormat/>
    <w:rsid w:val="00047D9C"/>
    <w:pPr>
      <w:ind w:left="720"/>
      <w:contextualSpacing/>
    </w:pPr>
  </w:style>
  <w:style w:type="table" w:styleId="Tabelacomgrade">
    <w:name w:val="Table Grid"/>
    <w:basedOn w:val="Tabelanormal"/>
    <w:uiPriority w:val="59"/>
    <w:rsid w:val="00026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4BC8"/>
    <w:rPr>
      <w:color w:val="0563C1"/>
      <w:u w:val="single"/>
    </w:rPr>
  </w:style>
  <w:style w:type="character" w:customStyle="1" w:styleId="MenoPendente1">
    <w:name w:val="Menção Pendente1"/>
    <w:uiPriority w:val="99"/>
    <w:semiHidden/>
    <w:unhideWhenUsed/>
    <w:rsid w:val="006E4BC8"/>
    <w:rPr>
      <w:color w:val="605E5C"/>
      <w:shd w:val="clear" w:color="auto" w:fill="E1DFDD"/>
    </w:rPr>
  </w:style>
  <w:style w:type="paragraph" w:styleId="NormalWeb">
    <w:name w:val="Normal (Web)"/>
    <w:basedOn w:val="Normal"/>
    <w:uiPriority w:val="99"/>
    <w:semiHidden/>
    <w:unhideWhenUsed/>
    <w:rsid w:val="002112DA"/>
    <w:pPr>
      <w:spacing w:before="100" w:beforeAutospacing="1" w:after="100" w:afterAutospacing="1"/>
    </w:pPr>
    <w:rPr>
      <w:rFonts w:ascii="Times New Roman" w:hAnsi="Times New Roman"/>
      <w:sz w:val="24"/>
      <w:szCs w:val="24"/>
      <w:lang w:eastAsia="pt-BR"/>
    </w:rPr>
  </w:style>
  <w:style w:type="character" w:styleId="Forte">
    <w:name w:val="Strong"/>
    <w:uiPriority w:val="22"/>
    <w:qFormat/>
    <w:rsid w:val="002112DA"/>
    <w:rPr>
      <w:b/>
      <w:bCs/>
    </w:rPr>
  </w:style>
  <w:style w:type="character" w:styleId="HiperlinkVisitado">
    <w:name w:val="FollowedHyperlink"/>
    <w:uiPriority w:val="99"/>
    <w:semiHidden/>
    <w:unhideWhenUsed/>
    <w:rsid w:val="007D4803"/>
    <w:rPr>
      <w:color w:val="954F72"/>
      <w:u w:val="single"/>
    </w:rPr>
  </w:style>
  <w:style w:type="paragraph" w:styleId="Cabealho">
    <w:name w:val="header"/>
    <w:basedOn w:val="Normal"/>
    <w:link w:val="CabealhoChar"/>
    <w:uiPriority w:val="99"/>
    <w:unhideWhenUsed/>
    <w:rsid w:val="00E30662"/>
    <w:pPr>
      <w:tabs>
        <w:tab w:val="center" w:pos="4252"/>
        <w:tab w:val="right" w:pos="8504"/>
      </w:tabs>
      <w:spacing w:after="0"/>
    </w:pPr>
  </w:style>
  <w:style w:type="character" w:customStyle="1" w:styleId="CabealhoChar">
    <w:name w:val="Cabeçalho Char"/>
    <w:link w:val="Cabealho"/>
    <w:uiPriority w:val="99"/>
    <w:rsid w:val="00E30662"/>
    <w:rPr>
      <w:rFonts w:eastAsia="Times New Roman"/>
      <w:lang w:eastAsia="en-CA"/>
    </w:rPr>
  </w:style>
  <w:style w:type="paragraph" w:styleId="Rodap">
    <w:name w:val="footer"/>
    <w:basedOn w:val="Normal"/>
    <w:link w:val="RodapChar"/>
    <w:uiPriority w:val="99"/>
    <w:unhideWhenUsed/>
    <w:rsid w:val="00E30662"/>
    <w:pPr>
      <w:tabs>
        <w:tab w:val="center" w:pos="4252"/>
        <w:tab w:val="right" w:pos="8504"/>
      </w:tabs>
      <w:spacing w:after="0"/>
    </w:pPr>
  </w:style>
  <w:style w:type="character" w:customStyle="1" w:styleId="RodapChar">
    <w:name w:val="Rodapé Char"/>
    <w:link w:val="Rodap"/>
    <w:uiPriority w:val="99"/>
    <w:rsid w:val="00E30662"/>
    <w:rPr>
      <w:rFonts w:eastAsia="Times New Roman"/>
      <w:lang w:eastAsia="en-CA"/>
    </w:rPr>
  </w:style>
  <w:style w:type="character" w:styleId="nfase">
    <w:name w:val="Emphasis"/>
    <w:uiPriority w:val="20"/>
    <w:qFormat/>
    <w:rsid w:val="00AD51F8"/>
    <w:rPr>
      <w:i/>
      <w:iCs/>
    </w:rPr>
  </w:style>
  <w:style w:type="paragraph" w:styleId="SemEspaamento">
    <w:name w:val="No Spacing"/>
    <w:uiPriority w:val="1"/>
    <w:qFormat/>
    <w:rsid w:val="00B27EF1"/>
    <w:rPr>
      <w:sz w:val="22"/>
      <w:szCs w:val="22"/>
      <w:lang w:eastAsia="en-US"/>
    </w:rPr>
  </w:style>
  <w:style w:type="table" w:customStyle="1" w:styleId="Tabelacomgrade1">
    <w:name w:val="Tabela com grade1"/>
    <w:basedOn w:val="Tabelanormal"/>
    <w:next w:val="Tabelacomgrade"/>
    <w:uiPriority w:val="59"/>
    <w:rsid w:val="005F6C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link w:val="Ttulo2"/>
    <w:uiPriority w:val="9"/>
    <w:rsid w:val="00CC0227"/>
    <w:rPr>
      <w:rFonts w:ascii="Times New Roman" w:eastAsia="Times New Roman" w:hAnsi="Times New Roman" w:cs="Times New Roman"/>
      <w:b/>
      <w:bCs/>
      <w:sz w:val="36"/>
      <w:szCs w:val="36"/>
      <w:lang w:eastAsia="pt-BR"/>
    </w:rPr>
  </w:style>
  <w:style w:type="paragraph" w:customStyle="1" w:styleId="texto2">
    <w:name w:val="texto2"/>
    <w:basedOn w:val="Normal"/>
    <w:rsid w:val="007350E5"/>
    <w:pPr>
      <w:spacing w:before="100" w:beforeAutospacing="1" w:after="100" w:afterAutospacing="1"/>
    </w:pPr>
    <w:rPr>
      <w:rFonts w:ascii="Times New Roman" w:hAnsi="Times New Roman"/>
      <w:sz w:val="24"/>
      <w:szCs w:val="24"/>
      <w:lang w:eastAsia="pt-BR"/>
    </w:rPr>
  </w:style>
  <w:style w:type="character" w:customStyle="1" w:styleId="MenoPendente10">
    <w:name w:val="Menção Pendente1"/>
    <w:uiPriority w:val="99"/>
    <w:semiHidden/>
    <w:unhideWhenUsed/>
    <w:rsid w:val="00877DC2"/>
    <w:rPr>
      <w:color w:val="605E5C"/>
      <w:shd w:val="clear" w:color="auto" w:fill="E1DFDD"/>
    </w:rPr>
  </w:style>
  <w:style w:type="paragraph" w:customStyle="1" w:styleId="artart">
    <w:name w:val="artart"/>
    <w:basedOn w:val="Normal"/>
    <w:rsid w:val="00877DC2"/>
    <w:pPr>
      <w:spacing w:before="100" w:beforeAutospacing="1" w:after="100" w:afterAutospacing="1"/>
    </w:pPr>
    <w:rPr>
      <w:rFonts w:ascii="Times New Roman" w:hAnsi="Times New Roman"/>
      <w:sz w:val="24"/>
      <w:szCs w:val="24"/>
      <w:lang w:eastAsia="pt-BR"/>
    </w:rPr>
  </w:style>
  <w:style w:type="paragraph" w:styleId="Textodebalo">
    <w:name w:val="Balloon Text"/>
    <w:basedOn w:val="Normal"/>
    <w:link w:val="TextodebaloChar"/>
    <w:uiPriority w:val="99"/>
    <w:semiHidden/>
    <w:unhideWhenUsed/>
    <w:rsid w:val="004D0679"/>
    <w:pPr>
      <w:spacing w:after="0"/>
    </w:pPr>
    <w:rPr>
      <w:rFonts w:ascii="Tahoma" w:hAnsi="Tahoma" w:cs="Tahoma"/>
      <w:sz w:val="16"/>
      <w:szCs w:val="16"/>
    </w:rPr>
  </w:style>
  <w:style w:type="character" w:customStyle="1" w:styleId="TextodebaloChar">
    <w:name w:val="Texto de balão Char"/>
    <w:link w:val="Textodebalo"/>
    <w:uiPriority w:val="99"/>
    <w:semiHidden/>
    <w:rsid w:val="004D0679"/>
    <w:rPr>
      <w:rFonts w:ascii="Tahoma" w:eastAsia="Times New Roman" w:hAnsi="Tahoma" w:cs="Tahoma"/>
      <w:sz w:val="16"/>
      <w:szCs w:val="16"/>
      <w:lang w:eastAsia="en-CA"/>
    </w:rPr>
  </w:style>
  <w:style w:type="character" w:customStyle="1" w:styleId="UnresolvedMention">
    <w:name w:val="Unresolved Mention"/>
    <w:uiPriority w:val="99"/>
    <w:semiHidden/>
    <w:unhideWhenUsed/>
    <w:rsid w:val="00FE6D02"/>
    <w:rPr>
      <w:color w:val="605E5C"/>
      <w:shd w:val="clear" w:color="auto" w:fill="E1DFDD"/>
    </w:rPr>
  </w:style>
  <w:style w:type="paragraph" w:styleId="Corpodetexto">
    <w:name w:val="Body Text"/>
    <w:basedOn w:val="Normal"/>
    <w:link w:val="CorpodetextoChar"/>
    <w:uiPriority w:val="1"/>
    <w:qFormat/>
    <w:rsid w:val="00793FE3"/>
    <w:pPr>
      <w:widowControl w:val="0"/>
      <w:autoSpaceDE w:val="0"/>
      <w:autoSpaceDN w:val="0"/>
      <w:spacing w:after="0"/>
      <w:ind w:left="0" w:firstLine="0"/>
      <w:jc w:val="left"/>
    </w:pPr>
    <w:rPr>
      <w:rFonts w:ascii="Arial" w:eastAsia="Arial" w:hAnsi="Arial" w:cs="Arial"/>
      <w:b/>
      <w:bCs/>
      <w:lang w:val="pt-PT" w:eastAsia="en-US"/>
    </w:rPr>
  </w:style>
  <w:style w:type="character" w:customStyle="1" w:styleId="CorpodetextoChar">
    <w:name w:val="Corpo de texto Char"/>
    <w:basedOn w:val="Fontepargpadro"/>
    <w:link w:val="Corpodetexto"/>
    <w:uiPriority w:val="1"/>
    <w:rsid w:val="00793FE3"/>
    <w:rPr>
      <w:rFonts w:ascii="Arial" w:eastAsia="Arial" w:hAnsi="Arial" w:cs="Arial"/>
      <w:b/>
      <w:bCs/>
      <w:sz w:val="22"/>
      <w:szCs w:val="22"/>
      <w:lang w:val="pt-PT" w:eastAsia="en-US"/>
    </w:rPr>
  </w:style>
  <w:style w:type="paragraph" w:styleId="Ttulo">
    <w:name w:val="Title"/>
    <w:basedOn w:val="Normal"/>
    <w:link w:val="TtuloChar"/>
    <w:uiPriority w:val="10"/>
    <w:qFormat/>
    <w:rsid w:val="00793FE3"/>
    <w:pPr>
      <w:widowControl w:val="0"/>
      <w:autoSpaceDE w:val="0"/>
      <w:autoSpaceDN w:val="0"/>
      <w:spacing w:before="2" w:after="0"/>
      <w:ind w:left="2575" w:right="2317" w:firstLine="0"/>
      <w:jc w:val="center"/>
    </w:pPr>
    <w:rPr>
      <w:rFonts w:ascii="Arial" w:eastAsia="Arial" w:hAnsi="Arial" w:cs="Arial"/>
      <w:b/>
      <w:bCs/>
      <w:sz w:val="24"/>
      <w:szCs w:val="24"/>
      <w:lang w:val="pt-PT" w:eastAsia="en-US"/>
    </w:rPr>
  </w:style>
  <w:style w:type="character" w:customStyle="1" w:styleId="TtuloChar">
    <w:name w:val="Título Char"/>
    <w:basedOn w:val="Fontepargpadro"/>
    <w:link w:val="Ttulo"/>
    <w:uiPriority w:val="10"/>
    <w:rsid w:val="00793FE3"/>
    <w:rPr>
      <w:rFonts w:ascii="Arial" w:eastAsia="Arial" w:hAnsi="Arial" w:cs="Arial"/>
      <w:b/>
      <w:bCs/>
      <w:sz w:val="24"/>
      <w:szCs w:val="24"/>
      <w:lang w:val="pt-PT" w:eastAsia="en-US"/>
    </w:rPr>
  </w:style>
  <w:style w:type="character" w:customStyle="1" w:styleId="Ttulo3Char">
    <w:name w:val="Título 3 Char"/>
    <w:basedOn w:val="Fontepargpadro"/>
    <w:link w:val="Ttulo3"/>
    <w:uiPriority w:val="9"/>
    <w:semiHidden/>
    <w:rsid w:val="00CE3827"/>
    <w:rPr>
      <w:rFonts w:asciiTheme="majorHAnsi" w:eastAsiaTheme="majorEastAsia" w:hAnsiTheme="majorHAnsi" w:cstheme="majorBidi"/>
      <w:color w:val="0A2F40" w:themeColor="accent1" w:themeShade="7F"/>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0971">
      <w:bodyDiv w:val="1"/>
      <w:marLeft w:val="0"/>
      <w:marRight w:val="0"/>
      <w:marTop w:val="0"/>
      <w:marBottom w:val="0"/>
      <w:divBdr>
        <w:top w:val="none" w:sz="0" w:space="0" w:color="auto"/>
        <w:left w:val="none" w:sz="0" w:space="0" w:color="auto"/>
        <w:bottom w:val="none" w:sz="0" w:space="0" w:color="auto"/>
        <w:right w:val="none" w:sz="0" w:space="0" w:color="auto"/>
      </w:divBdr>
    </w:div>
    <w:div w:id="87821415">
      <w:bodyDiv w:val="1"/>
      <w:marLeft w:val="0"/>
      <w:marRight w:val="0"/>
      <w:marTop w:val="0"/>
      <w:marBottom w:val="0"/>
      <w:divBdr>
        <w:top w:val="none" w:sz="0" w:space="0" w:color="auto"/>
        <w:left w:val="none" w:sz="0" w:space="0" w:color="auto"/>
        <w:bottom w:val="none" w:sz="0" w:space="0" w:color="auto"/>
        <w:right w:val="none" w:sz="0" w:space="0" w:color="auto"/>
      </w:divBdr>
    </w:div>
    <w:div w:id="99301066">
      <w:bodyDiv w:val="1"/>
      <w:marLeft w:val="0"/>
      <w:marRight w:val="0"/>
      <w:marTop w:val="0"/>
      <w:marBottom w:val="0"/>
      <w:divBdr>
        <w:top w:val="none" w:sz="0" w:space="0" w:color="auto"/>
        <w:left w:val="none" w:sz="0" w:space="0" w:color="auto"/>
        <w:bottom w:val="none" w:sz="0" w:space="0" w:color="auto"/>
        <w:right w:val="none" w:sz="0" w:space="0" w:color="auto"/>
      </w:divBdr>
    </w:div>
    <w:div w:id="168109225">
      <w:bodyDiv w:val="1"/>
      <w:marLeft w:val="0"/>
      <w:marRight w:val="0"/>
      <w:marTop w:val="0"/>
      <w:marBottom w:val="0"/>
      <w:divBdr>
        <w:top w:val="none" w:sz="0" w:space="0" w:color="auto"/>
        <w:left w:val="none" w:sz="0" w:space="0" w:color="auto"/>
        <w:bottom w:val="none" w:sz="0" w:space="0" w:color="auto"/>
        <w:right w:val="none" w:sz="0" w:space="0" w:color="auto"/>
      </w:divBdr>
    </w:div>
    <w:div w:id="170293203">
      <w:bodyDiv w:val="1"/>
      <w:marLeft w:val="0"/>
      <w:marRight w:val="0"/>
      <w:marTop w:val="0"/>
      <w:marBottom w:val="0"/>
      <w:divBdr>
        <w:top w:val="none" w:sz="0" w:space="0" w:color="auto"/>
        <w:left w:val="none" w:sz="0" w:space="0" w:color="auto"/>
        <w:bottom w:val="none" w:sz="0" w:space="0" w:color="auto"/>
        <w:right w:val="none" w:sz="0" w:space="0" w:color="auto"/>
      </w:divBdr>
      <w:divsChild>
        <w:div w:id="405496966">
          <w:marLeft w:val="0"/>
          <w:marRight w:val="0"/>
          <w:marTop w:val="0"/>
          <w:marBottom w:val="0"/>
          <w:divBdr>
            <w:top w:val="none" w:sz="0" w:space="0" w:color="auto"/>
            <w:left w:val="none" w:sz="0" w:space="0" w:color="auto"/>
            <w:bottom w:val="none" w:sz="0" w:space="0" w:color="auto"/>
            <w:right w:val="none" w:sz="0" w:space="0" w:color="auto"/>
          </w:divBdr>
        </w:div>
        <w:div w:id="469204076">
          <w:marLeft w:val="0"/>
          <w:marRight w:val="0"/>
          <w:marTop w:val="0"/>
          <w:marBottom w:val="0"/>
          <w:divBdr>
            <w:top w:val="none" w:sz="0" w:space="0" w:color="auto"/>
            <w:left w:val="none" w:sz="0" w:space="0" w:color="auto"/>
            <w:bottom w:val="none" w:sz="0" w:space="0" w:color="auto"/>
            <w:right w:val="none" w:sz="0" w:space="0" w:color="auto"/>
          </w:divBdr>
        </w:div>
        <w:div w:id="745342613">
          <w:marLeft w:val="0"/>
          <w:marRight w:val="0"/>
          <w:marTop w:val="0"/>
          <w:marBottom w:val="0"/>
          <w:divBdr>
            <w:top w:val="none" w:sz="0" w:space="0" w:color="auto"/>
            <w:left w:val="none" w:sz="0" w:space="0" w:color="auto"/>
            <w:bottom w:val="none" w:sz="0" w:space="0" w:color="auto"/>
            <w:right w:val="none" w:sz="0" w:space="0" w:color="auto"/>
          </w:divBdr>
        </w:div>
        <w:div w:id="1020548793">
          <w:marLeft w:val="0"/>
          <w:marRight w:val="0"/>
          <w:marTop w:val="0"/>
          <w:marBottom w:val="0"/>
          <w:divBdr>
            <w:top w:val="none" w:sz="0" w:space="0" w:color="auto"/>
            <w:left w:val="none" w:sz="0" w:space="0" w:color="auto"/>
            <w:bottom w:val="none" w:sz="0" w:space="0" w:color="auto"/>
            <w:right w:val="none" w:sz="0" w:space="0" w:color="auto"/>
          </w:divBdr>
        </w:div>
        <w:div w:id="1852521307">
          <w:marLeft w:val="0"/>
          <w:marRight w:val="0"/>
          <w:marTop w:val="0"/>
          <w:marBottom w:val="0"/>
          <w:divBdr>
            <w:top w:val="none" w:sz="0" w:space="0" w:color="auto"/>
            <w:left w:val="none" w:sz="0" w:space="0" w:color="auto"/>
            <w:bottom w:val="none" w:sz="0" w:space="0" w:color="auto"/>
            <w:right w:val="none" w:sz="0" w:space="0" w:color="auto"/>
          </w:divBdr>
        </w:div>
      </w:divsChild>
    </w:div>
    <w:div w:id="174079270">
      <w:bodyDiv w:val="1"/>
      <w:marLeft w:val="0"/>
      <w:marRight w:val="0"/>
      <w:marTop w:val="0"/>
      <w:marBottom w:val="0"/>
      <w:divBdr>
        <w:top w:val="none" w:sz="0" w:space="0" w:color="auto"/>
        <w:left w:val="none" w:sz="0" w:space="0" w:color="auto"/>
        <w:bottom w:val="none" w:sz="0" w:space="0" w:color="auto"/>
        <w:right w:val="none" w:sz="0" w:space="0" w:color="auto"/>
      </w:divBdr>
    </w:div>
    <w:div w:id="316419523">
      <w:bodyDiv w:val="1"/>
      <w:marLeft w:val="0"/>
      <w:marRight w:val="0"/>
      <w:marTop w:val="0"/>
      <w:marBottom w:val="0"/>
      <w:divBdr>
        <w:top w:val="none" w:sz="0" w:space="0" w:color="auto"/>
        <w:left w:val="none" w:sz="0" w:space="0" w:color="auto"/>
        <w:bottom w:val="none" w:sz="0" w:space="0" w:color="auto"/>
        <w:right w:val="none" w:sz="0" w:space="0" w:color="auto"/>
      </w:divBdr>
    </w:div>
    <w:div w:id="431710632">
      <w:bodyDiv w:val="1"/>
      <w:marLeft w:val="0"/>
      <w:marRight w:val="0"/>
      <w:marTop w:val="0"/>
      <w:marBottom w:val="0"/>
      <w:divBdr>
        <w:top w:val="none" w:sz="0" w:space="0" w:color="auto"/>
        <w:left w:val="none" w:sz="0" w:space="0" w:color="auto"/>
        <w:bottom w:val="none" w:sz="0" w:space="0" w:color="auto"/>
        <w:right w:val="none" w:sz="0" w:space="0" w:color="auto"/>
      </w:divBdr>
    </w:div>
    <w:div w:id="483816242">
      <w:bodyDiv w:val="1"/>
      <w:marLeft w:val="0"/>
      <w:marRight w:val="0"/>
      <w:marTop w:val="0"/>
      <w:marBottom w:val="0"/>
      <w:divBdr>
        <w:top w:val="none" w:sz="0" w:space="0" w:color="auto"/>
        <w:left w:val="none" w:sz="0" w:space="0" w:color="auto"/>
        <w:bottom w:val="none" w:sz="0" w:space="0" w:color="auto"/>
        <w:right w:val="none" w:sz="0" w:space="0" w:color="auto"/>
      </w:divBdr>
    </w:div>
    <w:div w:id="494615080">
      <w:bodyDiv w:val="1"/>
      <w:marLeft w:val="0"/>
      <w:marRight w:val="0"/>
      <w:marTop w:val="0"/>
      <w:marBottom w:val="0"/>
      <w:divBdr>
        <w:top w:val="none" w:sz="0" w:space="0" w:color="auto"/>
        <w:left w:val="none" w:sz="0" w:space="0" w:color="auto"/>
        <w:bottom w:val="none" w:sz="0" w:space="0" w:color="auto"/>
        <w:right w:val="none" w:sz="0" w:space="0" w:color="auto"/>
      </w:divBdr>
    </w:div>
    <w:div w:id="769162026">
      <w:bodyDiv w:val="1"/>
      <w:marLeft w:val="0"/>
      <w:marRight w:val="0"/>
      <w:marTop w:val="0"/>
      <w:marBottom w:val="0"/>
      <w:divBdr>
        <w:top w:val="none" w:sz="0" w:space="0" w:color="auto"/>
        <w:left w:val="none" w:sz="0" w:space="0" w:color="auto"/>
        <w:bottom w:val="none" w:sz="0" w:space="0" w:color="auto"/>
        <w:right w:val="none" w:sz="0" w:space="0" w:color="auto"/>
      </w:divBdr>
    </w:div>
    <w:div w:id="792023044">
      <w:bodyDiv w:val="1"/>
      <w:marLeft w:val="0"/>
      <w:marRight w:val="0"/>
      <w:marTop w:val="0"/>
      <w:marBottom w:val="0"/>
      <w:divBdr>
        <w:top w:val="none" w:sz="0" w:space="0" w:color="auto"/>
        <w:left w:val="none" w:sz="0" w:space="0" w:color="auto"/>
        <w:bottom w:val="none" w:sz="0" w:space="0" w:color="auto"/>
        <w:right w:val="none" w:sz="0" w:space="0" w:color="auto"/>
      </w:divBdr>
      <w:divsChild>
        <w:div w:id="1981382216">
          <w:marLeft w:val="0"/>
          <w:marRight w:val="0"/>
          <w:marTop w:val="0"/>
          <w:marBottom w:val="0"/>
          <w:divBdr>
            <w:top w:val="none" w:sz="0" w:space="0" w:color="auto"/>
            <w:left w:val="none" w:sz="0" w:space="0" w:color="auto"/>
            <w:bottom w:val="none" w:sz="0" w:space="0" w:color="auto"/>
            <w:right w:val="none" w:sz="0" w:space="0" w:color="auto"/>
          </w:divBdr>
        </w:div>
        <w:div w:id="1346246659">
          <w:marLeft w:val="0"/>
          <w:marRight w:val="0"/>
          <w:marTop w:val="0"/>
          <w:marBottom w:val="0"/>
          <w:divBdr>
            <w:top w:val="none" w:sz="0" w:space="0" w:color="auto"/>
            <w:left w:val="none" w:sz="0" w:space="0" w:color="auto"/>
            <w:bottom w:val="none" w:sz="0" w:space="0" w:color="auto"/>
            <w:right w:val="none" w:sz="0" w:space="0" w:color="auto"/>
          </w:divBdr>
        </w:div>
      </w:divsChild>
    </w:div>
    <w:div w:id="867648404">
      <w:bodyDiv w:val="1"/>
      <w:marLeft w:val="0"/>
      <w:marRight w:val="0"/>
      <w:marTop w:val="0"/>
      <w:marBottom w:val="0"/>
      <w:divBdr>
        <w:top w:val="none" w:sz="0" w:space="0" w:color="auto"/>
        <w:left w:val="none" w:sz="0" w:space="0" w:color="auto"/>
        <w:bottom w:val="none" w:sz="0" w:space="0" w:color="auto"/>
        <w:right w:val="none" w:sz="0" w:space="0" w:color="auto"/>
      </w:divBdr>
    </w:div>
    <w:div w:id="953825584">
      <w:bodyDiv w:val="1"/>
      <w:marLeft w:val="0"/>
      <w:marRight w:val="0"/>
      <w:marTop w:val="0"/>
      <w:marBottom w:val="0"/>
      <w:divBdr>
        <w:top w:val="none" w:sz="0" w:space="0" w:color="auto"/>
        <w:left w:val="none" w:sz="0" w:space="0" w:color="auto"/>
        <w:bottom w:val="none" w:sz="0" w:space="0" w:color="auto"/>
        <w:right w:val="none" w:sz="0" w:space="0" w:color="auto"/>
      </w:divBdr>
      <w:divsChild>
        <w:div w:id="647789330">
          <w:marLeft w:val="0"/>
          <w:marRight w:val="0"/>
          <w:marTop w:val="0"/>
          <w:marBottom w:val="0"/>
          <w:divBdr>
            <w:top w:val="none" w:sz="0" w:space="0" w:color="auto"/>
            <w:left w:val="none" w:sz="0" w:space="0" w:color="auto"/>
            <w:bottom w:val="none" w:sz="0" w:space="0" w:color="auto"/>
            <w:right w:val="none" w:sz="0" w:space="0" w:color="auto"/>
          </w:divBdr>
        </w:div>
        <w:div w:id="401372597">
          <w:marLeft w:val="0"/>
          <w:marRight w:val="0"/>
          <w:marTop w:val="0"/>
          <w:marBottom w:val="0"/>
          <w:divBdr>
            <w:top w:val="none" w:sz="0" w:space="0" w:color="auto"/>
            <w:left w:val="none" w:sz="0" w:space="0" w:color="auto"/>
            <w:bottom w:val="none" w:sz="0" w:space="0" w:color="auto"/>
            <w:right w:val="none" w:sz="0" w:space="0" w:color="auto"/>
          </w:divBdr>
        </w:div>
      </w:divsChild>
    </w:div>
    <w:div w:id="977494523">
      <w:bodyDiv w:val="1"/>
      <w:marLeft w:val="0"/>
      <w:marRight w:val="0"/>
      <w:marTop w:val="0"/>
      <w:marBottom w:val="0"/>
      <w:divBdr>
        <w:top w:val="none" w:sz="0" w:space="0" w:color="auto"/>
        <w:left w:val="none" w:sz="0" w:space="0" w:color="auto"/>
        <w:bottom w:val="none" w:sz="0" w:space="0" w:color="auto"/>
        <w:right w:val="none" w:sz="0" w:space="0" w:color="auto"/>
      </w:divBdr>
      <w:divsChild>
        <w:div w:id="2018195340">
          <w:marLeft w:val="0"/>
          <w:marRight w:val="0"/>
          <w:marTop w:val="0"/>
          <w:marBottom w:val="0"/>
          <w:divBdr>
            <w:top w:val="none" w:sz="0" w:space="0" w:color="auto"/>
            <w:left w:val="none" w:sz="0" w:space="0" w:color="auto"/>
            <w:bottom w:val="none" w:sz="0" w:space="0" w:color="auto"/>
            <w:right w:val="none" w:sz="0" w:space="0" w:color="auto"/>
          </w:divBdr>
        </w:div>
        <w:div w:id="246811790">
          <w:marLeft w:val="0"/>
          <w:marRight w:val="0"/>
          <w:marTop w:val="0"/>
          <w:marBottom w:val="0"/>
          <w:divBdr>
            <w:top w:val="none" w:sz="0" w:space="0" w:color="auto"/>
            <w:left w:val="none" w:sz="0" w:space="0" w:color="auto"/>
            <w:bottom w:val="none" w:sz="0" w:space="0" w:color="auto"/>
            <w:right w:val="none" w:sz="0" w:space="0" w:color="auto"/>
          </w:divBdr>
        </w:div>
      </w:divsChild>
    </w:div>
    <w:div w:id="1003628345">
      <w:bodyDiv w:val="1"/>
      <w:marLeft w:val="0"/>
      <w:marRight w:val="0"/>
      <w:marTop w:val="0"/>
      <w:marBottom w:val="0"/>
      <w:divBdr>
        <w:top w:val="none" w:sz="0" w:space="0" w:color="auto"/>
        <w:left w:val="none" w:sz="0" w:space="0" w:color="auto"/>
        <w:bottom w:val="none" w:sz="0" w:space="0" w:color="auto"/>
        <w:right w:val="none" w:sz="0" w:space="0" w:color="auto"/>
      </w:divBdr>
    </w:div>
    <w:div w:id="1133912934">
      <w:bodyDiv w:val="1"/>
      <w:marLeft w:val="0"/>
      <w:marRight w:val="0"/>
      <w:marTop w:val="0"/>
      <w:marBottom w:val="0"/>
      <w:divBdr>
        <w:top w:val="none" w:sz="0" w:space="0" w:color="auto"/>
        <w:left w:val="none" w:sz="0" w:space="0" w:color="auto"/>
        <w:bottom w:val="none" w:sz="0" w:space="0" w:color="auto"/>
        <w:right w:val="none" w:sz="0" w:space="0" w:color="auto"/>
      </w:divBdr>
      <w:divsChild>
        <w:div w:id="439449725">
          <w:marLeft w:val="0"/>
          <w:marRight w:val="0"/>
          <w:marTop w:val="0"/>
          <w:marBottom w:val="0"/>
          <w:divBdr>
            <w:top w:val="none" w:sz="0" w:space="0" w:color="auto"/>
            <w:left w:val="none" w:sz="0" w:space="0" w:color="auto"/>
            <w:bottom w:val="none" w:sz="0" w:space="0" w:color="auto"/>
            <w:right w:val="none" w:sz="0" w:space="0" w:color="auto"/>
          </w:divBdr>
        </w:div>
        <w:div w:id="1177430256">
          <w:marLeft w:val="0"/>
          <w:marRight w:val="0"/>
          <w:marTop w:val="0"/>
          <w:marBottom w:val="0"/>
          <w:divBdr>
            <w:top w:val="none" w:sz="0" w:space="0" w:color="auto"/>
            <w:left w:val="none" w:sz="0" w:space="0" w:color="auto"/>
            <w:bottom w:val="none" w:sz="0" w:space="0" w:color="auto"/>
            <w:right w:val="none" w:sz="0" w:space="0" w:color="auto"/>
          </w:divBdr>
        </w:div>
        <w:div w:id="1895852061">
          <w:marLeft w:val="0"/>
          <w:marRight w:val="0"/>
          <w:marTop w:val="0"/>
          <w:marBottom w:val="0"/>
          <w:divBdr>
            <w:top w:val="none" w:sz="0" w:space="0" w:color="auto"/>
            <w:left w:val="none" w:sz="0" w:space="0" w:color="auto"/>
            <w:bottom w:val="none" w:sz="0" w:space="0" w:color="auto"/>
            <w:right w:val="none" w:sz="0" w:space="0" w:color="auto"/>
          </w:divBdr>
        </w:div>
      </w:divsChild>
    </w:div>
    <w:div w:id="1149861786">
      <w:bodyDiv w:val="1"/>
      <w:marLeft w:val="0"/>
      <w:marRight w:val="0"/>
      <w:marTop w:val="0"/>
      <w:marBottom w:val="0"/>
      <w:divBdr>
        <w:top w:val="none" w:sz="0" w:space="0" w:color="auto"/>
        <w:left w:val="none" w:sz="0" w:space="0" w:color="auto"/>
        <w:bottom w:val="none" w:sz="0" w:space="0" w:color="auto"/>
        <w:right w:val="none" w:sz="0" w:space="0" w:color="auto"/>
      </w:divBdr>
    </w:div>
    <w:div w:id="1155759351">
      <w:bodyDiv w:val="1"/>
      <w:marLeft w:val="0"/>
      <w:marRight w:val="0"/>
      <w:marTop w:val="0"/>
      <w:marBottom w:val="0"/>
      <w:divBdr>
        <w:top w:val="none" w:sz="0" w:space="0" w:color="auto"/>
        <w:left w:val="none" w:sz="0" w:space="0" w:color="auto"/>
        <w:bottom w:val="none" w:sz="0" w:space="0" w:color="auto"/>
        <w:right w:val="none" w:sz="0" w:space="0" w:color="auto"/>
      </w:divBdr>
    </w:div>
    <w:div w:id="1166046483">
      <w:bodyDiv w:val="1"/>
      <w:marLeft w:val="0"/>
      <w:marRight w:val="0"/>
      <w:marTop w:val="0"/>
      <w:marBottom w:val="0"/>
      <w:divBdr>
        <w:top w:val="none" w:sz="0" w:space="0" w:color="auto"/>
        <w:left w:val="none" w:sz="0" w:space="0" w:color="auto"/>
        <w:bottom w:val="none" w:sz="0" w:space="0" w:color="auto"/>
        <w:right w:val="none" w:sz="0" w:space="0" w:color="auto"/>
      </w:divBdr>
      <w:divsChild>
        <w:div w:id="729813777">
          <w:marLeft w:val="0"/>
          <w:marRight w:val="0"/>
          <w:marTop w:val="0"/>
          <w:marBottom w:val="0"/>
          <w:divBdr>
            <w:top w:val="none" w:sz="0" w:space="0" w:color="auto"/>
            <w:left w:val="none" w:sz="0" w:space="0" w:color="auto"/>
            <w:bottom w:val="none" w:sz="0" w:space="0" w:color="auto"/>
            <w:right w:val="none" w:sz="0" w:space="0" w:color="auto"/>
          </w:divBdr>
        </w:div>
        <w:div w:id="2107731077">
          <w:marLeft w:val="0"/>
          <w:marRight w:val="0"/>
          <w:marTop w:val="0"/>
          <w:marBottom w:val="0"/>
          <w:divBdr>
            <w:top w:val="none" w:sz="0" w:space="0" w:color="auto"/>
            <w:left w:val="none" w:sz="0" w:space="0" w:color="auto"/>
            <w:bottom w:val="none" w:sz="0" w:space="0" w:color="auto"/>
            <w:right w:val="none" w:sz="0" w:space="0" w:color="auto"/>
          </w:divBdr>
        </w:div>
      </w:divsChild>
    </w:div>
    <w:div w:id="1169783756">
      <w:bodyDiv w:val="1"/>
      <w:marLeft w:val="0"/>
      <w:marRight w:val="0"/>
      <w:marTop w:val="0"/>
      <w:marBottom w:val="0"/>
      <w:divBdr>
        <w:top w:val="none" w:sz="0" w:space="0" w:color="auto"/>
        <w:left w:val="none" w:sz="0" w:space="0" w:color="auto"/>
        <w:bottom w:val="none" w:sz="0" w:space="0" w:color="auto"/>
        <w:right w:val="none" w:sz="0" w:space="0" w:color="auto"/>
      </w:divBdr>
    </w:div>
    <w:div w:id="1209419134">
      <w:bodyDiv w:val="1"/>
      <w:marLeft w:val="0"/>
      <w:marRight w:val="0"/>
      <w:marTop w:val="0"/>
      <w:marBottom w:val="0"/>
      <w:divBdr>
        <w:top w:val="none" w:sz="0" w:space="0" w:color="auto"/>
        <w:left w:val="none" w:sz="0" w:space="0" w:color="auto"/>
        <w:bottom w:val="none" w:sz="0" w:space="0" w:color="auto"/>
        <w:right w:val="none" w:sz="0" w:space="0" w:color="auto"/>
      </w:divBdr>
    </w:div>
    <w:div w:id="1210533534">
      <w:bodyDiv w:val="1"/>
      <w:marLeft w:val="0"/>
      <w:marRight w:val="0"/>
      <w:marTop w:val="0"/>
      <w:marBottom w:val="0"/>
      <w:divBdr>
        <w:top w:val="none" w:sz="0" w:space="0" w:color="auto"/>
        <w:left w:val="none" w:sz="0" w:space="0" w:color="auto"/>
        <w:bottom w:val="none" w:sz="0" w:space="0" w:color="auto"/>
        <w:right w:val="none" w:sz="0" w:space="0" w:color="auto"/>
      </w:divBdr>
    </w:div>
    <w:div w:id="1217010749">
      <w:bodyDiv w:val="1"/>
      <w:marLeft w:val="0"/>
      <w:marRight w:val="0"/>
      <w:marTop w:val="0"/>
      <w:marBottom w:val="0"/>
      <w:divBdr>
        <w:top w:val="none" w:sz="0" w:space="0" w:color="auto"/>
        <w:left w:val="none" w:sz="0" w:space="0" w:color="auto"/>
        <w:bottom w:val="none" w:sz="0" w:space="0" w:color="auto"/>
        <w:right w:val="none" w:sz="0" w:space="0" w:color="auto"/>
      </w:divBdr>
    </w:div>
    <w:div w:id="1244802296">
      <w:bodyDiv w:val="1"/>
      <w:marLeft w:val="0"/>
      <w:marRight w:val="0"/>
      <w:marTop w:val="0"/>
      <w:marBottom w:val="0"/>
      <w:divBdr>
        <w:top w:val="none" w:sz="0" w:space="0" w:color="auto"/>
        <w:left w:val="none" w:sz="0" w:space="0" w:color="auto"/>
        <w:bottom w:val="none" w:sz="0" w:space="0" w:color="auto"/>
        <w:right w:val="none" w:sz="0" w:space="0" w:color="auto"/>
      </w:divBdr>
    </w:div>
    <w:div w:id="1370299757">
      <w:bodyDiv w:val="1"/>
      <w:marLeft w:val="0"/>
      <w:marRight w:val="0"/>
      <w:marTop w:val="0"/>
      <w:marBottom w:val="0"/>
      <w:divBdr>
        <w:top w:val="none" w:sz="0" w:space="0" w:color="auto"/>
        <w:left w:val="none" w:sz="0" w:space="0" w:color="auto"/>
        <w:bottom w:val="none" w:sz="0" w:space="0" w:color="auto"/>
        <w:right w:val="none" w:sz="0" w:space="0" w:color="auto"/>
      </w:divBdr>
    </w:div>
    <w:div w:id="1378554996">
      <w:bodyDiv w:val="1"/>
      <w:marLeft w:val="0"/>
      <w:marRight w:val="0"/>
      <w:marTop w:val="0"/>
      <w:marBottom w:val="0"/>
      <w:divBdr>
        <w:top w:val="none" w:sz="0" w:space="0" w:color="auto"/>
        <w:left w:val="none" w:sz="0" w:space="0" w:color="auto"/>
        <w:bottom w:val="none" w:sz="0" w:space="0" w:color="auto"/>
        <w:right w:val="none" w:sz="0" w:space="0" w:color="auto"/>
      </w:divBdr>
    </w:div>
    <w:div w:id="1549487689">
      <w:bodyDiv w:val="1"/>
      <w:marLeft w:val="0"/>
      <w:marRight w:val="0"/>
      <w:marTop w:val="0"/>
      <w:marBottom w:val="0"/>
      <w:divBdr>
        <w:top w:val="none" w:sz="0" w:space="0" w:color="auto"/>
        <w:left w:val="none" w:sz="0" w:space="0" w:color="auto"/>
        <w:bottom w:val="none" w:sz="0" w:space="0" w:color="auto"/>
        <w:right w:val="none" w:sz="0" w:space="0" w:color="auto"/>
      </w:divBdr>
    </w:div>
    <w:div w:id="1551069589">
      <w:bodyDiv w:val="1"/>
      <w:marLeft w:val="0"/>
      <w:marRight w:val="0"/>
      <w:marTop w:val="0"/>
      <w:marBottom w:val="0"/>
      <w:divBdr>
        <w:top w:val="none" w:sz="0" w:space="0" w:color="auto"/>
        <w:left w:val="none" w:sz="0" w:space="0" w:color="auto"/>
        <w:bottom w:val="none" w:sz="0" w:space="0" w:color="auto"/>
        <w:right w:val="none" w:sz="0" w:space="0" w:color="auto"/>
      </w:divBdr>
    </w:div>
    <w:div w:id="1593390547">
      <w:bodyDiv w:val="1"/>
      <w:marLeft w:val="0"/>
      <w:marRight w:val="0"/>
      <w:marTop w:val="0"/>
      <w:marBottom w:val="0"/>
      <w:divBdr>
        <w:top w:val="none" w:sz="0" w:space="0" w:color="auto"/>
        <w:left w:val="none" w:sz="0" w:space="0" w:color="auto"/>
        <w:bottom w:val="none" w:sz="0" w:space="0" w:color="auto"/>
        <w:right w:val="none" w:sz="0" w:space="0" w:color="auto"/>
      </w:divBdr>
    </w:div>
    <w:div w:id="1672030347">
      <w:bodyDiv w:val="1"/>
      <w:marLeft w:val="0"/>
      <w:marRight w:val="0"/>
      <w:marTop w:val="0"/>
      <w:marBottom w:val="0"/>
      <w:divBdr>
        <w:top w:val="none" w:sz="0" w:space="0" w:color="auto"/>
        <w:left w:val="none" w:sz="0" w:space="0" w:color="auto"/>
        <w:bottom w:val="none" w:sz="0" w:space="0" w:color="auto"/>
        <w:right w:val="none" w:sz="0" w:space="0" w:color="auto"/>
      </w:divBdr>
    </w:div>
    <w:div w:id="1673219930">
      <w:bodyDiv w:val="1"/>
      <w:marLeft w:val="0"/>
      <w:marRight w:val="0"/>
      <w:marTop w:val="0"/>
      <w:marBottom w:val="0"/>
      <w:divBdr>
        <w:top w:val="none" w:sz="0" w:space="0" w:color="auto"/>
        <w:left w:val="none" w:sz="0" w:space="0" w:color="auto"/>
        <w:bottom w:val="none" w:sz="0" w:space="0" w:color="auto"/>
        <w:right w:val="none" w:sz="0" w:space="0" w:color="auto"/>
      </w:divBdr>
    </w:div>
    <w:div w:id="1727292711">
      <w:bodyDiv w:val="1"/>
      <w:marLeft w:val="0"/>
      <w:marRight w:val="0"/>
      <w:marTop w:val="0"/>
      <w:marBottom w:val="0"/>
      <w:divBdr>
        <w:top w:val="none" w:sz="0" w:space="0" w:color="auto"/>
        <w:left w:val="none" w:sz="0" w:space="0" w:color="auto"/>
        <w:bottom w:val="none" w:sz="0" w:space="0" w:color="auto"/>
        <w:right w:val="none" w:sz="0" w:space="0" w:color="auto"/>
      </w:divBdr>
    </w:div>
    <w:div w:id="1729920081">
      <w:bodyDiv w:val="1"/>
      <w:marLeft w:val="0"/>
      <w:marRight w:val="0"/>
      <w:marTop w:val="0"/>
      <w:marBottom w:val="0"/>
      <w:divBdr>
        <w:top w:val="none" w:sz="0" w:space="0" w:color="auto"/>
        <w:left w:val="none" w:sz="0" w:space="0" w:color="auto"/>
        <w:bottom w:val="none" w:sz="0" w:space="0" w:color="auto"/>
        <w:right w:val="none" w:sz="0" w:space="0" w:color="auto"/>
      </w:divBdr>
    </w:div>
    <w:div w:id="1808400939">
      <w:bodyDiv w:val="1"/>
      <w:marLeft w:val="0"/>
      <w:marRight w:val="0"/>
      <w:marTop w:val="0"/>
      <w:marBottom w:val="0"/>
      <w:divBdr>
        <w:top w:val="none" w:sz="0" w:space="0" w:color="auto"/>
        <w:left w:val="none" w:sz="0" w:space="0" w:color="auto"/>
        <w:bottom w:val="none" w:sz="0" w:space="0" w:color="auto"/>
        <w:right w:val="none" w:sz="0" w:space="0" w:color="auto"/>
      </w:divBdr>
    </w:div>
    <w:div w:id="1881548998">
      <w:bodyDiv w:val="1"/>
      <w:marLeft w:val="0"/>
      <w:marRight w:val="0"/>
      <w:marTop w:val="0"/>
      <w:marBottom w:val="0"/>
      <w:divBdr>
        <w:top w:val="none" w:sz="0" w:space="0" w:color="auto"/>
        <w:left w:val="none" w:sz="0" w:space="0" w:color="auto"/>
        <w:bottom w:val="none" w:sz="0" w:space="0" w:color="auto"/>
        <w:right w:val="none" w:sz="0" w:space="0" w:color="auto"/>
      </w:divBdr>
    </w:div>
    <w:div w:id="1892693996">
      <w:bodyDiv w:val="1"/>
      <w:marLeft w:val="0"/>
      <w:marRight w:val="0"/>
      <w:marTop w:val="0"/>
      <w:marBottom w:val="0"/>
      <w:divBdr>
        <w:top w:val="none" w:sz="0" w:space="0" w:color="auto"/>
        <w:left w:val="none" w:sz="0" w:space="0" w:color="auto"/>
        <w:bottom w:val="none" w:sz="0" w:space="0" w:color="auto"/>
        <w:right w:val="none" w:sz="0" w:space="0" w:color="auto"/>
      </w:divBdr>
    </w:div>
    <w:div w:id="1938708662">
      <w:bodyDiv w:val="1"/>
      <w:marLeft w:val="0"/>
      <w:marRight w:val="0"/>
      <w:marTop w:val="0"/>
      <w:marBottom w:val="0"/>
      <w:divBdr>
        <w:top w:val="none" w:sz="0" w:space="0" w:color="auto"/>
        <w:left w:val="none" w:sz="0" w:space="0" w:color="auto"/>
        <w:bottom w:val="none" w:sz="0" w:space="0" w:color="auto"/>
        <w:right w:val="none" w:sz="0" w:space="0" w:color="auto"/>
      </w:divBdr>
      <w:divsChild>
        <w:div w:id="1401367308">
          <w:marLeft w:val="0"/>
          <w:marRight w:val="0"/>
          <w:marTop w:val="0"/>
          <w:marBottom w:val="0"/>
          <w:divBdr>
            <w:top w:val="none" w:sz="0" w:space="0" w:color="auto"/>
            <w:left w:val="none" w:sz="0" w:space="0" w:color="auto"/>
            <w:bottom w:val="none" w:sz="0" w:space="0" w:color="auto"/>
            <w:right w:val="none" w:sz="0" w:space="0" w:color="auto"/>
          </w:divBdr>
        </w:div>
      </w:divsChild>
    </w:div>
    <w:div w:id="1957447315">
      <w:bodyDiv w:val="1"/>
      <w:marLeft w:val="0"/>
      <w:marRight w:val="0"/>
      <w:marTop w:val="0"/>
      <w:marBottom w:val="0"/>
      <w:divBdr>
        <w:top w:val="none" w:sz="0" w:space="0" w:color="auto"/>
        <w:left w:val="none" w:sz="0" w:space="0" w:color="auto"/>
        <w:bottom w:val="none" w:sz="0" w:space="0" w:color="auto"/>
        <w:right w:val="none" w:sz="0" w:space="0" w:color="auto"/>
      </w:divBdr>
    </w:div>
    <w:div w:id="1996489951">
      <w:bodyDiv w:val="1"/>
      <w:marLeft w:val="0"/>
      <w:marRight w:val="0"/>
      <w:marTop w:val="0"/>
      <w:marBottom w:val="0"/>
      <w:divBdr>
        <w:top w:val="none" w:sz="0" w:space="0" w:color="auto"/>
        <w:left w:val="none" w:sz="0" w:space="0" w:color="auto"/>
        <w:bottom w:val="none" w:sz="0" w:space="0" w:color="auto"/>
        <w:right w:val="none" w:sz="0" w:space="0" w:color="auto"/>
      </w:divBdr>
    </w:div>
    <w:div w:id="2002345532">
      <w:bodyDiv w:val="1"/>
      <w:marLeft w:val="0"/>
      <w:marRight w:val="0"/>
      <w:marTop w:val="0"/>
      <w:marBottom w:val="0"/>
      <w:divBdr>
        <w:top w:val="none" w:sz="0" w:space="0" w:color="auto"/>
        <w:left w:val="none" w:sz="0" w:space="0" w:color="auto"/>
        <w:bottom w:val="none" w:sz="0" w:space="0" w:color="auto"/>
        <w:right w:val="none" w:sz="0" w:space="0" w:color="auto"/>
      </w:divBdr>
    </w:div>
    <w:div w:id="2062552303">
      <w:bodyDiv w:val="1"/>
      <w:marLeft w:val="0"/>
      <w:marRight w:val="0"/>
      <w:marTop w:val="0"/>
      <w:marBottom w:val="0"/>
      <w:divBdr>
        <w:top w:val="none" w:sz="0" w:space="0" w:color="auto"/>
        <w:left w:val="none" w:sz="0" w:space="0" w:color="auto"/>
        <w:bottom w:val="none" w:sz="0" w:space="0" w:color="auto"/>
        <w:right w:val="none" w:sz="0" w:space="0" w:color="auto"/>
      </w:divBdr>
    </w:div>
    <w:div w:id="2083093689">
      <w:bodyDiv w:val="1"/>
      <w:marLeft w:val="0"/>
      <w:marRight w:val="0"/>
      <w:marTop w:val="0"/>
      <w:marBottom w:val="0"/>
      <w:divBdr>
        <w:top w:val="none" w:sz="0" w:space="0" w:color="auto"/>
        <w:left w:val="none" w:sz="0" w:space="0" w:color="auto"/>
        <w:bottom w:val="none" w:sz="0" w:space="0" w:color="auto"/>
        <w:right w:val="none" w:sz="0" w:space="0" w:color="auto"/>
      </w:divBdr>
    </w:div>
    <w:div w:id="208767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726E7-65AE-4557-8B2D-7471821D5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992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geraldo lima castanheira</dc:creator>
  <cp:keywords/>
  <cp:lastModifiedBy>P</cp:lastModifiedBy>
  <cp:revision>2</cp:revision>
  <cp:lastPrinted>2021-10-18T14:49:00Z</cp:lastPrinted>
  <dcterms:created xsi:type="dcterms:W3CDTF">2024-08-14T17:15:00Z</dcterms:created>
  <dcterms:modified xsi:type="dcterms:W3CDTF">2024-08-14T17:15:00Z</dcterms:modified>
</cp:coreProperties>
</file>