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A34" w:rsidRDefault="001140C8" w:rsidP="001140C8">
      <w:pPr>
        <w:spacing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E12D7">
        <w:rPr>
          <w:rFonts w:ascii="Arial" w:hAnsi="Arial" w:cs="Arial"/>
          <w:b/>
          <w:sz w:val="28"/>
          <w:szCs w:val="28"/>
          <w:u w:val="single"/>
        </w:rPr>
        <w:t>DECLARAÇÃO</w:t>
      </w:r>
    </w:p>
    <w:p w:rsidR="00BE12D7" w:rsidRPr="00BE12D7" w:rsidRDefault="00BE12D7" w:rsidP="001140C8">
      <w:pPr>
        <w:spacing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0C5737" w:rsidRPr="00A9218B" w:rsidRDefault="000C5737" w:rsidP="00A9218B">
      <w:pPr>
        <w:spacing w:after="0" w:line="360" w:lineRule="auto"/>
        <w:ind w:firstLine="1418"/>
        <w:jc w:val="both"/>
        <w:rPr>
          <w:rFonts w:ascii="Arial" w:hAnsi="Arial" w:cs="Arial"/>
          <w:sz w:val="24"/>
        </w:rPr>
      </w:pPr>
    </w:p>
    <w:p w:rsidR="00292B55" w:rsidRDefault="00292B55" w:rsidP="00292B55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_______(nome do responsável técnico)______</w:t>
      </w:r>
      <w:r w:rsidR="001140C8" w:rsidRPr="00A9218B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___(formação do responsável)___, portador do _____(registro no Conselho e Classe)____</w:t>
      </w:r>
      <w:r w:rsidR="001140C8" w:rsidRPr="00A9218B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declaro para os devidos fins que</w:t>
      </w:r>
      <w:r w:rsidR="001140C8" w:rsidRPr="00A9218B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os dados e informações constantes no processo administrativo para autorização de supressão arbórea na modalidade de procedimento simplificado, referente à propriedade ____(dados da propriedade)____, cujo levantamento arbóreo simplificado é de minha responsabilidade técnica, são verdadeiros e condizem com a realidade fática do local.</w:t>
      </w:r>
    </w:p>
    <w:p w:rsidR="00292B55" w:rsidRDefault="00292B55" w:rsidP="001140C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BE12D7" w:rsidRPr="00BE12D7" w:rsidRDefault="00BE12D7" w:rsidP="00BE12D7">
      <w:pPr>
        <w:jc w:val="center"/>
        <w:rPr>
          <w:rFonts w:ascii="Arial" w:hAnsi="Arial" w:cs="Arial"/>
          <w:sz w:val="24"/>
          <w:szCs w:val="24"/>
        </w:rPr>
      </w:pPr>
      <w:r w:rsidRPr="00BE12D7">
        <w:rPr>
          <w:rFonts w:ascii="Arial" w:hAnsi="Arial" w:cs="Arial"/>
          <w:sz w:val="24"/>
          <w:szCs w:val="24"/>
        </w:rPr>
        <w:t>Uberaba-MG</w:t>
      </w:r>
      <w:proofErr w:type="gramStart"/>
      <w:r w:rsidRPr="00BE12D7">
        <w:rPr>
          <w:rFonts w:ascii="Arial" w:hAnsi="Arial" w:cs="Arial"/>
          <w:sz w:val="24"/>
          <w:szCs w:val="24"/>
        </w:rPr>
        <w:t>.,</w:t>
      </w:r>
      <w:proofErr w:type="gramEnd"/>
      <w:r w:rsidRPr="00BE12D7">
        <w:rPr>
          <w:rFonts w:ascii="Arial" w:hAnsi="Arial" w:cs="Arial"/>
          <w:sz w:val="24"/>
          <w:szCs w:val="24"/>
        </w:rPr>
        <w:t xml:space="preserve"> ____ de ____________________ de ______</w:t>
      </w:r>
    </w:p>
    <w:p w:rsidR="00BE12D7" w:rsidRPr="00BE12D7" w:rsidRDefault="00BE12D7" w:rsidP="00BE12D7">
      <w:pPr>
        <w:jc w:val="center"/>
        <w:rPr>
          <w:rFonts w:ascii="Arial" w:hAnsi="Arial" w:cs="Arial"/>
          <w:sz w:val="24"/>
          <w:szCs w:val="24"/>
        </w:rPr>
      </w:pPr>
    </w:p>
    <w:p w:rsidR="00BE12D7" w:rsidRPr="00BE12D7" w:rsidRDefault="00BE12D7" w:rsidP="00BE12D7">
      <w:pPr>
        <w:jc w:val="center"/>
        <w:rPr>
          <w:rFonts w:ascii="Arial" w:hAnsi="Arial" w:cs="Arial"/>
          <w:sz w:val="24"/>
          <w:szCs w:val="24"/>
        </w:rPr>
      </w:pPr>
      <w:r w:rsidRPr="00BE12D7">
        <w:rPr>
          <w:rFonts w:ascii="Arial" w:hAnsi="Arial" w:cs="Arial"/>
          <w:sz w:val="24"/>
          <w:szCs w:val="24"/>
        </w:rPr>
        <w:t>_____________________________</w:t>
      </w:r>
    </w:p>
    <w:p w:rsidR="00BE12D7" w:rsidRPr="00BE12D7" w:rsidRDefault="00BE12D7" w:rsidP="00BE12D7">
      <w:pPr>
        <w:jc w:val="center"/>
        <w:rPr>
          <w:rFonts w:ascii="Arial" w:hAnsi="Arial" w:cs="Arial"/>
          <w:sz w:val="24"/>
          <w:szCs w:val="24"/>
        </w:rPr>
      </w:pPr>
      <w:r w:rsidRPr="00BE12D7">
        <w:rPr>
          <w:rFonts w:ascii="Arial" w:hAnsi="Arial" w:cs="Arial"/>
          <w:sz w:val="24"/>
          <w:szCs w:val="24"/>
        </w:rPr>
        <w:t>(Nome e assinatura do responsável)</w:t>
      </w:r>
    </w:p>
    <w:p w:rsidR="00A9218B" w:rsidRDefault="00A9218B" w:rsidP="001140C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sectPr w:rsidR="00A9218B" w:rsidSect="00A15AD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18B" w:rsidRDefault="00A9218B" w:rsidP="00AC786F">
      <w:pPr>
        <w:spacing w:after="0" w:line="240" w:lineRule="auto"/>
      </w:pPr>
      <w:r>
        <w:separator/>
      </w:r>
    </w:p>
  </w:endnote>
  <w:endnote w:type="continuationSeparator" w:id="0">
    <w:p w:rsidR="00A9218B" w:rsidRDefault="00A9218B" w:rsidP="00AC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67985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252092309"/>
          <w:docPartObj>
            <w:docPartGallery w:val="Page Numbers (Top of Page)"/>
            <w:docPartUnique/>
          </w:docPartObj>
        </w:sdtPr>
        <w:sdtContent>
          <w:p w:rsidR="00A9218B" w:rsidRPr="00BE12D7" w:rsidRDefault="00A9218B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E12D7">
              <w:rPr>
                <w:rFonts w:ascii="Arial" w:hAnsi="Arial" w:cs="Arial"/>
                <w:sz w:val="20"/>
                <w:szCs w:val="20"/>
              </w:rPr>
              <w:t xml:space="preserve">Página </w:t>
            </w:r>
            <w:r w:rsidR="00EA7198" w:rsidRPr="00BE12D7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BE12D7">
              <w:rPr>
                <w:rFonts w:ascii="Arial" w:hAnsi="Arial" w:cs="Arial"/>
                <w:b/>
                <w:sz w:val="20"/>
                <w:szCs w:val="20"/>
              </w:rPr>
              <w:instrText>PAGE</w:instrText>
            </w:r>
            <w:r w:rsidR="00EA7198" w:rsidRPr="00BE12D7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313565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EA7198" w:rsidRPr="00BE12D7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E12D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EA7198" w:rsidRPr="00BE12D7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BE12D7">
              <w:rPr>
                <w:rFonts w:ascii="Arial" w:hAnsi="Arial" w:cs="Arial"/>
                <w:b/>
                <w:sz w:val="20"/>
                <w:szCs w:val="20"/>
              </w:rPr>
              <w:instrText>NUMPAGES</w:instrText>
            </w:r>
            <w:r w:rsidR="00EA7198" w:rsidRPr="00BE12D7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313565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EA7198" w:rsidRPr="00BE12D7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:rsidR="00A9218B" w:rsidRDefault="00A9218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18B" w:rsidRDefault="00A9218B" w:rsidP="00AC786F">
      <w:pPr>
        <w:spacing w:after="0" w:line="240" w:lineRule="auto"/>
      </w:pPr>
      <w:r>
        <w:separator/>
      </w:r>
    </w:p>
  </w:footnote>
  <w:footnote w:type="continuationSeparator" w:id="0">
    <w:p w:rsidR="00A9218B" w:rsidRDefault="00A9218B" w:rsidP="00AC7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8B" w:rsidRDefault="00BE12D7" w:rsidP="00AC786F">
    <w:pPr>
      <w:pStyle w:val="Cabealho"/>
      <w:jc w:val="center"/>
    </w:pPr>
    <w:r w:rsidRPr="00BE12D7">
      <w:rPr>
        <w:noProof/>
        <w:lang w:eastAsia="pt-BR"/>
      </w:rPr>
      <w:drawing>
        <wp:inline distT="0" distB="0" distL="0" distR="0">
          <wp:extent cx="2712843" cy="694944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973" cy="6949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9218B" w:rsidRDefault="00A9218B" w:rsidP="00AC786F">
    <w:pPr>
      <w:pStyle w:val="Cabealho"/>
      <w:jc w:val="center"/>
    </w:pPr>
  </w:p>
  <w:p w:rsidR="00A9218B" w:rsidRDefault="00A9218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A3DD1"/>
    <w:multiLevelType w:val="hybridMultilevel"/>
    <w:tmpl w:val="95BE12AE"/>
    <w:lvl w:ilvl="0" w:tplc="FC9C73AE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A44006"/>
    <w:multiLevelType w:val="hybridMultilevel"/>
    <w:tmpl w:val="A75869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991041"/>
    <w:multiLevelType w:val="hybridMultilevel"/>
    <w:tmpl w:val="FCB43C64"/>
    <w:lvl w:ilvl="0" w:tplc="69D0EC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AC786F"/>
    <w:rsid w:val="00011F29"/>
    <w:rsid w:val="000C5737"/>
    <w:rsid w:val="001140C8"/>
    <w:rsid w:val="001479FF"/>
    <w:rsid w:val="0016200E"/>
    <w:rsid w:val="00171B30"/>
    <w:rsid w:val="001C2BE4"/>
    <w:rsid w:val="00291D45"/>
    <w:rsid w:val="00292B55"/>
    <w:rsid w:val="002A5A34"/>
    <w:rsid w:val="002F2CFA"/>
    <w:rsid w:val="00313565"/>
    <w:rsid w:val="00330A29"/>
    <w:rsid w:val="003504BF"/>
    <w:rsid w:val="0039671E"/>
    <w:rsid w:val="003C6731"/>
    <w:rsid w:val="003F7DD0"/>
    <w:rsid w:val="00583083"/>
    <w:rsid w:val="00694EAE"/>
    <w:rsid w:val="006A37BD"/>
    <w:rsid w:val="006C2F26"/>
    <w:rsid w:val="007657F7"/>
    <w:rsid w:val="008218DA"/>
    <w:rsid w:val="008544F6"/>
    <w:rsid w:val="00A15AD1"/>
    <w:rsid w:val="00A20408"/>
    <w:rsid w:val="00A9218B"/>
    <w:rsid w:val="00AC786F"/>
    <w:rsid w:val="00AE7E0C"/>
    <w:rsid w:val="00B16ABF"/>
    <w:rsid w:val="00BC40F5"/>
    <w:rsid w:val="00BE12D7"/>
    <w:rsid w:val="00C615E1"/>
    <w:rsid w:val="00D2295D"/>
    <w:rsid w:val="00D60DB7"/>
    <w:rsid w:val="00D77170"/>
    <w:rsid w:val="00E7032D"/>
    <w:rsid w:val="00EA7198"/>
    <w:rsid w:val="00F341AF"/>
    <w:rsid w:val="00F65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AD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C78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C786F"/>
  </w:style>
  <w:style w:type="paragraph" w:styleId="Rodap">
    <w:name w:val="footer"/>
    <w:basedOn w:val="Normal"/>
    <w:link w:val="RodapChar"/>
    <w:uiPriority w:val="99"/>
    <w:unhideWhenUsed/>
    <w:rsid w:val="00AC78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C786F"/>
  </w:style>
  <w:style w:type="paragraph" w:styleId="Textodebalo">
    <w:name w:val="Balloon Text"/>
    <w:basedOn w:val="Normal"/>
    <w:link w:val="TextodebaloChar"/>
    <w:uiPriority w:val="99"/>
    <w:semiHidden/>
    <w:unhideWhenUsed/>
    <w:rsid w:val="00AC7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786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C5737"/>
    <w:pPr>
      <w:ind w:left="720"/>
      <w:contextualSpacing/>
    </w:pPr>
  </w:style>
  <w:style w:type="paragraph" w:customStyle="1" w:styleId="Default">
    <w:name w:val="Default"/>
    <w:rsid w:val="00A921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Maisa Sanches Georgetti</dc:creator>
  <cp:lastModifiedBy>magmar.prado</cp:lastModifiedBy>
  <cp:revision>2</cp:revision>
  <cp:lastPrinted>2019-01-21T14:49:00Z</cp:lastPrinted>
  <dcterms:created xsi:type="dcterms:W3CDTF">2020-09-02T18:53:00Z</dcterms:created>
  <dcterms:modified xsi:type="dcterms:W3CDTF">2020-09-02T18:53:00Z</dcterms:modified>
</cp:coreProperties>
</file>