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544"/>
        <w:gridCol w:w="2552"/>
        <w:gridCol w:w="3969"/>
      </w:tblGrid>
      <w:tr w:rsidR="00576521" w:rsidRPr="00CA1F50" w14:paraId="3ACC71C1" w14:textId="77777777">
        <w:trPr>
          <w:trHeight w:val="454"/>
        </w:trPr>
        <w:tc>
          <w:tcPr>
            <w:tcW w:w="10627" w:type="dxa"/>
            <w:gridSpan w:val="4"/>
            <w:shd w:val="clear" w:color="auto" w:fill="D9D9D9"/>
            <w:vAlign w:val="center"/>
          </w:tcPr>
          <w:p w14:paraId="395CDE64" w14:textId="31B821DF" w:rsidR="00576521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 xml:space="preserve">1. Propósito </w:t>
            </w:r>
            <w:r w:rsidR="00462391" w:rsidRPr="00CA1F50">
              <w:rPr>
                <w:rFonts w:eastAsia="Tahoma"/>
                <w:b/>
                <w:color w:val="000000"/>
                <w:sz w:val="20"/>
                <w:szCs w:val="20"/>
              </w:rPr>
              <w:t>do Pedido</w:t>
            </w:r>
          </w:p>
        </w:tc>
      </w:tr>
      <w:tr w:rsidR="00576521" w:rsidRPr="00CA1F50" w14:paraId="788E28D1" w14:textId="77777777" w:rsidTr="00E539C4">
        <w:trPr>
          <w:trHeight w:val="454"/>
        </w:trPr>
        <w:tc>
          <w:tcPr>
            <w:tcW w:w="562" w:type="dxa"/>
            <w:vAlign w:val="center"/>
          </w:tcPr>
          <w:p w14:paraId="5034C145" w14:textId="5DCE1DC5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3259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2E74AD6" w14:textId="2A41A6B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Novo </w:t>
            </w:r>
          </w:p>
        </w:tc>
        <w:tc>
          <w:tcPr>
            <w:tcW w:w="2552" w:type="dxa"/>
            <w:vAlign w:val="center"/>
          </w:tcPr>
          <w:p w14:paraId="4E2EB441" w14:textId="6493AB7D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1096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Registro de Entidade</w:t>
            </w:r>
          </w:p>
        </w:tc>
        <w:tc>
          <w:tcPr>
            <w:tcW w:w="3969" w:type="dxa"/>
            <w:vAlign w:val="center"/>
          </w:tcPr>
          <w:p w14:paraId="70C60A83" w14:textId="2EC1215A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8642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Inscrição de Programa-Serviço</w:t>
            </w:r>
          </w:p>
        </w:tc>
      </w:tr>
      <w:tr w:rsidR="00E539C4" w:rsidRPr="00CA1F50" w14:paraId="4DAD8946" w14:textId="77777777" w:rsidTr="00E539C4">
        <w:trPr>
          <w:trHeight w:val="454"/>
        </w:trPr>
        <w:tc>
          <w:tcPr>
            <w:tcW w:w="562" w:type="dxa"/>
            <w:vAlign w:val="center"/>
          </w:tcPr>
          <w:p w14:paraId="00C0C30E" w14:textId="3780C3F0" w:rsidR="00E539C4" w:rsidRPr="00CA1F50" w:rsidRDefault="001A1E29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30027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544" w:type="dxa"/>
            <w:vAlign w:val="center"/>
          </w:tcPr>
          <w:p w14:paraId="7E079D90" w14:textId="312BD6C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Renovação</w:t>
            </w:r>
          </w:p>
        </w:tc>
        <w:tc>
          <w:tcPr>
            <w:tcW w:w="2552" w:type="dxa"/>
            <w:vAlign w:val="center"/>
          </w:tcPr>
          <w:p w14:paraId="0534A756" w14:textId="305C2E52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5857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Registro de Entidade</w:t>
            </w:r>
          </w:p>
        </w:tc>
        <w:tc>
          <w:tcPr>
            <w:tcW w:w="3969" w:type="dxa"/>
            <w:vAlign w:val="center"/>
          </w:tcPr>
          <w:p w14:paraId="50043D39" w14:textId="55B29C04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59042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Inscrição de Programa-Serviço</w:t>
            </w:r>
          </w:p>
        </w:tc>
      </w:tr>
      <w:tr w:rsidR="00576521" w:rsidRPr="00CA1F50" w14:paraId="76EA91ED" w14:textId="77777777">
        <w:trPr>
          <w:trHeight w:val="454"/>
        </w:trPr>
        <w:tc>
          <w:tcPr>
            <w:tcW w:w="562" w:type="dxa"/>
            <w:vAlign w:val="center"/>
          </w:tcPr>
          <w:p w14:paraId="7CA83DF5" w14:textId="2B39AC5E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18134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065" w:type="dxa"/>
            <w:gridSpan w:val="3"/>
            <w:vAlign w:val="center"/>
          </w:tcPr>
          <w:p w14:paraId="5D5DEA18" w14:textId="77777777" w:rsidR="00576521" w:rsidRPr="00CA1F50" w:rsidRDefault="001A1E29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Outras finalidades: Especificar 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</w:t>
            </w:r>
          </w:p>
        </w:tc>
      </w:tr>
    </w:tbl>
    <w:p w14:paraId="1FED30ED" w14:textId="77777777" w:rsidR="00576521" w:rsidRPr="00CA1F50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2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402"/>
        <w:gridCol w:w="1559"/>
        <w:gridCol w:w="4111"/>
      </w:tblGrid>
      <w:tr w:rsidR="00576521" w:rsidRPr="00CA1F50" w14:paraId="268EC99F" w14:textId="77777777">
        <w:trPr>
          <w:trHeight w:val="454"/>
        </w:trPr>
        <w:tc>
          <w:tcPr>
            <w:tcW w:w="10632" w:type="dxa"/>
            <w:gridSpan w:val="4"/>
            <w:shd w:val="clear" w:color="auto" w:fill="D9D9D9"/>
            <w:vAlign w:val="center"/>
          </w:tcPr>
          <w:p w14:paraId="697AC970" w14:textId="2210BBDF" w:rsidR="00576521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>2. Informações</w:t>
            </w:r>
            <w:r w:rsidR="00E6072B" w:rsidRPr="00CA1F50">
              <w:rPr>
                <w:rFonts w:eastAsia="Tahoma"/>
                <w:b/>
                <w:color w:val="000000"/>
                <w:sz w:val="20"/>
                <w:szCs w:val="20"/>
              </w:rPr>
              <w:t xml:space="preserve"> e caracterização</w:t>
            </w: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 xml:space="preserve"> da </w:t>
            </w:r>
            <w:r w:rsidR="00E539C4" w:rsidRPr="00CA1F50">
              <w:rPr>
                <w:rFonts w:eastAsia="Tahoma"/>
                <w:b/>
                <w:color w:val="000000"/>
                <w:sz w:val="20"/>
                <w:szCs w:val="20"/>
              </w:rPr>
              <w:t>Entidade</w:t>
            </w:r>
          </w:p>
        </w:tc>
      </w:tr>
      <w:tr w:rsidR="00576521" w:rsidRPr="00CA1F50" w14:paraId="4EBF857F" w14:textId="77777777">
        <w:trPr>
          <w:trHeight w:val="454"/>
        </w:trPr>
        <w:tc>
          <w:tcPr>
            <w:tcW w:w="1560" w:type="dxa"/>
            <w:vAlign w:val="center"/>
          </w:tcPr>
          <w:p w14:paraId="4ED99CDF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9072" w:type="dxa"/>
            <w:gridSpan w:val="3"/>
            <w:vAlign w:val="center"/>
          </w:tcPr>
          <w:p w14:paraId="0D63F520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6F277656" w14:textId="77777777">
        <w:trPr>
          <w:trHeight w:val="454"/>
        </w:trPr>
        <w:tc>
          <w:tcPr>
            <w:tcW w:w="1560" w:type="dxa"/>
            <w:vAlign w:val="center"/>
          </w:tcPr>
          <w:p w14:paraId="24712DCF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CNPJ:</w:t>
            </w:r>
          </w:p>
        </w:tc>
        <w:tc>
          <w:tcPr>
            <w:tcW w:w="3402" w:type="dxa"/>
            <w:vAlign w:val="center"/>
          </w:tcPr>
          <w:p w14:paraId="24F71B6B" w14:textId="77777777" w:rsidR="00576521" w:rsidRPr="00CA1F50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E39AB5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111" w:type="dxa"/>
            <w:vAlign w:val="center"/>
          </w:tcPr>
          <w:p w14:paraId="54B2EC7E" w14:textId="77777777" w:rsidR="00576521" w:rsidRPr="00CA1F50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11BDC618" w14:textId="77777777">
        <w:trPr>
          <w:trHeight w:val="454"/>
        </w:trPr>
        <w:tc>
          <w:tcPr>
            <w:tcW w:w="1560" w:type="dxa"/>
            <w:vAlign w:val="center"/>
          </w:tcPr>
          <w:p w14:paraId="57F3B5E8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9072" w:type="dxa"/>
            <w:gridSpan w:val="3"/>
            <w:vAlign w:val="center"/>
          </w:tcPr>
          <w:p w14:paraId="3B965814" w14:textId="77777777" w:rsidR="00576521" w:rsidRPr="00CA1F50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3A0A6A" w:rsidRPr="00CA1F50" w14:paraId="70CE5B74" w14:textId="77777777">
        <w:trPr>
          <w:trHeight w:val="454"/>
        </w:trPr>
        <w:tc>
          <w:tcPr>
            <w:tcW w:w="1560" w:type="dxa"/>
            <w:vAlign w:val="center"/>
          </w:tcPr>
          <w:p w14:paraId="10505D8A" w14:textId="38DB9BA1" w:rsidR="003A0A6A" w:rsidRPr="00CA1F50" w:rsidRDefault="003A0A6A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Redes Sociais:</w:t>
            </w:r>
          </w:p>
        </w:tc>
        <w:tc>
          <w:tcPr>
            <w:tcW w:w="9072" w:type="dxa"/>
            <w:gridSpan w:val="3"/>
            <w:vAlign w:val="center"/>
          </w:tcPr>
          <w:p w14:paraId="7621267C" w14:textId="77777777" w:rsidR="003A0A6A" w:rsidRPr="00CA1F50" w:rsidRDefault="003A0A6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CA1F50" w:rsidRPr="00CA1F50" w14:paraId="030532D3" w14:textId="77777777">
        <w:trPr>
          <w:trHeight w:val="454"/>
        </w:trPr>
        <w:tc>
          <w:tcPr>
            <w:tcW w:w="1560" w:type="dxa"/>
            <w:vAlign w:val="center"/>
          </w:tcPr>
          <w:p w14:paraId="7E471D10" w14:textId="5CD10E11" w:rsidR="00CA1F50" w:rsidRPr="00CA1F50" w:rsidRDefault="00CA1F5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Observações:</w:t>
            </w:r>
          </w:p>
        </w:tc>
        <w:tc>
          <w:tcPr>
            <w:tcW w:w="9072" w:type="dxa"/>
            <w:gridSpan w:val="3"/>
            <w:vAlign w:val="center"/>
          </w:tcPr>
          <w:p w14:paraId="0932F59D" w14:textId="77777777" w:rsidR="00CA1F50" w:rsidRPr="00CA1F50" w:rsidRDefault="00CA1F5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8653D7E" w14:textId="77777777" w:rsidR="00576521" w:rsidRPr="00CA1F50" w:rsidRDefault="00576521">
      <w:pPr>
        <w:rPr>
          <w:sz w:val="12"/>
          <w:szCs w:val="12"/>
        </w:rPr>
      </w:pPr>
    </w:p>
    <w:tbl>
      <w:tblPr>
        <w:tblStyle w:val="a3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992"/>
        <w:gridCol w:w="5245"/>
        <w:gridCol w:w="2835"/>
      </w:tblGrid>
      <w:tr w:rsidR="00576521" w:rsidRPr="00CA1F50" w14:paraId="32AE5B52" w14:textId="77777777">
        <w:trPr>
          <w:trHeight w:val="454"/>
        </w:trPr>
        <w:tc>
          <w:tcPr>
            <w:tcW w:w="10627" w:type="dxa"/>
            <w:gridSpan w:val="5"/>
            <w:shd w:val="clear" w:color="auto" w:fill="F2F2F2"/>
            <w:vAlign w:val="center"/>
          </w:tcPr>
          <w:p w14:paraId="1EF4DC26" w14:textId="7DB8F6C9" w:rsidR="00576521" w:rsidRPr="0033722F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Cs/>
                <w:color w:val="000000"/>
                <w:sz w:val="20"/>
                <w:szCs w:val="20"/>
              </w:rPr>
            </w:pP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 xml:space="preserve">2.1. Endereço fiscal </w:t>
            </w:r>
            <w:r w:rsidR="00950820" w:rsidRPr="0033722F">
              <w:rPr>
                <w:rFonts w:eastAsia="Tahoma"/>
                <w:bCs/>
                <w:color w:val="000000"/>
                <w:sz w:val="20"/>
                <w:szCs w:val="20"/>
              </w:rPr>
              <w:t>(</w:t>
            </w: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>aquele que consta nas documentações da instituição</w:t>
            </w:r>
            <w:r w:rsidR="00950820" w:rsidRPr="0033722F">
              <w:rPr>
                <w:rFonts w:eastAsia="Tahoma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76521" w:rsidRPr="00CA1F50" w14:paraId="1B5F0D2E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5F2377F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3"/>
            <w:vAlign w:val="center"/>
          </w:tcPr>
          <w:p w14:paraId="1847F3C2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1CE8EB9E" w14:textId="77777777">
        <w:trPr>
          <w:trHeight w:val="454"/>
        </w:trPr>
        <w:tc>
          <w:tcPr>
            <w:tcW w:w="846" w:type="dxa"/>
            <w:vAlign w:val="center"/>
          </w:tcPr>
          <w:p w14:paraId="28895DED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2"/>
            <w:vAlign w:val="center"/>
          </w:tcPr>
          <w:p w14:paraId="38E51A20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48280CF9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43869402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CA1F50" w14:paraId="2DAA7B46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2EA3CC8A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3"/>
            <w:vAlign w:val="center"/>
          </w:tcPr>
          <w:p w14:paraId="5CEA9030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047ED3F" w14:textId="77777777" w:rsidR="00576521" w:rsidRPr="00CA1F50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4"/>
        <w:tblW w:w="10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992"/>
        <w:gridCol w:w="5244"/>
      </w:tblGrid>
      <w:tr w:rsidR="00576521" w:rsidRPr="00CA1F50" w14:paraId="151619F5" w14:textId="77777777" w:rsidTr="00CA1F50">
        <w:trPr>
          <w:trHeight w:val="454"/>
        </w:trPr>
        <w:tc>
          <w:tcPr>
            <w:tcW w:w="4390" w:type="dxa"/>
            <w:vAlign w:val="center"/>
          </w:tcPr>
          <w:p w14:paraId="626541EE" w14:textId="32D5F52C" w:rsidR="00576521" w:rsidRPr="00CA1F50" w:rsidRDefault="001A1E29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O endereço </w:t>
            </w:r>
            <w:r w:rsidR="00CA1F50">
              <w:rPr>
                <w:rFonts w:eastAsia="Tahoma"/>
                <w:color w:val="000000"/>
                <w:sz w:val="20"/>
                <w:szCs w:val="20"/>
              </w:rPr>
              <w:t xml:space="preserve">informado cima 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é o mesmo no qual as atividades da entidade são ofertadas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619F4291" w14:textId="06AF7C29" w:rsidR="00576521" w:rsidRPr="00CA1F50" w:rsidRDefault="001A1E29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41721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Sim</w:t>
            </w:r>
          </w:p>
        </w:tc>
        <w:tc>
          <w:tcPr>
            <w:tcW w:w="5244" w:type="dxa"/>
            <w:vAlign w:val="bottom"/>
          </w:tcPr>
          <w:p w14:paraId="35C9AD9C" w14:textId="7B890D3E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23643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Não</w:t>
            </w:r>
            <w:r w:rsidR="00CA1F50">
              <w:rPr>
                <w:rFonts w:eastAsia="Tahoma"/>
                <w:color w:val="000000"/>
                <w:sz w:val="20"/>
                <w:szCs w:val="20"/>
              </w:rPr>
              <w:t>. A</w:t>
            </w:r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s atividades acontecem em local diverso do </w:t>
            </w:r>
            <w:r w:rsidR="00CA1F50">
              <w:rPr>
                <w:rFonts w:eastAsia="Tahoma"/>
                <w:color w:val="000000"/>
                <w:sz w:val="20"/>
                <w:szCs w:val="20"/>
              </w:rPr>
              <w:t>informado acima. Seguem abaixo os endereços de atendimento.</w:t>
            </w:r>
          </w:p>
        </w:tc>
      </w:tr>
    </w:tbl>
    <w:p w14:paraId="2A1061BB" w14:textId="77777777" w:rsidR="0018225A" w:rsidRPr="0033722F" w:rsidRDefault="0018225A" w:rsidP="0033722F">
      <w:pPr>
        <w:jc w:val="both"/>
        <w:rPr>
          <w:bCs/>
          <w:sz w:val="12"/>
          <w:szCs w:val="12"/>
        </w:rPr>
      </w:pPr>
    </w:p>
    <w:tbl>
      <w:tblPr>
        <w:tblStyle w:val="a5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425"/>
        <w:gridCol w:w="567"/>
        <w:gridCol w:w="5245"/>
        <w:gridCol w:w="2835"/>
      </w:tblGrid>
      <w:tr w:rsidR="00576521" w:rsidRPr="0033722F" w14:paraId="5375E699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59F62853" w14:textId="3240D9ED" w:rsidR="00576521" w:rsidRPr="0033722F" w:rsidRDefault="00865CD3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 xml:space="preserve">2.1.1. Endereço de execução 1 </w:t>
            </w:r>
            <w:r w:rsidR="00950820" w:rsidRPr="0033722F">
              <w:rPr>
                <w:rFonts w:eastAsia="Tahoma"/>
                <w:bCs/>
                <w:color w:val="000000"/>
                <w:sz w:val="20"/>
                <w:szCs w:val="20"/>
              </w:rPr>
              <w:t>(</w:t>
            </w: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 xml:space="preserve">aquele </w:t>
            </w:r>
            <w:r w:rsidR="00950820" w:rsidRPr="0033722F">
              <w:rPr>
                <w:rFonts w:eastAsia="Tahoma"/>
                <w:bCs/>
                <w:color w:val="000000"/>
                <w:sz w:val="20"/>
                <w:szCs w:val="20"/>
              </w:rPr>
              <w:t xml:space="preserve">utilizado pela equipe da entidade para realização das </w:t>
            </w: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>atividades</w:t>
            </w:r>
            <w:r w:rsidR="00950820" w:rsidRPr="0033722F">
              <w:rPr>
                <w:rFonts w:eastAsia="Tahoma"/>
                <w:bCs/>
                <w:color w:val="000000"/>
                <w:sz w:val="20"/>
                <w:szCs w:val="20"/>
              </w:rPr>
              <w:t>/atendimentos)</w:t>
            </w:r>
          </w:p>
        </w:tc>
      </w:tr>
      <w:tr w:rsidR="00576521" w:rsidRPr="00CA1F50" w14:paraId="0ADCED53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D1C4B61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7184B33C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4A0BD6F0" w14:textId="77777777">
        <w:trPr>
          <w:trHeight w:val="454"/>
        </w:trPr>
        <w:tc>
          <w:tcPr>
            <w:tcW w:w="846" w:type="dxa"/>
            <w:vAlign w:val="center"/>
          </w:tcPr>
          <w:p w14:paraId="58894B9D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2626A44C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379BE6B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608ADB4C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CA1F50" w14:paraId="34A6EE3C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43419758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4657E2DC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282F851B" w14:textId="77777777">
        <w:trPr>
          <w:trHeight w:val="454"/>
        </w:trPr>
        <w:tc>
          <w:tcPr>
            <w:tcW w:w="1980" w:type="dxa"/>
            <w:gridSpan w:val="3"/>
            <w:vAlign w:val="center"/>
          </w:tcPr>
          <w:p w14:paraId="030E453F" w14:textId="538D2698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647" w:type="dxa"/>
            <w:gridSpan w:val="3"/>
            <w:vAlign w:val="center"/>
          </w:tcPr>
          <w:p w14:paraId="5583465F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42121814" w14:textId="77777777" w:rsidR="00576521" w:rsidRPr="0033722F" w:rsidRDefault="00576521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ahoma"/>
          <w:bCs/>
          <w:color w:val="000000"/>
          <w:sz w:val="12"/>
          <w:szCs w:val="12"/>
        </w:rPr>
      </w:pPr>
    </w:p>
    <w:tbl>
      <w:tblPr>
        <w:tblStyle w:val="a6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283"/>
        <w:gridCol w:w="709"/>
        <w:gridCol w:w="5245"/>
        <w:gridCol w:w="2835"/>
      </w:tblGrid>
      <w:tr w:rsidR="00950820" w:rsidRPr="0033722F" w14:paraId="6C1B3FD1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4B3284BE" w14:textId="47735EBA" w:rsidR="00950820" w:rsidRPr="0033722F" w:rsidRDefault="00950820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t>2.1.2. Endereço de execução 2 (aquele utilizado pela equipe da entidade para realização das atividades/atendimentos)</w:t>
            </w:r>
          </w:p>
        </w:tc>
      </w:tr>
      <w:tr w:rsidR="00576521" w:rsidRPr="00CA1F50" w14:paraId="5033D2EE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C6C2A1C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0C9877AD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19621937" w14:textId="77777777">
        <w:trPr>
          <w:trHeight w:val="454"/>
        </w:trPr>
        <w:tc>
          <w:tcPr>
            <w:tcW w:w="846" w:type="dxa"/>
            <w:vAlign w:val="center"/>
          </w:tcPr>
          <w:p w14:paraId="6F2FDF4E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1A96B44A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28F4597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6D6D6900" w14:textId="77777777" w:rsidR="00576521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CA1F50" w14:paraId="7A98DF10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36E2254" w14:textId="77777777" w:rsidR="00576521" w:rsidRPr="00CA1F50" w:rsidRDefault="001A1E29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1327D812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CA1F50" w14:paraId="04151485" w14:textId="77777777">
        <w:trPr>
          <w:trHeight w:val="454"/>
        </w:trPr>
        <w:tc>
          <w:tcPr>
            <w:tcW w:w="1838" w:type="dxa"/>
            <w:gridSpan w:val="3"/>
            <w:vAlign w:val="center"/>
          </w:tcPr>
          <w:p w14:paraId="55B24F50" w14:textId="77777777" w:rsidR="00576521" w:rsidRPr="00CA1F50" w:rsidRDefault="001A1E29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789" w:type="dxa"/>
            <w:gridSpan w:val="3"/>
          </w:tcPr>
          <w:p w14:paraId="34999C7C" w14:textId="77777777" w:rsidR="00576521" w:rsidRPr="00CA1F50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7C0F321" w14:textId="77777777" w:rsidR="00576521" w:rsidRPr="00CA1F50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tbl>
      <w:tblPr>
        <w:tblStyle w:val="a7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283"/>
        <w:gridCol w:w="709"/>
        <w:gridCol w:w="5245"/>
        <w:gridCol w:w="2835"/>
      </w:tblGrid>
      <w:tr w:rsidR="00950820" w:rsidRPr="00CA1F50" w14:paraId="1C5A78CD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003C1767" w14:textId="328DD7B8" w:rsidR="00950820" w:rsidRPr="0033722F" w:rsidRDefault="00950820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 w:rsidRPr="0033722F">
              <w:rPr>
                <w:rFonts w:eastAsia="Tahoma"/>
                <w:bCs/>
                <w:color w:val="000000"/>
                <w:sz w:val="20"/>
                <w:szCs w:val="20"/>
              </w:rPr>
              <w:lastRenderedPageBreak/>
              <w:t>2.1.3. Endereço de execução 3 (aquele utilizado pela equipe da entidade para realização das atividades/atendimentos)</w:t>
            </w:r>
          </w:p>
        </w:tc>
      </w:tr>
      <w:tr w:rsidR="00950820" w:rsidRPr="00CA1F50" w14:paraId="37EE3274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55D914A8" w14:textId="77777777" w:rsidR="00950820" w:rsidRPr="00CA1F50" w:rsidRDefault="00950820" w:rsidP="0095082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03FA6480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950820" w:rsidRPr="00CA1F50" w14:paraId="73AD3CD8" w14:textId="77777777">
        <w:trPr>
          <w:trHeight w:val="454"/>
        </w:trPr>
        <w:tc>
          <w:tcPr>
            <w:tcW w:w="846" w:type="dxa"/>
            <w:vAlign w:val="center"/>
          </w:tcPr>
          <w:p w14:paraId="48126F92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064F0F4E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20ADFF5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163E6B76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950820" w:rsidRPr="00CA1F50" w14:paraId="294735E5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58042666" w14:textId="77777777" w:rsidR="00950820" w:rsidRPr="00CA1F50" w:rsidRDefault="00950820" w:rsidP="00950820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324201AE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950820" w:rsidRPr="00CA1F50" w14:paraId="03F28F50" w14:textId="77777777">
        <w:trPr>
          <w:trHeight w:val="454"/>
        </w:trPr>
        <w:tc>
          <w:tcPr>
            <w:tcW w:w="1838" w:type="dxa"/>
            <w:gridSpan w:val="3"/>
            <w:vAlign w:val="center"/>
          </w:tcPr>
          <w:p w14:paraId="2BEB692F" w14:textId="77777777" w:rsidR="00950820" w:rsidRPr="00CA1F50" w:rsidRDefault="00950820" w:rsidP="00950820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789" w:type="dxa"/>
            <w:gridSpan w:val="3"/>
            <w:vAlign w:val="center"/>
          </w:tcPr>
          <w:p w14:paraId="012F057F" w14:textId="77777777" w:rsidR="00950820" w:rsidRPr="00CA1F50" w:rsidRDefault="00950820" w:rsidP="0095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106A43F3" w14:textId="77777777" w:rsidR="00950820" w:rsidRPr="00CA1F50" w:rsidRDefault="00950820" w:rsidP="009508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950820" w:rsidRPr="00CA1F50" w14:paraId="1CC7242C" w14:textId="77777777" w:rsidTr="00460EBC">
        <w:trPr>
          <w:trHeight w:val="454"/>
        </w:trPr>
        <w:tc>
          <w:tcPr>
            <w:tcW w:w="10632" w:type="dxa"/>
            <w:shd w:val="clear" w:color="auto" w:fill="F2F2F2" w:themeFill="background1" w:themeFillShade="F2"/>
            <w:vAlign w:val="center"/>
          </w:tcPr>
          <w:p w14:paraId="57BD85E9" w14:textId="1AB8E6BF" w:rsidR="00950820" w:rsidRPr="00CA1F50" w:rsidRDefault="00950820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2.</w:t>
            </w:r>
            <w:r w:rsidR="00CA1F50">
              <w:rPr>
                <w:rFonts w:eastAsia="Tahoma"/>
                <w:color w:val="000000"/>
                <w:sz w:val="20"/>
                <w:szCs w:val="20"/>
              </w:rPr>
              <w:t>2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O local das atividades é:</w:t>
            </w:r>
          </w:p>
        </w:tc>
      </w:tr>
      <w:tr w:rsidR="00950820" w:rsidRPr="00CA1F50" w14:paraId="262D0366" w14:textId="77777777" w:rsidTr="00460EBC">
        <w:trPr>
          <w:trHeight w:val="454"/>
        </w:trPr>
        <w:tc>
          <w:tcPr>
            <w:tcW w:w="10632" w:type="dxa"/>
            <w:vAlign w:val="center"/>
          </w:tcPr>
          <w:p w14:paraId="1EC36E60" w14:textId="78EFF248" w:rsidR="00950820" w:rsidRPr="00CA1F50" w:rsidRDefault="001A1E29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942836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50820" w:rsidRPr="00CA1F50">
              <w:rPr>
                <w:rFonts w:eastAsia="Tahoma"/>
                <w:b/>
                <w:bCs/>
                <w:color w:val="000000"/>
                <w:sz w:val="20"/>
                <w:szCs w:val="20"/>
              </w:rPr>
              <w:t>Próprio:</w:t>
            </w:r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Imóvel registrado em nome da instituição, com total autonomia de uso.</w:t>
            </w:r>
          </w:p>
          <w:p w14:paraId="4A6E09CE" w14:textId="6ED0467D" w:rsidR="00950820" w:rsidRPr="00CA1F50" w:rsidRDefault="001A1E29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38414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50820" w:rsidRPr="00CA1F50">
              <w:rPr>
                <w:rFonts w:eastAsia="Tahoma"/>
                <w:b/>
                <w:bCs/>
                <w:color w:val="000000"/>
                <w:sz w:val="20"/>
                <w:szCs w:val="20"/>
              </w:rPr>
              <w:t>Alugado:</w:t>
            </w:r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Imóvel utilizado mediante pagamento regular e contrato de locação.</w:t>
            </w:r>
          </w:p>
          <w:p w14:paraId="7A7AEEC3" w14:textId="1664610E" w:rsidR="00950820" w:rsidRPr="00CA1F50" w:rsidRDefault="001A1E29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4237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50820" w:rsidRPr="00CA1F50">
              <w:rPr>
                <w:rFonts w:eastAsia="Tahoma"/>
                <w:b/>
                <w:bCs/>
                <w:color w:val="000000"/>
                <w:sz w:val="20"/>
                <w:szCs w:val="20"/>
              </w:rPr>
              <w:t>Emprestado:</w:t>
            </w:r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Imóvel disponibilizado temporariamente gratuitamente, sem contrato formal.</w:t>
            </w:r>
          </w:p>
          <w:p w14:paraId="6A1C8A8D" w14:textId="4EED2011" w:rsidR="00950820" w:rsidRPr="00CA1F50" w:rsidRDefault="001A1E29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77466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50820" w:rsidRPr="00CA1F50">
              <w:rPr>
                <w:rFonts w:eastAsia="Tahoma"/>
                <w:b/>
                <w:bCs/>
                <w:color w:val="000000"/>
                <w:sz w:val="20"/>
                <w:szCs w:val="20"/>
              </w:rPr>
              <w:t>Compartilhado:</w:t>
            </w:r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Imóvel dividido entre instituições, com uso e custos acordados.</w:t>
            </w:r>
          </w:p>
          <w:p w14:paraId="3A05228A" w14:textId="09691F89" w:rsidR="00950820" w:rsidRPr="00CA1F50" w:rsidRDefault="001A1E29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0826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50820" w:rsidRPr="00CA1F50">
              <w:rPr>
                <w:rFonts w:eastAsia="Tahoma"/>
                <w:b/>
                <w:bCs/>
                <w:color w:val="000000"/>
                <w:sz w:val="20"/>
                <w:szCs w:val="20"/>
              </w:rPr>
              <w:t>Outro:</w:t>
            </w:r>
            <w:r w:rsidR="00950820" w:rsidRPr="00CA1F50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</w:t>
            </w:r>
          </w:p>
          <w:p w14:paraId="720ADF7F" w14:textId="77777777" w:rsidR="00950820" w:rsidRPr="00CA1F50" w:rsidRDefault="00950820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D1D3D9B" w14:textId="77777777" w:rsidR="00554471" w:rsidRPr="00CA1F50" w:rsidRDefault="00554471" w:rsidP="00554471">
      <w:pPr>
        <w:rPr>
          <w:sz w:val="12"/>
          <w:szCs w:val="12"/>
        </w:rPr>
      </w:pPr>
    </w:p>
    <w:tbl>
      <w:tblPr>
        <w:tblStyle w:val="a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7655"/>
      </w:tblGrid>
      <w:tr w:rsidR="00554471" w:rsidRPr="00CA1F50" w14:paraId="665795A8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25D137D4" w14:textId="77777777" w:rsidR="00554471" w:rsidRPr="00CA1F50" w:rsidRDefault="00554471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A entidade é?</w:t>
            </w:r>
          </w:p>
        </w:tc>
      </w:tr>
      <w:tr w:rsidR="00554471" w:rsidRPr="00CA1F50" w14:paraId="2A70EAD4" w14:textId="77777777" w:rsidTr="00BC4363">
        <w:trPr>
          <w:trHeight w:val="454"/>
        </w:trPr>
        <w:tc>
          <w:tcPr>
            <w:tcW w:w="1560" w:type="dxa"/>
            <w:vAlign w:val="center"/>
          </w:tcPr>
          <w:p w14:paraId="49153F79" w14:textId="77777777" w:rsidR="00554471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562836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471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554471" w:rsidRPr="00CA1F50">
              <w:rPr>
                <w:rFonts w:eastAsia="Tahoma"/>
                <w:color w:val="000000"/>
                <w:sz w:val="20"/>
                <w:szCs w:val="20"/>
              </w:rPr>
              <w:t xml:space="preserve"> Pública</w:t>
            </w:r>
          </w:p>
        </w:tc>
        <w:tc>
          <w:tcPr>
            <w:tcW w:w="1417" w:type="dxa"/>
            <w:vAlign w:val="center"/>
          </w:tcPr>
          <w:p w14:paraId="4F30DEF2" w14:textId="77777777" w:rsidR="00554471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94445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471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554471" w:rsidRPr="00CA1F50">
              <w:rPr>
                <w:rFonts w:eastAsia="Tahoma"/>
                <w:color w:val="000000"/>
                <w:sz w:val="20"/>
                <w:szCs w:val="20"/>
              </w:rPr>
              <w:t xml:space="preserve"> Privada</w:t>
            </w:r>
          </w:p>
        </w:tc>
        <w:tc>
          <w:tcPr>
            <w:tcW w:w="7655" w:type="dxa"/>
            <w:vAlign w:val="center"/>
          </w:tcPr>
          <w:p w14:paraId="20E5C986" w14:textId="77777777" w:rsidR="00554471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02506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471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554471" w:rsidRPr="00CA1F50">
              <w:rPr>
                <w:rFonts w:eastAsia="Tahoma"/>
                <w:color w:val="000000"/>
                <w:sz w:val="20"/>
                <w:szCs w:val="20"/>
              </w:rPr>
              <w:t xml:space="preserve"> Outros:</w:t>
            </w:r>
          </w:p>
        </w:tc>
      </w:tr>
    </w:tbl>
    <w:p w14:paraId="71B2AE2F" w14:textId="77777777" w:rsidR="00554471" w:rsidRPr="00CA1F50" w:rsidRDefault="00554471" w:rsidP="00F655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F655BA" w:rsidRPr="00CA1F50" w14:paraId="7A133972" w14:textId="77777777" w:rsidTr="00BC4363">
        <w:trPr>
          <w:trHeight w:val="454"/>
        </w:trPr>
        <w:tc>
          <w:tcPr>
            <w:tcW w:w="10632" w:type="dxa"/>
            <w:shd w:val="clear" w:color="auto" w:fill="F2F2F2" w:themeFill="background1" w:themeFillShade="F2"/>
            <w:vAlign w:val="center"/>
          </w:tcPr>
          <w:p w14:paraId="7B4DFDEC" w14:textId="11875FEB" w:rsidR="00F655BA" w:rsidRPr="00CA1F50" w:rsidRDefault="00F655BA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2.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4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A instituição possui </w:t>
            </w:r>
            <w:r w:rsidR="00554471">
              <w:rPr>
                <w:rFonts w:eastAsia="Tahoma"/>
                <w:color w:val="000000"/>
                <w:sz w:val="20"/>
                <w:szCs w:val="20"/>
              </w:rPr>
              <w:t>qual dos documentos/certificados abaixo?</w:t>
            </w:r>
          </w:p>
        </w:tc>
      </w:tr>
      <w:tr w:rsidR="00F655BA" w:rsidRPr="00CA1F50" w14:paraId="3B771C67" w14:textId="77777777" w:rsidTr="00BC4363">
        <w:trPr>
          <w:trHeight w:val="454"/>
        </w:trPr>
        <w:tc>
          <w:tcPr>
            <w:tcW w:w="10632" w:type="dxa"/>
            <w:vAlign w:val="center"/>
          </w:tcPr>
          <w:p w14:paraId="4E8FCE36" w14:textId="15F963C2" w:rsidR="00F655BA" w:rsidRPr="00554471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1294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 w:rsidRPr="00554471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 xml:space="preserve">Alvará de </w:t>
            </w:r>
            <w:r w:rsidR="00554471">
              <w:rPr>
                <w:rFonts w:eastAsia="Tahoma"/>
                <w:color w:val="000000"/>
                <w:sz w:val="20"/>
                <w:szCs w:val="20"/>
              </w:rPr>
              <w:t>L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 xml:space="preserve">icença e </w:t>
            </w:r>
            <w:r w:rsidR="00554471">
              <w:rPr>
                <w:rFonts w:eastAsia="Tahoma"/>
                <w:color w:val="000000"/>
                <w:sz w:val="20"/>
                <w:szCs w:val="20"/>
              </w:rPr>
              <w:t>L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>ocalização</w:t>
            </w:r>
          </w:p>
          <w:p w14:paraId="7DE6DAEF" w14:textId="3D0F734B" w:rsidR="00F655BA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0568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 w:rsidRPr="00554471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>Alvará Sanitário</w:t>
            </w:r>
          </w:p>
          <w:p w14:paraId="1C6A038E" w14:textId="1D4FD063" w:rsidR="00F655BA" w:rsidRPr="00554471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1775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 w:rsidRPr="00554471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>Auto de Vistoria do Corpo de Bombeiros (AVCB)</w:t>
            </w:r>
          </w:p>
          <w:p w14:paraId="7A8FA578" w14:textId="1411A33B" w:rsidR="00554471" w:rsidRPr="00554471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7157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 w:rsidRPr="00554471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554471" w:rsidRPr="00554471">
              <w:rPr>
                <w:rFonts w:eastAsia="Tahoma"/>
                <w:color w:val="000000"/>
                <w:sz w:val="20"/>
                <w:szCs w:val="20"/>
              </w:rPr>
              <w:t>Certificação de Entidades Beneficentes de Assistência Social (CEBAS)</w:t>
            </w:r>
          </w:p>
          <w:p w14:paraId="5278BD58" w14:textId="7BBD161E" w:rsidR="00F655BA" w:rsidRPr="00554471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72051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471" w:rsidRPr="00554471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 xml:space="preserve"> Outro</w:t>
            </w:r>
            <w:r w:rsidR="00554471">
              <w:rPr>
                <w:rFonts w:eastAsia="Tahoma"/>
                <w:color w:val="000000"/>
                <w:sz w:val="20"/>
                <w:szCs w:val="20"/>
              </w:rPr>
              <w:t>s</w:t>
            </w:r>
            <w:r w:rsidR="00F655BA" w:rsidRPr="00554471">
              <w:rPr>
                <w:rFonts w:eastAsia="Tahoma"/>
                <w:color w:val="000000"/>
                <w:sz w:val="20"/>
                <w:szCs w:val="20"/>
              </w:rPr>
              <w:t>:_________________________________________________________________________</w:t>
            </w:r>
          </w:p>
          <w:p w14:paraId="7D04C7EF" w14:textId="77777777" w:rsidR="00F655BA" w:rsidRPr="00CA1F50" w:rsidRDefault="00F655BA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7D662292" w14:textId="77777777" w:rsidR="00F655BA" w:rsidRDefault="00F655BA" w:rsidP="0078693C">
      <w:pPr>
        <w:rPr>
          <w:sz w:val="12"/>
          <w:szCs w:val="12"/>
        </w:rPr>
      </w:pPr>
    </w:p>
    <w:tbl>
      <w:tblPr>
        <w:tblStyle w:val="a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3402"/>
        <w:gridCol w:w="3969"/>
      </w:tblGrid>
      <w:tr w:rsidR="0078693C" w:rsidRPr="00CA1F50" w14:paraId="6A4A52AD" w14:textId="77777777" w:rsidTr="00CA1F50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7332433C" w14:textId="2EEEA1CC" w:rsidR="0078693C" w:rsidRPr="00CA1F50" w:rsidRDefault="00CA1F50" w:rsidP="00DF74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5</w:t>
            </w:r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>. A principal fonte mantenedora é:</w:t>
            </w:r>
          </w:p>
        </w:tc>
      </w:tr>
      <w:tr w:rsidR="0078693C" w:rsidRPr="00CA1F50" w14:paraId="21BC9F43" w14:textId="77777777" w:rsidTr="00DF7482">
        <w:trPr>
          <w:trHeight w:val="454"/>
        </w:trPr>
        <w:tc>
          <w:tcPr>
            <w:tcW w:w="3261" w:type="dxa"/>
            <w:vAlign w:val="center"/>
          </w:tcPr>
          <w:p w14:paraId="405296AE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64878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Prefeitura Municipal</w:t>
            </w:r>
          </w:p>
        </w:tc>
        <w:tc>
          <w:tcPr>
            <w:tcW w:w="3402" w:type="dxa"/>
            <w:vAlign w:val="center"/>
          </w:tcPr>
          <w:p w14:paraId="3B6B7744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3934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Governo Estadual</w:t>
            </w:r>
          </w:p>
        </w:tc>
        <w:tc>
          <w:tcPr>
            <w:tcW w:w="3969" w:type="dxa"/>
            <w:vAlign w:val="center"/>
          </w:tcPr>
          <w:p w14:paraId="24CB2E51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5470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Governo Federal</w:t>
            </w:r>
          </w:p>
        </w:tc>
      </w:tr>
      <w:tr w:rsidR="0078693C" w:rsidRPr="00CA1F50" w14:paraId="184265B2" w14:textId="77777777" w:rsidTr="00DF7482">
        <w:trPr>
          <w:trHeight w:val="454"/>
        </w:trPr>
        <w:tc>
          <w:tcPr>
            <w:tcW w:w="3261" w:type="dxa"/>
            <w:vAlign w:val="center"/>
          </w:tcPr>
          <w:p w14:paraId="5C368BE7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91327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Uma empresa</w:t>
            </w:r>
          </w:p>
        </w:tc>
        <w:tc>
          <w:tcPr>
            <w:tcW w:w="3402" w:type="dxa"/>
            <w:vAlign w:val="center"/>
          </w:tcPr>
          <w:p w14:paraId="33A21075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0282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Doações da comunidade</w:t>
            </w:r>
          </w:p>
        </w:tc>
        <w:tc>
          <w:tcPr>
            <w:tcW w:w="3969" w:type="dxa"/>
            <w:vAlign w:val="center"/>
          </w:tcPr>
          <w:p w14:paraId="6B5E35CA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59516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Os próprios participantes da entidade</w:t>
            </w:r>
          </w:p>
        </w:tc>
      </w:tr>
      <w:tr w:rsidR="0078693C" w:rsidRPr="00CA1F50" w14:paraId="16638385" w14:textId="77777777" w:rsidTr="00DF7482">
        <w:trPr>
          <w:trHeight w:val="454"/>
        </w:trPr>
        <w:tc>
          <w:tcPr>
            <w:tcW w:w="3261" w:type="dxa"/>
            <w:vAlign w:val="center"/>
          </w:tcPr>
          <w:p w14:paraId="464412F0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3337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Emendas parlamentares</w:t>
            </w:r>
          </w:p>
        </w:tc>
        <w:tc>
          <w:tcPr>
            <w:tcW w:w="7371" w:type="dxa"/>
            <w:gridSpan w:val="2"/>
            <w:vAlign w:val="center"/>
          </w:tcPr>
          <w:p w14:paraId="3C9760A6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4521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Outra:</w:t>
            </w:r>
          </w:p>
        </w:tc>
      </w:tr>
    </w:tbl>
    <w:p w14:paraId="7B048916" w14:textId="77777777" w:rsidR="0078693C" w:rsidRPr="00CA1F50" w:rsidRDefault="0078693C" w:rsidP="0078693C">
      <w:pPr>
        <w:rPr>
          <w:sz w:val="12"/>
          <w:szCs w:val="12"/>
        </w:rPr>
      </w:pPr>
    </w:p>
    <w:tbl>
      <w:tblPr>
        <w:tblStyle w:val="a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993"/>
        <w:gridCol w:w="2551"/>
        <w:gridCol w:w="5954"/>
      </w:tblGrid>
      <w:tr w:rsidR="0078693C" w:rsidRPr="00CA1F50" w14:paraId="01BA5FD1" w14:textId="77777777" w:rsidTr="00CA1F50">
        <w:trPr>
          <w:trHeight w:val="454"/>
        </w:trPr>
        <w:tc>
          <w:tcPr>
            <w:tcW w:w="10632" w:type="dxa"/>
            <w:gridSpan w:val="4"/>
            <w:shd w:val="clear" w:color="auto" w:fill="F2F2F2" w:themeFill="background1" w:themeFillShade="F2"/>
            <w:vAlign w:val="center"/>
          </w:tcPr>
          <w:p w14:paraId="780C0F78" w14:textId="0EC81E56" w:rsidR="0078693C" w:rsidRPr="00CA1F50" w:rsidRDefault="00CA1F50" w:rsidP="00DF74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2</w:t>
            </w:r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6</w:t>
            </w:r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>. Possui Convênios ou Termos de Cooperação Vigentes?</w:t>
            </w:r>
          </w:p>
        </w:tc>
      </w:tr>
      <w:tr w:rsidR="0078693C" w:rsidRPr="00CA1F50" w14:paraId="3027E661" w14:textId="77777777" w:rsidTr="00F655BA">
        <w:trPr>
          <w:trHeight w:val="454"/>
        </w:trPr>
        <w:tc>
          <w:tcPr>
            <w:tcW w:w="1134" w:type="dxa"/>
            <w:vAlign w:val="center"/>
          </w:tcPr>
          <w:p w14:paraId="65FA73B8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26734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Não</w:t>
            </w:r>
          </w:p>
        </w:tc>
        <w:tc>
          <w:tcPr>
            <w:tcW w:w="993" w:type="dxa"/>
            <w:vAlign w:val="center"/>
          </w:tcPr>
          <w:p w14:paraId="54364CC9" w14:textId="77777777" w:rsidR="0078693C" w:rsidRPr="00CA1F50" w:rsidRDefault="001A1E29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78840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93C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8693C" w:rsidRPr="00CA1F50">
              <w:rPr>
                <w:rFonts w:eastAsia="Tahoma"/>
                <w:color w:val="000000"/>
                <w:sz w:val="20"/>
                <w:szCs w:val="20"/>
              </w:rPr>
              <w:t xml:space="preserve"> Sim</w:t>
            </w:r>
          </w:p>
        </w:tc>
        <w:tc>
          <w:tcPr>
            <w:tcW w:w="2551" w:type="dxa"/>
            <w:vAlign w:val="center"/>
          </w:tcPr>
          <w:p w14:paraId="422C9DED" w14:textId="42E72919" w:rsidR="0078693C" w:rsidRPr="00CA1F50" w:rsidRDefault="0078693C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Se sim, com quais entes?</w:t>
            </w:r>
          </w:p>
        </w:tc>
        <w:tc>
          <w:tcPr>
            <w:tcW w:w="5954" w:type="dxa"/>
            <w:vAlign w:val="center"/>
          </w:tcPr>
          <w:p w14:paraId="44B35DF2" w14:textId="5586BC52" w:rsidR="0078693C" w:rsidRPr="00CA1F50" w:rsidRDefault="0078693C" w:rsidP="00DF7482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671AF65D" w14:textId="77777777" w:rsidR="00950820" w:rsidRDefault="009508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e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9453"/>
      </w:tblGrid>
      <w:tr w:rsidR="00F655BA" w:rsidRPr="00CA1F50" w14:paraId="1CA57479" w14:textId="77777777" w:rsidTr="00F655BA">
        <w:trPr>
          <w:trHeight w:val="454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3B829BF2" w14:textId="7A6DB6FB" w:rsidR="00F655BA" w:rsidRPr="00CA1F50" w:rsidRDefault="00F655BA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7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A instituição possui Regimento Interno?</w:t>
            </w:r>
          </w:p>
        </w:tc>
      </w:tr>
      <w:tr w:rsidR="00F655BA" w:rsidRPr="00CA1F50" w14:paraId="25266842" w14:textId="77777777" w:rsidTr="00BC4363">
        <w:trPr>
          <w:trHeight w:val="454"/>
        </w:trPr>
        <w:tc>
          <w:tcPr>
            <w:tcW w:w="1179" w:type="dxa"/>
            <w:vAlign w:val="center"/>
          </w:tcPr>
          <w:p w14:paraId="12720C78" w14:textId="1D50309F" w:rsidR="00F655BA" w:rsidRPr="00CA1F50" w:rsidRDefault="001A1E29" w:rsidP="00F655B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87777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CA1F50">
              <w:rPr>
                <w:rFonts w:eastAsia="Tahoma"/>
                <w:color w:val="000000"/>
                <w:sz w:val="20"/>
                <w:szCs w:val="20"/>
              </w:rPr>
              <w:t xml:space="preserve"> Não   </w:t>
            </w:r>
          </w:p>
        </w:tc>
        <w:tc>
          <w:tcPr>
            <w:tcW w:w="9453" w:type="dxa"/>
            <w:vAlign w:val="center"/>
          </w:tcPr>
          <w:p w14:paraId="3C550826" w14:textId="13617DDE" w:rsidR="00F655BA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9182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BA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F655BA" w:rsidRPr="00CA1F50">
              <w:rPr>
                <w:rFonts w:eastAsia="Tahoma"/>
                <w:color w:val="000000"/>
                <w:sz w:val="20"/>
                <w:szCs w:val="20"/>
              </w:rPr>
              <w:t xml:space="preserve"> Sim </w:t>
            </w:r>
          </w:p>
        </w:tc>
      </w:tr>
    </w:tbl>
    <w:p w14:paraId="4D7A6645" w14:textId="77777777" w:rsidR="00F655BA" w:rsidRDefault="00F655BA" w:rsidP="00F655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p w14:paraId="4B296219" w14:textId="77777777" w:rsidR="008E5DB9" w:rsidRPr="00CA1F50" w:rsidRDefault="008E5DB9" w:rsidP="00F655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p w14:paraId="13100CCE" w14:textId="77777777" w:rsidR="008E5DB9" w:rsidRPr="00CA1F50" w:rsidRDefault="008E5DB9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p w14:paraId="4E5D5A9B" w14:textId="77777777" w:rsidR="008E5DB9" w:rsidRPr="00CA1F50" w:rsidRDefault="008E5DB9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tbl>
      <w:tblPr>
        <w:tblStyle w:val="af3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1221"/>
        <w:gridCol w:w="5119"/>
        <w:gridCol w:w="1314"/>
        <w:gridCol w:w="1560"/>
      </w:tblGrid>
      <w:tr w:rsidR="008E5DB9" w:rsidRPr="00CA1F50" w14:paraId="6A5C578D" w14:textId="77777777" w:rsidTr="00A8679E">
        <w:trPr>
          <w:trHeight w:val="454"/>
        </w:trPr>
        <w:tc>
          <w:tcPr>
            <w:tcW w:w="10631" w:type="dxa"/>
            <w:gridSpan w:val="5"/>
            <w:shd w:val="clear" w:color="auto" w:fill="F2F2F2" w:themeFill="background1" w:themeFillShade="F2"/>
            <w:vAlign w:val="center"/>
          </w:tcPr>
          <w:p w14:paraId="6E69C2A0" w14:textId="659FC121" w:rsidR="008E5DB9" w:rsidRPr="00CA1F50" w:rsidRDefault="00A8679E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lastRenderedPageBreak/>
              <w:t>2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8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. Possui banheiros para o </w:t>
            </w:r>
            <w:r w:rsidR="008E5DB9" w:rsidRPr="00CA1F50">
              <w:rPr>
                <w:rFonts w:eastAsia="Tahoma"/>
                <w:b/>
                <w:color w:val="000000"/>
                <w:sz w:val="20"/>
                <w:szCs w:val="20"/>
              </w:rPr>
              <w:t>público atendido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8E5DB9" w:rsidRPr="00CA1F50" w14:paraId="3CE70C31" w14:textId="77777777" w:rsidTr="008E5DB9">
        <w:trPr>
          <w:trHeight w:val="454"/>
        </w:trPr>
        <w:tc>
          <w:tcPr>
            <w:tcW w:w="1417" w:type="dxa"/>
            <w:vAlign w:val="center"/>
          </w:tcPr>
          <w:p w14:paraId="7397BDEC" w14:textId="0C6C67F1" w:rsidR="008E5DB9" w:rsidRPr="00CA1F50" w:rsidRDefault="001A1E29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0770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DB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 Não   </w:t>
            </w:r>
          </w:p>
        </w:tc>
        <w:tc>
          <w:tcPr>
            <w:tcW w:w="1221" w:type="dxa"/>
            <w:vAlign w:val="center"/>
          </w:tcPr>
          <w:p w14:paraId="1F5DF0AF" w14:textId="08138C4B" w:rsidR="008E5DB9" w:rsidRPr="00CA1F50" w:rsidRDefault="008E5DB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18196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Sim </w:t>
            </w:r>
          </w:p>
        </w:tc>
        <w:tc>
          <w:tcPr>
            <w:tcW w:w="5119" w:type="dxa"/>
            <w:vAlign w:val="center"/>
          </w:tcPr>
          <w:p w14:paraId="71E73D6B" w14:textId="77777777" w:rsidR="008E5DB9" w:rsidRPr="00CA1F50" w:rsidRDefault="008E5DB9" w:rsidP="00BC4363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Se sim, o banheiro possui acessibilidade?</w:t>
            </w:r>
          </w:p>
        </w:tc>
        <w:tc>
          <w:tcPr>
            <w:tcW w:w="1314" w:type="dxa"/>
            <w:vAlign w:val="center"/>
          </w:tcPr>
          <w:p w14:paraId="4F2C1586" w14:textId="61FFA728" w:rsidR="008E5DB9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8966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DB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 Não   </w:t>
            </w:r>
          </w:p>
        </w:tc>
        <w:tc>
          <w:tcPr>
            <w:tcW w:w="1560" w:type="dxa"/>
            <w:vAlign w:val="center"/>
          </w:tcPr>
          <w:p w14:paraId="6942A5FF" w14:textId="019131E1" w:rsidR="008E5DB9" w:rsidRPr="00CA1F50" w:rsidRDefault="008E5DB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8679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Sim </w:t>
            </w:r>
          </w:p>
        </w:tc>
      </w:tr>
    </w:tbl>
    <w:p w14:paraId="0C8EA340" w14:textId="77777777" w:rsidR="008E5DB9" w:rsidRPr="008E5DB9" w:rsidRDefault="008E5DB9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4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221"/>
        <w:gridCol w:w="5119"/>
        <w:gridCol w:w="1227"/>
        <w:gridCol w:w="1647"/>
      </w:tblGrid>
      <w:tr w:rsidR="008E5DB9" w:rsidRPr="00CA1F50" w14:paraId="09DFFF3E" w14:textId="77777777" w:rsidTr="00A8679E">
        <w:trPr>
          <w:trHeight w:val="454"/>
        </w:trPr>
        <w:tc>
          <w:tcPr>
            <w:tcW w:w="10632" w:type="dxa"/>
            <w:gridSpan w:val="5"/>
            <w:shd w:val="clear" w:color="auto" w:fill="F2F2F2" w:themeFill="background1" w:themeFillShade="F2"/>
            <w:vAlign w:val="center"/>
          </w:tcPr>
          <w:p w14:paraId="57198A6B" w14:textId="5203E3EB" w:rsidR="008E5DB9" w:rsidRPr="00CA1F50" w:rsidRDefault="00A8679E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9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. Possui banheiros exclusivos para os </w:t>
            </w:r>
            <w:r w:rsidR="008E5DB9" w:rsidRPr="00CA1F50">
              <w:rPr>
                <w:rFonts w:eastAsia="Tahoma"/>
                <w:b/>
                <w:color w:val="000000"/>
                <w:sz w:val="20"/>
                <w:szCs w:val="20"/>
              </w:rPr>
              <w:t>colaboradores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8E5DB9" w:rsidRPr="00CA1F50" w14:paraId="082A92D3" w14:textId="77777777" w:rsidTr="00BC4363">
        <w:trPr>
          <w:trHeight w:val="454"/>
        </w:trPr>
        <w:tc>
          <w:tcPr>
            <w:tcW w:w="1418" w:type="dxa"/>
            <w:vAlign w:val="center"/>
          </w:tcPr>
          <w:p w14:paraId="714FB53A" w14:textId="5EE0602F" w:rsidR="008E5DB9" w:rsidRPr="00CA1F50" w:rsidRDefault="001A1E29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26145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DB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 Não   </w:t>
            </w:r>
          </w:p>
        </w:tc>
        <w:tc>
          <w:tcPr>
            <w:tcW w:w="1221" w:type="dxa"/>
            <w:vAlign w:val="center"/>
          </w:tcPr>
          <w:p w14:paraId="19E86BC2" w14:textId="2C4F10D6" w:rsidR="008E5DB9" w:rsidRPr="00CA1F50" w:rsidRDefault="008E5DB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59157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Sim </w:t>
            </w:r>
          </w:p>
        </w:tc>
        <w:tc>
          <w:tcPr>
            <w:tcW w:w="5119" w:type="dxa"/>
            <w:vAlign w:val="center"/>
          </w:tcPr>
          <w:p w14:paraId="047AA45B" w14:textId="77777777" w:rsidR="008E5DB9" w:rsidRPr="00CA1F50" w:rsidRDefault="008E5DB9" w:rsidP="00BC4363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Se sim, o banheiro possui acessibilidade?</w:t>
            </w:r>
          </w:p>
        </w:tc>
        <w:tc>
          <w:tcPr>
            <w:tcW w:w="1227" w:type="dxa"/>
            <w:vAlign w:val="center"/>
          </w:tcPr>
          <w:p w14:paraId="6FFFF758" w14:textId="79172F9D" w:rsidR="008E5DB9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02651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 Não   </w:t>
            </w:r>
          </w:p>
        </w:tc>
        <w:tc>
          <w:tcPr>
            <w:tcW w:w="1647" w:type="dxa"/>
            <w:vAlign w:val="center"/>
          </w:tcPr>
          <w:p w14:paraId="49C0E554" w14:textId="3B9E9B3D" w:rsidR="008E5DB9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0760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DB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 Sim </w:t>
            </w:r>
          </w:p>
        </w:tc>
      </w:tr>
    </w:tbl>
    <w:p w14:paraId="2DA41C2B" w14:textId="77777777" w:rsidR="008E5DB9" w:rsidRPr="00A8679E" w:rsidRDefault="008E5DB9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5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1221"/>
        <w:gridCol w:w="7993"/>
      </w:tblGrid>
      <w:tr w:rsidR="008E5DB9" w:rsidRPr="00CA1F50" w14:paraId="303BE1E1" w14:textId="77777777" w:rsidTr="00A8679E">
        <w:trPr>
          <w:trHeight w:val="454"/>
        </w:trPr>
        <w:tc>
          <w:tcPr>
            <w:tcW w:w="10631" w:type="dxa"/>
            <w:gridSpan w:val="3"/>
            <w:shd w:val="clear" w:color="auto" w:fill="F2F2F2" w:themeFill="background1" w:themeFillShade="F2"/>
            <w:vAlign w:val="center"/>
          </w:tcPr>
          <w:p w14:paraId="0BD973CB" w14:textId="180DD53C" w:rsidR="008E5DB9" w:rsidRPr="00CA1F50" w:rsidRDefault="00A8679E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2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10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. Possui espaços específico para </w:t>
            </w:r>
            <w:r w:rsidR="008E5DB9" w:rsidRPr="00CA1F50">
              <w:rPr>
                <w:rFonts w:eastAsia="Tahoma"/>
                <w:b/>
                <w:color w:val="000000"/>
                <w:sz w:val="20"/>
                <w:szCs w:val="20"/>
              </w:rPr>
              <w:t>preparação de alimentos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8E5DB9" w:rsidRPr="00CA1F50" w14:paraId="560B66D5" w14:textId="77777777" w:rsidTr="00A8679E">
        <w:trPr>
          <w:trHeight w:val="454"/>
        </w:trPr>
        <w:tc>
          <w:tcPr>
            <w:tcW w:w="1417" w:type="dxa"/>
            <w:vAlign w:val="center"/>
          </w:tcPr>
          <w:p w14:paraId="045531E2" w14:textId="53D73A2A" w:rsidR="008E5DB9" w:rsidRPr="00CA1F50" w:rsidRDefault="001A1E29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64334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Não   </w:t>
            </w:r>
          </w:p>
        </w:tc>
        <w:tc>
          <w:tcPr>
            <w:tcW w:w="1221" w:type="dxa"/>
            <w:vAlign w:val="center"/>
          </w:tcPr>
          <w:p w14:paraId="536766F8" w14:textId="3E8A7308" w:rsidR="008E5DB9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7402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8E5DB9" w:rsidRPr="00CA1F50">
              <w:rPr>
                <w:rFonts w:eastAsia="Tahoma"/>
                <w:color w:val="000000"/>
                <w:sz w:val="20"/>
                <w:szCs w:val="20"/>
              </w:rPr>
              <w:t xml:space="preserve">Sim </w:t>
            </w:r>
          </w:p>
        </w:tc>
        <w:tc>
          <w:tcPr>
            <w:tcW w:w="7993" w:type="dxa"/>
            <w:vAlign w:val="center"/>
          </w:tcPr>
          <w:p w14:paraId="40E616F4" w14:textId="77777777" w:rsidR="008E5DB9" w:rsidRPr="00CA1F50" w:rsidRDefault="008E5DB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FF2A8DD" w14:textId="77777777" w:rsidR="008E5DB9" w:rsidRPr="009E32A0" w:rsidRDefault="008E5DB9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260"/>
        <w:gridCol w:w="4111"/>
      </w:tblGrid>
      <w:tr w:rsidR="00A8679E" w:rsidRPr="00CA1F50" w14:paraId="0D9ADF55" w14:textId="77777777" w:rsidTr="00A8679E">
        <w:trPr>
          <w:trHeight w:val="454"/>
        </w:trPr>
        <w:tc>
          <w:tcPr>
            <w:tcW w:w="10627" w:type="dxa"/>
            <w:gridSpan w:val="3"/>
            <w:shd w:val="clear" w:color="auto" w:fill="F2F2F2" w:themeFill="background1" w:themeFillShade="F2"/>
            <w:vAlign w:val="center"/>
          </w:tcPr>
          <w:p w14:paraId="28B046DA" w14:textId="3207CED0" w:rsidR="00A8679E" w:rsidRPr="00A8679E" w:rsidRDefault="00A8679E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Cs/>
                <w:color w:val="000000"/>
                <w:sz w:val="20"/>
                <w:szCs w:val="20"/>
              </w:rPr>
            </w:pPr>
            <w:r>
              <w:rPr>
                <w:rFonts w:eastAsia="Tahoma"/>
                <w:bCs/>
                <w:color w:val="000000"/>
                <w:sz w:val="20"/>
                <w:szCs w:val="20"/>
              </w:rPr>
              <w:t>2.1</w:t>
            </w:r>
            <w:r w:rsidR="0033722F">
              <w:rPr>
                <w:rFonts w:eastAsia="Tahoma"/>
                <w:bCs/>
                <w:color w:val="000000"/>
                <w:sz w:val="20"/>
                <w:szCs w:val="20"/>
              </w:rPr>
              <w:t>1</w:t>
            </w:r>
            <w:r w:rsidRPr="00A8679E">
              <w:rPr>
                <w:rFonts w:eastAsia="Tahoma"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bCs/>
                <w:color w:val="000000"/>
                <w:sz w:val="20"/>
                <w:szCs w:val="20"/>
              </w:rPr>
              <w:t>A entidade possui algum dos</w:t>
            </w:r>
            <w:r w:rsidR="002C6F06">
              <w:rPr>
                <w:rFonts w:eastAsia="Tahoma"/>
                <w:bCs/>
                <w:color w:val="000000"/>
                <w:sz w:val="20"/>
                <w:szCs w:val="20"/>
              </w:rPr>
              <w:t xml:space="preserve"> espaços/</w:t>
            </w:r>
            <w:r>
              <w:rPr>
                <w:rFonts w:eastAsia="Tahoma"/>
                <w:bCs/>
                <w:color w:val="000000"/>
                <w:sz w:val="20"/>
                <w:szCs w:val="20"/>
              </w:rPr>
              <w:t>equipamentos abaixo?</w:t>
            </w:r>
          </w:p>
        </w:tc>
      </w:tr>
      <w:tr w:rsidR="00A8679E" w:rsidRPr="00CA1F50" w14:paraId="5858D3F1" w14:textId="77777777" w:rsidTr="002C6F06">
        <w:trPr>
          <w:trHeight w:val="454"/>
        </w:trPr>
        <w:tc>
          <w:tcPr>
            <w:tcW w:w="3256" w:type="dxa"/>
            <w:vAlign w:val="center"/>
          </w:tcPr>
          <w:p w14:paraId="204B3AB3" w14:textId="7336DF98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89435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Quadra</w:t>
            </w:r>
          </w:p>
        </w:tc>
        <w:tc>
          <w:tcPr>
            <w:tcW w:w="3260" w:type="dxa"/>
            <w:vAlign w:val="center"/>
          </w:tcPr>
          <w:p w14:paraId="01179D74" w14:textId="4AE47B38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77678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Brinquedoteca</w:t>
            </w:r>
          </w:p>
        </w:tc>
        <w:tc>
          <w:tcPr>
            <w:tcW w:w="4111" w:type="dxa"/>
            <w:vAlign w:val="center"/>
          </w:tcPr>
          <w:p w14:paraId="02001601" w14:textId="5CF2D0D8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29557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Condução própria</w:t>
            </w:r>
          </w:p>
        </w:tc>
      </w:tr>
      <w:tr w:rsidR="00A8679E" w:rsidRPr="00CA1F50" w14:paraId="430D30E8" w14:textId="77777777" w:rsidTr="002C6F06">
        <w:trPr>
          <w:trHeight w:val="454"/>
        </w:trPr>
        <w:tc>
          <w:tcPr>
            <w:tcW w:w="3256" w:type="dxa"/>
            <w:vAlign w:val="center"/>
          </w:tcPr>
          <w:p w14:paraId="22C4628E" w14:textId="74BE3ECD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76642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Piscina</w:t>
            </w:r>
          </w:p>
        </w:tc>
        <w:tc>
          <w:tcPr>
            <w:tcW w:w="3260" w:type="dxa"/>
            <w:vAlign w:val="center"/>
          </w:tcPr>
          <w:p w14:paraId="6305961C" w14:textId="11D456F5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5448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Sala de Informática</w:t>
            </w:r>
          </w:p>
        </w:tc>
        <w:tc>
          <w:tcPr>
            <w:tcW w:w="4111" w:type="dxa"/>
            <w:vAlign w:val="center"/>
          </w:tcPr>
          <w:p w14:paraId="685C96AC" w14:textId="0908EE1A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3434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TV ou Data Show</w:t>
            </w:r>
          </w:p>
        </w:tc>
      </w:tr>
      <w:tr w:rsidR="00A8679E" w:rsidRPr="00CA1F50" w14:paraId="6DD93418" w14:textId="77777777" w:rsidTr="002C6F06">
        <w:trPr>
          <w:trHeight w:val="454"/>
        </w:trPr>
        <w:tc>
          <w:tcPr>
            <w:tcW w:w="3256" w:type="dxa"/>
            <w:vAlign w:val="center"/>
          </w:tcPr>
          <w:p w14:paraId="419E09DF" w14:textId="1CB20B8A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5380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Parquinho</w:t>
            </w:r>
          </w:p>
        </w:tc>
        <w:tc>
          <w:tcPr>
            <w:tcW w:w="3260" w:type="dxa"/>
            <w:vAlign w:val="center"/>
          </w:tcPr>
          <w:p w14:paraId="66ED7E29" w14:textId="42D14CE5" w:rsidR="00A8679E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6430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>
              <w:rPr>
                <w:rFonts w:eastAsia="Tahoma"/>
                <w:color w:val="000000"/>
                <w:sz w:val="20"/>
                <w:szCs w:val="20"/>
              </w:rPr>
              <w:t xml:space="preserve">Horta </w:t>
            </w:r>
          </w:p>
        </w:tc>
        <w:tc>
          <w:tcPr>
            <w:tcW w:w="4111" w:type="dxa"/>
            <w:vAlign w:val="center"/>
          </w:tcPr>
          <w:p w14:paraId="400DD60B" w14:textId="714D04BD" w:rsidR="00A8679E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23322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>
              <w:rPr>
                <w:rFonts w:eastAsia="Tahoma"/>
                <w:color w:val="000000"/>
                <w:sz w:val="20"/>
                <w:szCs w:val="20"/>
              </w:rPr>
              <w:t>Equipamento de S</w:t>
            </w:r>
            <w:r w:rsidR="002C6F06" w:rsidRPr="00A8679E">
              <w:rPr>
                <w:rFonts w:eastAsia="Tahoma"/>
                <w:color w:val="000000"/>
                <w:sz w:val="20"/>
                <w:szCs w:val="20"/>
              </w:rPr>
              <w:t>om</w:t>
            </w:r>
          </w:p>
        </w:tc>
      </w:tr>
      <w:tr w:rsidR="00A8679E" w:rsidRPr="00CA1F50" w14:paraId="5FBCD875" w14:textId="77777777" w:rsidTr="002C6F06">
        <w:trPr>
          <w:trHeight w:val="454"/>
        </w:trPr>
        <w:tc>
          <w:tcPr>
            <w:tcW w:w="3256" w:type="dxa"/>
            <w:vAlign w:val="center"/>
          </w:tcPr>
          <w:p w14:paraId="46FCC071" w14:textId="10119B9C" w:rsidR="00A8679E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51243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A8679E">
              <w:rPr>
                <w:rFonts w:eastAsia="Tahoma"/>
                <w:color w:val="000000"/>
                <w:sz w:val="20"/>
                <w:szCs w:val="20"/>
              </w:rPr>
              <w:t>Biblioteca</w:t>
            </w:r>
          </w:p>
        </w:tc>
        <w:tc>
          <w:tcPr>
            <w:tcW w:w="3260" w:type="dxa"/>
            <w:vAlign w:val="center"/>
          </w:tcPr>
          <w:p w14:paraId="696F76AE" w14:textId="0510AAAF" w:rsidR="00A8679E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71014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>
              <w:rPr>
                <w:rFonts w:eastAsia="Tahoma"/>
                <w:color w:val="000000"/>
                <w:sz w:val="20"/>
                <w:szCs w:val="20"/>
              </w:rPr>
              <w:t>Ateliê de artes</w:t>
            </w:r>
          </w:p>
        </w:tc>
        <w:tc>
          <w:tcPr>
            <w:tcW w:w="4111" w:type="dxa"/>
            <w:vAlign w:val="center"/>
          </w:tcPr>
          <w:p w14:paraId="7428E3EC" w14:textId="3D2641BF" w:rsidR="00A8679E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71580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79E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A8679E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>
              <w:rPr>
                <w:rFonts w:eastAsia="Tahoma"/>
                <w:color w:val="000000"/>
                <w:sz w:val="20"/>
                <w:szCs w:val="20"/>
              </w:rPr>
              <w:t>Materiais para atividades psicomotoras</w:t>
            </w:r>
          </w:p>
        </w:tc>
      </w:tr>
      <w:tr w:rsidR="0033722F" w:rsidRPr="00CA1F50" w14:paraId="79765D94" w14:textId="77777777" w:rsidTr="003F35FD">
        <w:trPr>
          <w:trHeight w:val="454"/>
        </w:trPr>
        <w:tc>
          <w:tcPr>
            <w:tcW w:w="10627" w:type="dxa"/>
            <w:gridSpan w:val="3"/>
            <w:vAlign w:val="center"/>
          </w:tcPr>
          <w:p w14:paraId="3DA837ED" w14:textId="77777777" w:rsidR="0033722F" w:rsidRPr="00CA1F50" w:rsidRDefault="0033722F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Outras finalidades: Especificar ______________________________________________________________</w:t>
            </w:r>
          </w:p>
        </w:tc>
      </w:tr>
    </w:tbl>
    <w:p w14:paraId="019DB222" w14:textId="77777777" w:rsidR="009E32A0" w:rsidRPr="009E32A0" w:rsidRDefault="009E32A0" w:rsidP="002C6F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7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2C6F06" w:rsidRPr="00CA1F50" w14:paraId="69D04CEC" w14:textId="77777777" w:rsidTr="00BC4363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3C6AD73E" w14:textId="1B1EE5D1" w:rsidR="002C6F06" w:rsidRPr="00CA1F50" w:rsidRDefault="002C6F06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>
              <w:rPr>
                <w:rFonts w:eastAsia="Tahoma"/>
                <w:b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>. Funcionamento e Atendimento</w:t>
            </w:r>
          </w:p>
        </w:tc>
      </w:tr>
    </w:tbl>
    <w:p w14:paraId="53020FC2" w14:textId="77777777" w:rsidR="002C6F06" w:rsidRPr="002C6F06" w:rsidRDefault="002C6F06" w:rsidP="002C6F06">
      <w:pPr>
        <w:rPr>
          <w:sz w:val="12"/>
          <w:szCs w:val="12"/>
        </w:rPr>
      </w:pPr>
    </w:p>
    <w:tbl>
      <w:tblPr>
        <w:tblStyle w:val="af8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2C6F06" w:rsidRPr="00CA1F50" w14:paraId="035AD545" w14:textId="77777777" w:rsidTr="009E32A0">
        <w:trPr>
          <w:trHeight w:val="454"/>
        </w:trPr>
        <w:tc>
          <w:tcPr>
            <w:tcW w:w="10632" w:type="dxa"/>
            <w:shd w:val="clear" w:color="auto" w:fill="F2F2F2" w:themeFill="background1" w:themeFillShade="F2"/>
            <w:vAlign w:val="center"/>
          </w:tcPr>
          <w:p w14:paraId="772CB316" w14:textId="77777777" w:rsidR="002C6F06" w:rsidRDefault="002C6F06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 xml:space="preserve">3.1. Descreva detalhadamente abaixo quais são a atividades/programas/projetos e serviços ofertadas para crianças e/ou adolescentes pela entidade. </w:t>
            </w:r>
          </w:p>
          <w:p w14:paraId="7AAFB519" w14:textId="77777777" w:rsidR="002C6F06" w:rsidRDefault="002C6F06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  <w:p w14:paraId="3849D41B" w14:textId="34777675" w:rsidR="002C6F06" w:rsidRPr="00CA1F50" w:rsidRDefault="002C6F06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Lembre-se de informar o que é/são cada uma das ofertas realizadas, explicando cada um dos pontos apresentados. Caso possua mais de uma oferta, copie o esquete e preencha quantas vezes forem necessárias.</w:t>
            </w:r>
          </w:p>
        </w:tc>
      </w:tr>
      <w:tr w:rsidR="002C6F06" w:rsidRPr="00CA1F50" w14:paraId="7E6A04DA" w14:textId="77777777" w:rsidTr="001854A5">
        <w:trPr>
          <w:trHeight w:val="351"/>
        </w:trPr>
        <w:tc>
          <w:tcPr>
            <w:tcW w:w="10632" w:type="dxa"/>
            <w:vAlign w:val="center"/>
          </w:tcPr>
          <w:p w14:paraId="01A73E8E" w14:textId="77777777" w:rsidR="002C6F06" w:rsidRDefault="002C6F06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Nome da atividade:</w:t>
            </w:r>
          </w:p>
          <w:p w14:paraId="55578E35" w14:textId="77777777" w:rsidR="002C6F06" w:rsidRDefault="002C6F06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Dias e horários que é realizada:</w:t>
            </w:r>
          </w:p>
          <w:p w14:paraId="1CD4E8D8" w14:textId="77777777" w:rsidR="002C6F06" w:rsidRDefault="002C6F06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Público atendido:</w:t>
            </w:r>
          </w:p>
          <w:p w14:paraId="483A44B1" w14:textId="2F3241A8" w:rsidR="00367FCA" w:rsidRPr="00CA1F50" w:rsidRDefault="00367FCA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Objetivo da atividade:</w:t>
            </w:r>
          </w:p>
        </w:tc>
      </w:tr>
      <w:tr w:rsidR="00367FCA" w:rsidRPr="00CA1F50" w14:paraId="50417727" w14:textId="77777777" w:rsidTr="001854A5">
        <w:trPr>
          <w:trHeight w:val="351"/>
        </w:trPr>
        <w:tc>
          <w:tcPr>
            <w:tcW w:w="10632" w:type="dxa"/>
            <w:vAlign w:val="center"/>
          </w:tcPr>
          <w:p w14:paraId="53F09F12" w14:textId="77777777" w:rsidR="00367FCA" w:rsidRDefault="00367FCA" w:rsidP="00367FC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Nome da atividade:</w:t>
            </w:r>
          </w:p>
          <w:p w14:paraId="5113699A" w14:textId="77777777" w:rsidR="00367FCA" w:rsidRDefault="00367FCA" w:rsidP="00367FC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Dias e horários que é realizada:</w:t>
            </w:r>
          </w:p>
          <w:p w14:paraId="70C720A5" w14:textId="77777777" w:rsidR="00367FCA" w:rsidRDefault="00367FCA" w:rsidP="00367FC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Público atendido:</w:t>
            </w:r>
          </w:p>
          <w:p w14:paraId="3FE506C5" w14:textId="223C42C5" w:rsidR="00367FCA" w:rsidRDefault="00367FCA" w:rsidP="00367FCA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Objetivo da atividade:</w:t>
            </w:r>
          </w:p>
        </w:tc>
      </w:tr>
    </w:tbl>
    <w:p w14:paraId="7B26DF19" w14:textId="77777777" w:rsidR="00D85490" w:rsidRDefault="00D85490" w:rsidP="003A0A6A">
      <w:pPr>
        <w:jc w:val="both"/>
        <w:rPr>
          <w:b/>
          <w:bCs/>
          <w:sz w:val="16"/>
          <w:szCs w:val="16"/>
        </w:rPr>
      </w:pPr>
    </w:p>
    <w:p w14:paraId="2BE398FB" w14:textId="2BF1ED3C" w:rsidR="00367FCA" w:rsidRPr="003A0A6A" w:rsidRDefault="00367FCA" w:rsidP="003A0A6A">
      <w:pPr>
        <w:jc w:val="both"/>
        <w:rPr>
          <w:b/>
          <w:bCs/>
          <w:sz w:val="16"/>
          <w:szCs w:val="16"/>
        </w:rPr>
      </w:pPr>
      <w:r w:rsidRPr="003A0A6A">
        <w:rPr>
          <w:b/>
          <w:bCs/>
          <w:sz w:val="16"/>
          <w:szCs w:val="16"/>
        </w:rPr>
        <w:t>Descrição e modelo:</w:t>
      </w:r>
    </w:p>
    <w:p w14:paraId="06EAA26B" w14:textId="77777777" w:rsidR="00D85490" w:rsidRDefault="00D85490" w:rsidP="003A0A6A">
      <w:pPr>
        <w:jc w:val="both"/>
        <w:rPr>
          <w:b/>
          <w:bCs/>
          <w:sz w:val="14"/>
          <w:szCs w:val="14"/>
        </w:rPr>
      </w:pPr>
    </w:p>
    <w:p w14:paraId="4D937314" w14:textId="2BEB8F71" w:rsidR="00D85490" w:rsidRDefault="00367FCA" w:rsidP="003A0A6A">
      <w:pPr>
        <w:jc w:val="both"/>
        <w:rPr>
          <w:i/>
          <w:iCs/>
          <w:sz w:val="14"/>
          <w:szCs w:val="14"/>
          <w:u w:val="single"/>
        </w:rPr>
      </w:pPr>
      <w:r w:rsidRPr="003A0A6A">
        <w:rPr>
          <w:b/>
          <w:bCs/>
          <w:sz w:val="14"/>
          <w:szCs w:val="14"/>
        </w:rPr>
        <w:t xml:space="preserve">Nome da atividade: </w:t>
      </w:r>
      <w:r w:rsidRPr="003A0A6A">
        <w:rPr>
          <w:sz w:val="14"/>
          <w:szCs w:val="14"/>
        </w:rPr>
        <w:t xml:space="preserve">Esse campo deve informar o nome específico da atividade, programa, projeto ou serviço ofertado. É importante que o nome seja claro e diretamente relacionado ao conteúdo ou objetivo da oferta. </w:t>
      </w:r>
    </w:p>
    <w:p w14:paraId="0953BF0C" w14:textId="0C441BFA" w:rsidR="00367FCA" w:rsidRDefault="00D85490" w:rsidP="003A0A6A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 01</w:t>
      </w:r>
      <w:r>
        <w:rPr>
          <w:i/>
          <w:iCs/>
          <w:sz w:val="14"/>
          <w:szCs w:val="14"/>
          <w:u w:val="single"/>
        </w:rPr>
        <w:t xml:space="preserve">: </w:t>
      </w:r>
      <w:r w:rsidR="00367FCA" w:rsidRPr="003A0A6A">
        <w:rPr>
          <w:i/>
          <w:iCs/>
          <w:sz w:val="14"/>
          <w:szCs w:val="14"/>
          <w:u w:val="single"/>
        </w:rPr>
        <w:t xml:space="preserve">"Oficina de Artes Cênicas" </w:t>
      </w:r>
    </w:p>
    <w:p w14:paraId="306B9B47" w14:textId="3856DFF4" w:rsidR="00D85490" w:rsidRPr="003A0A6A" w:rsidRDefault="00D85490" w:rsidP="003A0A6A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 02:</w:t>
      </w:r>
      <w:r>
        <w:rPr>
          <w:i/>
          <w:iCs/>
          <w:sz w:val="14"/>
          <w:szCs w:val="14"/>
          <w:u w:val="single"/>
        </w:rPr>
        <w:t xml:space="preserve"> “</w:t>
      </w:r>
      <w:r w:rsidRPr="00D85490">
        <w:rPr>
          <w:i/>
          <w:iCs/>
          <w:sz w:val="14"/>
          <w:szCs w:val="14"/>
          <w:u w:val="single"/>
        </w:rPr>
        <w:t>Programa de Reabilitação e Reintegração Social</w:t>
      </w:r>
      <w:r>
        <w:rPr>
          <w:i/>
          <w:iCs/>
          <w:sz w:val="14"/>
          <w:szCs w:val="14"/>
          <w:u w:val="single"/>
        </w:rPr>
        <w:t>”</w:t>
      </w:r>
    </w:p>
    <w:p w14:paraId="376B56BE" w14:textId="77777777" w:rsidR="00D85490" w:rsidRDefault="00D85490" w:rsidP="003A0A6A">
      <w:pPr>
        <w:jc w:val="both"/>
        <w:rPr>
          <w:b/>
          <w:bCs/>
          <w:sz w:val="14"/>
          <w:szCs w:val="14"/>
        </w:rPr>
      </w:pPr>
    </w:p>
    <w:p w14:paraId="0756998A" w14:textId="4106A817" w:rsidR="00D85490" w:rsidRDefault="00367FCA" w:rsidP="003A0A6A">
      <w:pPr>
        <w:jc w:val="both"/>
        <w:rPr>
          <w:sz w:val="14"/>
          <w:szCs w:val="14"/>
        </w:rPr>
      </w:pPr>
      <w:r w:rsidRPr="003A0A6A">
        <w:rPr>
          <w:b/>
          <w:bCs/>
          <w:sz w:val="14"/>
          <w:szCs w:val="14"/>
        </w:rPr>
        <w:t xml:space="preserve">Dias e horários que é realizada: </w:t>
      </w:r>
      <w:r w:rsidRPr="003A0A6A">
        <w:rPr>
          <w:sz w:val="14"/>
          <w:szCs w:val="14"/>
        </w:rPr>
        <w:t xml:space="preserve">Aqui, descreva os dias da semana e os horários em que a atividade ocorre. É essencial ser específico para que as informações estejam acessíveis aos responsáveis ou participantes. </w:t>
      </w:r>
    </w:p>
    <w:p w14:paraId="25A2519A" w14:textId="3A6081B7" w:rsidR="00367FCA" w:rsidRDefault="00D85490" w:rsidP="003A0A6A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 01:</w:t>
      </w:r>
      <w:r w:rsidR="00367FCA" w:rsidRPr="00D85490">
        <w:rPr>
          <w:i/>
          <w:iCs/>
          <w:sz w:val="14"/>
          <w:szCs w:val="14"/>
          <w:u w:val="single"/>
        </w:rPr>
        <w:t xml:space="preserve"> "Segundas e quartas-feiras, das 14h às 16h".</w:t>
      </w:r>
    </w:p>
    <w:p w14:paraId="21903308" w14:textId="6EF55248" w:rsidR="00D85490" w:rsidRPr="00D85490" w:rsidRDefault="00D85490" w:rsidP="003A0A6A">
      <w:pPr>
        <w:jc w:val="both"/>
        <w:rPr>
          <w:i/>
          <w:iCs/>
          <w:sz w:val="14"/>
          <w:szCs w:val="14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 02:</w:t>
      </w:r>
      <w:r>
        <w:rPr>
          <w:i/>
          <w:iCs/>
          <w:sz w:val="14"/>
          <w:szCs w:val="14"/>
          <w:u w:val="single"/>
        </w:rPr>
        <w:t xml:space="preserve"> “</w:t>
      </w:r>
      <w:r w:rsidRPr="00D85490">
        <w:rPr>
          <w:i/>
          <w:iCs/>
          <w:sz w:val="14"/>
          <w:szCs w:val="14"/>
          <w:u w:val="single"/>
        </w:rPr>
        <w:t xml:space="preserve">De segunda a </w:t>
      </w:r>
      <w:r>
        <w:rPr>
          <w:i/>
          <w:iCs/>
          <w:sz w:val="14"/>
          <w:szCs w:val="14"/>
          <w:u w:val="single"/>
        </w:rPr>
        <w:t>domingo</w:t>
      </w:r>
      <w:r w:rsidRPr="00D85490">
        <w:rPr>
          <w:i/>
          <w:iCs/>
          <w:sz w:val="14"/>
          <w:szCs w:val="14"/>
          <w:u w:val="single"/>
        </w:rPr>
        <w:t xml:space="preserve">, </w:t>
      </w:r>
      <w:r>
        <w:rPr>
          <w:i/>
          <w:iCs/>
          <w:sz w:val="14"/>
          <w:szCs w:val="14"/>
          <w:u w:val="single"/>
        </w:rPr>
        <w:t>24 horas por dia, em sistema de internação</w:t>
      </w:r>
      <w:r w:rsidRPr="00D85490">
        <w:rPr>
          <w:i/>
          <w:iCs/>
          <w:sz w:val="14"/>
          <w:szCs w:val="14"/>
          <w:u w:val="single"/>
        </w:rPr>
        <w:t>, com atividades distribuídas em turnos matutino</w:t>
      </w:r>
      <w:r>
        <w:rPr>
          <w:i/>
          <w:iCs/>
          <w:sz w:val="14"/>
          <w:szCs w:val="14"/>
          <w:u w:val="single"/>
        </w:rPr>
        <w:t>,</w:t>
      </w:r>
      <w:r w:rsidRPr="00D85490">
        <w:rPr>
          <w:i/>
          <w:iCs/>
          <w:sz w:val="14"/>
          <w:szCs w:val="14"/>
          <w:u w:val="single"/>
        </w:rPr>
        <w:t xml:space="preserve"> vespertino</w:t>
      </w:r>
      <w:r>
        <w:rPr>
          <w:i/>
          <w:iCs/>
          <w:sz w:val="14"/>
          <w:szCs w:val="14"/>
          <w:u w:val="single"/>
        </w:rPr>
        <w:t xml:space="preserve"> e noturno.</w:t>
      </w:r>
    </w:p>
    <w:p w14:paraId="3E70C410" w14:textId="77777777" w:rsidR="00D85490" w:rsidRDefault="00D85490" w:rsidP="003A0A6A">
      <w:pPr>
        <w:jc w:val="both"/>
        <w:rPr>
          <w:b/>
          <w:bCs/>
          <w:sz w:val="14"/>
          <w:szCs w:val="14"/>
        </w:rPr>
      </w:pPr>
    </w:p>
    <w:p w14:paraId="6A99BD32" w14:textId="77777777" w:rsidR="00D85490" w:rsidRDefault="003A0A6A" w:rsidP="003A0A6A">
      <w:pPr>
        <w:jc w:val="both"/>
        <w:rPr>
          <w:sz w:val="14"/>
          <w:szCs w:val="14"/>
        </w:rPr>
      </w:pPr>
      <w:r w:rsidRPr="003A0A6A">
        <w:rPr>
          <w:b/>
          <w:bCs/>
          <w:sz w:val="14"/>
          <w:szCs w:val="14"/>
        </w:rPr>
        <w:t>Público atendido:</w:t>
      </w:r>
      <w:r w:rsidRPr="003A0A6A">
        <w:rPr>
          <w:sz w:val="14"/>
          <w:szCs w:val="14"/>
        </w:rPr>
        <w:t xml:space="preserve"> Especifique quem são os beneficiários diretos da atividade, detalhando a faixa etária, o perfil socioeconômico ou quaisquer características específicas que justifiquem o atendimento. </w:t>
      </w:r>
    </w:p>
    <w:p w14:paraId="2FA788E2" w14:textId="0B40A186" w:rsidR="003A0A6A" w:rsidRDefault="003A0A6A" w:rsidP="003A0A6A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i/>
          <w:iCs/>
          <w:sz w:val="14"/>
          <w:szCs w:val="14"/>
          <w:u w:val="single"/>
        </w:rPr>
        <w:t>Exemplo</w:t>
      </w:r>
      <w:r w:rsidR="00D85490" w:rsidRPr="00D85490">
        <w:rPr>
          <w:i/>
          <w:iCs/>
          <w:sz w:val="14"/>
          <w:szCs w:val="14"/>
          <w:u w:val="single"/>
        </w:rPr>
        <w:t xml:space="preserve"> 01</w:t>
      </w:r>
      <w:r w:rsidRPr="00D85490">
        <w:rPr>
          <w:i/>
          <w:iCs/>
          <w:sz w:val="14"/>
          <w:szCs w:val="14"/>
          <w:u w:val="single"/>
        </w:rPr>
        <w:t>: "Crianças</w:t>
      </w:r>
      <w:r w:rsidRPr="003A0A6A">
        <w:rPr>
          <w:i/>
          <w:iCs/>
          <w:sz w:val="14"/>
          <w:szCs w:val="14"/>
          <w:u w:val="single"/>
        </w:rPr>
        <w:t xml:space="preserve"> e adolescentes de 10 a 15 anos, moradores da comunidade Alpha."</w:t>
      </w:r>
    </w:p>
    <w:p w14:paraId="7E3B8D3A" w14:textId="4D16CEC0" w:rsidR="00D85490" w:rsidRDefault="00D85490" w:rsidP="003A0A6A">
      <w:pPr>
        <w:jc w:val="both"/>
        <w:rPr>
          <w:i/>
          <w:iCs/>
          <w:sz w:val="14"/>
          <w:szCs w:val="14"/>
          <w:u w:val="single"/>
        </w:rPr>
      </w:pPr>
      <w:r>
        <w:rPr>
          <w:i/>
          <w:iCs/>
          <w:sz w:val="14"/>
          <w:szCs w:val="14"/>
          <w:u w:val="single"/>
        </w:rPr>
        <w:lastRenderedPageBreak/>
        <w:t xml:space="preserve">Exemplo 02: </w:t>
      </w:r>
      <w:r w:rsidRPr="00D85490">
        <w:rPr>
          <w:i/>
          <w:iCs/>
          <w:sz w:val="14"/>
          <w:szCs w:val="14"/>
          <w:u w:val="single"/>
        </w:rPr>
        <w:t>Adolescentes de 12 a 18 anos em cumprimento de medida socioeducativa de internação, conforme o Estatuto da Criança e do Adolescente (ECA) e diretrizes do Sistema Nacional de Atendimento Socioeducativo (SINASE).</w:t>
      </w:r>
    </w:p>
    <w:p w14:paraId="3777E0E8" w14:textId="77777777" w:rsidR="00D85490" w:rsidRPr="003A0A6A" w:rsidRDefault="00D85490" w:rsidP="003A0A6A">
      <w:pPr>
        <w:jc w:val="both"/>
        <w:rPr>
          <w:i/>
          <w:iCs/>
          <w:sz w:val="14"/>
          <w:szCs w:val="14"/>
        </w:rPr>
      </w:pPr>
    </w:p>
    <w:p w14:paraId="3871F8BB" w14:textId="77777777" w:rsidR="00D85490" w:rsidRDefault="003A0A6A" w:rsidP="003A0A6A">
      <w:pPr>
        <w:jc w:val="both"/>
        <w:rPr>
          <w:sz w:val="14"/>
          <w:szCs w:val="14"/>
        </w:rPr>
      </w:pPr>
      <w:r w:rsidRPr="003A0A6A">
        <w:rPr>
          <w:b/>
          <w:bCs/>
          <w:sz w:val="14"/>
          <w:szCs w:val="14"/>
        </w:rPr>
        <w:t>Objetivo da atividade:</w:t>
      </w:r>
      <w:r>
        <w:rPr>
          <w:b/>
          <w:bCs/>
          <w:sz w:val="14"/>
          <w:szCs w:val="14"/>
        </w:rPr>
        <w:t xml:space="preserve"> </w:t>
      </w:r>
      <w:r w:rsidRPr="003A0A6A">
        <w:rPr>
          <w:sz w:val="14"/>
          <w:szCs w:val="14"/>
        </w:rPr>
        <w:t xml:space="preserve">Descreva de forma clara e objetiva a finalidade principal da atividade, reforçando como ela se alinha às linhas de atendimento previstas no </w:t>
      </w:r>
      <w:r w:rsidRPr="003A0A6A">
        <w:rPr>
          <w:b/>
          <w:bCs/>
          <w:sz w:val="14"/>
          <w:szCs w:val="14"/>
        </w:rPr>
        <w:t>artigo 3º da Lei Municipal nº 12.156/2015</w:t>
      </w:r>
      <w:r w:rsidRPr="003A0A6A">
        <w:rPr>
          <w:sz w:val="14"/>
          <w:szCs w:val="14"/>
        </w:rPr>
        <w:t>. Destaque como a iniciativa contribui para a garantia de direitos e o atendimento de necessidades específicas de crianças e adolescentes.</w:t>
      </w:r>
      <w:r>
        <w:rPr>
          <w:sz w:val="14"/>
          <w:szCs w:val="14"/>
        </w:rPr>
        <w:t xml:space="preserve"> </w:t>
      </w:r>
    </w:p>
    <w:p w14:paraId="25C06026" w14:textId="193BE397" w:rsidR="003A0A6A" w:rsidRDefault="003A0A6A" w:rsidP="003A0A6A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</w:t>
      </w:r>
      <w:r w:rsidR="00D85490" w:rsidRPr="00D85490">
        <w:rPr>
          <w:b/>
          <w:bCs/>
          <w:i/>
          <w:iCs/>
          <w:sz w:val="14"/>
          <w:szCs w:val="14"/>
          <w:u w:val="single"/>
        </w:rPr>
        <w:t xml:space="preserve"> 01</w:t>
      </w:r>
      <w:r w:rsidRPr="00D85490">
        <w:rPr>
          <w:b/>
          <w:bCs/>
          <w:i/>
          <w:iCs/>
          <w:sz w:val="14"/>
          <w:szCs w:val="14"/>
          <w:u w:val="single"/>
        </w:rPr>
        <w:t>:</w:t>
      </w:r>
      <w:r w:rsidRPr="00D85490">
        <w:rPr>
          <w:i/>
          <w:iCs/>
          <w:sz w:val="14"/>
          <w:szCs w:val="14"/>
          <w:u w:val="single"/>
        </w:rPr>
        <w:t xml:space="preserve"> "</w:t>
      </w:r>
      <w:r w:rsidRPr="003A0A6A">
        <w:rPr>
          <w:i/>
          <w:iCs/>
          <w:sz w:val="14"/>
          <w:szCs w:val="14"/>
          <w:u w:val="single"/>
        </w:rPr>
        <w:t>Promover o desenvolvimento de habilidades sociais e culturais por meio da prática teatral, fortalecendo a autoestima e a expressão dos participantes, além de assegurar a prevenção à evasão escolar e fomentar a reinserção educativa, conforme disposto no inciso VIII do artigo 3º da Lei Municipal nº 12.156/2015."</w:t>
      </w:r>
    </w:p>
    <w:p w14:paraId="37935C7D" w14:textId="737E6D44" w:rsidR="00D85490" w:rsidRPr="003A0A6A" w:rsidRDefault="00D85490" w:rsidP="00D85490">
      <w:pPr>
        <w:jc w:val="both"/>
        <w:rPr>
          <w:i/>
          <w:iCs/>
          <w:sz w:val="14"/>
          <w:szCs w:val="14"/>
          <w:u w:val="single"/>
        </w:rPr>
      </w:pPr>
      <w:r w:rsidRPr="00D85490">
        <w:rPr>
          <w:b/>
          <w:bCs/>
          <w:i/>
          <w:iCs/>
          <w:sz w:val="14"/>
          <w:szCs w:val="14"/>
          <w:u w:val="single"/>
        </w:rPr>
        <w:t>Exemplo 02</w:t>
      </w:r>
      <w:r>
        <w:rPr>
          <w:i/>
          <w:iCs/>
          <w:sz w:val="14"/>
          <w:szCs w:val="14"/>
          <w:u w:val="single"/>
        </w:rPr>
        <w:t>: “</w:t>
      </w:r>
      <w:r w:rsidRPr="00D85490">
        <w:rPr>
          <w:i/>
          <w:iCs/>
          <w:sz w:val="14"/>
          <w:szCs w:val="14"/>
          <w:u w:val="single"/>
        </w:rPr>
        <w:t>Proporcionar aos adolescentes um processo de reabilitação e reintegração social, alinhado ao disposto no artigo 3º da Lei Municipal nº 12.156/2015, especialmente no que diz respeito à assistência ao adolescente, educação profissional e prevenção à reincidência de atos infracionais.</w:t>
      </w:r>
      <w:r>
        <w:rPr>
          <w:i/>
          <w:iCs/>
          <w:sz w:val="14"/>
          <w:szCs w:val="14"/>
          <w:u w:val="single"/>
        </w:rPr>
        <w:t xml:space="preserve"> </w:t>
      </w:r>
      <w:r w:rsidRPr="00D85490">
        <w:rPr>
          <w:i/>
          <w:iCs/>
          <w:sz w:val="14"/>
          <w:szCs w:val="14"/>
          <w:u w:val="single"/>
        </w:rPr>
        <w:t>As ações incluem o desenvolvimento de competências sociais, educação formal, capacitação profissional e fortalecimento de valores éticos e cidadania.</w:t>
      </w:r>
      <w:r>
        <w:rPr>
          <w:i/>
          <w:iCs/>
          <w:sz w:val="14"/>
          <w:szCs w:val="14"/>
          <w:u w:val="single"/>
        </w:rPr>
        <w:t xml:space="preserve"> </w:t>
      </w:r>
      <w:r w:rsidRPr="00D85490">
        <w:rPr>
          <w:i/>
          <w:iCs/>
          <w:sz w:val="14"/>
          <w:szCs w:val="14"/>
          <w:u w:val="single"/>
        </w:rPr>
        <w:t>O programa também busca atender aos princípios previstos no SINASE, promovendo a responsabilização do adolescente de forma pedagógica, priorizando a proteção de seus direitos e a construção de um projeto de vida.</w:t>
      </w:r>
      <w:r>
        <w:rPr>
          <w:i/>
          <w:iCs/>
          <w:sz w:val="14"/>
          <w:szCs w:val="14"/>
          <w:u w:val="single"/>
        </w:rPr>
        <w:t>”</w:t>
      </w:r>
    </w:p>
    <w:p w14:paraId="06AD6FB5" w14:textId="77777777" w:rsidR="003A0A6A" w:rsidRDefault="003A0A6A" w:rsidP="002C6F06">
      <w:pPr>
        <w:rPr>
          <w:sz w:val="12"/>
          <w:szCs w:val="12"/>
        </w:rPr>
      </w:pPr>
    </w:p>
    <w:tbl>
      <w:tblPr>
        <w:tblStyle w:val="a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5529"/>
      </w:tblGrid>
      <w:tr w:rsidR="009E32A0" w:rsidRPr="00CA1F50" w14:paraId="4E2855FB" w14:textId="77777777" w:rsidTr="00BC4363">
        <w:trPr>
          <w:trHeight w:val="454"/>
        </w:trPr>
        <w:tc>
          <w:tcPr>
            <w:tcW w:w="10627" w:type="dxa"/>
            <w:gridSpan w:val="2"/>
            <w:shd w:val="clear" w:color="auto" w:fill="F2F2F2" w:themeFill="background1" w:themeFillShade="F2"/>
            <w:vAlign w:val="center"/>
          </w:tcPr>
          <w:p w14:paraId="0F5BC1D9" w14:textId="4FB40E8B" w:rsidR="009E32A0" w:rsidRPr="00A8679E" w:rsidRDefault="009E32A0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Cs/>
                <w:color w:val="000000"/>
                <w:sz w:val="20"/>
                <w:szCs w:val="20"/>
              </w:rPr>
            </w:pPr>
            <w:r>
              <w:rPr>
                <w:rFonts w:eastAsia="Tahoma"/>
                <w:bCs/>
                <w:color w:val="000000"/>
                <w:sz w:val="20"/>
                <w:szCs w:val="20"/>
              </w:rPr>
              <w:t>3.2</w:t>
            </w:r>
            <w:r w:rsidRPr="00A8679E">
              <w:rPr>
                <w:rFonts w:eastAsia="Tahoma"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bCs/>
                <w:color w:val="000000"/>
                <w:sz w:val="20"/>
                <w:szCs w:val="20"/>
              </w:rPr>
              <w:t xml:space="preserve">De acordo com as atividades que a entidade oferta, quais são os regimentos de atendimento realizados, dentro do que preconiza o Art. 90 do ECA e do </w:t>
            </w:r>
            <w:proofErr w:type="spellStart"/>
            <w:r>
              <w:rPr>
                <w:rFonts w:eastAsia="Tahoma"/>
                <w:bCs/>
                <w:color w:val="000000"/>
                <w:sz w:val="20"/>
                <w:szCs w:val="20"/>
              </w:rPr>
              <w:t>Art</w:t>
            </w:r>
            <w:proofErr w:type="spellEnd"/>
            <w:r>
              <w:rPr>
                <w:rFonts w:eastAsia="Tahoma"/>
                <w:bCs/>
                <w:color w:val="000000"/>
                <w:sz w:val="20"/>
                <w:szCs w:val="20"/>
              </w:rPr>
              <w:t xml:space="preserve"> 3º da Lei Municipal 12.156/2015?</w:t>
            </w:r>
          </w:p>
        </w:tc>
      </w:tr>
      <w:tr w:rsidR="009E32A0" w:rsidRPr="00CA1F50" w14:paraId="1EA20F42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7C776834" w14:textId="29F9677A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37065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Orientação e apoio sociofamiliar</w:t>
            </w:r>
          </w:p>
        </w:tc>
        <w:tc>
          <w:tcPr>
            <w:tcW w:w="5529" w:type="dxa"/>
            <w:vAlign w:val="center"/>
          </w:tcPr>
          <w:p w14:paraId="0168701F" w14:textId="66C01FE7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35564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Prevenção e tratamento especializado de crianças e adolescentes usuários de substâncias entorpecentes</w:t>
            </w:r>
          </w:p>
        </w:tc>
      </w:tr>
      <w:tr w:rsidR="009E32A0" w:rsidRPr="00CA1F50" w14:paraId="6221BB62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4A302115" w14:textId="7A0509C7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93386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Apoio socioeducativo em meio aberto</w:t>
            </w:r>
          </w:p>
        </w:tc>
        <w:tc>
          <w:tcPr>
            <w:tcW w:w="5529" w:type="dxa"/>
            <w:vAlign w:val="center"/>
          </w:tcPr>
          <w:p w14:paraId="369A8D0B" w14:textId="4D0C3A40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9284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Prevenção à evasão e reinserção escolar</w:t>
            </w:r>
          </w:p>
        </w:tc>
      </w:tr>
      <w:tr w:rsidR="009E32A0" w:rsidRPr="00CA1F50" w14:paraId="4656E9F5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431E7704" w14:textId="19C926A8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444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Colocação familiar</w:t>
            </w:r>
          </w:p>
        </w:tc>
        <w:tc>
          <w:tcPr>
            <w:tcW w:w="5529" w:type="dxa"/>
            <w:vAlign w:val="center"/>
          </w:tcPr>
          <w:p w14:paraId="69C1AEAC" w14:textId="1D5CB995" w:rsidR="009E32A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8678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Apadrinhamento</w:t>
            </w:r>
          </w:p>
        </w:tc>
      </w:tr>
      <w:tr w:rsidR="009E32A0" w:rsidRPr="00CA1F50" w14:paraId="76754662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0F5A34F2" w14:textId="7C7DA3F9" w:rsidR="009E32A0" w:rsidRPr="00CA1F5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80758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Acolhimento institucional e familiar</w:t>
            </w:r>
          </w:p>
        </w:tc>
        <w:tc>
          <w:tcPr>
            <w:tcW w:w="5529" w:type="dxa"/>
            <w:vAlign w:val="center"/>
          </w:tcPr>
          <w:p w14:paraId="364454C8" w14:textId="1E5B6442" w:rsidR="009E32A0" w:rsidRDefault="001A1E29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48731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Semiliberdade</w:t>
            </w:r>
          </w:p>
        </w:tc>
      </w:tr>
      <w:tr w:rsidR="009E32A0" w:rsidRPr="00CA1F50" w14:paraId="1643AFB2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4B929186" w14:textId="1446129C" w:rsidR="009E32A0" w:rsidRDefault="001A1E29" w:rsidP="009E32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49454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Liberdade assistida</w:t>
            </w:r>
          </w:p>
        </w:tc>
        <w:tc>
          <w:tcPr>
            <w:tcW w:w="5529" w:type="dxa"/>
            <w:vAlign w:val="center"/>
          </w:tcPr>
          <w:p w14:paraId="50E5ADA7" w14:textId="0D2C8D11" w:rsidR="009E32A0" w:rsidRDefault="001A1E29" w:rsidP="009E32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68332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Internação</w:t>
            </w:r>
          </w:p>
        </w:tc>
      </w:tr>
      <w:tr w:rsidR="009E32A0" w:rsidRPr="00CA1F50" w14:paraId="4251ED9D" w14:textId="77777777" w:rsidTr="009E32A0">
        <w:trPr>
          <w:trHeight w:val="454"/>
        </w:trPr>
        <w:tc>
          <w:tcPr>
            <w:tcW w:w="5098" w:type="dxa"/>
            <w:vAlign w:val="center"/>
          </w:tcPr>
          <w:p w14:paraId="7C866093" w14:textId="6A1ABB0F" w:rsidR="009E32A0" w:rsidRDefault="001A1E29" w:rsidP="009E32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3314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Prestação de serviços à comunidade</w:t>
            </w:r>
          </w:p>
        </w:tc>
        <w:tc>
          <w:tcPr>
            <w:tcW w:w="5529" w:type="dxa"/>
            <w:vAlign w:val="center"/>
          </w:tcPr>
          <w:p w14:paraId="4A33DA7E" w14:textId="29101D99" w:rsidR="009E32A0" w:rsidRDefault="001A1E29" w:rsidP="009E32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38328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2A0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9E32A0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9E32A0" w:rsidRPr="009E32A0">
              <w:rPr>
                <w:rFonts w:eastAsia="Tahoma"/>
                <w:color w:val="000000"/>
                <w:sz w:val="20"/>
                <w:szCs w:val="20"/>
              </w:rPr>
              <w:t>Assistência ao adolescente e educação profissional</w:t>
            </w:r>
          </w:p>
        </w:tc>
      </w:tr>
      <w:tr w:rsidR="009E32A0" w:rsidRPr="00CA1F50" w14:paraId="4BA3A85B" w14:textId="77777777" w:rsidTr="004C45F8">
        <w:trPr>
          <w:trHeight w:val="454"/>
        </w:trPr>
        <w:tc>
          <w:tcPr>
            <w:tcW w:w="10627" w:type="dxa"/>
            <w:gridSpan w:val="2"/>
            <w:vAlign w:val="center"/>
          </w:tcPr>
          <w:p w14:paraId="5F6F4B2B" w14:textId="15A38685" w:rsidR="009E32A0" w:rsidRPr="00CA1F50" w:rsidRDefault="009E32A0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Outras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. 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Especificar ______________________________________________________________</w:t>
            </w:r>
          </w:p>
        </w:tc>
      </w:tr>
    </w:tbl>
    <w:p w14:paraId="36FC4717" w14:textId="77777777" w:rsidR="003A0A6A" w:rsidRPr="00367FCA" w:rsidRDefault="003A0A6A" w:rsidP="002C6F06">
      <w:pPr>
        <w:rPr>
          <w:sz w:val="12"/>
          <w:szCs w:val="12"/>
        </w:rPr>
      </w:pPr>
    </w:p>
    <w:tbl>
      <w:tblPr>
        <w:tblStyle w:val="af9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50"/>
        <w:gridCol w:w="8931"/>
      </w:tblGrid>
      <w:tr w:rsidR="002C6F06" w:rsidRPr="00CA1F50" w14:paraId="56DD96AE" w14:textId="77777777" w:rsidTr="009E32A0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42BC8F98" w14:textId="70F1FCB9" w:rsidR="002C6F06" w:rsidRPr="00CA1F50" w:rsidRDefault="009E32A0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 xml:space="preserve">. A entidade realiza a inscrição individualizada do público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 xml:space="preserve">atendido 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em formulários próprios?</w:t>
            </w:r>
          </w:p>
        </w:tc>
      </w:tr>
      <w:tr w:rsidR="002C6F06" w:rsidRPr="00CA1F50" w14:paraId="0B29A9F0" w14:textId="77777777" w:rsidTr="003A0A6A">
        <w:trPr>
          <w:trHeight w:val="351"/>
        </w:trPr>
        <w:tc>
          <w:tcPr>
            <w:tcW w:w="851" w:type="dxa"/>
            <w:vAlign w:val="center"/>
          </w:tcPr>
          <w:p w14:paraId="0DEA7099" w14:textId="67CC1FCA" w:rsidR="002C6F06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8493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Sim</w:t>
            </w:r>
          </w:p>
        </w:tc>
        <w:tc>
          <w:tcPr>
            <w:tcW w:w="850" w:type="dxa"/>
            <w:vAlign w:val="center"/>
          </w:tcPr>
          <w:p w14:paraId="75EE59D2" w14:textId="5CDCE3B4" w:rsidR="002C6F06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98281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8931" w:type="dxa"/>
            <w:vAlign w:val="center"/>
          </w:tcPr>
          <w:p w14:paraId="53F8CEFD" w14:textId="2A8E4242" w:rsidR="002C6F06" w:rsidRPr="00CA1F50" w:rsidRDefault="003A0A6A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Se não, qual a justificativa?</w:t>
            </w:r>
          </w:p>
        </w:tc>
      </w:tr>
    </w:tbl>
    <w:p w14:paraId="5869107C" w14:textId="77777777" w:rsidR="002C6F06" w:rsidRPr="003A0A6A" w:rsidRDefault="002C6F06" w:rsidP="002C6F06">
      <w:pPr>
        <w:rPr>
          <w:sz w:val="12"/>
          <w:szCs w:val="12"/>
        </w:rPr>
      </w:pPr>
    </w:p>
    <w:tbl>
      <w:tblPr>
        <w:tblStyle w:val="afa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2C6F06" w:rsidRPr="00CA1F50" w14:paraId="0FBEE827" w14:textId="77777777" w:rsidTr="009E32A0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51AA5D02" w14:textId="53410493" w:rsidR="002C6F06" w:rsidRPr="00CA1F50" w:rsidRDefault="009E32A0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 xml:space="preserve">. A entidade realiza o registro dos atendimentos, por </w:t>
            </w:r>
            <w:r w:rsidR="003A0A6A">
              <w:rPr>
                <w:rFonts w:eastAsia="Tahoma"/>
                <w:color w:val="000000"/>
                <w:sz w:val="20"/>
                <w:szCs w:val="20"/>
              </w:rPr>
              <w:t>quais meios abaixo?</w:t>
            </w:r>
          </w:p>
        </w:tc>
      </w:tr>
      <w:tr w:rsidR="002C6F06" w:rsidRPr="00CA1F50" w14:paraId="1005F18D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29DCCC27" w14:textId="32027EC0" w:rsidR="002C6F06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2855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A0A6A">
              <w:rPr>
                <w:rFonts w:eastAsia="Tahoma"/>
                <w:color w:val="000000"/>
                <w:sz w:val="20"/>
                <w:szCs w:val="20"/>
              </w:rPr>
              <w:t>Listas</w:t>
            </w:r>
            <w:proofErr w:type="spellEnd"/>
            <w:r w:rsidR="003A0A6A">
              <w:rPr>
                <w:rFonts w:eastAsia="Tahoma"/>
                <w:color w:val="000000"/>
                <w:sz w:val="20"/>
                <w:szCs w:val="20"/>
              </w:rPr>
              <w:t xml:space="preserve"> de presença</w:t>
            </w:r>
          </w:p>
        </w:tc>
        <w:tc>
          <w:tcPr>
            <w:tcW w:w="3419" w:type="dxa"/>
            <w:vAlign w:val="center"/>
          </w:tcPr>
          <w:p w14:paraId="1690BF8C" w14:textId="68A2B8BC" w:rsidR="002C6F06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37291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A0A6A">
              <w:rPr>
                <w:rFonts w:eastAsia="Tahoma"/>
                <w:color w:val="000000"/>
                <w:sz w:val="20"/>
                <w:szCs w:val="20"/>
              </w:rPr>
              <w:t>Registros fotográficos</w:t>
            </w:r>
          </w:p>
        </w:tc>
        <w:tc>
          <w:tcPr>
            <w:tcW w:w="3795" w:type="dxa"/>
            <w:vAlign w:val="center"/>
          </w:tcPr>
          <w:p w14:paraId="4A112D5C" w14:textId="2A77FFD3" w:rsidR="002C6F06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150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A0A6A">
              <w:rPr>
                <w:rFonts w:eastAsia="Tahoma"/>
                <w:color w:val="000000"/>
                <w:sz w:val="20"/>
                <w:szCs w:val="20"/>
              </w:rPr>
              <w:t>Relatórios de atividades</w:t>
            </w:r>
          </w:p>
        </w:tc>
      </w:tr>
      <w:tr w:rsidR="003A0A6A" w:rsidRPr="00CA1F50" w14:paraId="717832B8" w14:textId="77777777" w:rsidTr="00C46381">
        <w:trPr>
          <w:trHeight w:val="351"/>
        </w:trPr>
        <w:tc>
          <w:tcPr>
            <w:tcW w:w="10632" w:type="dxa"/>
            <w:gridSpan w:val="3"/>
            <w:vAlign w:val="center"/>
          </w:tcPr>
          <w:p w14:paraId="7BF7EE26" w14:textId="33500971" w:rsidR="003A0A6A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9842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6A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A0A6A">
              <w:rPr>
                <w:rFonts w:eastAsia="Tahoma"/>
                <w:color w:val="000000"/>
                <w:sz w:val="20"/>
                <w:szCs w:val="20"/>
              </w:rPr>
              <w:t xml:space="preserve"> Outros</w:t>
            </w:r>
            <w:r w:rsidR="00D85490">
              <w:rPr>
                <w:rFonts w:eastAsia="Tahoma"/>
                <w:color w:val="000000"/>
                <w:sz w:val="20"/>
                <w:szCs w:val="20"/>
              </w:rPr>
              <w:t>:</w:t>
            </w:r>
          </w:p>
        </w:tc>
      </w:tr>
    </w:tbl>
    <w:p w14:paraId="4F105A81" w14:textId="77777777" w:rsidR="002C6F06" w:rsidRPr="003A0A6A" w:rsidRDefault="002C6F06" w:rsidP="002C6F06">
      <w:pPr>
        <w:rPr>
          <w:sz w:val="12"/>
          <w:szCs w:val="12"/>
        </w:rPr>
      </w:pPr>
    </w:p>
    <w:tbl>
      <w:tblPr>
        <w:tblStyle w:val="afb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2C6F06" w:rsidRPr="00CA1F50" w14:paraId="0AF7B3EB" w14:textId="77777777" w:rsidTr="009E32A0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416CEE1D" w14:textId="4732E285" w:rsidR="002C6F06" w:rsidRPr="00CA1F50" w:rsidRDefault="009E32A0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5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 xml:space="preserve">. Quantidade média de pessoas atendidas </w:t>
            </w:r>
            <w:r w:rsidR="00D85490">
              <w:rPr>
                <w:rFonts w:eastAsia="Tahoma"/>
                <w:color w:val="000000"/>
                <w:sz w:val="20"/>
                <w:szCs w:val="20"/>
              </w:rPr>
              <w:t xml:space="preserve">pela entidade </w:t>
            </w:r>
            <w:r w:rsidR="002C6F06" w:rsidRPr="00CA1F50">
              <w:rPr>
                <w:rFonts w:eastAsia="Tahoma"/>
                <w:color w:val="000000"/>
                <w:sz w:val="20"/>
                <w:szCs w:val="20"/>
              </w:rPr>
              <w:t>no mês? (Considerar a quantidade de CPFs cadastrados)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. Informe as quantidades entre os colchetes.</w:t>
            </w:r>
          </w:p>
        </w:tc>
      </w:tr>
      <w:tr w:rsidR="0033722F" w:rsidRPr="00CA1F50" w14:paraId="7204F3E5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5BBDE8A1" w14:textId="710405A4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Crianças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0 a 06 anos</w:t>
            </w:r>
          </w:p>
        </w:tc>
        <w:tc>
          <w:tcPr>
            <w:tcW w:w="3419" w:type="dxa"/>
            <w:vAlign w:val="center"/>
          </w:tcPr>
          <w:p w14:paraId="1F92536A" w14:textId="24BC8526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Adolescentes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de 12 a 17 anos</w:t>
            </w:r>
          </w:p>
        </w:tc>
        <w:tc>
          <w:tcPr>
            <w:tcW w:w="3795" w:type="dxa"/>
            <w:vMerge w:val="restart"/>
            <w:vAlign w:val="center"/>
          </w:tcPr>
          <w:p w14:paraId="4B96C4B3" w14:textId="205697E2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Familiares</w:t>
            </w:r>
          </w:p>
        </w:tc>
      </w:tr>
      <w:tr w:rsidR="0033722F" w:rsidRPr="00CA1F50" w14:paraId="265CFA11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6A0D8D5D" w14:textId="4AF7D6CF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Crianças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07 a 11 anos</w:t>
            </w:r>
          </w:p>
        </w:tc>
        <w:tc>
          <w:tcPr>
            <w:tcW w:w="3419" w:type="dxa"/>
            <w:vAlign w:val="center"/>
          </w:tcPr>
          <w:p w14:paraId="24F523D2" w14:textId="4A464206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</w:t>
            </w:r>
            <w:r>
              <w:rPr>
                <w:rFonts w:eastAsia="Tahoma"/>
                <w:color w:val="000000"/>
                <w:sz w:val="20"/>
                <w:szCs w:val="20"/>
              </w:rPr>
              <w:t>Jovens de 18 a 24 anos</w:t>
            </w:r>
          </w:p>
        </w:tc>
        <w:tc>
          <w:tcPr>
            <w:tcW w:w="3795" w:type="dxa"/>
            <w:vMerge/>
            <w:vAlign w:val="center"/>
          </w:tcPr>
          <w:p w14:paraId="6B6BEC81" w14:textId="77777777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430D9579" w14:textId="77777777" w:rsidR="002C6F06" w:rsidRPr="00D85490" w:rsidRDefault="002C6F06" w:rsidP="002C6F06">
      <w:pPr>
        <w:rPr>
          <w:sz w:val="12"/>
          <w:szCs w:val="12"/>
        </w:rPr>
      </w:pPr>
    </w:p>
    <w:tbl>
      <w:tblPr>
        <w:tblStyle w:val="afb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D85490" w:rsidRPr="00CA1F50" w14:paraId="3003E8FD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6E5AE4AE" w14:textId="101D330B" w:rsidR="00D85490" w:rsidRPr="00CA1F50" w:rsidRDefault="00D85490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6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color w:val="000000"/>
                <w:sz w:val="20"/>
                <w:szCs w:val="20"/>
              </w:rPr>
              <w:t>Capacidade máxima de atendimento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? Informe as quantidades entre os colchetes.</w:t>
            </w:r>
          </w:p>
        </w:tc>
      </w:tr>
      <w:tr w:rsidR="0033722F" w:rsidRPr="00CA1F50" w14:paraId="03118CFD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210DFC77" w14:textId="4CC113CE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Crianças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0 a 06 anos</w:t>
            </w:r>
          </w:p>
        </w:tc>
        <w:tc>
          <w:tcPr>
            <w:tcW w:w="3419" w:type="dxa"/>
            <w:vAlign w:val="center"/>
          </w:tcPr>
          <w:p w14:paraId="309B30CE" w14:textId="02788271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Adolescentes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de 12 a 17 anos</w:t>
            </w:r>
          </w:p>
        </w:tc>
        <w:tc>
          <w:tcPr>
            <w:tcW w:w="3795" w:type="dxa"/>
            <w:vAlign w:val="center"/>
          </w:tcPr>
          <w:p w14:paraId="4CAC24EE" w14:textId="6249F60F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Familiares</w:t>
            </w:r>
          </w:p>
        </w:tc>
      </w:tr>
      <w:tr w:rsidR="0033722F" w:rsidRPr="00CA1F50" w14:paraId="602031DE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0BFB58C7" w14:textId="2621A90B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Crianças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07 a 11 anos</w:t>
            </w:r>
          </w:p>
        </w:tc>
        <w:tc>
          <w:tcPr>
            <w:tcW w:w="3419" w:type="dxa"/>
            <w:vAlign w:val="center"/>
          </w:tcPr>
          <w:p w14:paraId="44898B41" w14:textId="6430E571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</w:t>
            </w:r>
            <w:r>
              <w:rPr>
                <w:rFonts w:eastAsia="Tahoma"/>
                <w:color w:val="000000"/>
                <w:sz w:val="20"/>
                <w:szCs w:val="20"/>
              </w:rPr>
              <w:t>Jovens de 18 a 24 anos</w:t>
            </w:r>
          </w:p>
        </w:tc>
        <w:tc>
          <w:tcPr>
            <w:tcW w:w="3795" w:type="dxa"/>
            <w:vAlign w:val="center"/>
          </w:tcPr>
          <w:p w14:paraId="6BB028F5" w14:textId="77777777" w:rsidR="0033722F" w:rsidRPr="00CA1F50" w:rsidRDefault="0033722F" w:rsidP="0033722F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4313214" w14:textId="77777777" w:rsidR="00D85490" w:rsidRDefault="00D85490" w:rsidP="002C6F06">
      <w:pPr>
        <w:rPr>
          <w:sz w:val="12"/>
          <w:szCs w:val="12"/>
        </w:rPr>
      </w:pPr>
    </w:p>
    <w:tbl>
      <w:tblPr>
        <w:tblStyle w:val="af9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50"/>
        <w:gridCol w:w="8931"/>
      </w:tblGrid>
      <w:tr w:rsidR="0033722F" w:rsidRPr="00CA1F50" w14:paraId="1DCF4DA1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3140CB98" w14:textId="5994EB48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7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A entidade </w:t>
            </w:r>
            <w:r>
              <w:rPr>
                <w:rFonts w:eastAsia="Tahoma"/>
                <w:color w:val="000000"/>
                <w:sz w:val="20"/>
                <w:szCs w:val="20"/>
              </w:rPr>
              <w:t>possui fila de espera no momento do preenchimento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33722F" w:rsidRPr="00CA1F50" w14:paraId="7918CF2B" w14:textId="77777777" w:rsidTr="00BC4363">
        <w:trPr>
          <w:trHeight w:val="351"/>
        </w:trPr>
        <w:tc>
          <w:tcPr>
            <w:tcW w:w="851" w:type="dxa"/>
            <w:vAlign w:val="center"/>
          </w:tcPr>
          <w:p w14:paraId="34E1D0F0" w14:textId="77777777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03796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850" w:type="dxa"/>
            <w:vAlign w:val="center"/>
          </w:tcPr>
          <w:p w14:paraId="56194A8C" w14:textId="77777777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8912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Sim</w:t>
            </w:r>
          </w:p>
        </w:tc>
        <w:tc>
          <w:tcPr>
            <w:tcW w:w="8931" w:type="dxa"/>
            <w:vAlign w:val="center"/>
          </w:tcPr>
          <w:p w14:paraId="234DC204" w14:textId="543BE279" w:rsidR="0033722F" w:rsidRPr="00CA1F50" w:rsidRDefault="0033722F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Se sim, como é registrada e gerida essa fila de espera? Descreva:</w:t>
            </w:r>
          </w:p>
        </w:tc>
      </w:tr>
    </w:tbl>
    <w:p w14:paraId="743B3AF1" w14:textId="77777777" w:rsidR="0033722F" w:rsidRPr="0033722F" w:rsidRDefault="0033722F" w:rsidP="002C6F06">
      <w:pPr>
        <w:rPr>
          <w:sz w:val="12"/>
          <w:szCs w:val="12"/>
        </w:rPr>
      </w:pPr>
    </w:p>
    <w:tbl>
      <w:tblPr>
        <w:tblStyle w:val="af9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50"/>
        <w:gridCol w:w="8931"/>
      </w:tblGrid>
      <w:tr w:rsidR="0033722F" w:rsidRPr="00CA1F50" w14:paraId="475A37FE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45541FF1" w14:textId="06649B16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lastRenderedPageBreak/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8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A entidade </w:t>
            </w:r>
            <w:r>
              <w:rPr>
                <w:rFonts w:eastAsia="Tahoma"/>
                <w:color w:val="000000"/>
                <w:sz w:val="20"/>
                <w:szCs w:val="20"/>
              </w:rPr>
              <w:t>oferta algum tipo de alimento para os atendidos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33722F" w:rsidRPr="00CA1F50" w14:paraId="38E42A67" w14:textId="77777777" w:rsidTr="00BC4363">
        <w:trPr>
          <w:trHeight w:val="351"/>
        </w:trPr>
        <w:tc>
          <w:tcPr>
            <w:tcW w:w="851" w:type="dxa"/>
            <w:vAlign w:val="center"/>
          </w:tcPr>
          <w:p w14:paraId="6B22E423" w14:textId="6E2AD49B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21461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850" w:type="dxa"/>
            <w:vAlign w:val="center"/>
          </w:tcPr>
          <w:p w14:paraId="3496FCE4" w14:textId="46B01917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70621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Sim</w:t>
            </w:r>
          </w:p>
        </w:tc>
        <w:tc>
          <w:tcPr>
            <w:tcW w:w="8931" w:type="dxa"/>
            <w:vAlign w:val="center"/>
          </w:tcPr>
          <w:p w14:paraId="1F707924" w14:textId="3D72E93D" w:rsidR="0033722F" w:rsidRPr="00CA1F50" w:rsidRDefault="0033722F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Se sim, como é essa oferta? Descreva:</w:t>
            </w:r>
          </w:p>
        </w:tc>
      </w:tr>
    </w:tbl>
    <w:p w14:paraId="3723D0B5" w14:textId="77777777" w:rsidR="002C6F06" w:rsidRPr="0033722F" w:rsidRDefault="002C6F06" w:rsidP="008E5D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a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33722F" w:rsidRPr="00CA1F50" w14:paraId="283988C3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F2F2F2" w:themeFill="background1" w:themeFillShade="F2"/>
            <w:vAlign w:val="center"/>
          </w:tcPr>
          <w:p w14:paraId="4A7FE9CF" w14:textId="3FD087CB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9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color w:val="000000"/>
                <w:sz w:val="20"/>
                <w:szCs w:val="20"/>
              </w:rPr>
              <w:t>Qual (</w:t>
            </w:r>
            <w:proofErr w:type="spellStart"/>
            <w:r>
              <w:rPr>
                <w:rFonts w:eastAsia="Tahoma"/>
                <w:color w:val="000000"/>
                <w:sz w:val="20"/>
                <w:szCs w:val="20"/>
              </w:rPr>
              <w:t>is</w:t>
            </w:r>
            <w:proofErr w:type="spellEnd"/>
            <w:r>
              <w:rPr>
                <w:rFonts w:eastAsia="Tahoma"/>
                <w:color w:val="000000"/>
                <w:sz w:val="20"/>
                <w:szCs w:val="20"/>
              </w:rPr>
              <w:t>) forma(s) de ingresso na entidade?</w:t>
            </w:r>
          </w:p>
        </w:tc>
      </w:tr>
      <w:tr w:rsidR="0033722F" w:rsidRPr="00CA1F50" w14:paraId="333E211C" w14:textId="77777777" w:rsidTr="00BC4363">
        <w:trPr>
          <w:trHeight w:val="351"/>
        </w:trPr>
        <w:tc>
          <w:tcPr>
            <w:tcW w:w="3418" w:type="dxa"/>
            <w:vAlign w:val="center"/>
          </w:tcPr>
          <w:p w14:paraId="42405D28" w14:textId="6150A51C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23276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Livre demanda</w:t>
            </w:r>
          </w:p>
        </w:tc>
        <w:tc>
          <w:tcPr>
            <w:tcW w:w="3419" w:type="dxa"/>
            <w:vAlign w:val="center"/>
          </w:tcPr>
          <w:p w14:paraId="3A42A9D6" w14:textId="530F05FB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914157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Encaminhamento</w:t>
            </w:r>
          </w:p>
        </w:tc>
        <w:tc>
          <w:tcPr>
            <w:tcW w:w="3795" w:type="dxa"/>
            <w:vAlign w:val="center"/>
          </w:tcPr>
          <w:p w14:paraId="2A7A5C92" w14:textId="34244A70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79721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Determinação judicial</w:t>
            </w:r>
          </w:p>
        </w:tc>
      </w:tr>
      <w:tr w:rsidR="0033722F" w:rsidRPr="00CA1F50" w14:paraId="300656F4" w14:textId="77777777" w:rsidTr="00BC4363">
        <w:trPr>
          <w:trHeight w:val="351"/>
        </w:trPr>
        <w:tc>
          <w:tcPr>
            <w:tcW w:w="10632" w:type="dxa"/>
            <w:gridSpan w:val="3"/>
            <w:vAlign w:val="center"/>
          </w:tcPr>
          <w:p w14:paraId="7189015E" w14:textId="77777777" w:rsidR="0033722F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96361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>
              <w:rPr>
                <w:rFonts w:eastAsia="Tahoma"/>
                <w:color w:val="000000"/>
                <w:sz w:val="20"/>
                <w:szCs w:val="20"/>
              </w:rPr>
              <w:t xml:space="preserve"> Outros:</w:t>
            </w:r>
          </w:p>
        </w:tc>
      </w:tr>
    </w:tbl>
    <w:p w14:paraId="4C6E84CC" w14:textId="77777777" w:rsidR="0033722F" w:rsidRPr="00367FCA" w:rsidRDefault="0033722F" w:rsidP="0033722F">
      <w:pPr>
        <w:rPr>
          <w:sz w:val="12"/>
          <w:szCs w:val="12"/>
        </w:rPr>
      </w:pPr>
    </w:p>
    <w:tbl>
      <w:tblPr>
        <w:tblStyle w:val="af9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33722F" w:rsidRPr="00CA1F50" w14:paraId="028899A7" w14:textId="77777777" w:rsidTr="00BC4363">
        <w:trPr>
          <w:trHeight w:val="454"/>
        </w:trPr>
        <w:tc>
          <w:tcPr>
            <w:tcW w:w="10632" w:type="dxa"/>
            <w:shd w:val="clear" w:color="auto" w:fill="F2F2F2" w:themeFill="background1" w:themeFillShade="F2"/>
            <w:vAlign w:val="center"/>
          </w:tcPr>
          <w:p w14:paraId="46E96305" w14:textId="2C0B8CD9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9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1. Para as instituições de livre demanda, como o público deve proceder para tentar ingressar?</w:t>
            </w:r>
          </w:p>
        </w:tc>
      </w:tr>
      <w:tr w:rsidR="0033722F" w:rsidRPr="00CA1F50" w14:paraId="6BDD6C6E" w14:textId="77777777" w:rsidTr="00023820">
        <w:trPr>
          <w:trHeight w:val="351"/>
        </w:trPr>
        <w:tc>
          <w:tcPr>
            <w:tcW w:w="10632" w:type="dxa"/>
            <w:vAlign w:val="center"/>
          </w:tcPr>
          <w:p w14:paraId="3A18FE38" w14:textId="4CB9FE67" w:rsidR="0033722F" w:rsidRPr="00CA1F50" w:rsidRDefault="0033722F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Descreva a metodologia:</w:t>
            </w:r>
          </w:p>
        </w:tc>
      </w:tr>
    </w:tbl>
    <w:p w14:paraId="4766E42B" w14:textId="77777777" w:rsidR="0033722F" w:rsidRPr="0033722F" w:rsidRDefault="0033722F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3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33722F" w:rsidRPr="00CA1F50" w14:paraId="6F90CCD9" w14:textId="77777777" w:rsidTr="0033722F">
        <w:trPr>
          <w:trHeight w:val="454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514C1A11" w14:textId="0E9F9246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.1</w:t>
            </w:r>
            <w:r>
              <w:rPr>
                <w:rFonts w:eastAsia="Tahoma"/>
                <w:color w:val="000000"/>
                <w:sz w:val="20"/>
                <w:szCs w:val="20"/>
              </w:rPr>
              <w:t>0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A entidade tem parceria</w:t>
            </w:r>
            <w:r>
              <w:rPr>
                <w:rFonts w:eastAsia="Tahoma"/>
                <w:color w:val="000000"/>
                <w:sz w:val="20"/>
                <w:szCs w:val="20"/>
              </w:rPr>
              <w:t>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f</w:t>
            </w:r>
            <w:r>
              <w:rPr>
                <w:rFonts w:eastAsia="Tahoma"/>
                <w:color w:val="000000"/>
                <w:sz w:val="20"/>
                <w:szCs w:val="20"/>
              </w:rPr>
              <w:t>irmadas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com outras instituições ou serviços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 da Rede de Proteção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33722F" w:rsidRPr="00CA1F50" w14:paraId="0E1F40F1" w14:textId="77777777" w:rsidTr="00BC4363">
        <w:trPr>
          <w:trHeight w:val="351"/>
        </w:trPr>
        <w:tc>
          <w:tcPr>
            <w:tcW w:w="1276" w:type="dxa"/>
            <w:vAlign w:val="center"/>
          </w:tcPr>
          <w:p w14:paraId="210F9666" w14:textId="77777777" w:rsidR="0033722F" w:rsidRPr="00CA1F50" w:rsidRDefault="0033722F" w:rsidP="00BC4363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[  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] Não</w:t>
            </w:r>
          </w:p>
        </w:tc>
        <w:tc>
          <w:tcPr>
            <w:tcW w:w="9356" w:type="dxa"/>
            <w:vAlign w:val="center"/>
          </w:tcPr>
          <w:p w14:paraId="3B963FED" w14:textId="4755DE41" w:rsidR="0033722F" w:rsidRPr="00CA1F50" w:rsidRDefault="0033722F" w:rsidP="0033722F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[  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] Sim. Se sim, </w:t>
            </w:r>
            <w:proofErr w:type="spellStart"/>
            <w:r w:rsidRPr="00CA1F50">
              <w:rPr>
                <w:rFonts w:eastAsia="Tahoma"/>
                <w:color w:val="000000"/>
                <w:sz w:val="20"/>
                <w:szCs w:val="20"/>
              </w:rPr>
              <w:t>quais</w:t>
            </w:r>
            <w:proofErr w:type="spell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e como </w:t>
            </w:r>
            <w:r>
              <w:rPr>
                <w:rFonts w:eastAsia="Tahoma"/>
                <w:color w:val="000000"/>
                <w:sz w:val="20"/>
                <w:szCs w:val="20"/>
              </w:rPr>
              <w:t>são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essa</w:t>
            </w:r>
            <w:r>
              <w:rPr>
                <w:rFonts w:eastAsia="Tahoma"/>
                <w:color w:val="000000"/>
                <w:sz w:val="20"/>
                <w:szCs w:val="20"/>
              </w:rPr>
              <w:t>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parceria</w:t>
            </w:r>
            <w:r>
              <w:rPr>
                <w:rFonts w:eastAsia="Tahoma"/>
                <w:color w:val="000000"/>
                <w:sz w:val="20"/>
                <w:szCs w:val="20"/>
              </w:rPr>
              <w:t>s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? </w:t>
            </w:r>
          </w:p>
        </w:tc>
      </w:tr>
    </w:tbl>
    <w:p w14:paraId="6DFBC563" w14:textId="77777777" w:rsidR="0033722F" w:rsidRPr="00CA1F50" w:rsidRDefault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b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865CD3" w:rsidRPr="00CA1F50" w14:paraId="2E10AD47" w14:textId="77777777" w:rsidTr="00176C8B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7FEFD022" w14:textId="1732AD40" w:rsidR="00865CD3" w:rsidRPr="00CA1F50" w:rsidRDefault="002C6F06" w:rsidP="0017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>
              <w:rPr>
                <w:rFonts w:eastAsia="Tahoma"/>
                <w:b/>
                <w:color w:val="000000"/>
                <w:sz w:val="20"/>
                <w:szCs w:val="20"/>
              </w:rPr>
              <w:t>4</w:t>
            </w:r>
            <w:r w:rsidR="00865CD3" w:rsidRPr="00CA1F50">
              <w:rPr>
                <w:rFonts w:eastAsia="Tahoma"/>
                <w:b/>
                <w:color w:val="000000"/>
                <w:sz w:val="20"/>
                <w:szCs w:val="20"/>
              </w:rPr>
              <w:t>. Composição da equipe</w:t>
            </w:r>
          </w:p>
        </w:tc>
      </w:tr>
    </w:tbl>
    <w:p w14:paraId="2E1CF7D0" w14:textId="77777777" w:rsidR="00865CD3" w:rsidRPr="00CA1F50" w:rsidRDefault="00865C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9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4819"/>
        <w:gridCol w:w="851"/>
        <w:gridCol w:w="3118"/>
        <w:gridCol w:w="425"/>
        <w:gridCol w:w="425"/>
      </w:tblGrid>
      <w:tr w:rsidR="00865CD3" w:rsidRPr="00CA1F50" w14:paraId="3DEFF09D" w14:textId="77777777" w:rsidTr="00503854">
        <w:trPr>
          <w:trHeight w:val="454"/>
        </w:trPr>
        <w:tc>
          <w:tcPr>
            <w:tcW w:w="9781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2F9C6785" w14:textId="73B23465" w:rsidR="00865CD3" w:rsidRPr="00CA1F50" w:rsidRDefault="002C6F06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>
              <w:rPr>
                <w:rFonts w:eastAsia="Tahoma"/>
                <w:bCs/>
                <w:color w:val="000000"/>
                <w:sz w:val="20"/>
                <w:szCs w:val="20"/>
              </w:rPr>
              <w:t>4</w:t>
            </w:r>
            <w:r w:rsidR="00865CD3" w:rsidRPr="00CA1F50">
              <w:rPr>
                <w:rFonts w:eastAsia="Tahoma"/>
                <w:bCs/>
                <w:color w:val="000000"/>
                <w:sz w:val="20"/>
                <w:szCs w:val="20"/>
              </w:rPr>
              <w:t xml:space="preserve">.1. Nome e cargo dos membros da </w:t>
            </w:r>
            <w:r w:rsidR="00865CD3" w:rsidRPr="008E5DB9">
              <w:rPr>
                <w:rFonts w:eastAsia="Tahoma"/>
                <w:b/>
                <w:color w:val="000000"/>
                <w:sz w:val="20"/>
                <w:szCs w:val="20"/>
              </w:rPr>
              <w:t>Diretoria</w:t>
            </w:r>
            <w:r w:rsidR="00865CD3" w:rsidRPr="00CA1F50">
              <w:rPr>
                <w:rFonts w:eastAsia="Tahoma"/>
                <w:bCs/>
                <w:color w:val="000000"/>
                <w:sz w:val="20"/>
                <w:szCs w:val="20"/>
              </w:rPr>
              <w:t xml:space="preserve"> da entidade:</w:t>
            </w:r>
          </w:p>
          <w:p w14:paraId="42D71CD2" w14:textId="56C03032" w:rsidR="00865CD3" w:rsidRPr="00CA1F50" w:rsidRDefault="00865CD3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8E5DB9">
              <w:rPr>
                <w:rFonts w:eastAsia="Tahoma"/>
                <w:bCs/>
                <w:color w:val="000000"/>
                <w:sz w:val="16"/>
                <w:szCs w:val="16"/>
              </w:rPr>
              <w:t>Colocar os dados das pessoas que compõem a atual diretoria da entidade, independemente se executam atividades diretamente com o público atendido</w:t>
            </w:r>
            <w:r w:rsidRPr="00CA1F50">
              <w:rPr>
                <w:rFonts w:eastAsia="Tahoma"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3D3BE5E9" w14:textId="2073EBCF" w:rsidR="00865CD3" w:rsidRPr="00CA1F50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8"/>
                <w:szCs w:val="18"/>
              </w:rPr>
            </w:pPr>
            <w:proofErr w:type="spellStart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Remune</w:t>
            </w:r>
            <w:proofErr w:type="spellEnd"/>
            <w:r w:rsidR="00CA1F50" w:rsidRPr="008E5DB9">
              <w:rPr>
                <w:rFonts w:eastAsia="Tahoma"/>
                <w:b/>
                <w:color w:val="000000"/>
                <w:sz w:val="16"/>
                <w:szCs w:val="16"/>
              </w:rPr>
              <w:br/>
            </w:r>
            <w:proofErr w:type="spellStart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rado</w:t>
            </w:r>
            <w:proofErr w:type="spellEnd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?</w:t>
            </w:r>
          </w:p>
        </w:tc>
      </w:tr>
      <w:tr w:rsidR="00865CD3" w:rsidRPr="00CA1F50" w14:paraId="5CCB78ED" w14:textId="77777777" w:rsidTr="00503854">
        <w:trPr>
          <w:trHeight w:val="454"/>
        </w:trPr>
        <w:tc>
          <w:tcPr>
            <w:tcW w:w="9781" w:type="dxa"/>
            <w:gridSpan w:val="4"/>
            <w:vMerge/>
            <w:shd w:val="clear" w:color="auto" w:fill="F2F2F2" w:themeFill="background1" w:themeFillShade="F2"/>
            <w:vAlign w:val="center"/>
          </w:tcPr>
          <w:p w14:paraId="77B18B6C" w14:textId="04FB4428" w:rsidR="00865CD3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13EA717" w14:textId="2876AB8B" w:rsidR="00865CD3" w:rsidRPr="00CA1F50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8"/>
                <w:szCs w:val="18"/>
              </w:rPr>
            </w:pPr>
            <w:r w:rsidRPr="00CA1F50">
              <w:rPr>
                <w:rFonts w:eastAsia="Tahoma"/>
                <w:b/>
                <w:color w:val="000000"/>
                <w:sz w:val="18"/>
                <w:szCs w:val="18"/>
              </w:rPr>
              <w:t>Sim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214A35A" w14:textId="00EE837D" w:rsidR="00865CD3" w:rsidRPr="00CA1F50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8"/>
                <w:szCs w:val="18"/>
              </w:rPr>
            </w:pPr>
            <w:r w:rsidRPr="00CA1F50">
              <w:rPr>
                <w:rFonts w:eastAsia="Tahoma"/>
                <w:b/>
                <w:color w:val="000000"/>
                <w:sz w:val="18"/>
                <w:szCs w:val="18"/>
              </w:rPr>
              <w:t>Não</w:t>
            </w:r>
          </w:p>
        </w:tc>
      </w:tr>
      <w:tr w:rsidR="00865CD3" w:rsidRPr="00CA1F50" w14:paraId="35AADF84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04EB1603" w14:textId="58290022" w:rsidR="00865CD3" w:rsidRPr="00CA1F50" w:rsidRDefault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58B08988" w14:textId="77777777" w:rsidR="00865CD3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7991933" w14:textId="28B031D5" w:rsidR="00865CD3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35B7A2B7" w14:textId="77777777" w:rsidR="00865CD3" w:rsidRPr="00CA1F50" w:rsidRDefault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0EA1A66" w14:textId="6CF14697" w:rsidR="00865CD3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0454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9B81282" w14:textId="35DD01EC" w:rsidR="00865CD3" w:rsidRPr="00CA1F50" w:rsidRDefault="001A1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763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179CEEF2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25AAA8C0" w14:textId="7B4E4BE2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1F1896A8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587AC2" w14:textId="05C2210E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166A2225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0ACABBA" w14:textId="79E57225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8050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7B44C094" w14:textId="696B4944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45811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5090634C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45869A89" w14:textId="037AC49F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57E35EEC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BD65D1" w14:textId="17D5B386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24F7D3DA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870C44" w14:textId="24E47AA5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47975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21EE5DC7" w14:textId="479AD709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6254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7A165B13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445C8392" w14:textId="7C54D226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2C305ADF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1AE6E4" w14:textId="5D0EFE0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61189669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74F3555" w14:textId="2B1F5F78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87981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04BDA2AC" w14:textId="7442EF2C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1683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798D5FCC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45E56930" w14:textId="2334470F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0D012916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091F1E2" w14:textId="2796CF3C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79F92A1D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6D19185" w14:textId="613941EE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91701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10C891C8" w14:textId="6E05A4D1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4974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39E9A2F1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54E35C42" w14:textId="5F9900E5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15726F8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77ECD82" w14:textId="0BC431B4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569EF720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B7B6D0E" w14:textId="14BED3CF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75281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3913712D" w14:textId="2CF5E71E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7478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7890735D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303E46A7" w14:textId="00B37813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602939AD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89686DA" w14:textId="00120E6E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31C02D57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4983BC5" w14:textId="375D4B33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1384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F39D440" w14:textId="2B1FE1BF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57393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7E9796C3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16699B0C" w14:textId="4FC034CE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6C6DCAA3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03C0A8" w14:textId="1BB69392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6A02C72B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79FAA2C" w14:textId="24386DC3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3832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134FFC88" w14:textId="339B9B69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20260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4C172ABA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63C0D0B6" w14:textId="4648155D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7713C29C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1DDB79" w14:textId="56687C02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30799417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332F5BF" w14:textId="6B072E72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41454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150A6D7E" w14:textId="26B626A7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454763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65CD3" w:rsidRPr="00CA1F50" w14:paraId="36EBA63C" w14:textId="77777777" w:rsidTr="00865CD3">
        <w:trPr>
          <w:trHeight w:val="454"/>
        </w:trPr>
        <w:tc>
          <w:tcPr>
            <w:tcW w:w="993" w:type="dxa"/>
            <w:vAlign w:val="center"/>
          </w:tcPr>
          <w:p w14:paraId="573BF945" w14:textId="016A2FCC" w:rsidR="00865CD3" w:rsidRPr="00CA1F50" w:rsidRDefault="00865CD3" w:rsidP="00865CD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2D6AA2D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04B5F94" w14:textId="61B85B22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169EABCD" w14:textId="77777777" w:rsidR="00865CD3" w:rsidRPr="00CA1F50" w:rsidRDefault="00865CD3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03194D6" w14:textId="69709D33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77698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6927CCE0" w14:textId="105B8257" w:rsidR="00865CD3" w:rsidRPr="00CA1F50" w:rsidRDefault="001A1E29" w:rsidP="00865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80158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539C4" w:rsidRPr="00CA1F50" w14:paraId="56AE8949" w14:textId="77777777" w:rsidTr="000F0FA9">
        <w:trPr>
          <w:trHeight w:val="454"/>
        </w:trPr>
        <w:tc>
          <w:tcPr>
            <w:tcW w:w="993" w:type="dxa"/>
            <w:vAlign w:val="center"/>
          </w:tcPr>
          <w:p w14:paraId="57D5E415" w14:textId="788CFFC4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439BD651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79AF5A" w14:textId="543CF465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7348E5EF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EAA04A6" w14:textId="03A560B6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39302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6B8133D6" w14:textId="5AA85ACC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6308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7F4A48BB" w14:textId="77777777" w:rsidTr="000F0FA9">
        <w:trPr>
          <w:trHeight w:val="454"/>
        </w:trPr>
        <w:tc>
          <w:tcPr>
            <w:tcW w:w="993" w:type="dxa"/>
            <w:vAlign w:val="center"/>
          </w:tcPr>
          <w:p w14:paraId="7E86EE15" w14:textId="417899A3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1968910C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912A49" w14:textId="4AAADEFA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6B1023CF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3AAE9D" w14:textId="0FC0A318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8514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1749A4F7" w14:textId="6A1132EA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5795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335EF98" w14:textId="77777777" w:rsidR="00865CD3" w:rsidRDefault="00865CD3">
      <w:pPr>
        <w:rPr>
          <w:sz w:val="20"/>
          <w:szCs w:val="20"/>
        </w:rPr>
      </w:pPr>
    </w:p>
    <w:p w14:paraId="53B2B7F8" w14:textId="77777777" w:rsidR="0033722F" w:rsidRDefault="0033722F">
      <w:pPr>
        <w:rPr>
          <w:sz w:val="20"/>
          <w:szCs w:val="20"/>
        </w:rPr>
      </w:pPr>
    </w:p>
    <w:p w14:paraId="1D5F444A" w14:textId="77777777" w:rsidR="0033722F" w:rsidRDefault="0033722F">
      <w:pPr>
        <w:rPr>
          <w:sz w:val="20"/>
          <w:szCs w:val="20"/>
        </w:rPr>
      </w:pPr>
    </w:p>
    <w:p w14:paraId="1B37270C" w14:textId="77777777" w:rsidR="0033722F" w:rsidRPr="00CA1F50" w:rsidRDefault="0033722F">
      <w:pPr>
        <w:rPr>
          <w:sz w:val="20"/>
          <w:szCs w:val="20"/>
        </w:rPr>
      </w:pPr>
    </w:p>
    <w:tbl>
      <w:tblPr>
        <w:tblStyle w:val="a9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4819"/>
        <w:gridCol w:w="851"/>
        <w:gridCol w:w="3118"/>
        <w:gridCol w:w="425"/>
        <w:gridCol w:w="425"/>
      </w:tblGrid>
      <w:tr w:rsidR="00865CD3" w:rsidRPr="00CA1F50" w14:paraId="572CF9F2" w14:textId="77777777" w:rsidTr="00176C8B">
        <w:trPr>
          <w:trHeight w:val="454"/>
        </w:trPr>
        <w:tc>
          <w:tcPr>
            <w:tcW w:w="9781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55797207" w14:textId="5540CB3F" w:rsidR="00865CD3" w:rsidRPr="00CA1F50" w:rsidRDefault="002C6F06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>
              <w:rPr>
                <w:rFonts w:eastAsia="Tahoma"/>
                <w:bCs/>
                <w:color w:val="000000"/>
                <w:sz w:val="20"/>
                <w:szCs w:val="20"/>
              </w:rPr>
              <w:lastRenderedPageBreak/>
              <w:t>4</w:t>
            </w:r>
            <w:r w:rsidR="00865CD3" w:rsidRPr="00CA1F50">
              <w:rPr>
                <w:rFonts w:eastAsia="Tahoma"/>
                <w:bCs/>
                <w:color w:val="000000"/>
                <w:sz w:val="20"/>
                <w:szCs w:val="20"/>
              </w:rPr>
              <w:t xml:space="preserve">.2. Equipe que </w:t>
            </w:r>
            <w:r w:rsidR="00865CD3" w:rsidRPr="008E5DB9">
              <w:rPr>
                <w:rFonts w:eastAsia="Tahoma"/>
                <w:b/>
                <w:color w:val="000000"/>
                <w:sz w:val="20"/>
                <w:szCs w:val="20"/>
              </w:rPr>
              <w:t xml:space="preserve">atua no </w:t>
            </w:r>
            <w:r w:rsidR="00BF60D5" w:rsidRPr="008E5DB9">
              <w:rPr>
                <w:rFonts w:eastAsia="Tahoma"/>
                <w:b/>
                <w:color w:val="000000"/>
                <w:sz w:val="20"/>
                <w:szCs w:val="20"/>
              </w:rPr>
              <w:t>dia a dia</w:t>
            </w:r>
            <w:r w:rsidR="00865CD3" w:rsidRPr="008E5DB9">
              <w:rPr>
                <w:rFonts w:eastAsia="Tahoma"/>
                <w:b/>
                <w:color w:val="000000"/>
                <w:sz w:val="20"/>
                <w:szCs w:val="20"/>
              </w:rPr>
              <w:t xml:space="preserve"> na entidade, executando as atividades e atendendo o público</w:t>
            </w:r>
            <w:r w:rsidR="00865CD3" w:rsidRPr="00CA1F50">
              <w:rPr>
                <w:rFonts w:eastAsia="Tahoma"/>
                <w:bCs/>
                <w:color w:val="000000"/>
                <w:sz w:val="20"/>
                <w:szCs w:val="20"/>
              </w:rPr>
              <w:t>.</w:t>
            </w:r>
          </w:p>
          <w:p w14:paraId="0CB8C0C3" w14:textId="2196A1CA" w:rsidR="00865CD3" w:rsidRPr="00CA1F50" w:rsidRDefault="00865CD3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8E5DB9">
              <w:rPr>
                <w:rFonts w:eastAsia="Tahoma"/>
                <w:bCs/>
                <w:color w:val="000000"/>
                <w:sz w:val="16"/>
                <w:szCs w:val="16"/>
              </w:rPr>
              <w:t>Neste campo deverão ser listadas todas as pessoas que atuam diretamente no funcionamento da entidade e no atendimento ao público, independentemente se são remunerados ou voluntários.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26C7B9BB" w14:textId="092305C8" w:rsidR="00865CD3" w:rsidRPr="008E5DB9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proofErr w:type="spellStart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Remune</w:t>
            </w:r>
            <w:proofErr w:type="spellEnd"/>
            <w:r w:rsidR="00CA1F50" w:rsidRPr="008E5DB9">
              <w:rPr>
                <w:rFonts w:eastAsia="Tahoma"/>
                <w:b/>
                <w:color w:val="000000"/>
                <w:sz w:val="16"/>
                <w:szCs w:val="16"/>
              </w:rPr>
              <w:br/>
            </w:r>
            <w:proofErr w:type="spellStart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rado</w:t>
            </w:r>
            <w:proofErr w:type="spellEnd"/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?</w:t>
            </w:r>
          </w:p>
        </w:tc>
      </w:tr>
      <w:tr w:rsidR="00865CD3" w:rsidRPr="00CA1F50" w14:paraId="3653A01E" w14:textId="77777777" w:rsidTr="00176C8B">
        <w:trPr>
          <w:trHeight w:val="454"/>
        </w:trPr>
        <w:tc>
          <w:tcPr>
            <w:tcW w:w="9781" w:type="dxa"/>
            <w:gridSpan w:val="4"/>
            <w:vMerge/>
            <w:shd w:val="clear" w:color="auto" w:fill="F2F2F2" w:themeFill="background1" w:themeFillShade="F2"/>
            <w:vAlign w:val="center"/>
          </w:tcPr>
          <w:p w14:paraId="737DAFE6" w14:textId="77777777" w:rsidR="00865CD3" w:rsidRPr="00CA1F50" w:rsidRDefault="00865CD3" w:rsidP="0017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37D1F57A" w14:textId="77777777" w:rsidR="00865CD3" w:rsidRPr="008E5DB9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Sim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CC32AF5" w14:textId="77777777" w:rsidR="00865CD3" w:rsidRPr="008E5DB9" w:rsidRDefault="00865CD3" w:rsidP="00CA1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1" w:right="-111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8E5DB9">
              <w:rPr>
                <w:rFonts w:eastAsia="Tahoma"/>
                <w:b/>
                <w:color w:val="000000"/>
                <w:sz w:val="16"/>
                <w:szCs w:val="16"/>
              </w:rPr>
              <w:t>Não</w:t>
            </w:r>
          </w:p>
        </w:tc>
      </w:tr>
      <w:tr w:rsidR="00E539C4" w:rsidRPr="00CA1F50" w14:paraId="306CD42F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413271B2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4740887D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1C1008D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343ECC3C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2DD750" w14:textId="4137DCC4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45039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41A9F6C6" w14:textId="0CE5C23B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14493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5FEC278F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5A14E923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6F40CA4A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9D6C46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694F88C7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B3F21D8" w14:textId="52E76B78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77552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3002365C" w14:textId="4676D6B5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89435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5F78B286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01B68560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522760FB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C0645D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2ED712D6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BFA676C" w14:textId="2591B7D3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63999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205E5F3F" w14:textId="5824DF9E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33914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2E1B4094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3465B930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D7E3F9A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F5AD6A1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4AE8B69B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B22329" w14:textId="310563BD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99749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38FBC758" w14:textId="4B8958C2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86025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7551A238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66893DC9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A1447EC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1804E6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2F80AF11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6C8EBE6" w14:textId="6CA0C602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83919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150ED6C3" w14:textId="4D46D57E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6648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34E1B72B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57C94510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5F6B676E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66BC107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5ED8E9C1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8C8481" w14:textId="260252D5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57558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23C41837" w14:textId="56849F22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65996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12ACBA16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523CC782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00BEACBC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DF547FE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35D7AEBF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57A1B4" w14:textId="4A6DE268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07403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72E33D1F" w14:textId="2C4E923C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90756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3AC0DB3D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076BA028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46EBE0EB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2206EA9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11423AB0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D23DFE" w14:textId="715AB58E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38333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00A0FAC4" w14:textId="1B57802B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1643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3ABB820E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13A7892F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1D467CBC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2BF5AA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157C4B89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6A72E7" w14:textId="4B48CF64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14585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7AC6E13B" w14:textId="66DEAE1A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3027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3E96E701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46792309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041E2D7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AA83263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51A1E977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B864A7A" w14:textId="7F454479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203726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79E418C3" w14:textId="3CC85D1E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6134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0A1494C5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3E28D613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3FA96008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FD5F789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2E861A70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9B10218" w14:textId="7D013FF9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05288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46AA3087" w14:textId="1D3B56F9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61544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39C4" w:rsidRPr="00CA1F50" w14:paraId="4E9C05B8" w14:textId="77777777" w:rsidTr="007767F4">
        <w:trPr>
          <w:trHeight w:val="454"/>
        </w:trPr>
        <w:tc>
          <w:tcPr>
            <w:tcW w:w="993" w:type="dxa"/>
            <w:vAlign w:val="center"/>
          </w:tcPr>
          <w:p w14:paraId="529C085B" w14:textId="77777777" w:rsidR="00E539C4" w:rsidRPr="00CA1F50" w:rsidRDefault="00E539C4" w:rsidP="00E539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819" w:type="dxa"/>
            <w:vAlign w:val="center"/>
          </w:tcPr>
          <w:p w14:paraId="46F96D24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DCCF00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CA1F50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3118" w:type="dxa"/>
            <w:vAlign w:val="center"/>
          </w:tcPr>
          <w:p w14:paraId="56FE136E" w14:textId="77777777" w:rsidR="00E539C4" w:rsidRPr="00CA1F50" w:rsidRDefault="00E539C4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3C5A65" w14:textId="40449546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74476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6264C30F" w14:textId="451BC0F6" w:rsidR="00E539C4" w:rsidRPr="00CA1F50" w:rsidRDefault="001A1E29" w:rsidP="00E53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8578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6876E15" w14:textId="77777777" w:rsidR="00865CD3" w:rsidRDefault="00865CD3">
      <w:pPr>
        <w:rPr>
          <w:sz w:val="12"/>
          <w:szCs w:val="12"/>
        </w:rPr>
      </w:pPr>
    </w:p>
    <w:tbl>
      <w:tblPr>
        <w:tblStyle w:val="af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3119"/>
        <w:gridCol w:w="2835"/>
      </w:tblGrid>
      <w:tr w:rsidR="0033722F" w:rsidRPr="00CA1F50" w14:paraId="43BA4365" w14:textId="77777777" w:rsidTr="00BC4363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626E7CE5" w14:textId="736FD1DA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3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Quantidade de profissionais/trabalhadores</w:t>
            </w:r>
            <w:r>
              <w:rPr>
                <w:rFonts w:eastAsia="Tahoma"/>
                <w:color w:val="000000"/>
                <w:sz w:val="20"/>
                <w:szCs w:val="20"/>
              </w:rPr>
              <w:t>. Informe as quantidades entre os colchetes.</w:t>
            </w:r>
          </w:p>
        </w:tc>
      </w:tr>
      <w:tr w:rsidR="0033722F" w:rsidRPr="00CA1F50" w14:paraId="422A441D" w14:textId="77777777" w:rsidTr="0033722F">
        <w:trPr>
          <w:trHeight w:val="351"/>
        </w:trPr>
        <w:tc>
          <w:tcPr>
            <w:tcW w:w="4678" w:type="dxa"/>
            <w:vAlign w:val="center"/>
          </w:tcPr>
          <w:p w14:paraId="5BB84A3D" w14:textId="71DC631B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Gestores</w:t>
            </w:r>
          </w:p>
        </w:tc>
        <w:tc>
          <w:tcPr>
            <w:tcW w:w="3119" w:type="dxa"/>
            <w:vAlign w:val="center"/>
          </w:tcPr>
          <w:p w14:paraId="4804EA1D" w14:textId="18B856FB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Remunerados</w:t>
            </w:r>
          </w:p>
        </w:tc>
        <w:tc>
          <w:tcPr>
            <w:tcW w:w="2835" w:type="dxa"/>
            <w:vAlign w:val="center"/>
          </w:tcPr>
          <w:p w14:paraId="7F964036" w14:textId="6ACF5A8F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Voluntários</w:t>
            </w:r>
          </w:p>
        </w:tc>
      </w:tr>
      <w:tr w:rsidR="0033722F" w:rsidRPr="00CA1F50" w14:paraId="723E3D18" w14:textId="77777777" w:rsidTr="0033722F">
        <w:trPr>
          <w:trHeight w:val="351"/>
        </w:trPr>
        <w:tc>
          <w:tcPr>
            <w:tcW w:w="4678" w:type="dxa"/>
            <w:vAlign w:val="center"/>
          </w:tcPr>
          <w:p w14:paraId="6A83E6F9" w14:textId="1FC46D45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Administrativos</w:t>
            </w:r>
          </w:p>
        </w:tc>
        <w:tc>
          <w:tcPr>
            <w:tcW w:w="3119" w:type="dxa"/>
            <w:vAlign w:val="center"/>
          </w:tcPr>
          <w:p w14:paraId="6140C183" w14:textId="1F025582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Remunerados</w:t>
            </w:r>
          </w:p>
        </w:tc>
        <w:tc>
          <w:tcPr>
            <w:tcW w:w="2835" w:type="dxa"/>
            <w:vAlign w:val="center"/>
          </w:tcPr>
          <w:p w14:paraId="0C4C9D61" w14:textId="5FFB56DE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Voluntários</w:t>
            </w:r>
          </w:p>
        </w:tc>
      </w:tr>
      <w:tr w:rsidR="0033722F" w:rsidRPr="00CA1F50" w14:paraId="219D848F" w14:textId="77777777" w:rsidTr="0033722F">
        <w:trPr>
          <w:trHeight w:val="351"/>
        </w:trPr>
        <w:tc>
          <w:tcPr>
            <w:tcW w:w="4678" w:type="dxa"/>
            <w:vAlign w:val="center"/>
          </w:tcPr>
          <w:p w14:paraId="58BABE06" w14:textId="6F4A05DE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Técnicos</w:t>
            </w:r>
          </w:p>
        </w:tc>
        <w:tc>
          <w:tcPr>
            <w:tcW w:w="3119" w:type="dxa"/>
            <w:vAlign w:val="center"/>
          </w:tcPr>
          <w:p w14:paraId="0F18D336" w14:textId="3B64657E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Remunerados</w:t>
            </w:r>
          </w:p>
        </w:tc>
        <w:tc>
          <w:tcPr>
            <w:tcW w:w="2835" w:type="dxa"/>
            <w:vAlign w:val="center"/>
          </w:tcPr>
          <w:p w14:paraId="466B68BA" w14:textId="4464B0A4" w:rsidR="0033722F" w:rsidRPr="00CA1F50" w:rsidRDefault="0033722F" w:rsidP="00BC4363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proofErr w:type="gramStart"/>
            <w:r w:rsidRPr="00CA1F50">
              <w:rPr>
                <w:rFonts w:eastAsia="Tahoma"/>
                <w:color w:val="000000"/>
                <w:sz w:val="20"/>
                <w:szCs w:val="20"/>
              </w:rPr>
              <w:t>[  ]</w:t>
            </w:r>
            <w:proofErr w:type="gramEnd"/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  Voluntários</w:t>
            </w:r>
          </w:p>
        </w:tc>
      </w:tr>
    </w:tbl>
    <w:p w14:paraId="7ACFF139" w14:textId="77777777" w:rsidR="0033722F" w:rsidRPr="00CA1F50" w:rsidRDefault="0033722F">
      <w:pPr>
        <w:rPr>
          <w:sz w:val="12"/>
          <w:szCs w:val="12"/>
        </w:rPr>
      </w:pPr>
    </w:p>
    <w:tbl>
      <w:tblPr>
        <w:tblStyle w:val="a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7655"/>
      </w:tblGrid>
      <w:tr w:rsidR="001D1084" w:rsidRPr="00CA1F50" w14:paraId="7DFD527A" w14:textId="77777777" w:rsidTr="00176C8B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0066ACBC" w14:textId="3EF00129" w:rsidR="001D1084" w:rsidRPr="00CA1F50" w:rsidRDefault="002C6F06" w:rsidP="0017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4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. Se possui algum voluntário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 xml:space="preserve"> na equipe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, es</w:t>
            </w:r>
            <w:r w:rsidR="0033722F">
              <w:rPr>
                <w:rFonts w:eastAsia="Tahoma"/>
                <w:color w:val="000000"/>
                <w:sz w:val="20"/>
                <w:szCs w:val="20"/>
              </w:rPr>
              <w:t>t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e assinou Termo de Voluntariado?</w:t>
            </w:r>
          </w:p>
        </w:tc>
      </w:tr>
      <w:tr w:rsidR="001D1084" w:rsidRPr="00CA1F50" w14:paraId="56C2DE78" w14:textId="77777777" w:rsidTr="00176C8B">
        <w:trPr>
          <w:trHeight w:val="454"/>
        </w:trPr>
        <w:tc>
          <w:tcPr>
            <w:tcW w:w="1560" w:type="dxa"/>
            <w:vAlign w:val="center"/>
          </w:tcPr>
          <w:p w14:paraId="7A521CA3" w14:textId="0405F6E4" w:rsidR="001D1084" w:rsidRPr="00CA1F50" w:rsidRDefault="001A1E29" w:rsidP="00176C8B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53795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Sim</w:t>
            </w:r>
          </w:p>
        </w:tc>
        <w:tc>
          <w:tcPr>
            <w:tcW w:w="1417" w:type="dxa"/>
            <w:vAlign w:val="center"/>
          </w:tcPr>
          <w:p w14:paraId="3B218D48" w14:textId="53779AF3" w:rsidR="001D1084" w:rsidRPr="00CA1F50" w:rsidRDefault="001A1E29" w:rsidP="00176C8B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86864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7655" w:type="dxa"/>
            <w:vAlign w:val="center"/>
          </w:tcPr>
          <w:p w14:paraId="1135C492" w14:textId="42ED9BCF" w:rsidR="001D1084" w:rsidRPr="00CA1F50" w:rsidRDefault="001A1E29" w:rsidP="00176C8B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27154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D1084" w:rsidRPr="00CA1F50">
              <w:rPr>
                <w:rFonts w:eastAsia="Tahoma"/>
                <w:color w:val="000000"/>
                <w:sz w:val="20"/>
                <w:szCs w:val="20"/>
              </w:rPr>
              <w:t>Está em trâmite:</w:t>
            </w:r>
          </w:p>
        </w:tc>
      </w:tr>
    </w:tbl>
    <w:p w14:paraId="3FEB4CE4" w14:textId="77777777" w:rsidR="00E67A27" w:rsidRPr="008E5DB9" w:rsidRDefault="00E67A27">
      <w:pPr>
        <w:rPr>
          <w:sz w:val="12"/>
          <w:szCs w:val="12"/>
        </w:rPr>
      </w:pPr>
    </w:p>
    <w:tbl>
      <w:tblPr>
        <w:tblStyle w:val="aff2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126"/>
        <w:gridCol w:w="2127"/>
        <w:gridCol w:w="2126"/>
        <w:gridCol w:w="2127"/>
      </w:tblGrid>
      <w:tr w:rsidR="0018225A" w:rsidRPr="00CA1F50" w14:paraId="3C7B61E1" w14:textId="77777777" w:rsidTr="00460EBC">
        <w:trPr>
          <w:trHeight w:val="454"/>
        </w:trPr>
        <w:tc>
          <w:tcPr>
            <w:tcW w:w="10632" w:type="dxa"/>
            <w:gridSpan w:val="5"/>
            <w:shd w:val="clear" w:color="auto" w:fill="D9D9D9"/>
            <w:vAlign w:val="center"/>
          </w:tcPr>
          <w:p w14:paraId="2298016C" w14:textId="05C1B536" w:rsidR="0018225A" w:rsidRPr="00CA1F50" w:rsidRDefault="002C6F06" w:rsidP="00460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5</w:t>
            </w:r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>. A entidade oferece capacitação para a equipe?</w:t>
            </w:r>
          </w:p>
        </w:tc>
      </w:tr>
      <w:tr w:rsidR="0018225A" w:rsidRPr="00CA1F50" w14:paraId="47D52C8C" w14:textId="77777777" w:rsidTr="0085112F">
        <w:trPr>
          <w:trHeight w:val="351"/>
        </w:trPr>
        <w:tc>
          <w:tcPr>
            <w:tcW w:w="2126" w:type="dxa"/>
            <w:vAlign w:val="center"/>
          </w:tcPr>
          <w:p w14:paraId="67538018" w14:textId="2B265D6F" w:rsidR="0018225A" w:rsidRPr="00CA1F50" w:rsidRDefault="001A1E29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79193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 xml:space="preserve"> Sempre</w:t>
            </w:r>
          </w:p>
        </w:tc>
        <w:tc>
          <w:tcPr>
            <w:tcW w:w="2126" w:type="dxa"/>
            <w:vAlign w:val="center"/>
          </w:tcPr>
          <w:p w14:paraId="0BE7760E" w14:textId="3AACDAEC" w:rsidR="0018225A" w:rsidRPr="00CA1F50" w:rsidRDefault="001A1E29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80581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 xml:space="preserve"> Frequentemente</w:t>
            </w:r>
          </w:p>
        </w:tc>
        <w:tc>
          <w:tcPr>
            <w:tcW w:w="2127" w:type="dxa"/>
            <w:vAlign w:val="center"/>
          </w:tcPr>
          <w:p w14:paraId="42B1D64D" w14:textId="496FC8B2" w:rsidR="0018225A" w:rsidRPr="00CA1F50" w:rsidRDefault="001A1E29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06593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>Ocasionalmente</w:t>
            </w:r>
          </w:p>
        </w:tc>
        <w:tc>
          <w:tcPr>
            <w:tcW w:w="2126" w:type="dxa"/>
            <w:vAlign w:val="center"/>
          </w:tcPr>
          <w:p w14:paraId="3B770E08" w14:textId="1E36C70D" w:rsidR="0018225A" w:rsidRPr="00CA1F50" w:rsidRDefault="001A1E29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10899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>Raramente</w:t>
            </w:r>
          </w:p>
        </w:tc>
        <w:tc>
          <w:tcPr>
            <w:tcW w:w="2127" w:type="dxa"/>
            <w:vAlign w:val="center"/>
          </w:tcPr>
          <w:p w14:paraId="394C869E" w14:textId="7248853E" w:rsidR="0018225A" w:rsidRPr="00CA1F50" w:rsidRDefault="001A1E29" w:rsidP="00460EBC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26233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9C4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539C4" w:rsidRPr="00CA1F50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  <w:r w:rsidR="0018225A" w:rsidRPr="00CA1F50">
              <w:rPr>
                <w:rFonts w:eastAsia="Tahoma"/>
                <w:color w:val="000000"/>
                <w:sz w:val="20"/>
                <w:szCs w:val="20"/>
              </w:rPr>
              <w:t>Nunca</w:t>
            </w:r>
          </w:p>
        </w:tc>
      </w:tr>
    </w:tbl>
    <w:p w14:paraId="39FC6413" w14:textId="77777777" w:rsidR="0018225A" w:rsidRPr="0033722F" w:rsidRDefault="0018225A">
      <w:pPr>
        <w:rPr>
          <w:sz w:val="12"/>
          <w:szCs w:val="12"/>
        </w:rPr>
      </w:pPr>
    </w:p>
    <w:p w14:paraId="136FF565" w14:textId="77777777" w:rsidR="0018225A" w:rsidRPr="0033722F" w:rsidRDefault="0018225A" w:rsidP="0018225A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Sempre:</w:t>
      </w:r>
      <w:r w:rsidRPr="0033722F">
        <w:rPr>
          <w:sz w:val="18"/>
          <w:szCs w:val="18"/>
        </w:rPr>
        <w:t xml:space="preserve"> Oferece formações pelo menos uma vez por semana.</w:t>
      </w:r>
    </w:p>
    <w:p w14:paraId="4925EB06" w14:textId="77777777" w:rsidR="0018225A" w:rsidRPr="0033722F" w:rsidRDefault="0018225A" w:rsidP="0018225A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Frequentemente:</w:t>
      </w:r>
      <w:r w:rsidRPr="0033722F">
        <w:rPr>
          <w:sz w:val="18"/>
          <w:szCs w:val="18"/>
        </w:rPr>
        <w:t xml:space="preserve"> Oferece formações pelo menos uma vez ao mês.</w:t>
      </w:r>
    </w:p>
    <w:p w14:paraId="4EB61C05" w14:textId="31C0F4EB" w:rsidR="0018225A" w:rsidRPr="0033722F" w:rsidRDefault="0018225A" w:rsidP="0018225A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Ocasionalmente:</w:t>
      </w:r>
      <w:r w:rsidRPr="0033722F">
        <w:rPr>
          <w:sz w:val="18"/>
          <w:szCs w:val="18"/>
        </w:rPr>
        <w:t xml:space="preserve"> Oferece formações pelo menos uma vez no trimestre.</w:t>
      </w:r>
    </w:p>
    <w:p w14:paraId="3B5DD9A9" w14:textId="4C8CFD09" w:rsidR="0018225A" w:rsidRPr="0033722F" w:rsidRDefault="0018225A" w:rsidP="0018225A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Raramente:</w:t>
      </w:r>
      <w:r w:rsidRPr="0033722F">
        <w:rPr>
          <w:sz w:val="18"/>
          <w:szCs w:val="18"/>
        </w:rPr>
        <w:t xml:space="preserve"> Oferece formações pelo menos uma vez no ano.</w:t>
      </w:r>
    </w:p>
    <w:p w14:paraId="0EF7E610" w14:textId="1A740D2D" w:rsidR="0018225A" w:rsidRPr="0033722F" w:rsidRDefault="0018225A" w:rsidP="0018225A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Nunca:</w:t>
      </w:r>
      <w:r w:rsidRPr="0033722F">
        <w:rPr>
          <w:sz w:val="18"/>
          <w:szCs w:val="18"/>
        </w:rPr>
        <w:t xml:space="preserve"> Não ofereceu nenhuma formação no ano.</w:t>
      </w:r>
    </w:p>
    <w:p w14:paraId="05C25BAD" w14:textId="77777777" w:rsidR="0033722F" w:rsidRPr="0033722F" w:rsidRDefault="0033722F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4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126"/>
        <w:gridCol w:w="2127"/>
        <w:gridCol w:w="2126"/>
        <w:gridCol w:w="2127"/>
      </w:tblGrid>
      <w:tr w:rsidR="0033722F" w:rsidRPr="00CA1F50" w14:paraId="1984CD87" w14:textId="77777777" w:rsidTr="00BC4363">
        <w:trPr>
          <w:trHeight w:val="454"/>
        </w:trPr>
        <w:tc>
          <w:tcPr>
            <w:tcW w:w="10632" w:type="dxa"/>
            <w:gridSpan w:val="5"/>
            <w:shd w:val="clear" w:color="auto" w:fill="D9D9D9"/>
            <w:vAlign w:val="center"/>
          </w:tcPr>
          <w:p w14:paraId="0C43A104" w14:textId="6756775B" w:rsidR="0033722F" w:rsidRPr="00CA1F50" w:rsidRDefault="0033722F" w:rsidP="00BC4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6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color w:val="000000"/>
                <w:sz w:val="20"/>
                <w:szCs w:val="20"/>
              </w:rPr>
              <w:t xml:space="preserve">Representante 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da entidade participa das reuniões do COMDICAU?</w:t>
            </w:r>
          </w:p>
        </w:tc>
      </w:tr>
      <w:tr w:rsidR="0033722F" w:rsidRPr="00CA1F50" w14:paraId="326627E7" w14:textId="77777777" w:rsidTr="00BC4363">
        <w:trPr>
          <w:trHeight w:val="351"/>
        </w:trPr>
        <w:tc>
          <w:tcPr>
            <w:tcW w:w="2126" w:type="dxa"/>
            <w:vAlign w:val="center"/>
          </w:tcPr>
          <w:p w14:paraId="16CD7AEE" w14:textId="5C1A500F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176129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Sempre</w:t>
            </w:r>
          </w:p>
        </w:tc>
        <w:tc>
          <w:tcPr>
            <w:tcW w:w="2126" w:type="dxa"/>
            <w:vAlign w:val="center"/>
          </w:tcPr>
          <w:p w14:paraId="63F1A97E" w14:textId="2CC38781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05026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Frequentemente</w:t>
            </w:r>
          </w:p>
        </w:tc>
        <w:tc>
          <w:tcPr>
            <w:tcW w:w="2127" w:type="dxa"/>
            <w:vAlign w:val="center"/>
          </w:tcPr>
          <w:p w14:paraId="490026FB" w14:textId="2B6B6F2E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-42394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Ocasionalmente</w:t>
            </w:r>
          </w:p>
        </w:tc>
        <w:tc>
          <w:tcPr>
            <w:tcW w:w="2126" w:type="dxa"/>
            <w:vAlign w:val="center"/>
          </w:tcPr>
          <w:p w14:paraId="25E44DB7" w14:textId="2EE6579D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67685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Raramente</w:t>
            </w:r>
          </w:p>
        </w:tc>
        <w:tc>
          <w:tcPr>
            <w:tcW w:w="2127" w:type="dxa"/>
            <w:vAlign w:val="center"/>
          </w:tcPr>
          <w:p w14:paraId="428639DA" w14:textId="7C1777EE" w:rsidR="0033722F" w:rsidRPr="00CA1F50" w:rsidRDefault="001A1E29" w:rsidP="00BC4363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24568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Nunca</w:t>
            </w:r>
          </w:p>
        </w:tc>
      </w:tr>
    </w:tbl>
    <w:p w14:paraId="14159C3E" w14:textId="77777777" w:rsidR="0033722F" w:rsidRPr="0033722F" w:rsidRDefault="0033722F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p w14:paraId="47B96B18" w14:textId="207D67CA" w:rsidR="0033722F" w:rsidRPr="0033722F" w:rsidRDefault="0033722F" w:rsidP="0033722F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lastRenderedPageBreak/>
        <w:t>Sempre:</w:t>
      </w:r>
      <w:r w:rsidRPr="0033722F">
        <w:rPr>
          <w:sz w:val="18"/>
          <w:szCs w:val="18"/>
        </w:rPr>
        <w:t xml:space="preserve"> </w:t>
      </w:r>
      <w:r>
        <w:rPr>
          <w:sz w:val="18"/>
          <w:szCs w:val="18"/>
        </w:rPr>
        <w:t>Todos os meses</w:t>
      </w:r>
    </w:p>
    <w:p w14:paraId="2F4E6198" w14:textId="6124F091" w:rsidR="0033722F" w:rsidRPr="0033722F" w:rsidRDefault="0033722F" w:rsidP="0033722F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Frequentemente:</w:t>
      </w:r>
      <w:r w:rsidRPr="0033722F">
        <w:rPr>
          <w:sz w:val="18"/>
          <w:szCs w:val="18"/>
        </w:rPr>
        <w:t xml:space="preserve"> </w:t>
      </w:r>
      <w:r>
        <w:rPr>
          <w:sz w:val="18"/>
          <w:szCs w:val="18"/>
        </w:rPr>
        <w:t>Pelo menos uma vez no bimestre</w:t>
      </w:r>
    </w:p>
    <w:p w14:paraId="6D02D0F1" w14:textId="216DC943" w:rsidR="0033722F" w:rsidRPr="0033722F" w:rsidRDefault="0033722F" w:rsidP="0033722F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Ocasionalmente:</w:t>
      </w:r>
      <w:r w:rsidRPr="0033722F">
        <w:rPr>
          <w:sz w:val="18"/>
          <w:szCs w:val="18"/>
        </w:rPr>
        <w:t xml:space="preserve"> </w:t>
      </w:r>
      <w:r>
        <w:rPr>
          <w:sz w:val="18"/>
          <w:szCs w:val="18"/>
        </w:rPr>
        <w:t>Pelo menos uma vez no trimestre</w:t>
      </w:r>
    </w:p>
    <w:p w14:paraId="2016ADC1" w14:textId="2A245430" w:rsidR="0033722F" w:rsidRPr="0033722F" w:rsidRDefault="0033722F" w:rsidP="0033722F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Raramente:</w:t>
      </w:r>
      <w:r w:rsidRPr="0033722F">
        <w:rPr>
          <w:sz w:val="18"/>
          <w:szCs w:val="18"/>
        </w:rPr>
        <w:t xml:space="preserve"> </w:t>
      </w:r>
      <w:r>
        <w:rPr>
          <w:sz w:val="18"/>
          <w:szCs w:val="18"/>
        </w:rPr>
        <w:t>Pelo menos uma vez no semestre</w:t>
      </w:r>
    </w:p>
    <w:p w14:paraId="211496DD" w14:textId="19473127" w:rsidR="0033722F" w:rsidRDefault="0033722F" w:rsidP="0033722F">
      <w:pPr>
        <w:rPr>
          <w:sz w:val="18"/>
          <w:szCs w:val="18"/>
        </w:rPr>
      </w:pPr>
      <w:r w:rsidRPr="0033722F">
        <w:rPr>
          <w:b/>
          <w:bCs/>
          <w:sz w:val="18"/>
          <w:szCs w:val="18"/>
        </w:rPr>
        <w:t>Nunca:</w:t>
      </w:r>
      <w:r w:rsidRPr="0033722F">
        <w:rPr>
          <w:sz w:val="18"/>
          <w:szCs w:val="18"/>
        </w:rPr>
        <w:t xml:space="preserve"> </w:t>
      </w:r>
      <w:r>
        <w:rPr>
          <w:sz w:val="18"/>
          <w:szCs w:val="18"/>
        </w:rPr>
        <w:t>Não participa</w:t>
      </w:r>
    </w:p>
    <w:p w14:paraId="6180B38F" w14:textId="77777777" w:rsidR="00576521" w:rsidRPr="0033722F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576521" w:rsidRPr="00CA1F50" w14:paraId="2E33D7D9" w14:textId="77777777" w:rsidTr="0033722F">
        <w:trPr>
          <w:trHeight w:val="454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21755B14" w14:textId="4D8F636D" w:rsidR="00576521" w:rsidRPr="00CA1F50" w:rsidRDefault="0033722F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4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</w:t>
            </w:r>
            <w:r>
              <w:rPr>
                <w:rFonts w:eastAsia="Tahoma"/>
                <w:color w:val="000000"/>
                <w:sz w:val="20"/>
                <w:szCs w:val="20"/>
              </w:rPr>
              <w:t>7</w:t>
            </w:r>
            <w:r w:rsidRPr="00CA1F50">
              <w:rPr>
                <w:rFonts w:eastAsia="Tahoma"/>
                <w:color w:val="000000"/>
                <w:sz w:val="20"/>
                <w:szCs w:val="20"/>
              </w:rPr>
              <w:t>. A entidade disponibiliza algum mecanismo para que o público ou os colaboradores avaliem a instituição ou deem feedbacks sobre os atendimentos e procedimentos realizados?</w:t>
            </w:r>
          </w:p>
        </w:tc>
      </w:tr>
      <w:tr w:rsidR="00576521" w:rsidRPr="00CA1F50" w14:paraId="20EAC15E" w14:textId="77777777">
        <w:trPr>
          <w:trHeight w:val="351"/>
        </w:trPr>
        <w:tc>
          <w:tcPr>
            <w:tcW w:w="1276" w:type="dxa"/>
            <w:vAlign w:val="center"/>
          </w:tcPr>
          <w:p w14:paraId="15EC618C" w14:textId="4A49ED40" w:rsidR="00576521" w:rsidRPr="00CA1F50" w:rsidRDefault="001A1E29" w:rsidP="0033722F">
            <w:pPr>
              <w:widowControl w:val="0"/>
              <w:spacing w:line="360" w:lineRule="auto"/>
              <w:jc w:val="both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39023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Não</w:t>
            </w:r>
          </w:p>
        </w:tc>
        <w:tc>
          <w:tcPr>
            <w:tcW w:w="9356" w:type="dxa"/>
            <w:vAlign w:val="center"/>
          </w:tcPr>
          <w:p w14:paraId="0088F34F" w14:textId="3116B652" w:rsidR="00576521" w:rsidRPr="00CA1F50" w:rsidRDefault="001A1E29" w:rsidP="0033722F">
            <w:pPr>
              <w:widowControl w:val="0"/>
              <w:spacing w:line="360" w:lineRule="auto"/>
              <w:jc w:val="both"/>
              <w:rPr>
                <w:rFonts w:eastAsia="Tahoma"/>
                <w:color w:val="000000"/>
                <w:sz w:val="20"/>
                <w:szCs w:val="20"/>
              </w:rPr>
            </w:pPr>
            <w:sdt>
              <w:sdtPr>
                <w:rPr>
                  <w:rFonts w:eastAsia="Tahoma"/>
                  <w:color w:val="000000"/>
                  <w:sz w:val="20"/>
                  <w:szCs w:val="20"/>
                </w:rPr>
                <w:id w:val="1041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722F" w:rsidRPr="00CA1F50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3722F" w:rsidRPr="00CA1F50">
              <w:rPr>
                <w:rFonts w:eastAsia="Tahoma"/>
                <w:color w:val="000000"/>
                <w:sz w:val="20"/>
                <w:szCs w:val="20"/>
              </w:rPr>
              <w:t xml:space="preserve"> Sim. Se sim, como isso é feito? </w:t>
            </w:r>
          </w:p>
        </w:tc>
      </w:tr>
    </w:tbl>
    <w:p w14:paraId="1271744B" w14:textId="77777777" w:rsidR="0033722F" w:rsidRPr="009E32A0" w:rsidRDefault="0033722F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7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33722F" w:rsidRPr="00CA1F50" w14:paraId="4932FA63" w14:textId="77777777" w:rsidTr="00BC4363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25870E0E" w14:textId="08D95EB3" w:rsidR="0033722F" w:rsidRPr="00CA1F50" w:rsidRDefault="0033722F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/>
                <w:color w:val="000000"/>
                <w:sz w:val="20"/>
                <w:szCs w:val="20"/>
              </w:rPr>
            </w:pPr>
            <w:r>
              <w:rPr>
                <w:rFonts w:eastAsia="Tahoma"/>
                <w:b/>
                <w:color w:val="000000"/>
                <w:sz w:val="20"/>
                <w:szCs w:val="20"/>
              </w:rPr>
              <w:t>5</w:t>
            </w: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ahoma"/>
                <w:b/>
                <w:color w:val="000000"/>
                <w:sz w:val="20"/>
                <w:szCs w:val="20"/>
              </w:rPr>
              <w:t>Palavra livre</w:t>
            </w:r>
          </w:p>
        </w:tc>
      </w:tr>
    </w:tbl>
    <w:p w14:paraId="52CFA2C3" w14:textId="77777777" w:rsidR="0033722F" w:rsidRPr="009E32A0" w:rsidRDefault="0033722F" w:rsidP="003372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ahoma"/>
          <w:color w:val="000000"/>
          <w:sz w:val="12"/>
          <w:szCs w:val="12"/>
        </w:rPr>
      </w:pPr>
    </w:p>
    <w:tbl>
      <w:tblPr>
        <w:tblStyle w:val="af7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33722F" w:rsidRPr="00CA1F50" w14:paraId="6673989B" w14:textId="77777777" w:rsidTr="0033722F">
        <w:trPr>
          <w:trHeight w:val="454"/>
        </w:trPr>
        <w:tc>
          <w:tcPr>
            <w:tcW w:w="10632" w:type="dxa"/>
            <w:shd w:val="clear" w:color="auto" w:fill="F2F2F2" w:themeFill="background1" w:themeFillShade="F2"/>
            <w:vAlign w:val="center"/>
          </w:tcPr>
          <w:p w14:paraId="02A3F17A" w14:textId="051AD5B3" w:rsidR="0033722F" w:rsidRPr="0033722F" w:rsidRDefault="0033722F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Cs/>
                <w:color w:val="000000"/>
                <w:sz w:val="20"/>
                <w:szCs w:val="20"/>
              </w:rPr>
            </w:pPr>
            <w:r>
              <w:rPr>
                <w:rFonts w:eastAsia="Tahoma"/>
                <w:bCs/>
                <w:color w:val="000000"/>
                <w:sz w:val="20"/>
                <w:szCs w:val="20"/>
              </w:rPr>
              <w:t xml:space="preserve">5.1. No campo abaixo descreva as rotinas da entidade, os desafios enfrentados, os avanços alcançados e </w:t>
            </w:r>
            <w:proofErr w:type="gramStart"/>
            <w:r>
              <w:rPr>
                <w:rFonts w:eastAsia="Tahoma"/>
                <w:bCs/>
                <w:color w:val="000000"/>
                <w:sz w:val="20"/>
                <w:szCs w:val="20"/>
              </w:rPr>
              <w:t>outros informações</w:t>
            </w:r>
            <w:proofErr w:type="gramEnd"/>
            <w:r>
              <w:rPr>
                <w:rFonts w:eastAsia="Tahoma"/>
                <w:bCs/>
                <w:color w:val="000000"/>
                <w:sz w:val="20"/>
                <w:szCs w:val="20"/>
              </w:rPr>
              <w:t xml:space="preserve"> que o formulário não permitiu alcançar e sejam importantes para o conhecimento do Conselho Municipal dos Direitos da Criança e do Adolescente de Uberaba.</w:t>
            </w:r>
          </w:p>
        </w:tc>
      </w:tr>
      <w:tr w:rsidR="0033722F" w:rsidRPr="00CA1F50" w14:paraId="1536706A" w14:textId="77777777" w:rsidTr="0033722F">
        <w:trPr>
          <w:trHeight w:val="454"/>
        </w:trPr>
        <w:tc>
          <w:tcPr>
            <w:tcW w:w="10632" w:type="dxa"/>
            <w:shd w:val="clear" w:color="auto" w:fill="FFFFFF" w:themeFill="background1"/>
            <w:vAlign w:val="center"/>
          </w:tcPr>
          <w:p w14:paraId="24CADABE" w14:textId="77777777" w:rsidR="0033722F" w:rsidRDefault="0033722F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/>
                <w:color w:val="000000"/>
                <w:sz w:val="20"/>
                <w:szCs w:val="20"/>
              </w:rPr>
            </w:pPr>
          </w:p>
        </w:tc>
      </w:tr>
    </w:tbl>
    <w:p w14:paraId="7BB2507E" w14:textId="77777777" w:rsidR="0033722F" w:rsidRPr="002C6F06" w:rsidRDefault="0033722F" w:rsidP="0033722F">
      <w:pPr>
        <w:jc w:val="both"/>
        <w:rPr>
          <w:sz w:val="12"/>
          <w:szCs w:val="12"/>
        </w:rPr>
      </w:pPr>
    </w:p>
    <w:tbl>
      <w:tblPr>
        <w:tblStyle w:val="aff7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576521" w:rsidRPr="00CA1F50" w14:paraId="4787C4F4" w14:textId="77777777">
        <w:trPr>
          <w:trHeight w:val="454"/>
        </w:trPr>
        <w:tc>
          <w:tcPr>
            <w:tcW w:w="10627" w:type="dxa"/>
            <w:shd w:val="clear" w:color="auto" w:fill="D9D9D9"/>
            <w:vAlign w:val="center"/>
          </w:tcPr>
          <w:p w14:paraId="600F56F4" w14:textId="6FB2B5B1" w:rsidR="00576521" w:rsidRPr="00CA1F50" w:rsidRDefault="0033722F" w:rsidP="00337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ahoma"/>
                <w:b/>
                <w:color w:val="000000"/>
                <w:sz w:val="20"/>
                <w:szCs w:val="20"/>
              </w:rPr>
            </w:pPr>
            <w:r>
              <w:rPr>
                <w:rFonts w:eastAsia="Tahoma"/>
                <w:b/>
                <w:color w:val="000000"/>
                <w:sz w:val="20"/>
                <w:szCs w:val="20"/>
              </w:rPr>
              <w:t>6</w:t>
            </w:r>
            <w:r w:rsidRPr="00CA1F50">
              <w:rPr>
                <w:rFonts w:eastAsia="Tahoma"/>
                <w:b/>
                <w:color w:val="000000"/>
                <w:sz w:val="20"/>
                <w:szCs w:val="20"/>
              </w:rPr>
              <w:t>. Relatório Fotográfico</w:t>
            </w:r>
          </w:p>
        </w:tc>
      </w:tr>
    </w:tbl>
    <w:p w14:paraId="7184F00B" w14:textId="77777777" w:rsidR="0033722F" w:rsidRPr="0033722F" w:rsidRDefault="0033722F" w:rsidP="0033722F">
      <w:pPr>
        <w:jc w:val="both"/>
        <w:rPr>
          <w:sz w:val="12"/>
          <w:szCs w:val="12"/>
        </w:rPr>
      </w:pPr>
    </w:p>
    <w:tbl>
      <w:tblPr>
        <w:tblStyle w:val="aff7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576521" w:rsidRPr="00CA1F50" w14:paraId="7204D2E6" w14:textId="77777777" w:rsidTr="0033722F">
        <w:trPr>
          <w:trHeight w:val="227"/>
        </w:trPr>
        <w:tc>
          <w:tcPr>
            <w:tcW w:w="10627" w:type="dxa"/>
            <w:vAlign w:val="center"/>
          </w:tcPr>
          <w:p w14:paraId="3E9B9736" w14:textId="25C7EBF0" w:rsidR="00FA42FA" w:rsidRPr="00CA1F50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</w:rPr>
              <w:t>Caso a equipe da entidade deseje, podem ser inseridos registros fotográficos da entidade e das atividades realizadas.</w:t>
            </w:r>
          </w:p>
        </w:tc>
      </w:tr>
      <w:tr w:rsidR="0033722F" w:rsidRPr="00CA1F50" w14:paraId="5D0E0B22" w14:textId="77777777">
        <w:trPr>
          <w:trHeight w:val="1623"/>
        </w:trPr>
        <w:tc>
          <w:tcPr>
            <w:tcW w:w="10627" w:type="dxa"/>
            <w:vAlign w:val="center"/>
          </w:tcPr>
          <w:p w14:paraId="4F27322B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118A25F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12AAE3EE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5BD1C4A3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4E05359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659A9F18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1F0C82D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4F6B15A9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944ADCE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12377E1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052C66D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574C3941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272BD2FA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8303715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102D3489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4436E0C6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BE4A754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6FE5D1DD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49042CE1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20B25FD0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3AEBC3EF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035FB13A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B3D5D1F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043F4109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0C5C99F1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4AF5E3F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B8D87B5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24963146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  <w:p w14:paraId="7825CBF2" w14:textId="77777777" w:rsidR="0033722F" w:rsidRDefault="0033722F" w:rsidP="0033722F">
            <w:pPr>
              <w:widowControl w:val="0"/>
              <w:jc w:val="both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E1BAB0E" w14:textId="77777777" w:rsidR="00576521" w:rsidRPr="00CA1F50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20"/>
          <w:szCs w:val="20"/>
        </w:rPr>
      </w:pPr>
    </w:p>
    <w:sectPr w:rsidR="00576521" w:rsidRPr="00CA1F50">
      <w:headerReference w:type="default" r:id="rId8"/>
      <w:pgSz w:w="12240" w:h="15840"/>
      <w:pgMar w:top="1985" w:right="851" w:bottom="680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58E3D" w14:textId="77777777" w:rsidR="00DB0140" w:rsidRDefault="00DB0140">
      <w:pPr>
        <w:spacing w:line="240" w:lineRule="auto"/>
      </w:pPr>
      <w:r>
        <w:separator/>
      </w:r>
    </w:p>
  </w:endnote>
  <w:endnote w:type="continuationSeparator" w:id="0">
    <w:p w14:paraId="448EE8DF" w14:textId="77777777" w:rsidR="00DB0140" w:rsidRDefault="00DB01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variable"/>
    <w:sig w:usb0="00000003" w:usb1="0200E4B4" w:usb2="00000000" w:usb3="00000000" w:csb0="00000001" w:csb1="00000000"/>
    <w:embedRegular r:id="rId1" w:fontKey="{F908F9B8-ACA6-484C-8EF4-92E3695B4A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ED7D76D-968E-4E16-8859-CD0100EB3383}"/>
    <w:embedItalic r:id="rId3" w:fontKey="{1B0DE3C9-1325-43A3-A3B7-94472D2ECA7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A966427-1746-48DB-ACD7-B5864B863293}"/>
    <w:embedBold r:id="rId5" w:fontKey="{DAC0A041-8CDA-4822-A63D-B531F328425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F3E51655-580F-4950-9256-698051FAD4E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5CA98960-9AB2-40AE-B7EA-9C0B693F6A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EA70081-3B13-452F-B5B4-0870F930E5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A8FB" w14:textId="77777777" w:rsidR="00DB0140" w:rsidRDefault="00DB0140">
      <w:pPr>
        <w:spacing w:line="240" w:lineRule="auto"/>
      </w:pPr>
      <w:r>
        <w:separator/>
      </w:r>
    </w:p>
  </w:footnote>
  <w:footnote w:type="continuationSeparator" w:id="0">
    <w:p w14:paraId="19440AA0" w14:textId="77777777" w:rsidR="00DB0140" w:rsidRDefault="00DB01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4D36" w14:textId="77777777" w:rsidR="00576521" w:rsidRDefault="005765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</w:p>
  <w:p w14:paraId="26FED64D" w14:textId="77777777" w:rsidR="00576521" w:rsidRDefault="001A1E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89D815C" wp14:editId="3D787E03">
          <wp:extent cx="1260475" cy="791210"/>
          <wp:effectExtent l="0" t="0" r="0" b="0"/>
          <wp:docPr id="150743027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475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60BF25" w14:textId="0F2B23B1" w:rsidR="00576521" w:rsidRDefault="001A1E29" w:rsidP="00CA1F5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eastAsia="Tahoma"/>
        <w:b/>
        <w:color w:val="000000"/>
        <w:sz w:val="24"/>
        <w:szCs w:val="24"/>
      </w:rPr>
    </w:pPr>
    <w:r w:rsidRPr="00F55051">
      <w:rPr>
        <w:rFonts w:eastAsia="Tahoma"/>
        <w:b/>
        <w:color w:val="000000"/>
        <w:sz w:val="24"/>
        <w:szCs w:val="24"/>
      </w:rPr>
      <w:t xml:space="preserve">ANEXO </w:t>
    </w:r>
    <w:r w:rsidR="00644E16">
      <w:rPr>
        <w:rFonts w:eastAsia="Tahoma"/>
        <w:b/>
        <w:color w:val="000000"/>
        <w:sz w:val="24"/>
        <w:szCs w:val="24"/>
      </w:rPr>
      <w:t>III</w:t>
    </w:r>
    <w:r w:rsidRPr="00F55051">
      <w:rPr>
        <w:rFonts w:eastAsia="Tahoma"/>
        <w:b/>
        <w:color w:val="000000"/>
        <w:sz w:val="24"/>
        <w:szCs w:val="24"/>
      </w:rPr>
      <w:t xml:space="preserve"> </w:t>
    </w:r>
    <w:r w:rsidR="00644E16">
      <w:rPr>
        <w:rFonts w:eastAsia="Tahoma"/>
        <w:b/>
        <w:color w:val="000000"/>
        <w:sz w:val="24"/>
        <w:szCs w:val="24"/>
      </w:rPr>
      <w:t>–</w:t>
    </w:r>
    <w:r w:rsidRPr="00F55051">
      <w:rPr>
        <w:rFonts w:eastAsia="Tahoma"/>
        <w:b/>
        <w:color w:val="000000"/>
        <w:sz w:val="24"/>
        <w:szCs w:val="24"/>
      </w:rPr>
      <w:t xml:space="preserve"> </w:t>
    </w:r>
    <w:r w:rsidR="00644E16">
      <w:rPr>
        <w:rFonts w:eastAsia="Tahoma"/>
        <w:b/>
        <w:color w:val="000000"/>
        <w:sz w:val="24"/>
        <w:szCs w:val="24"/>
      </w:rPr>
      <w:t xml:space="preserve">Formulário de Registro/Inscrição no Conselho Municipal dos Direitos da Criança e do Adolescente de Uberaba </w:t>
    </w:r>
    <w:r w:rsidR="00A8679E">
      <w:rPr>
        <w:rFonts w:eastAsia="Tahoma"/>
        <w:b/>
        <w:color w:val="000000"/>
        <w:sz w:val="24"/>
        <w:szCs w:val="24"/>
      </w:rPr>
      <w:t>–</w:t>
    </w:r>
    <w:r w:rsidR="00644E16">
      <w:rPr>
        <w:rFonts w:eastAsia="Tahoma"/>
        <w:b/>
        <w:color w:val="000000"/>
        <w:sz w:val="24"/>
        <w:szCs w:val="24"/>
      </w:rPr>
      <w:t xml:space="preserve"> </w:t>
    </w:r>
    <w:r w:rsidRPr="00F55051">
      <w:rPr>
        <w:rFonts w:eastAsia="Tahoma"/>
        <w:b/>
        <w:color w:val="000000"/>
        <w:sz w:val="24"/>
        <w:szCs w:val="24"/>
      </w:rPr>
      <w:t>COMDICAU</w:t>
    </w:r>
  </w:p>
  <w:p w14:paraId="6338B755" w14:textId="77777777" w:rsidR="00A8679E" w:rsidRPr="00A8679E" w:rsidRDefault="00A8679E" w:rsidP="00CA1F5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eastAsia="Tahoma"/>
        <w:b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B00C8"/>
    <w:multiLevelType w:val="multilevel"/>
    <w:tmpl w:val="35E268D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849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21"/>
    <w:rsid w:val="000E669F"/>
    <w:rsid w:val="0018225A"/>
    <w:rsid w:val="001A1E29"/>
    <w:rsid w:val="001D1084"/>
    <w:rsid w:val="002C6F06"/>
    <w:rsid w:val="0033722F"/>
    <w:rsid w:val="00367FCA"/>
    <w:rsid w:val="003A0A6A"/>
    <w:rsid w:val="00410849"/>
    <w:rsid w:val="00462391"/>
    <w:rsid w:val="004E0674"/>
    <w:rsid w:val="00554471"/>
    <w:rsid w:val="00576521"/>
    <w:rsid w:val="00644E16"/>
    <w:rsid w:val="00733E95"/>
    <w:rsid w:val="00781E9F"/>
    <w:rsid w:val="0078693C"/>
    <w:rsid w:val="007B7818"/>
    <w:rsid w:val="007C587B"/>
    <w:rsid w:val="00865207"/>
    <w:rsid w:val="00865CD3"/>
    <w:rsid w:val="008E2982"/>
    <w:rsid w:val="008E5DB9"/>
    <w:rsid w:val="009201CF"/>
    <w:rsid w:val="00950820"/>
    <w:rsid w:val="009E32A0"/>
    <w:rsid w:val="009E6BFB"/>
    <w:rsid w:val="00A8679E"/>
    <w:rsid w:val="00B011D2"/>
    <w:rsid w:val="00BF42ED"/>
    <w:rsid w:val="00BF60D5"/>
    <w:rsid w:val="00CA1F50"/>
    <w:rsid w:val="00D252B5"/>
    <w:rsid w:val="00D85490"/>
    <w:rsid w:val="00DB0140"/>
    <w:rsid w:val="00DD60D2"/>
    <w:rsid w:val="00E03CAC"/>
    <w:rsid w:val="00E24CBE"/>
    <w:rsid w:val="00E539C4"/>
    <w:rsid w:val="00E6072B"/>
    <w:rsid w:val="00E67A27"/>
    <w:rsid w:val="00EE5ADB"/>
    <w:rsid w:val="00F16BB2"/>
    <w:rsid w:val="00F55051"/>
    <w:rsid w:val="00F655BA"/>
    <w:rsid w:val="00FA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F4FC3"/>
  <w15:docId w15:val="{D70B410F-47BF-4E64-8FBE-0E2A9BFC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829C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29C1"/>
  </w:style>
  <w:style w:type="paragraph" w:styleId="Rodap">
    <w:name w:val="footer"/>
    <w:basedOn w:val="Normal"/>
    <w:link w:val="RodapChar"/>
    <w:uiPriority w:val="99"/>
    <w:unhideWhenUsed/>
    <w:rsid w:val="007829C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29C1"/>
  </w:style>
  <w:style w:type="paragraph" w:styleId="PargrafodaLista">
    <w:name w:val="List Paragraph"/>
    <w:basedOn w:val="Normal"/>
    <w:uiPriority w:val="34"/>
    <w:qFormat/>
    <w:rsid w:val="007829C1"/>
    <w:pPr>
      <w:ind w:left="720"/>
      <w:contextualSpacing/>
    </w:pPr>
  </w:style>
  <w:style w:type="table" w:styleId="Tabelacomgrade">
    <w:name w:val="Table Grid"/>
    <w:basedOn w:val="Tabelanormal"/>
    <w:uiPriority w:val="39"/>
    <w:rsid w:val="007829C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D854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aTkMg4PsqF9p8WK169jnyvMyXg==">CgMxLjA4AHIhMTRsdTU1Y3hzSWlURHhBa0VRTGlZVVZIOXZmMm94UHFl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1829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</dc:creator>
  <cp:lastModifiedBy>Stéphane Lara Campos Melo</cp:lastModifiedBy>
  <cp:revision>2</cp:revision>
  <cp:lastPrinted>2024-12-11T13:10:00Z</cp:lastPrinted>
  <dcterms:created xsi:type="dcterms:W3CDTF">2025-02-04T11:27:00Z</dcterms:created>
  <dcterms:modified xsi:type="dcterms:W3CDTF">2025-02-04T11:27:00Z</dcterms:modified>
</cp:coreProperties>
</file>