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08DE909D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8B20ED">
        <w:rPr>
          <w:rFonts w:ascii="Arial" w:hAnsi="Arial" w:cs="Arial"/>
          <w:color w:val="000000"/>
          <w:sz w:val="28"/>
          <w:szCs w:val="28"/>
          <w:u w:val="none"/>
        </w:rPr>
        <w:t>IMUNIZAÇÃO E CONTROLE DE PRAGAS URBANAS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1DF21E1A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4A082324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0991C68B" w14:textId="61DFD6EB" w:rsidR="004A1274" w:rsidRDefault="004A1274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512424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512424">
        <w:rPr>
          <w:rFonts w:ascii="Arial" w:eastAsia="Arial" w:hAnsi="Arial" w:cs="Arial"/>
        </w:rPr>
        <w:t>m</w:t>
      </w:r>
      <w:r w:rsidRPr="00143CD5">
        <w:rPr>
          <w:rFonts w:ascii="Arial" w:eastAsia="Arial" w:hAnsi="Arial" w:cs="Arial"/>
        </w:rPr>
        <w:t xml:space="preserve"> serviço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08D19071" w14:textId="1E993158" w:rsidR="00406770" w:rsidRPr="00406770" w:rsidRDefault="00406770" w:rsidP="0040677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 xml:space="preserve">Cópia do projeto arquitetônico completo (planta baixa com cortes longitudinal e transversal, planta de situação, planta de cobertura e memorial descritivo de acabamento) e o respectivo parecer técnico aprovado </w:t>
      </w:r>
      <w:r w:rsidRPr="001311CD">
        <w:rPr>
          <w:rFonts w:ascii="Arial" w:eastAsia="Arial" w:hAnsi="Arial" w:cs="Arial"/>
        </w:rPr>
        <w:t>pelo Departamento de Vigilância Sanitária da Secretaria Municipal de Saúde de Uberaba (VISA/SMS/URA)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6D811D34" w14:textId="4F9EAB59" w:rsidR="00213B4A" w:rsidRPr="00466438" w:rsidRDefault="008B20ED" w:rsidP="00466438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Imunização e controle de pragas urbanas</w:t>
      </w:r>
      <w:r w:rsidR="00512424"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</w:t>
      </w:r>
      <w:r w:rsidR="00265D23">
        <w:rPr>
          <w:rFonts w:ascii="Arial" w:eastAsia="Arial" w:hAnsi="Arial" w:cs="Arial"/>
        </w:rPr>
        <w:t>2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E1F05" w14:textId="77777777" w:rsidR="003B0031" w:rsidRDefault="003B0031">
      <w:pPr>
        <w:spacing w:line="240" w:lineRule="auto"/>
        <w:ind w:left="0" w:hanging="2"/>
      </w:pPr>
      <w:r>
        <w:separator/>
      </w:r>
    </w:p>
  </w:endnote>
  <w:endnote w:type="continuationSeparator" w:id="0">
    <w:p w14:paraId="3F33F930" w14:textId="77777777" w:rsidR="003B0031" w:rsidRDefault="003B003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C6382" w14:textId="77777777" w:rsidR="003B0031" w:rsidRDefault="003B0031">
      <w:pPr>
        <w:spacing w:line="240" w:lineRule="auto"/>
        <w:ind w:left="0" w:hanging="2"/>
      </w:pPr>
      <w:r>
        <w:separator/>
      </w:r>
    </w:p>
  </w:footnote>
  <w:footnote w:type="continuationSeparator" w:id="0">
    <w:p w14:paraId="1F53D76D" w14:textId="77777777" w:rsidR="003B0031" w:rsidRDefault="003B003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7635F"/>
    <w:rsid w:val="000A7836"/>
    <w:rsid w:val="000B277A"/>
    <w:rsid w:val="000D2EDB"/>
    <w:rsid w:val="000E32AA"/>
    <w:rsid w:val="00106E2B"/>
    <w:rsid w:val="00106F65"/>
    <w:rsid w:val="0015581C"/>
    <w:rsid w:val="00173D76"/>
    <w:rsid w:val="00194D1D"/>
    <w:rsid w:val="001C446C"/>
    <w:rsid w:val="001D6E29"/>
    <w:rsid w:val="00213B4A"/>
    <w:rsid w:val="00231AA9"/>
    <w:rsid w:val="00261DF0"/>
    <w:rsid w:val="00265D23"/>
    <w:rsid w:val="002919C2"/>
    <w:rsid w:val="002C46A9"/>
    <w:rsid w:val="002E4B43"/>
    <w:rsid w:val="00327B30"/>
    <w:rsid w:val="003541D7"/>
    <w:rsid w:val="00361F58"/>
    <w:rsid w:val="003B0031"/>
    <w:rsid w:val="003D7130"/>
    <w:rsid w:val="00406770"/>
    <w:rsid w:val="00437704"/>
    <w:rsid w:val="00466438"/>
    <w:rsid w:val="004A1274"/>
    <w:rsid w:val="004A4B32"/>
    <w:rsid w:val="004A595D"/>
    <w:rsid w:val="004C253D"/>
    <w:rsid w:val="004E1B25"/>
    <w:rsid w:val="004E65DB"/>
    <w:rsid w:val="00512424"/>
    <w:rsid w:val="0053136B"/>
    <w:rsid w:val="00573E46"/>
    <w:rsid w:val="00576F10"/>
    <w:rsid w:val="005B1AC8"/>
    <w:rsid w:val="005C4111"/>
    <w:rsid w:val="006059B5"/>
    <w:rsid w:val="0062441F"/>
    <w:rsid w:val="00635D6C"/>
    <w:rsid w:val="006822C7"/>
    <w:rsid w:val="006B0DEC"/>
    <w:rsid w:val="006C105F"/>
    <w:rsid w:val="006C6BCA"/>
    <w:rsid w:val="006D49C0"/>
    <w:rsid w:val="006E2C23"/>
    <w:rsid w:val="006E6C5F"/>
    <w:rsid w:val="006F0690"/>
    <w:rsid w:val="00757FBB"/>
    <w:rsid w:val="00767E67"/>
    <w:rsid w:val="00771C48"/>
    <w:rsid w:val="00771CE3"/>
    <w:rsid w:val="00790F31"/>
    <w:rsid w:val="007B3038"/>
    <w:rsid w:val="00806626"/>
    <w:rsid w:val="008514CC"/>
    <w:rsid w:val="00874F11"/>
    <w:rsid w:val="008B20ED"/>
    <w:rsid w:val="008E5113"/>
    <w:rsid w:val="009061E7"/>
    <w:rsid w:val="00975212"/>
    <w:rsid w:val="00995AD1"/>
    <w:rsid w:val="009A0778"/>
    <w:rsid w:val="009E6CF0"/>
    <w:rsid w:val="00A10230"/>
    <w:rsid w:val="00A4381D"/>
    <w:rsid w:val="00AA078D"/>
    <w:rsid w:val="00AB253C"/>
    <w:rsid w:val="00AF7209"/>
    <w:rsid w:val="00B01870"/>
    <w:rsid w:val="00B905DE"/>
    <w:rsid w:val="00BE3927"/>
    <w:rsid w:val="00BF2980"/>
    <w:rsid w:val="00C27525"/>
    <w:rsid w:val="00C62CFE"/>
    <w:rsid w:val="00C645FB"/>
    <w:rsid w:val="00C64DD2"/>
    <w:rsid w:val="00C77230"/>
    <w:rsid w:val="00CA3B9B"/>
    <w:rsid w:val="00D348DE"/>
    <w:rsid w:val="00E0262D"/>
    <w:rsid w:val="00E05DA9"/>
    <w:rsid w:val="00E4717A"/>
    <w:rsid w:val="00E645F4"/>
    <w:rsid w:val="00EB03FF"/>
    <w:rsid w:val="00EB58AF"/>
    <w:rsid w:val="00EC7A85"/>
    <w:rsid w:val="00ED399D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4</cp:revision>
  <dcterms:created xsi:type="dcterms:W3CDTF">2026-07-31T19:57:00Z</dcterms:created>
  <dcterms:modified xsi:type="dcterms:W3CDTF">2026-08-03T15:29:00Z</dcterms:modified>
</cp:coreProperties>
</file>