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34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733"/>
        <w:gridCol w:w="1111"/>
        <w:gridCol w:w="1129"/>
        <w:gridCol w:w="283"/>
        <w:gridCol w:w="289"/>
        <w:gridCol w:w="336"/>
        <w:gridCol w:w="227"/>
        <w:gridCol w:w="990"/>
        <w:gridCol w:w="284"/>
        <w:gridCol w:w="631"/>
        <w:gridCol w:w="648"/>
        <w:gridCol w:w="280"/>
        <w:gridCol w:w="425"/>
        <w:gridCol w:w="851"/>
        <w:gridCol w:w="1565"/>
      </w:tblGrid>
      <w:tr w:rsidR="00121669" w:rsidRPr="00FD3244" w14:paraId="3C1AEDA5" w14:textId="77777777" w:rsidTr="00007DD1">
        <w:trPr>
          <w:trHeight w:hRule="exact" w:val="266"/>
        </w:trPr>
        <w:tc>
          <w:tcPr>
            <w:tcW w:w="11341" w:type="dxa"/>
            <w:gridSpan w:val="16"/>
            <w:vAlign w:val="center"/>
          </w:tcPr>
          <w:p w14:paraId="71DCBBBB" w14:textId="77777777" w:rsidR="00121669" w:rsidRPr="00FD3244" w:rsidRDefault="008A2E68" w:rsidP="004B1565">
            <w:pPr>
              <w:spacing w:after="0" w:line="360" w:lineRule="auto"/>
              <w:ind w:right="-25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/>
                <w:sz w:val="24"/>
                <w:szCs w:val="24"/>
              </w:rPr>
              <w:t>FORMULÁRIO DE CARACTERIZAÇÃO DE CORTE</w:t>
            </w:r>
            <w:r w:rsidR="00BC0C66" w:rsidRPr="00FD32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FCC</w:t>
            </w:r>
          </w:p>
        </w:tc>
      </w:tr>
      <w:tr w:rsidR="00C10476" w:rsidRPr="00FD3244" w14:paraId="6687730C" w14:textId="77777777" w:rsidTr="00007DD1">
        <w:trPr>
          <w:trHeight w:val="170"/>
        </w:trPr>
        <w:tc>
          <w:tcPr>
            <w:tcW w:w="5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701B9E64" w14:textId="77777777" w:rsidR="00C10476" w:rsidRPr="00FD3244" w:rsidRDefault="00C10476" w:rsidP="002412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/>
                <w:sz w:val="24"/>
                <w:szCs w:val="24"/>
              </w:rPr>
              <w:t>NÚMERO DO PROCESSO ADMINISTRATIVO</w:t>
            </w:r>
          </w:p>
        </w:tc>
        <w:tc>
          <w:tcPr>
            <w:tcW w:w="59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6E985F28" w14:textId="77777777" w:rsidR="00C10476" w:rsidRPr="00FD3244" w:rsidRDefault="00C10476" w:rsidP="002412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0C66" w:rsidRPr="00FD3244" w14:paraId="6A5F02C8" w14:textId="77777777" w:rsidTr="00007DD1">
        <w:trPr>
          <w:trHeight w:val="283"/>
        </w:trPr>
        <w:tc>
          <w:tcPr>
            <w:tcW w:w="113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75557463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/>
                <w:sz w:val="24"/>
                <w:szCs w:val="24"/>
              </w:rPr>
              <w:t>1. IDENTIFICAÇÃO</w:t>
            </w:r>
          </w:p>
        </w:tc>
      </w:tr>
      <w:tr w:rsidR="00BC0C66" w:rsidRPr="00FD3244" w14:paraId="7FD508CD" w14:textId="77777777" w:rsidTr="00007DD1">
        <w:tc>
          <w:tcPr>
            <w:tcW w:w="113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9FAA692" w14:textId="77777777" w:rsidR="00BC0C66" w:rsidRPr="00FD3244" w:rsidRDefault="00AC3575" w:rsidP="0024120B">
            <w:pPr>
              <w:numPr>
                <w:ilvl w:val="1"/>
                <w:numId w:val="1"/>
              </w:numPr>
              <w:tabs>
                <w:tab w:val="left" w:pos="2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</w:t>
            </w:r>
            <w:r w:rsidR="00BC0C66" w:rsidRPr="00FD324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Identificação do Empreendedor</w:t>
            </w:r>
          </w:p>
        </w:tc>
      </w:tr>
      <w:tr w:rsidR="00BC0C66" w:rsidRPr="00FD3244" w14:paraId="1E6FBFAA" w14:textId="77777777" w:rsidTr="00007DD1"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F918B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sz w:val="24"/>
                <w:szCs w:val="24"/>
              </w:rPr>
              <w:t>Razão social/Nome</w:t>
            </w:r>
          </w:p>
        </w:tc>
        <w:tc>
          <w:tcPr>
            <w:tcW w:w="904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F38B9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C66" w:rsidRPr="00FD3244" w14:paraId="3348CD6F" w14:textId="77777777" w:rsidTr="00007DD1"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8A7E9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sz w:val="24"/>
                <w:szCs w:val="24"/>
              </w:rPr>
              <w:t>Endereço</w:t>
            </w:r>
          </w:p>
        </w:tc>
        <w:tc>
          <w:tcPr>
            <w:tcW w:w="904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E769B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C66" w:rsidRPr="00FD3244" w14:paraId="610822FC" w14:textId="77777777" w:rsidTr="00007DD1"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DECDA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>CNPJ/CPF</w:t>
            </w:r>
          </w:p>
        </w:tc>
        <w:tc>
          <w:tcPr>
            <w:tcW w:w="904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40C49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8FD" w:rsidRPr="00FD3244" w14:paraId="72B7C245" w14:textId="77777777" w:rsidTr="00007DD1"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30EEB" w14:textId="77777777" w:rsidR="000308FD" w:rsidRPr="00FD3244" w:rsidRDefault="000308FD" w:rsidP="002412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904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FFA08" w14:textId="77777777" w:rsidR="000308FD" w:rsidRPr="00FD3244" w:rsidRDefault="000308FD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C66" w:rsidRPr="00FD3244" w14:paraId="62A14589" w14:textId="77777777" w:rsidTr="00007DD1">
        <w:tc>
          <w:tcPr>
            <w:tcW w:w="113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A4C835" w14:textId="77777777" w:rsidR="00BC0C66" w:rsidRPr="00FD3244" w:rsidRDefault="00AC3575" w:rsidP="0024120B">
            <w:pPr>
              <w:numPr>
                <w:ilvl w:val="1"/>
                <w:numId w:val="1"/>
              </w:numPr>
              <w:tabs>
                <w:tab w:val="left" w:pos="2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</w:t>
            </w:r>
            <w:r w:rsidR="00BC0C66" w:rsidRPr="00FD324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Identificação do empreendimento</w:t>
            </w:r>
          </w:p>
        </w:tc>
      </w:tr>
      <w:tr w:rsidR="00BC0C66" w:rsidRPr="00FD3244" w14:paraId="0CC8BFCA" w14:textId="77777777" w:rsidTr="00007DD1"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58005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sz w:val="24"/>
                <w:szCs w:val="24"/>
              </w:rPr>
              <w:t>Razão social/Nome</w:t>
            </w:r>
          </w:p>
        </w:tc>
        <w:tc>
          <w:tcPr>
            <w:tcW w:w="904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D2531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C66" w:rsidRPr="00FD3244" w14:paraId="154A67AF" w14:textId="77777777" w:rsidTr="00007DD1"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26CF2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sz w:val="24"/>
                <w:szCs w:val="24"/>
              </w:rPr>
              <w:t>CNPJ</w:t>
            </w:r>
          </w:p>
        </w:tc>
        <w:tc>
          <w:tcPr>
            <w:tcW w:w="904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A3B1C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C66" w:rsidRPr="00FD3244" w14:paraId="254C2659" w14:textId="77777777" w:rsidTr="00007DD1"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85520" w14:textId="77777777" w:rsidR="00BC0C66" w:rsidRPr="00FD3244" w:rsidRDefault="002A2228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sz w:val="24"/>
                <w:szCs w:val="24"/>
              </w:rPr>
              <w:t>Matrí</w:t>
            </w:r>
            <w:r w:rsidR="00BC0C66" w:rsidRPr="00FD3244">
              <w:rPr>
                <w:rFonts w:ascii="Times New Roman" w:hAnsi="Times New Roman" w:cs="Times New Roman"/>
                <w:sz w:val="24"/>
                <w:szCs w:val="24"/>
              </w:rPr>
              <w:t>cula</w:t>
            </w:r>
          </w:p>
        </w:tc>
        <w:tc>
          <w:tcPr>
            <w:tcW w:w="904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6A170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C66" w:rsidRPr="00FD3244" w14:paraId="05B0D3B1" w14:textId="77777777" w:rsidTr="00007DD1"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7E3F1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sz w:val="24"/>
                <w:szCs w:val="24"/>
              </w:rPr>
              <w:t>Endereço</w:t>
            </w:r>
          </w:p>
        </w:tc>
        <w:tc>
          <w:tcPr>
            <w:tcW w:w="904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09CEC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C66" w:rsidRPr="00FD3244" w14:paraId="3D181179" w14:textId="77777777" w:rsidTr="00007DD1">
        <w:trPr>
          <w:trHeight w:val="283"/>
        </w:trPr>
        <w:tc>
          <w:tcPr>
            <w:tcW w:w="113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B5EB7D" w14:textId="77777777" w:rsidR="00BC0C66" w:rsidRPr="00FD3244" w:rsidRDefault="00AC3575" w:rsidP="0024120B">
            <w:pPr>
              <w:numPr>
                <w:ilvl w:val="1"/>
                <w:numId w:val="1"/>
              </w:numPr>
              <w:tabs>
                <w:tab w:val="left" w:pos="2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</w:t>
            </w:r>
            <w:r w:rsidR="00BC0C66" w:rsidRPr="00FD324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Identificação DO RESPONSÁVEL legal do empreendimento</w:t>
            </w:r>
          </w:p>
        </w:tc>
      </w:tr>
      <w:tr w:rsidR="00BC0C66" w:rsidRPr="00FD3244" w14:paraId="03BF99D3" w14:textId="77777777" w:rsidTr="00007DD1">
        <w:trPr>
          <w:trHeight w:val="283"/>
        </w:trPr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31A8F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sz w:val="24"/>
                <w:szCs w:val="24"/>
              </w:rPr>
              <w:t>Nome</w:t>
            </w:r>
          </w:p>
        </w:tc>
        <w:tc>
          <w:tcPr>
            <w:tcW w:w="904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EC45A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C66" w:rsidRPr="00FD3244" w14:paraId="37274B88" w14:textId="77777777" w:rsidTr="00007DD1">
        <w:trPr>
          <w:trHeight w:val="283"/>
        </w:trPr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CE122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sz w:val="24"/>
                <w:szCs w:val="24"/>
              </w:rPr>
              <w:t>CPF</w:t>
            </w:r>
          </w:p>
        </w:tc>
        <w:tc>
          <w:tcPr>
            <w:tcW w:w="904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B902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C66" w:rsidRPr="00FD3244" w14:paraId="2C33421E" w14:textId="77777777" w:rsidTr="00007DD1">
        <w:trPr>
          <w:trHeight w:val="283"/>
        </w:trPr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97705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sz w:val="24"/>
                <w:szCs w:val="24"/>
              </w:rPr>
              <w:t>Cargo/ Função:</w:t>
            </w:r>
          </w:p>
        </w:tc>
        <w:tc>
          <w:tcPr>
            <w:tcW w:w="904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7FA1F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C66" w:rsidRPr="00FD3244" w14:paraId="4759788E" w14:textId="77777777" w:rsidTr="00007DD1">
        <w:trPr>
          <w:trHeight w:val="283"/>
        </w:trPr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C3DFB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sz w:val="24"/>
                <w:szCs w:val="24"/>
              </w:rPr>
              <w:t>Endereço</w:t>
            </w:r>
          </w:p>
        </w:tc>
        <w:tc>
          <w:tcPr>
            <w:tcW w:w="904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B228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C66" w:rsidRPr="00FD3244" w14:paraId="56352E36" w14:textId="77777777" w:rsidTr="00007DD1">
        <w:trPr>
          <w:trHeight w:val="283"/>
        </w:trPr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2B920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sz w:val="24"/>
                <w:szCs w:val="24"/>
              </w:rPr>
              <w:t>Telefone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4DCCA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6F4E4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56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DC1EB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C66" w:rsidRPr="00FD3244" w14:paraId="50FDB346" w14:textId="77777777" w:rsidTr="00007DD1">
        <w:tc>
          <w:tcPr>
            <w:tcW w:w="113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3A9F4A" w14:textId="77777777" w:rsidR="00BC0C66" w:rsidRPr="00FD3244" w:rsidRDefault="00AC3575" w:rsidP="0024120B">
            <w:pPr>
              <w:numPr>
                <w:ilvl w:val="1"/>
                <w:numId w:val="1"/>
              </w:numPr>
              <w:tabs>
                <w:tab w:val="left" w:pos="2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</w:t>
            </w:r>
            <w:r w:rsidR="00BC0C66" w:rsidRPr="00FD324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Identificação DA EMPRESA ou técnico RESPONSÁVEL</w:t>
            </w:r>
          </w:p>
        </w:tc>
      </w:tr>
      <w:tr w:rsidR="00BC0C66" w:rsidRPr="00FD3244" w14:paraId="593B64FF" w14:textId="77777777" w:rsidTr="00007DD1"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352A8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sz w:val="24"/>
                <w:szCs w:val="24"/>
              </w:rPr>
              <w:t>Nome/Razão social</w:t>
            </w:r>
          </w:p>
        </w:tc>
        <w:tc>
          <w:tcPr>
            <w:tcW w:w="904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6C2C8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C66" w:rsidRPr="00FD3244" w14:paraId="1F406463" w14:textId="77777777" w:rsidTr="00007DD1"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E6B85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sz w:val="24"/>
                <w:szCs w:val="24"/>
              </w:rPr>
              <w:t>Formação Profissional</w:t>
            </w:r>
          </w:p>
        </w:tc>
        <w:tc>
          <w:tcPr>
            <w:tcW w:w="904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FA1D7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C66" w:rsidRPr="00FD3244" w14:paraId="3A412328" w14:textId="77777777" w:rsidTr="00007DD1"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7F50C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sz w:val="24"/>
                <w:szCs w:val="24"/>
              </w:rPr>
              <w:t>Registro no Conselho de Classe</w:t>
            </w:r>
          </w:p>
        </w:tc>
        <w:tc>
          <w:tcPr>
            <w:tcW w:w="904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080FC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C66" w:rsidRPr="00FD3244" w14:paraId="32F5464C" w14:textId="77777777" w:rsidTr="00007DD1"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E86AD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sz w:val="24"/>
                <w:szCs w:val="24"/>
              </w:rPr>
              <w:t>Endereço</w:t>
            </w:r>
          </w:p>
        </w:tc>
        <w:tc>
          <w:tcPr>
            <w:tcW w:w="904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19030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C66" w:rsidRPr="00FD3244" w14:paraId="7854C336" w14:textId="77777777" w:rsidTr="00007DD1"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6A8AE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sz w:val="24"/>
                <w:szCs w:val="24"/>
              </w:rPr>
              <w:t>CNPJ/CPF</w:t>
            </w:r>
          </w:p>
        </w:tc>
        <w:tc>
          <w:tcPr>
            <w:tcW w:w="904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1D13C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C66" w:rsidRPr="00FD3244" w14:paraId="31BD0CE3" w14:textId="77777777" w:rsidTr="00007DD1">
        <w:trPr>
          <w:trHeight w:val="283"/>
        </w:trPr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1D558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sz w:val="24"/>
                <w:szCs w:val="24"/>
              </w:rPr>
              <w:t>Telefone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26C02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656CD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56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CDAA8" w14:textId="77777777" w:rsidR="00BC0C66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8BD" w:rsidRPr="00FD3244" w14:paraId="044F0926" w14:textId="77777777" w:rsidTr="00007DD1">
        <w:trPr>
          <w:trHeight w:val="283"/>
        </w:trPr>
        <w:tc>
          <w:tcPr>
            <w:tcW w:w="113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3CA44099" w14:textId="77777777" w:rsidR="00631956" w:rsidRPr="00FC2502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502">
              <w:rPr>
                <w:rFonts w:ascii="Times New Roman" w:hAnsi="Times New Roman" w:cs="Times New Roman"/>
                <w:b/>
                <w:sz w:val="24"/>
                <w:szCs w:val="24"/>
              </w:rPr>
              <w:t>2. INFORMAÇÕES DO EMPREENDIMENTO</w:t>
            </w:r>
          </w:p>
        </w:tc>
      </w:tr>
      <w:tr w:rsidR="0022573D" w:rsidRPr="00FD3244" w14:paraId="4CC92B5B" w14:textId="77777777" w:rsidTr="00007DD1">
        <w:trPr>
          <w:trHeight w:val="283"/>
        </w:trPr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A8EE" w14:textId="77777777" w:rsidR="0022573D" w:rsidRPr="00FD3244" w:rsidRDefault="0022573D" w:rsidP="004B156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2.1.</w:t>
            </w:r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 empreendimento está localizado em Zona Urbana ou Rural?</w:t>
            </w:r>
          </w:p>
        </w:tc>
        <w:tc>
          <w:tcPr>
            <w:tcW w:w="30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3A029" w14:textId="77777777" w:rsidR="0022573D" w:rsidRPr="00FD3244" w:rsidRDefault="0022573D" w:rsidP="002412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Zona Urbana </w:t>
            </w:r>
            <w:proofErr w:type="gramStart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</w:t>
            </w:r>
          </w:p>
        </w:tc>
        <w:tc>
          <w:tcPr>
            <w:tcW w:w="3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3F560" w14:textId="77777777" w:rsidR="0022573D" w:rsidRPr="00FD3244" w:rsidRDefault="0022573D" w:rsidP="002412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Zona Rural </w:t>
            </w:r>
            <w:proofErr w:type="gramStart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</w:t>
            </w:r>
            <w:r w:rsidR="00604E94"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Apresentar o CAR – Cadastro Ambiental Rural</w:t>
            </w:r>
          </w:p>
        </w:tc>
      </w:tr>
      <w:tr w:rsidR="00631956" w:rsidRPr="00FD3244" w14:paraId="46D5D946" w14:textId="77777777" w:rsidTr="00007DD1">
        <w:trPr>
          <w:trHeight w:val="283"/>
        </w:trPr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126D6" w14:textId="77777777" w:rsidR="00631956" w:rsidRPr="00FD3244" w:rsidRDefault="00241F89" w:rsidP="004B1565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</w:t>
            </w:r>
            <w:r w:rsidR="00631956"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31956"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 empreendimento está localizado dentro de Unidade de Conservação (UC) ou área de interesse ambiental legalmente protegida?</w:t>
            </w:r>
          </w:p>
        </w:tc>
        <w:tc>
          <w:tcPr>
            <w:tcW w:w="1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BC558" w14:textId="77777777" w:rsidR="00631956" w:rsidRPr="00FD3244" w:rsidRDefault="00631956" w:rsidP="004B1565">
            <w:pPr>
              <w:snapToGrid w:val="0"/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) Não</w:t>
            </w:r>
          </w:p>
        </w:tc>
        <w:tc>
          <w:tcPr>
            <w:tcW w:w="56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EA67F" w14:textId="77777777" w:rsidR="0070064F" w:rsidRPr="00FD3244" w:rsidRDefault="00631956" w:rsidP="002412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Sim, qual? </w:t>
            </w:r>
          </w:p>
          <w:p w14:paraId="2AE634B3" w14:textId="77777777" w:rsidR="0070064F" w:rsidRPr="00FD3244" w:rsidRDefault="0070064F" w:rsidP="002412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C807358" w14:textId="77777777" w:rsidR="00631956" w:rsidRPr="00FD3244" w:rsidRDefault="00631956" w:rsidP="002412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</w:t>
            </w:r>
          </w:p>
        </w:tc>
      </w:tr>
      <w:tr w:rsidR="00631956" w:rsidRPr="00FD3244" w14:paraId="52462164" w14:textId="77777777" w:rsidTr="00007DD1">
        <w:trPr>
          <w:trHeight w:val="283"/>
        </w:trPr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D3843" w14:textId="77777777" w:rsidR="00631956" w:rsidRPr="00FD3244" w:rsidRDefault="00241F89" w:rsidP="004B1565">
            <w:pPr>
              <w:snapToGrid w:val="0"/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2.4</w:t>
            </w:r>
            <w:r w:rsidR="00631956"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31956"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 empreendimento ou propriedade tem Termo de Ajustamento de Conduta</w:t>
            </w:r>
            <w:r w:rsidR="00356984"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ou Termo de Compromisso </w:t>
            </w:r>
            <w:r w:rsidR="00631956"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>firmado com algum órgão competente?</w:t>
            </w:r>
          </w:p>
        </w:tc>
        <w:tc>
          <w:tcPr>
            <w:tcW w:w="1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4100C" w14:textId="77777777" w:rsidR="00631956" w:rsidRPr="00FD3244" w:rsidRDefault="00631956" w:rsidP="004B1565">
            <w:pPr>
              <w:snapToGrid w:val="0"/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Não</w:t>
            </w:r>
          </w:p>
        </w:tc>
        <w:tc>
          <w:tcPr>
            <w:tcW w:w="56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86E8F" w14:textId="77777777" w:rsidR="00631956" w:rsidRPr="00FD3244" w:rsidRDefault="009A4F00" w:rsidP="002412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Sim – A</w:t>
            </w:r>
            <w:r w:rsidR="00631956"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>presentar cópia do TAC</w:t>
            </w:r>
            <w:r w:rsidR="00356984"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ou Termo de Compromisso</w:t>
            </w:r>
          </w:p>
        </w:tc>
      </w:tr>
      <w:tr w:rsidR="0019621E" w:rsidRPr="00FD3244" w14:paraId="4CAA2DC3" w14:textId="77777777" w:rsidTr="00007DD1">
        <w:trPr>
          <w:trHeight w:val="283"/>
        </w:trPr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BD111" w14:textId="77777777" w:rsidR="0019621E" w:rsidRPr="00FD3244" w:rsidRDefault="00241F89" w:rsidP="004B1565">
            <w:pPr>
              <w:snapToGrid w:val="0"/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</w:t>
            </w:r>
            <w:r w:rsidR="0019621E"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19621E"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área de supressão envolverá local de ferrovia, rodovia ou outras áreas de domínio </w:t>
            </w:r>
            <w:r w:rsidR="0019621E"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público ou particular (faixa de segurança, servidão, etc.)?</w:t>
            </w:r>
          </w:p>
        </w:tc>
        <w:tc>
          <w:tcPr>
            <w:tcW w:w="1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06DEB" w14:textId="77777777" w:rsidR="0019621E" w:rsidRPr="00FD3244" w:rsidRDefault="0019621E" w:rsidP="004B1565">
            <w:pPr>
              <w:snapToGrid w:val="0"/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Não</w:t>
            </w:r>
          </w:p>
        </w:tc>
        <w:tc>
          <w:tcPr>
            <w:tcW w:w="56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583B2" w14:textId="77777777" w:rsidR="0019621E" w:rsidRPr="00FD3244" w:rsidRDefault="0019621E" w:rsidP="002412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Sim – Apresentar anuência</w:t>
            </w:r>
          </w:p>
        </w:tc>
      </w:tr>
      <w:tr w:rsidR="00433B3C" w:rsidRPr="00FD3244" w14:paraId="500BDB16" w14:textId="77777777" w:rsidTr="00007DD1">
        <w:trPr>
          <w:trHeight w:val="283"/>
        </w:trPr>
        <w:tc>
          <w:tcPr>
            <w:tcW w:w="453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AA7379" w14:textId="77777777" w:rsidR="00433B3C" w:rsidRPr="00FD3244" w:rsidRDefault="0022573D" w:rsidP="004B1565">
            <w:pPr>
              <w:snapToGrid w:val="0"/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2.6</w:t>
            </w:r>
            <w:r w:rsidR="00433B3C"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433B3C"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área do empreendimento possui licenciamento ambiental?</w:t>
            </w:r>
          </w:p>
        </w:tc>
        <w:tc>
          <w:tcPr>
            <w:tcW w:w="1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CB66F" w14:textId="77777777" w:rsidR="00433B3C" w:rsidRPr="00FD3244" w:rsidRDefault="00433B3C" w:rsidP="004B1565">
            <w:pPr>
              <w:snapToGrid w:val="0"/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Não</w:t>
            </w:r>
          </w:p>
        </w:tc>
        <w:tc>
          <w:tcPr>
            <w:tcW w:w="56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F931E" w14:textId="77777777" w:rsidR="00433B3C" w:rsidRPr="00FD3244" w:rsidRDefault="00433B3C" w:rsidP="002412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B3C" w:rsidRPr="00FD3244" w14:paraId="4521EA7C" w14:textId="77777777" w:rsidTr="00007DD1">
        <w:trPr>
          <w:trHeight w:val="283"/>
        </w:trPr>
        <w:tc>
          <w:tcPr>
            <w:tcW w:w="453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0B820" w14:textId="77777777" w:rsidR="00433B3C" w:rsidRPr="00FD3244" w:rsidRDefault="00433B3C" w:rsidP="004B1565">
            <w:pPr>
              <w:snapToGrid w:val="0"/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49B5C" w14:textId="77777777" w:rsidR="00433B3C" w:rsidRPr="00FD3244" w:rsidRDefault="00433B3C" w:rsidP="004B1565">
            <w:pPr>
              <w:snapToGrid w:val="0"/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Sim</w:t>
            </w:r>
            <w:r w:rsidR="00D23184"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>*</w:t>
            </w:r>
          </w:p>
        </w:tc>
        <w:tc>
          <w:tcPr>
            <w:tcW w:w="56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8FC74" w14:textId="77777777" w:rsidR="00D23184" w:rsidRPr="00FD3244" w:rsidRDefault="00D23184" w:rsidP="0024120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D3244">
              <w:rPr>
                <w:rFonts w:ascii="Times New Roman" w:hAnsi="Times New Roman" w:cs="Times New Roman"/>
                <w:sz w:val="24"/>
                <w:szCs w:val="24"/>
              </w:rPr>
              <w:t>Código(s):</w:t>
            </w:r>
            <w:r w:rsidRPr="00FD32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__________________________________ _.</w:t>
            </w:r>
          </w:p>
          <w:p w14:paraId="3589B46D" w14:textId="77777777" w:rsidR="00D23184" w:rsidRPr="00FD3244" w:rsidRDefault="00D23184" w:rsidP="002412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sz w:val="24"/>
                <w:szCs w:val="24"/>
              </w:rPr>
              <w:t>Parâmetro(s):________________________________</w:t>
            </w:r>
            <w:proofErr w:type="gramStart"/>
            <w:r w:rsidRPr="00FD32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_ </w:t>
            </w:r>
            <w:r w:rsidRPr="00FD32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7EDB7B9B" w14:textId="77777777" w:rsidR="00433B3C" w:rsidRPr="00FD3244" w:rsidRDefault="00433B3C" w:rsidP="002412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>Anexar cópia da Licença Ambiental</w:t>
            </w:r>
          </w:p>
        </w:tc>
      </w:tr>
      <w:tr w:rsidR="00585B5A" w:rsidRPr="00FD3244" w14:paraId="082AFC50" w14:textId="77777777" w:rsidTr="00007DD1">
        <w:trPr>
          <w:trHeight w:val="357"/>
        </w:trPr>
        <w:tc>
          <w:tcPr>
            <w:tcW w:w="113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412D7695" w14:textId="77777777" w:rsidR="00585B5A" w:rsidRPr="00FD3244" w:rsidRDefault="00BC0C66" w:rsidP="002412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/>
                <w:sz w:val="24"/>
                <w:szCs w:val="24"/>
              </w:rPr>
              <w:t>3. DESCRIÇÃO DA SUPRESSÃO</w:t>
            </w:r>
          </w:p>
        </w:tc>
      </w:tr>
      <w:tr w:rsidR="00585B5A" w:rsidRPr="00FD3244" w14:paraId="6EFA080B" w14:textId="77777777" w:rsidTr="00007DD1">
        <w:trPr>
          <w:trHeight w:val="842"/>
        </w:trPr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35CB" w14:textId="77777777" w:rsidR="00585B5A" w:rsidRPr="00FD3244" w:rsidRDefault="00585B5A" w:rsidP="002412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</w:t>
            </w:r>
            <w:r w:rsidR="00356984"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356984"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>Descrição/caracterização da área</w:t>
            </w:r>
          </w:p>
        </w:tc>
        <w:tc>
          <w:tcPr>
            <w:tcW w:w="680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29772" w14:textId="77777777" w:rsidR="008A28FA" w:rsidRPr="00FD3244" w:rsidRDefault="008A28FA" w:rsidP="002412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C78BD10" w14:textId="77777777" w:rsidR="008A28FA" w:rsidRPr="00FD3244" w:rsidRDefault="008A28FA" w:rsidP="002412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D1650" w:rsidRPr="00FD3244" w14:paraId="16ED377A" w14:textId="77777777" w:rsidTr="00007DD1">
        <w:trPr>
          <w:trHeight w:val="842"/>
        </w:trPr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38A4E" w14:textId="77777777" w:rsidR="00FD1650" w:rsidRPr="00FD3244" w:rsidRDefault="00FD1650" w:rsidP="002412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3.2. </w:t>
            </w:r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>Justificativa da supressão:</w:t>
            </w:r>
          </w:p>
        </w:tc>
        <w:tc>
          <w:tcPr>
            <w:tcW w:w="680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D9300" w14:textId="77777777" w:rsidR="00FD1650" w:rsidRPr="00FD3244" w:rsidRDefault="00FD1650" w:rsidP="002412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B3C" w:rsidRPr="00FD3244" w14:paraId="21D234BF" w14:textId="77777777" w:rsidTr="00007DD1">
        <w:trPr>
          <w:trHeight w:val="842"/>
        </w:trPr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5F9F2" w14:textId="77777777" w:rsidR="00433B3C" w:rsidRPr="00FD3244" w:rsidRDefault="00433B3C" w:rsidP="002412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3.3.</w:t>
            </w:r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D3244">
              <w:rPr>
                <w:rFonts w:ascii="Times New Roman" w:eastAsia="Times New Roman" w:hAnsi="Times New Roman" w:cs="Times New Roman"/>
                <w:sz w:val="24"/>
                <w:szCs w:val="24"/>
              </w:rPr>
              <w:t>As atividades desta propriedade/empreendimento são ou serão desenvolvidas por:</w:t>
            </w:r>
          </w:p>
        </w:tc>
        <w:tc>
          <w:tcPr>
            <w:tcW w:w="2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27C5A" w14:textId="77777777" w:rsidR="00433B3C" w:rsidRPr="00FD3244" w:rsidRDefault="00996EED" w:rsidP="002412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eastAsia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="00433B3C" w:rsidRPr="00FD32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Proprietário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94E75" w14:textId="77777777" w:rsidR="00433B3C" w:rsidRPr="00FD3244" w:rsidRDefault="00996EED" w:rsidP="002412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eastAsia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="00433B3C" w:rsidRPr="00FD32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Arrendatário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3961A" w14:textId="77777777" w:rsidR="00433B3C" w:rsidRPr="00FD3244" w:rsidRDefault="00996EED" w:rsidP="002412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eastAsia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="00433B3C" w:rsidRPr="00FD32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Posse ou outros</w:t>
            </w:r>
          </w:p>
        </w:tc>
      </w:tr>
      <w:tr w:rsidR="008E057D" w:rsidRPr="00FD3244" w14:paraId="05A0CE3C" w14:textId="77777777" w:rsidTr="00007DD1">
        <w:trPr>
          <w:trHeight w:val="1027"/>
        </w:trPr>
        <w:tc>
          <w:tcPr>
            <w:tcW w:w="85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E39F0" w14:textId="77777777" w:rsidR="008E057D" w:rsidRPr="00FD3244" w:rsidRDefault="008E057D" w:rsidP="002412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3.4.</w:t>
            </w:r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Ocorrerá supressão de maciços </w:t>
            </w:r>
            <w:r w:rsidRPr="00FD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 áreas prioritárias para conservação, considerada de importância biológica “extrema” ou “especial” de acordo com o IDE-SISEMA?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68A8" w14:textId="77777777" w:rsidR="008E057D" w:rsidRPr="00FD3244" w:rsidRDefault="008E057D" w:rsidP="002412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Não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8BEE9" w14:textId="77777777" w:rsidR="008E057D" w:rsidRPr="00FD3244" w:rsidRDefault="008E057D" w:rsidP="002412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Sim</w:t>
            </w:r>
          </w:p>
        </w:tc>
      </w:tr>
      <w:tr w:rsidR="008E057D" w:rsidRPr="00FD3244" w14:paraId="62FB9288" w14:textId="77777777" w:rsidTr="00007DD1">
        <w:trPr>
          <w:trHeight w:val="283"/>
        </w:trPr>
        <w:tc>
          <w:tcPr>
            <w:tcW w:w="85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8242" w14:textId="77777777" w:rsidR="008E057D" w:rsidRPr="00FD3244" w:rsidRDefault="008E057D" w:rsidP="00241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3.5.</w:t>
            </w:r>
            <w:r w:rsidRPr="00FD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Trata-se de pedido que se enquadre nos casos de processo simplificado?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5C2C3" w14:textId="77777777" w:rsidR="008E057D" w:rsidRPr="00FD3244" w:rsidRDefault="008E057D" w:rsidP="002412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Não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DBA28" w14:textId="77777777" w:rsidR="008E057D" w:rsidRPr="00FD3244" w:rsidRDefault="008E057D" w:rsidP="002412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Sim</w:t>
            </w:r>
          </w:p>
        </w:tc>
      </w:tr>
      <w:tr w:rsidR="008A28FA" w:rsidRPr="00FD3244" w14:paraId="5B854D09" w14:textId="77777777" w:rsidTr="00007DD1">
        <w:trPr>
          <w:trHeight w:val="730"/>
        </w:trPr>
        <w:tc>
          <w:tcPr>
            <w:tcW w:w="85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14ADD" w14:textId="77777777" w:rsidR="008A28FA" w:rsidRPr="00FD3244" w:rsidRDefault="008A28FA" w:rsidP="00241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  <w:r w:rsidR="008E057D" w:rsidRPr="00FD32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  <w:r w:rsidRPr="00FD32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FD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Haverá supressão de Pequi</w:t>
            </w:r>
            <w:r w:rsidR="00EB55D9" w:rsidRPr="00FD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zeiro (</w:t>
            </w:r>
            <w:proofErr w:type="spellStart"/>
            <w:r w:rsidR="00EB55D9" w:rsidRPr="00FD324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Caryocar</w:t>
            </w:r>
            <w:proofErr w:type="spellEnd"/>
            <w:r w:rsidR="00EB55D9" w:rsidRPr="00FD324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brasiliense</w:t>
            </w:r>
            <w:r w:rsidR="00EB55D9" w:rsidRPr="00FD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FD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ou Ipê</w:t>
            </w:r>
            <w:r w:rsidR="00EB55D9" w:rsidRPr="00FD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-Amarelo (ipê-amarelo e pau-d’arco-amarelo</w:t>
            </w:r>
            <w:r w:rsidR="00C13190" w:rsidRPr="00FD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EB55D9" w:rsidRPr="00FD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pertencentes aos gêneros </w:t>
            </w:r>
            <w:r w:rsidR="00EB55D9" w:rsidRPr="00FD324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Tabebuia e </w:t>
            </w:r>
            <w:proofErr w:type="spellStart"/>
            <w:r w:rsidR="00EB55D9" w:rsidRPr="00FD324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Tecoma</w:t>
            </w:r>
            <w:proofErr w:type="spellEnd"/>
            <w:r w:rsidR="00C96C43" w:rsidRPr="00FD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1E9DC" w14:textId="77777777" w:rsidR="008A28FA" w:rsidRPr="00FD3244" w:rsidRDefault="008A28FA" w:rsidP="002412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Não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57424" w14:textId="77777777" w:rsidR="008A28FA" w:rsidRPr="00FD3244" w:rsidRDefault="008A28FA" w:rsidP="002412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Sim</w:t>
            </w:r>
          </w:p>
        </w:tc>
      </w:tr>
      <w:tr w:rsidR="00433B3C" w:rsidRPr="00FD3244" w14:paraId="4E70F5CE" w14:textId="77777777" w:rsidTr="00007DD1">
        <w:trPr>
          <w:trHeight w:val="1044"/>
        </w:trPr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948CF" w14:textId="77777777" w:rsidR="00433B3C" w:rsidRPr="00FD3244" w:rsidRDefault="00433B3C" w:rsidP="00241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3.7.</w:t>
            </w:r>
            <w:r w:rsidRPr="00FD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Haverá área de supressão em local ou entorno de bens tombados ou inventariados como patrimônio histórico e cultural?</w:t>
            </w: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AEE50" w14:textId="77777777" w:rsidR="00433B3C" w:rsidRPr="00FD3244" w:rsidRDefault="00433B3C" w:rsidP="002412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Não</w:t>
            </w:r>
          </w:p>
        </w:tc>
        <w:tc>
          <w:tcPr>
            <w:tcW w:w="46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546FC" w14:textId="16285495" w:rsidR="00433B3C" w:rsidRPr="00FD3244" w:rsidRDefault="00433B3C" w:rsidP="002412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Sim, qual?</w:t>
            </w:r>
          </w:p>
        </w:tc>
      </w:tr>
      <w:tr w:rsidR="00EB55D9" w:rsidRPr="00FD3244" w14:paraId="40A47418" w14:textId="77777777" w:rsidTr="00007DD1">
        <w:trPr>
          <w:trHeight w:val="283"/>
        </w:trPr>
        <w:tc>
          <w:tcPr>
            <w:tcW w:w="113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2CBE2" w14:textId="77777777" w:rsidR="00EB55D9" w:rsidRPr="00FD3244" w:rsidRDefault="00EB55D9" w:rsidP="006129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8E057D"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Informações sobre a(s) área(s) de supressão</w:t>
            </w:r>
          </w:p>
        </w:tc>
      </w:tr>
      <w:tr w:rsidR="00EB55D9" w:rsidRPr="00FD3244" w14:paraId="0F5DF55D" w14:textId="77777777" w:rsidTr="00FA2C1B">
        <w:trPr>
          <w:trHeight w:val="283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00069224" w14:textId="77777777" w:rsidR="00EB55D9" w:rsidRPr="00FD3244" w:rsidRDefault="00EB55D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Á</w:t>
            </w:r>
            <w:r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17212541" w14:textId="77777777" w:rsidR="00FD1650" w:rsidRPr="00FD3244" w:rsidRDefault="00FD1650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Tamanho</w:t>
            </w:r>
          </w:p>
          <w:p w14:paraId="6D9EEE9A" w14:textId="77777777" w:rsidR="00EB55D9" w:rsidRPr="00FD3244" w:rsidRDefault="00EB55D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(ha ou m²)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05347617" w14:textId="77777777" w:rsidR="00EB55D9" w:rsidRPr="00FD3244" w:rsidRDefault="00EB55D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proofErr w:type="spellStart"/>
            <w:r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</w:t>
            </w:r>
            <w:proofErr w:type="spellEnd"/>
          </w:p>
        </w:tc>
        <w:tc>
          <w:tcPr>
            <w:tcW w:w="3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8A3003C" w14:textId="77777777" w:rsidR="00EB55D9" w:rsidRPr="00FD3244" w:rsidRDefault="00EB55D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Latitude (graus, min, </w:t>
            </w:r>
            <w:proofErr w:type="spellStart"/>
            <w:r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seg</w:t>
            </w:r>
            <w:proofErr w:type="spellEnd"/>
            <w:r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304CDA42" w14:textId="77777777" w:rsidR="00EB55D9" w:rsidRPr="00FD3244" w:rsidRDefault="00EB55D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Longitude (graus, min, </w:t>
            </w:r>
            <w:proofErr w:type="spellStart"/>
            <w:r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seg</w:t>
            </w:r>
            <w:proofErr w:type="spellEnd"/>
            <w:r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B51B89" w:rsidRPr="00FD3244" w14:paraId="1BF4BEC1" w14:textId="77777777" w:rsidTr="00FA2C1B">
        <w:trPr>
          <w:trHeight w:val="283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AAD08" w14:textId="77777777" w:rsidR="00B51B89" w:rsidRPr="00FD3244" w:rsidRDefault="00B51B8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 ) M</w:t>
            </w:r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>aciços</w:t>
            </w:r>
          </w:p>
          <w:p w14:paraId="22ECC0E2" w14:textId="77777777" w:rsidR="00B51B89" w:rsidRPr="00FD3244" w:rsidRDefault="00B51B8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Isoladas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061AF" w14:textId="77777777" w:rsidR="00B51B89" w:rsidRPr="00FD3244" w:rsidRDefault="00B51B8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070A2" w14:textId="77777777" w:rsidR="00B51B89" w:rsidRPr="00FD3244" w:rsidRDefault="00B51B8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DCCA6" w14:textId="77777777" w:rsidR="00B51B89" w:rsidRPr="00FD3244" w:rsidRDefault="00B51B8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0AEF5" w14:textId="77777777" w:rsidR="00B51B89" w:rsidRPr="00FD3244" w:rsidRDefault="00B51B8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B51B89" w:rsidRPr="00FD3244" w14:paraId="07C43182" w14:textId="77777777" w:rsidTr="00FA2C1B">
        <w:trPr>
          <w:trHeight w:val="283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6AC1C" w14:textId="77777777" w:rsidR="00B51B89" w:rsidRPr="00FD3244" w:rsidRDefault="00B51B8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 ) M</w:t>
            </w:r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>aciços</w:t>
            </w:r>
          </w:p>
          <w:p w14:paraId="0D457848" w14:textId="77777777" w:rsidR="00B51B89" w:rsidRPr="00FD3244" w:rsidRDefault="00B51B8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Isoladas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407EC" w14:textId="77777777" w:rsidR="00B51B89" w:rsidRPr="00FD3244" w:rsidRDefault="00B51B8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0B131" w14:textId="77777777" w:rsidR="00B51B89" w:rsidRPr="00FD3244" w:rsidRDefault="00B51B8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A7113" w14:textId="77777777" w:rsidR="00B51B89" w:rsidRPr="00FD3244" w:rsidRDefault="00B51B8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0E2A8" w14:textId="77777777" w:rsidR="00B51B89" w:rsidRPr="00FD3244" w:rsidRDefault="00B51B8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EB55D9" w:rsidRPr="00FD3244" w14:paraId="4143A5A1" w14:textId="77777777" w:rsidTr="00FA2C1B">
        <w:trPr>
          <w:trHeight w:val="283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BFFFA" w14:textId="77777777" w:rsidR="00EB55D9" w:rsidRPr="00FD3244" w:rsidRDefault="00EB55D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 ) M</w:t>
            </w:r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>aciços</w:t>
            </w:r>
          </w:p>
          <w:p w14:paraId="3D87D2B1" w14:textId="77777777" w:rsidR="00EB55D9" w:rsidRPr="00FD3244" w:rsidRDefault="00EB55D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Isoladas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AA4F9" w14:textId="77777777" w:rsidR="00EB55D9" w:rsidRPr="00FD3244" w:rsidRDefault="00EB55D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7A1AD" w14:textId="77777777" w:rsidR="00EB55D9" w:rsidRPr="00FD3244" w:rsidRDefault="00EB55D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22CAF" w14:textId="77777777" w:rsidR="00EB55D9" w:rsidRPr="00FD3244" w:rsidRDefault="00EB55D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91050" w14:textId="77777777" w:rsidR="00EB55D9" w:rsidRPr="00FD3244" w:rsidRDefault="00EB55D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EB55D9" w:rsidRPr="00FD3244" w14:paraId="0B73ABAA" w14:textId="77777777" w:rsidTr="00FA2C1B">
        <w:trPr>
          <w:trHeight w:val="283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5DFC9" w14:textId="77777777" w:rsidR="00EB55D9" w:rsidRPr="00FD3244" w:rsidRDefault="00EB55D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 ) M</w:t>
            </w:r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>aciços</w:t>
            </w:r>
          </w:p>
          <w:p w14:paraId="3CD71B1B" w14:textId="77777777" w:rsidR="00EB55D9" w:rsidRPr="00FD3244" w:rsidRDefault="00EB55D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Isoladas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7A2AB" w14:textId="77777777" w:rsidR="00EB55D9" w:rsidRPr="00FD3244" w:rsidRDefault="00EB55D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83504" w14:textId="77777777" w:rsidR="00EB55D9" w:rsidRPr="00FD3244" w:rsidRDefault="00EB55D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6AB73" w14:textId="77777777" w:rsidR="00EB55D9" w:rsidRPr="00FD3244" w:rsidRDefault="00EB55D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C422E" w14:textId="77777777" w:rsidR="00EB55D9" w:rsidRPr="00FD3244" w:rsidRDefault="00EB55D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EB55D9" w:rsidRPr="00FD3244" w14:paraId="73FA7CB7" w14:textId="77777777" w:rsidTr="00FA2C1B">
        <w:trPr>
          <w:trHeight w:val="283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D6123" w14:textId="77777777" w:rsidR="00EB55D9" w:rsidRPr="00FD3244" w:rsidRDefault="00EB55D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 ) M</w:t>
            </w:r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>aciços</w:t>
            </w:r>
          </w:p>
          <w:p w14:paraId="1DD46764" w14:textId="77777777" w:rsidR="00EB55D9" w:rsidRPr="00FD3244" w:rsidRDefault="00EB55D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proofErr w:type="gramStart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FD32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Isoladas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F1B8D" w14:textId="77777777" w:rsidR="00EB55D9" w:rsidRPr="00FD3244" w:rsidRDefault="00EB55D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0E137" w14:textId="77777777" w:rsidR="00EB55D9" w:rsidRPr="00FD3244" w:rsidRDefault="00EB55D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CD185" w14:textId="77777777" w:rsidR="00EB55D9" w:rsidRPr="00FD3244" w:rsidRDefault="00EB55D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ED3A6" w14:textId="77777777" w:rsidR="00EB55D9" w:rsidRPr="00FD3244" w:rsidRDefault="00EB55D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B51B89" w:rsidRPr="00FD3244" w14:paraId="0F872800" w14:textId="77777777" w:rsidTr="00FA2C1B">
        <w:trPr>
          <w:trHeight w:val="283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6B8F6A85" w14:textId="77777777" w:rsidR="00B51B89" w:rsidRPr="00FD3244" w:rsidRDefault="00B51B8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Á</w:t>
            </w:r>
            <w:r w:rsidR="00D239B9"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 total da i</w:t>
            </w:r>
            <w:r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ntervenção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77F65BD6" w14:textId="77777777" w:rsidR="00B51B89" w:rsidRPr="00FD3244" w:rsidRDefault="00B51B8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12E13C2" w14:textId="77777777" w:rsidR="00B51B89" w:rsidRPr="00FD3244" w:rsidRDefault="00B51B8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Unidade de medida</w:t>
            </w: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1FB8CC6D" w14:textId="77777777" w:rsidR="00B51B89" w:rsidRPr="00FD3244" w:rsidRDefault="00B51B89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FD1650" w:rsidRPr="00FD3244" w14:paraId="0A316CF3" w14:textId="77777777" w:rsidTr="00FA2C1B">
        <w:trPr>
          <w:trHeight w:val="283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F163688" w14:textId="77777777" w:rsidR="00FD1650" w:rsidRPr="00FD3244" w:rsidRDefault="00FD1650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Á</w:t>
            </w:r>
            <w:r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 total da propriedade/empreendimento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236D188" w14:textId="77777777" w:rsidR="00FD1650" w:rsidRPr="00FD3244" w:rsidRDefault="00FD1650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C1104E1" w14:textId="77777777" w:rsidR="00FD1650" w:rsidRPr="00FD3244" w:rsidRDefault="00FD1650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2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Unidade de medida</w:t>
            </w: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3F5079A" w14:textId="77777777" w:rsidR="00FD1650" w:rsidRPr="00FD3244" w:rsidRDefault="00FD1650" w:rsidP="006129B0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</w:tbl>
    <w:p w14:paraId="252D5D20" w14:textId="77777777" w:rsidR="00121669" w:rsidRPr="001C77A2" w:rsidRDefault="001C77A2" w:rsidP="00FD3244">
      <w:pPr>
        <w:spacing w:after="0"/>
        <w:ind w:left="-1276" w:right="-1277"/>
        <w:jc w:val="both"/>
        <w:rPr>
          <w:rFonts w:ascii="Times New Roman" w:hAnsi="Times New Roman" w:cs="Times New Roman"/>
          <w:sz w:val="20"/>
          <w:szCs w:val="20"/>
        </w:rPr>
      </w:pPr>
      <w:r w:rsidRPr="001C77A2">
        <w:rPr>
          <w:rFonts w:ascii="Times New Roman" w:hAnsi="Times New Roman" w:cs="Times New Roman"/>
          <w:sz w:val="20"/>
          <w:szCs w:val="20"/>
        </w:rPr>
        <w:t>*</w:t>
      </w:r>
      <w:r w:rsidR="008E057D" w:rsidRPr="001C77A2">
        <w:rPr>
          <w:rFonts w:ascii="Times New Roman" w:hAnsi="Times New Roman" w:cs="Times New Roman"/>
          <w:sz w:val="20"/>
          <w:szCs w:val="20"/>
        </w:rPr>
        <w:t>Informar se há código para a atividade (consultar código na DN COPAM nº 217/2017). Se houver, informar os parâmetros do empreendimento (de acordo com os requisitos do código consultado).</w:t>
      </w:r>
    </w:p>
    <w:p w14:paraId="585A6CF7" w14:textId="77777777" w:rsidR="00B51B89" w:rsidRDefault="00B51B89" w:rsidP="00B51B89">
      <w:pPr>
        <w:jc w:val="center"/>
        <w:rPr>
          <w:rFonts w:ascii="Arial" w:hAnsi="Arial" w:cs="Arial"/>
          <w:sz w:val="20"/>
          <w:szCs w:val="20"/>
        </w:rPr>
      </w:pPr>
    </w:p>
    <w:p w14:paraId="20131F7E" w14:textId="77777777" w:rsidR="00B51B89" w:rsidRPr="002C019E" w:rsidRDefault="00A0151B" w:rsidP="00B51B89">
      <w:pPr>
        <w:jc w:val="center"/>
        <w:rPr>
          <w:rFonts w:ascii="Times New Roman" w:hAnsi="Times New Roman" w:cs="Times New Roman"/>
          <w:sz w:val="24"/>
          <w:szCs w:val="24"/>
        </w:rPr>
      </w:pPr>
      <w:r w:rsidRPr="002C019E">
        <w:rPr>
          <w:rFonts w:ascii="Times New Roman" w:hAnsi="Times New Roman" w:cs="Times New Roman"/>
          <w:sz w:val="24"/>
          <w:szCs w:val="24"/>
        </w:rPr>
        <w:t>Uberaba-MG</w:t>
      </w:r>
      <w:r w:rsidR="00B51B89" w:rsidRPr="002C019E">
        <w:rPr>
          <w:rFonts w:ascii="Times New Roman" w:hAnsi="Times New Roman" w:cs="Times New Roman"/>
          <w:sz w:val="24"/>
          <w:szCs w:val="24"/>
        </w:rPr>
        <w:t>, ____ de ____________________ de ______</w:t>
      </w:r>
      <w:r w:rsidR="00D72CED" w:rsidRPr="002C019E">
        <w:rPr>
          <w:rFonts w:ascii="Times New Roman" w:hAnsi="Times New Roman" w:cs="Times New Roman"/>
          <w:sz w:val="24"/>
          <w:szCs w:val="24"/>
        </w:rPr>
        <w:t>.</w:t>
      </w:r>
    </w:p>
    <w:p w14:paraId="145D17DF" w14:textId="77777777" w:rsidR="00B51B89" w:rsidRPr="002C019E" w:rsidRDefault="00B51B89" w:rsidP="00B51B89">
      <w:pPr>
        <w:jc w:val="center"/>
        <w:rPr>
          <w:rFonts w:ascii="Times New Roman" w:hAnsi="Times New Roman" w:cs="Times New Roman"/>
          <w:sz w:val="24"/>
          <w:szCs w:val="24"/>
        </w:rPr>
      </w:pPr>
      <w:r w:rsidRPr="002C019E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52698B78" w14:textId="77777777" w:rsidR="00B51B89" w:rsidRPr="002C019E" w:rsidRDefault="00B51B89" w:rsidP="00B51B89">
      <w:pPr>
        <w:jc w:val="center"/>
        <w:rPr>
          <w:rFonts w:ascii="Times New Roman" w:hAnsi="Times New Roman" w:cs="Times New Roman"/>
          <w:sz w:val="24"/>
          <w:szCs w:val="24"/>
        </w:rPr>
      </w:pPr>
      <w:r w:rsidRPr="002C019E">
        <w:rPr>
          <w:rFonts w:ascii="Times New Roman" w:hAnsi="Times New Roman" w:cs="Times New Roman"/>
          <w:sz w:val="24"/>
          <w:szCs w:val="24"/>
        </w:rPr>
        <w:t>(Nome e assinatura do responsável)</w:t>
      </w:r>
    </w:p>
    <w:p w14:paraId="609C7EC7" w14:textId="77777777" w:rsidR="00CB2AF6" w:rsidRPr="00FC2502" w:rsidRDefault="00FC2502" w:rsidP="002C019E">
      <w:pPr>
        <w:ind w:left="-1276" w:right="-1277"/>
        <w:jc w:val="both"/>
        <w:rPr>
          <w:rFonts w:ascii="Times New Roman" w:hAnsi="Times New Roman"/>
          <w:b/>
          <w:sz w:val="24"/>
          <w:szCs w:val="24"/>
        </w:rPr>
      </w:pPr>
      <w:r w:rsidRPr="00FC2502">
        <w:rPr>
          <w:rFonts w:ascii="Times New Roman" w:hAnsi="Times New Roman"/>
          <w:b/>
          <w:sz w:val="24"/>
          <w:szCs w:val="24"/>
        </w:rPr>
        <w:t>OBSERVAÇÃO:</w:t>
      </w:r>
    </w:p>
    <w:p w14:paraId="6EB873B4" w14:textId="77777777" w:rsidR="00CB2AF6" w:rsidRDefault="00142BAF" w:rsidP="00895EFD">
      <w:pPr>
        <w:spacing w:after="0"/>
        <w:ind w:left="-1276" w:right="-127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TODOS OS ESPAÇOS</w:t>
      </w:r>
      <w:r w:rsidR="00CB2AF6">
        <w:rPr>
          <w:rFonts w:ascii="Times New Roman" w:hAnsi="Times New Roman"/>
          <w:b/>
          <w:sz w:val="24"/>
          <w:szCs w:val="24"/>
        </w:rPr>
        <w:t xml:space="preserve"> devem ser preenchidos corretamente.</w:t>
      </w:r>
    </w:p>
    <w:p w14:paraId="3C3811C7" w14:textId="77777777" w:rsidR="00DE332D" w:rsidRDefault="00433B3C" w:rsidP="00DE332D">
      <w:pPr>
        <w:spacing w:after="0"/>
        <w:ind w:left="-1276" w:right="-1277"/>
        <w:jc w:val="both"/>
        <w:rPr>
          <w:rFonts w:ascii="Times New Roman" w:hAnsi="Times New Roman"/>
          <w:b/>
          <w:sz w:val="24"/>
          <w:szCs w:val="24"/>
        </w:rPr>
      </w:pPr>
      <w:r w:rsidRPr="00430A3D">
        <w:rPr>
          <w:rFonts w:ascii="Times New Roman" w:hAnsi="Times New Roman"/>
          <w:b/>
          <w:sz w:val="24"/>
          <w:szCs w:val="24"/>
        </w:rPr>
        <w:t>Enviar os KMLS do empreendimento também por e-mail</w:t>
      </w:r>
      <w:r w:rsidR="000F264E">
        <w:rPr>
          <w:rFonts w:ascii="Times New Roman" w:hAnsi="Times New Roman"/>
          <w:b/>
          <w:sz w:val="24"/>
          <w:szCs w:val="24"/>
        </w:rPr>
        <w:t xml:space="preserve"> (</w:t>
      </w:r>
      <w:hyperlink r:id="rId8" w:history="1">
        <w:r w:rsidR="00DE332D" w:rsidRPr="00871390">
          <w:rPr>
            <w:rStyle w:val="Hyperlink"/>
            <w:rFonts w:ascii="Times New Roman" w:hAnsi="Times New Roman"/>
            <w:b/>
            <w:sz w:val="24"/>
            <w:szCs w:val="24"/>
          </w:rPr>
          <w:t>dep.recursosambientais@gmail.com</w:t>
        </w:r>
      </w:hyperlink>
      <w:r w:rsidR="000F264E">
        <w:rPr>
          <w:rFonts w:ascii="Times New Roman" w:hAnsi="Times New Roman"/>
          <w:b/>
          <w:sz w:val="24"/>
          <w:szCs w:val="24"/>
        </w:rPr>
        <w:t>)</w:t>
      </w:r>
      <w:r w:rsidR="00895EFD">
        <w:rPr>
          <w:rFonts w:ascii="Times New Roman" w:hAnsi="Times New Roman"/>
          <w:b/>
          <w:sz w:val="24"/>
          <w:szCs w:val="24"/>
        </w:rPr>
        <w:t>.</w:t>
      </w:r>
    </w:p>
    <w:p w14:paraId="28D2745D" w14:textId="77777777" w:rsidR="00DE332D" w:rsidRDefault="00DE332D" w:rsidP="00DE332D">
      <w:pPr>
        <w:spacing w:after="0"/>
        <w:ind w:left="-1276" w:right="-1277"/>
        <w:jc w:val="both"/>
        <w:rPr>
          <w:rFonts w:ascii="Times New Roman" w:hAnsi="Times New Roman" w:cs="Times New Roman"/>
          <w:b/>
          <w:u w:val="single"/>
        </w:rPr>
      </w:pPr>
    </w:p>
    <w:p w14:paraId="33D9B9D9" w14:textId="5F33E072" w:rsidR="00DE332D" w:rsidRPr="00DE332D" w:rsidRDefault="00DE332D" w:rsidP="00724928">
      <w:pPr>
        <w:spacing w:after="0"/>
        <w:ind w:left="-1276" w:right="-127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u w:val="single"/>
        </w:rPr>
        <w:t xml:space="preserve">***TODAS AS FOLHAS DEVEM SER ASSINADAS PELO </w:t>
      </w:r>
      <w:r w:rsidR="00724928">
        <w:rPr>
          <w:rFonts w:ascii="Times New Roman" w:hAnsi="Times New Roman" w:cs="Times New Roman"/>
          <w:b/>
          <w:u w:val="single"/>
        </w:rPr>
        <w:t xml:space="preserve">PROPRIETÁRIO </w:t>
      </w:r>
      <w:r>
        <w:rPr>
          <w:rFonts w:ascii="Times New Roman" w:hAnsi="Times New Roman" w:cs="Times New Roman"/>
          <w:b/>
          <w:u w:val="single"/>
        </w:rPr>
        <w:t>REPRESENTANTE LEGAL***</w:t>
      </w:r>
    </w:p>
    <w:p w14:paraId="5A278566" w14:textId="77777777" w:rsidR="00DE332D" w:rsidRPr="00F25B06" w:rsidRDefault="00DE332D" w:rsidP="00895EFD">
      <w:pPr>
        <w:spacing w:after="0"/>
        <w:ind w:left="-1276" w:right="-1277"/>
        <w:jc w:val="both"/>
        <w:rPr>
          <w:rFonts w:ascii="Arial" w:hAnsi="Arial" w:cs="Arial"/>
          <w:sz w:val="20"/>
          <w:szCs w:val="20"/>
        </w:rPr>
      </w:pPr>
    </w:p>
    <w:sectPr w:rsidR="00DE332D" w:rsidRPr="00F25B06" w:rsidSect="008A28FA">
      <w:headerReference w:type="default" r:id="rId9"/>
      <w:footerReference w:type="default" r:id="rId10"/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1E3A53" w14:textId="77777777" w:rsidR="00433B3C" w:rsidRDefault="00433B3C" w:rsidP="002D0EE4">
      <w:pPr>
        <w:spacing w:after="0" w:line="240" w:lineRule="auto"/>
      </w:pPr>
      <w:r>
        <w:separator/>
      </w:r>
    </w:p>
  </w:endnote>
  <w:endnote w:type="continuationSeparator" w:id="0">
    <w:p w14:paraId="43386964" w14:textId="77777777" w:rsidR="00433B3C" w:rsidRDefault="00433B3C" w:rsidP="002D0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0"/>
        <w:szCs w:val="20"/>
      </w:rPr>
      <w:id w:val="11287744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06F5948" w14:textId="77777777" w:rsidR="00433B3C" w:rsidRPr="00B51B89" w:rsidRDefault="00433B3C">
            <w:pPr>
              <w:pStyle w:val="Rodap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51B89">
              <w:rPr>
                <w:rFonts w:ascii="Arial" w:hAnsi="Arial" w:cs="Arial"/>
                <w:sz w:val="20"/>
                <w:szCs w:val="20"/>
              </w:rPr>
              <w:t xml:space="preserve">Página </w:t>
            </w:r>
            <w:r w:rsidR="003F08AB" w:rsidRPr="00B51B8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B51B89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="003F08AB" w:rsidRPr="00B51B8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FC250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3</w:t>
            </w:r>
            <w:r w:rsidR="003F08AB" w:rsidRPr="00B51B8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B51B89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="003F08AB" w:rsidRPr="00B51B8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B51B89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="003F08AB" w:rsidRPr="00B51B8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FC250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3</w:t>
            </w:r>
            <w:r w:rsidR="003F08AB" w:rsidRPr="00B51B8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AC10668" w14:textId="77777777" w:rsidR="00433B3C" w:rsidRDefault="00433B3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30A7E1" w14:textId="77777777" w:rsidR="00433B3C" w:rsidRDefault="00433B3C" w:rsidP="002D0EE4">
      <w:pPr>
        <w:spacing w:after="0" w:line="240" w:lineRule="auto"/>
      </w:pPr>
      <w:r>
        <w:separator/>
      </w:r>
    </w:p>
  </w:footnote>
  <w:footnote w:type="continuationSeparator" w:id="0">
    <w:p w14:paraId="75BC68DD" w14:textId="77777777" w:rsidR="00433B3C" w:rsidRDefault="00433B3C" w:rsidP="002D0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87997" w14:textId="77777777" w:rsidR="00433B3C" w:rsidRPr="004741A0" w:rsidRDefault="00433B3C" w:rsidP="00BC0C66">
    <w:pPr>
      <w:pStyle w:val="Cabealho"/>
      <w:tabs>
        <w:tab w:val="clear" w:pos="8504"/>
        <w:tab w:val="right" w:pos="9072"/>
      </w:tabs>
      <w:ind w:left="-709" w:right="-568"/>
      <w:jc w:val="center"/>
      <w:rPr>
        <w:sz w:val="12"/>
        <w:szCs w:val="12"/>
      </w:rPr>
    </w:pPr>
    <w:r w:rsidRPr="00BC0C66">
      <w:rPr>
        <w:noProof/>
        <w:lang w:eastAsia="pt-BR"/>
      </w:rPr>
      <w:drawing>
        <wp:inline distT="0" distB="0" distL="0" distR="0" wp14:anchorId="5B0264E0" wp14:editId="05E4C703">
          <wp:extent cx="2563764" cy="656755"/>
          <wp:effectExtent l="19050" t="0" r="7986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9947" cy="65833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08D81C2" w14:textId="77777777" w:rsidR="00433B3C" w:rsidRDefault="00433B3C" w:rsidP="0019081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D5342"/>
    <w:multiLevelType w:val="multilevel"/>
    <w:tmpl w:val="73D8C70C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" w15:restartNumberingAfterBreak="0">
    <w:nsid w:val="1E097697"/>
    <w:multiLevelType w:val="multilevel"/>
    <w:tmpl w:val="C368EC14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80" w:hanging="360"/>
      </w:pPr>
    </w:lvl>
    <w:lvl w:ilvl="2">
      <w:start w:val="1"/>
      <w:numFmt w:val="decimal"/>
      <w:lvlText w:val="%1.%2.%3"/>
      <w:lvlJc w:val="left"/>
      <w:pPr>
        <w:ind w:left="1560" w:hanging="720"/>
      </w:pPr>
    </w:lvl>
    <w:lvl w:ilvl="3">
      <w:start w:val="1"/>
      <w:numFmt w:val="decimal"/>
      <w:lvlText w:val="%1.%2.%3.%4"/>
      <w:lvlJc w:val="left"/>
      <w:pPr>
        <w:ind w:left="1980" w:hanging="720"/>
      </w:pPr>
    </w:lvl>
    <w:lvl w:ilvl="4">
      <w:start w:val="1"/>
      <w:numFmt w:val="decimal"/>
      <w:lvlText w:val="%1.%2.%3.%4.%5"/>
      <w:lvlJc w:val="left"/>
      <w:pPr>
        <w:ind w:left="2760" w:hanging="1080"/>
      </w:pPr>
    </w:lvl>
    <w:lvl w:ilvl="5">
      <w:start w:val="1"/>
      <w:numFmt w:val="decimal"/>
      <w:lvlText w:val="%1.%2.%3.%4.%5.%6"/>
      <w:lvlJc w:val="left"/>
      <w:pPr>
        <w:ind w:left="318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80" w:hanging="1440"/>
      </w:pPr>
    </w:lvl>
    <w:lvl w:ilvl="8">
      <w:start w:val="1"/>
      <w:numFmt w:val="decimal"/>
      <w:lvlText w:val="%1.%2.%3.%4.%5.%6.%7.%8.%9"/>
      <w:lvlJc w:val="left"/>
      <w:pPr>
        <w:ind w:left="5160" w:hanging="1800"/>
      </w:pPr>
    </w:lvl>
  </w:abstractNum>
  <w:abstractNum w:abstractNumId="2" w15:restartNumberingAfterBreak="0">
    <w:nsid w:val="3DB50A19"/>
    <w:multiLevelType w:val="multilevel"/>
    <w:tmpl w:val="F3EC52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3" w15:restartNumberingAfterBreak="0">
    <w:nsid w:val="4F6236B4"/>
    <w:multiLevelType w:val="multilevel"/>
    <w:tmpl w:val="1340CB1E"/>
    <w:lvl w:ilvl="0">
      <w:start w:val="1"/>
      <w:numFmt w:val="decimal"/>
      <w:lvlText w:val="%1"/>
      <w:lvlJc w:val="left"/>
      <w:pPr>
        <w:ind w:left="360" w:hanging="360"/>
      </w:pPr>
      <w:rPr>
        <w:sz w:val="21"/>
      </w:rPr>
    </w:lvl>
    <w:lvl w:ilvl="1">
      <w:start w:val="1"/>
      <w:numFmt w:val="decimal"/>
      <w:lvlText w:val="%1.%2"/>
      <w:lvlJc w:val="left"/>
      <w:pPr>
        <w:ind w:left="645" w:hanging="360"/>
      </w:pPr>
      <w:rPr>
        <w:b/>
        <w:sz w:val="21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sz w:val="21"/>
      </w:rPr>
    </w:lvl>
    <w:lvl w:ilvl="3">
      <w:start w:val="1"/>
      <w:numFmt w:val="decimal"/>
      <w:lvlText w:val="%1.%2.%3.%4"/>
      <w:lvlJc w:val="left"/>
      <w:pPr>
        <w:ind w:left="1575" w:hanging="720"/>
      </w:pPr>
      <w:rPr>
        <w:sz w:val="21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sz w:val="21"/>
      </w:rPr>
    </w:lvl>
    <w:lvl w:ilvl="5">
      <w:start w:val="1"/>
      <w:numFmt w:val="decimal"/>
      <w:lvlText w:val="%1.%2.%3.%4.%5.%6"/>
      <w:lvlJc w:val="left"/>
      <w:pPr>
        <w:ind w:left="2505" w:hanging="1080"/>
      </w:pPr>
      <w:rPr>
        <w:sz w:val="21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sz w:val="21"/>
      </w:rPr>
    </w:lvl>
    <w:lvl w:ilvl="7">
      <w:start w:val="1"/>
      <w:numFmt w:val="decimal"/>
      <w:lvlText w:val="%1.%2.%3.%4.%5.%6.%7.%8"/>
      <w:lvlJc w:val="left"/>
      <w:pPr>
        <w:ind w:left="3435" w:hanging="1440"/>
      </w:pPr>
      <w:rPr>
        <w:sz w:val="21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sz w:val="21"/>
      </w:rPr>
    </w:lvl>
  </w:abstractNum>
  <w:abstractNum w:abstractNumId="4" w15:restartNumberingAfterBreak="0">
    <w:nsid w:val="57257CE2"/>
    <w:multiLevelType w:val="multilevel"/>
    <w:tmpl w:val="9C5025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B6E6066"/>
    <w:multiLevelType w:val="multilevel"/>
    <w:tmpl w:val="C368EC14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80" w:hanging="360"/>
      </w:pPr>
    </w:lvl>
    <w:lvl w:ilvl="2">
      <w:start w:val="1"/>
      <w:numFmt w:val="decimal"/>
      <w:lvlText w:val="%1.%2.%3"/>
      <w:lvlJc w:val="left"/>
      <w:pPr>
        <w:ind w:left="1560" w:hanging="720"/>
      </w:pPr>
    </w:lvl>
    <w:lvl w:ilvl="3">
      <w:start w:val="1"/>
      <w:numFmt w:val="decimal"/>
      <w:lvlText w:val="%1.%2.%3.%4"/>
      <w:lvlJc w:val="left"/>
      <w:pPr>
        <w:ind w:left="1980" w:hanging="720"/>
      </w:pPr>
    </w:lvl>
    <w:lvl w:ilvl="4">
      <w:start w:val="1"/>
      <w:numFmt w:val="decimal"/>
      <w:lvlText w:val="%1.%2.%3.%4.%5"/>
      <w:lvlJc w:val="left"/>
      <w:pPr>
        <w:ind w:left="2760" w:hanging="1080"/>
      </w:pPr>
    </w:lvl>
    <w:lvl w:ilvl="5">
      <w:start w:val="1"/>
      <w:numFmt w:val="decimal"/>
      <w:lvlText w:val="%1.%2.%3.%4.%5.%6"/>
      <w:lvlJc w:val="left"/>
      <w:pPr>
        <w:ind w:left="318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80" w:hanging="1440"/>
      </w:pPr>
    </w:lvl>
    <w:lvl w:ilvl="8">
      <w:start w:val="1"/>
      <w:numFmt w:val="decimal"/>
      <w:lvlText w:val="%1.%2.%3.%4.%5.%6.%7.%8.%9"/>
      <w:lvlJc w:val="left"/>
      <w:pPr>
        <w:ind w:left="5160" w:hanging="1800"/>
      </w:pPr>
    </w:lvl>
  </w:abstractNum>
  <w:abstractNum w:abstractNumId="6" w15:restartNumberingAfterBreak="0">
    <w:nsid w:val="5D060355"/>
    <w:multiLevelType w:val="multilevel"/>
    <w:tmpl w:val="C368EC14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80" w:hanging="360"/>
      </w:pPr>
    </w:lvl>
    <w:lvl w:ilvl="2">
      <w:start w:val="1"/>
      <w:numFmt w:val="decimal"/>
      <w:lvlText w:val="%1.%2.%3"/>
      <w:lvlJc w:val="left"/>
      <w:pPr>
        <w:ind w:left="1560" w:hanging="720"/>
      </w:pPr>
    </w:lvl>
    <w:lvl w:ilvl="3">
      <w:start w:val="1"/>
      <w:numFmt w:val="decimal"/>
      <w:lvlText w:val="%1.%2.%3.%4"/>
      <w:lvlJc w:val="left"/>
      <w:pPr>
        <w:ind w:left="1980" w:hanging="720"/>
      </w:pPr>
    </w:lvl>
    <w:lvl w:ilvl="4">
      <w:start w:val="1"/>
      <w:numFmt w:val="decimal"/>
      <w:lvlText w:val="%1.%2.%3.%4.%5"/>
      <w:lvlJc w:val="left"/>
      <w:pPr>
        <w:ind w:left="2760" w:hanging="1080"/>
      </w:pPr>
    </w:lvl>
    <w:lvl w:ilvl="5">
      <w:start w:val="1"/>
      <w:numFmt w:val="decimal"/>
      <w:lvlText w:val="%1.%2.%3.%4.%5.%6"/>
      <w:lvlJc w:val="left"/>
      <w:pPr>
        <w:ind w:left="318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80" w:hanging="1440"/>
      </w:pPr>
    </w:lvl>
    <w:lvl w:ilvl="8">
      <w:start w:val="1"/>
      <w:numFmt w:val="decimal"/>
      <w:lvlText w:val="%1.%2.%3.%4.%5.%6.%7.%8.%9"/>
      <w:lvlJc w:val="left"/>
      <w:pPr>
        <w:ind w:left="5160" w:hanging="1800"/>
      </w:pPr>
    </w:lvl>
  </w:abstractNum>
  <w:abstractNum w:abstractNumId="7" w15:restartNumberingAfterBreak="0">
    <w:nsid w:val="66A065A8"/>
    <w:multiLevelType w:val="hybridMultilevel"/>
    <w:tmpl w:val="4C94389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1669"/>
    <w:rsid w:val="00007DD1"/>
    <w:rsid w:val="000308FD"/>
    <w:rsid w:val="0003308B"/>
    <w:rsid w:val="00073224"/>
    <w:rsid w:val="000E0F34"/>
    <w:rsid w:val="000F264E"/>
    <w:rsid w:val="000F78EF"/>
    <w:rsid w:val="0010362F"/>
    <w:rsid w:val="00121669"/>
    <w:rsid w:val="00142BAF"/>
    <w:rsid w:val="001519FA"/>
    <w:rsid w:val="00153283"/>
    <w:rsid w:val="00175722"/>
    <w:rsid w:val="00190814"/>
    <w:rsid w:val="0019621E"/>
    <w:rsid w:val="001B5E5E"/>
    <w:rsid w:val="001C6D2D"/>
    <w:rsid w:val="001C77A2"/>
    <w:rsid w:val="001D031C"/>
    <w:rsid w:val="001D12C0"/>
    <w:rsid w:val="001F1A8F"/>
    <w:rsid w:val="00205E33"/>
    <w:rsid w:val="0021472B"/>
    <w:rsid w:val="0021571F"/>
    <w:rsid w:val="0022573D"/>
    <w:rsid w:val="002359CE"/>
    <w:rsid w:val="0024120B"/>
    <w:rsid w:val="00241F89"/>
    <w:rsid w:val="002457FA"/>
    <w:rsid w:val="002566C0"/>
    <w:rsid w:val="00271844"/>
    <w:rsid w:val="00292169"/>
    <w:rsid w:val="002A2228"/>
    <w:rsid w:val="002C019E"/>
    <w:rsid w:val="002D0EE4"/>
    <w:rsid w:val="00316D8E"/>
    <w:rsid w:val="00320E32"/>
    <w:rsid w:val="00356984"/>
    <w:rsid w:val="003758BD"/>
    <w:rsid w:val="003F08AB"/>
    <w:rsid w:val="003F15AC"/>
    <w:rsid w:val="003F6209"/>
    <w:rsid w:val="00413476"/>
    <w:rsid w:val="00424669"/>
    <w:rsid w:val="00426963"/>
    <w:rsid w:val="00432C67"/>
    <w:rsid w:val="00433B3C"/>
    <w:rsid w:val="004629B2"/>
    <w:rsid w:val="004A2988"/>
    <w:rsid w:val="004B1565"/>
    <w:rsid w:val="004F1738"/>
    <w:rsid w:val="00521898"/>
    <w:rsid w:val="00570B83"/>
    <w:rsid w:val="00585B5A"/>
    <w:rsid w:val="00604E94"/>
    <w:rsid w:val="006129B0"/>
    <w:rsid w:val="00615693"/>
    <w:rsid w:val="006251B7"/>
    <w:rsid w:val="00631956"/>
    <w:rsid w:val="00661810"/>
    <w:rsid w:val="0070064F"/>
    <w:rsid w:val="00700EEE"/>
    <w:rsid w:val="00704013"/>
    <w:rsid w:val="007166F5"/>
    <w:rsid w:val="00724928"/>
    <w:rsid w:val="00740BCC"/>
    <w:rsid w:val="007552FA"/>
    <w:rsid w:val="00757342"/>
    <w:rsid w:val="00776033"/>
    <w:rsid w:val="00787F29"/>
    <w:rsid w:val="00790BAE"/>
    <w:rsid w:val="00794EBB"/>
    <w:rsid w:val="00797F67"/>
    <w:rsid w:val="007B172E"/>
    <w:rsid w:val="008211A0"/>
    <w:rsid w:val="00864634"/>
    <w:rsid w:val="00865800"/>
    <w:rsid w:val="008852B3"/>
    <w:rsid w:val="00895EFD"/>
    <w:rsid w:val="008A28FA"/>
    <w:rsid w:val="008A2E68"/>
    <w:rsid w:val="008E057D"/>
    <w:rsid w:val="00912AEF"/>
    <w:rsid w:val="00972685"/>
    <w:rsid w:val="00996EED"/>
    <w:rsid w:val="009A4F00"/>
    <w:rsid w:val="00A0151B"/>
    <w:rsid w:val="00A3574C"/>
    <w:rsid w:val="00A54943"/>
    <w:rsid w:val="00A6138E"/>
    <w:rsid w:val="00AC328F"/>
    <w:rsid w:val="00AC3575"/>
    <w:rsid w:val="00AE36E5"/>
    <w:rsid w:val="00B0027C"/>
    <w:rsid w:val="00B00C04"/>
    <w:rsid w:val="00B00C78"/>
    <w:rsid w:val="00B3795E"/>
    <w:rsid w:val="00B43526"/>
    <w:rsid w:val="00B45601"/>
    <w:rsid w:val="00B51B89"/>
    <w:rsid w:val="00B80AF0"/>
    <w:rsid w:val="00BC0C66"/>
    <w:rsid w:val="00BC44F3"/>
    <w:rsid w:val="00BE0DCE"/>
    <w:rsid w:val="00C10476"/>
    <w:rsid w:val="00C13190"/>
    <w:rsid w:val="00C24DDE"/>
    <w:rsid w:val="00C61243"/>
    <w:rsid w:val="00C90354"/>
    <w:rsid w:val="00C93F27"/>
    <w:rsid w:val="00C96C43"/>
    <w:rsid w:val="00CA0CC5"/>
    <w:rsid w:val="00CB10B4"/>
    <w:rsid w:val="00CB2AF6"/>
    <w:rsid w:val="00CE15C7"/>
    <w:rsid w:val="00D23184"/>
    <w:rsid w:val="00D239B9"/>
    <w:rsid w:val="00D72CED"/>
    <w:rsid w:val="00D942F1"/>
    <w:rsid w:val="00DE332D"/>
    <w:rsid w:val="00E21A7A"/>
    <w:rsid w:val="00E329DE"/>
    <w:rsid w:val="00EA77F0"/>
    <w:rsid w:val="00EB55D9"/>
    <w:rsid w:val="00ED4532"/>
    <w:rsid w:val="00EE0753"/>
    <w:rsid w:val="00F20EB4"/>
    <w:rsid w:val="00F329B4"/>
    <w:rsid w:val="00F43AB9"/>
    <w:rsid w:val="00F619A0"/>
    <w:rsid w:val="00F74164"/>
    <w:rsid w:val="00F76941"/>
    <w:rsid w:val="00F91130"/>
    <w:rsid w:val="00FA2C1B"/>
    <w:rsid w:val="00FC2502"/>
    <w:rsid w:val="00FD1650"/>
    <w:rsid w:val="00FD3244"/>
    <w:rsid w:val="00FD4419"/>
    <w:rsid w:val="00FE3C9F"/>
    <w:rsid w:val="00FF5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/>
    <o:shapelayout v:ext="edit">
      <o:idmap v:ext="edit" data="1"/>
    </o:shapelayout>
  </w:shapeDefaults>
  <w:decimalSymbol w:val=","/>
  <w:listSeparator w:val=";"/>
  <w14:docId w14:val="613E4EAF"/>
  <w15:docId w15:val="{65653489-29BF-492C-AD03-889D597AA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0BA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121669"/>
    <w:pPr>
      <w:spacing w:after="12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121669"/>
    <w:rPr>
      <w:rFonts w:ascii="Times New Roman" w:eastAsia="MS Mincho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121669"/>
    <w:pPr>
      <w:ind w:left="720"/>
      <w:contextualSpacing/>
    </w:pPr>
  </w:style>
  <w:style w:type="character" w:customStyle="1" w:styleId="CharChar4">
    <w:name w:val="Char Char4"/>
    <w:rsid w:val="00271844"/>
    <w:rPr>
      <w:rFonts w:ascii="Arial" w:eastAsia="MS Mincho" w:hAnsi="Arial" w:cs="Arial"/>
      <w:b/>
      <w:sz w:val="21"/>
      <w:szCs w:val="21"/>
      <w:lang w:eastAsia="pt-BR"/>
    </w:rPr>
  </w:style>
  <w:style w:type="paragraph" w:styleId="Corpodetexto3">
    <w:name w:val="Body Text 3"/>
    <w:basedOn w:val="Normal"/>
    <w:link w:val="Corpodetexto3Char"/>
    <w:uiPriority w:val="99"/>
    <w:unhideWhenUsed/>
    <w:rsid w:val="004F173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4F1738"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D0E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D0EE4"/>
  </w:style>
  <w:style w:type="paragraph" w:styleId="Rodap">
    <w:name w:val="footer"/>
    <w:basedOn w:val="Normal"/>
    <w:link w:val="RodapChar"/>
    <w:uiPriority w:val="99"/>
    <w:unhideWhenUsed/>
    <w:rsid w:val="002D0E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D0EE4"/>
  </w:style>
  <w:style w:type="paragraph" w:styleId="Textodebalo">
    <w:name w:val="Balloon Text"/>
    <w:basedOn w:val="Normal"/>
    <w:link w:val="TextodebaloChar"/>
    <w:uiPriority w:val="99"/>
    <w:semiHidden/>
    <w:unhideWhenUsed/>
    <w:rsid w:val="002D0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0EE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DE332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E33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18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p.recursosambientais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94238A-6DF7-4398-B31B-ABA31D821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531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daiana.lima</dc:creator>
  <cp:lastModifiedBy>Rick Max Aramaki</cp:lastModifiedBy>
  <cp:revision>61</cp:revision>
  <cp:lastPrinted>2024-05-15T20:48:00Z</cp:lastPrinted>
  <dcterms:created xsi:type="dcterms:W3CDTF">2023-01-06T13:35:00Z</dcterms:created>
  <dcterms:modified xsi:type="dcterms:W3CDTF">2024-05-24T20:36:00Z</dcterms:modified>
</cp:coreProperties>
</file>