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721B1" w14:textId="77777777" w:rsidR="00C92D11" w:rsidRPr="00E57944" w:rsidRDefault="00000000">
      <w:pPr>
        <w:ind w:left="0" w:hanging="2"/>
        <w:jc w:val="center"/>
        <w:rPr>
          <w:rFonts w:ascii="Arial" w:eastAsia="Arial" w:hAnsi="Arial" w:cs="Arial"/>
          <w:b/>
          <w:sz w:val="22"/>
          <w:szCs w:val="22"/>
        </w:rPr>
      </w:pPr>
      <w:r w:rsidRPr="00E57944">
        <w:rPr>
          <w:rFonts w:ascii="Arial" w:eastAsia="Arial" w:hAnsi="Arial" w:cs="Arial"/>
          <w:b/>
          <w:sz w:val="22"/>
          <w:szCs w:val="22"/>
        </w:rPr>
        <w:t xml:space="preserve">TERMO DE RESPONSABILIDADE </w:t>
      </w:r>
    </w:p>
    <w:p w14:paraId="5E84314E" w14:textId="77777777" w:rsidR="00C92D11" w:rsidRPr="00E57944" w:rsidRDefault="00000000">
      <w:pPr>
        <w:ind w:left="0" w:hanging="2"/>
        <w:jc w:val="center"/>
        <w:rPr>
          <w:rFonts w:ascii="Arial" w:eastAsia="Arial" w:hAnsi="Arial" w:cs="Arial"/>
          <w:b/>
          <w:sz w:val="22"/>
          <w:szCs w:val="22"/>
        </w:rPr>
      </w:pPr>
      <w:r w:rsidRPr="00E57944">
        <w:rPr>
          <w:rFonts w:ascii="Arial" w:eastAsia="Arial" w:hAnsi="Arial" w:cs="Arial"/>
          <w:b/>
          <w:sz w:val="22"/>
          <w:szCs w:val="22"/>
        </w:rPr>
        <w:t>DEPARTAMENTO DE VIGILÂNCIA SANITÁRIA</w:t>
      </w:r>
    </w:p>
    <w:p w14:paraId="10646B69" w14:textId="77777777" w:rsidR="00C92D11" w:rsidRPr="00E57944" w:rsidRDefault="00C92D1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7"/>
        <w:tblW w:w="84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6045"/>
      </w:tblGrid>
      <w:tr w:rsidR="00C92D11" w:rsidRPr="00E57944" w14:paraId="02CFE6B0" w14:textId="77777777">
        <w:trPr>
          <w:trHeight w:val="420"/>
        </w:trPr>
        <w:tc>
          <w:tcPr>
            <w:tcW w:w="84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94819" w14:textId="77777777" w:rsidR="00C92D11" w:rsidRPr="00E579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b/>
                <w:sz w:val="22"/>
                <w:szCs w:val="22"/>
              </w:rPr>
              <w:t>RESPONSÁVEL TÉCNICO</w:t>
            </w:r>
          </w:p>
        </w:tc>
      </w:tr>
      <w:tr w:rsidR="00C92D11" w:rsidRPr="00E57944" w14:paraId="31FCC760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1AE4C" w14:textId="77777777" w:rsidR="00C92D11" w:rsidRPr="00E57944" w:rsidRDefault="00000000">
            <w:pPr>
              <w:widowControl w:val="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Nome: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89AF1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1A89AE80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96DB7" w14:textId="77777777" w:rsidR="00C92D11" w:rsidRPr="00E57944" w:rsidRDefault="00000000">
            <w:pPr>
              <w:widowControl w:val="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CPF: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2D607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354E4CE3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823D1" w14:textId="77777777" w:rsidR="00C92D11" w:rsidRPr="00E57944" w:rsidRDefault="00000000">
            <w:pPr>
              <w:widowControl w:val="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RG: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2CF10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016846D2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88386" w14:textId="77777777" w:rsidR="00C92D11" w:rsidRPr="00E57944" w:rsidRDefault="00000000">
            <w:pPr>
              <w:widowControl w:val="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Nº conselho de classe: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A6F9A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1871963F" w14:textId="77777777" w:rsidR="00C92D11" w:rsidRPr="00E57944" w:rsidRDefault="00C92D1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589DABF4" w14:textId="77777777" w:rsidR="00C92D11" w:rsidRPr="00E57944" w:rsidRDefault="00C92D1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8"/>
        <w:tblW w:w="84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6045"/>
      </w:tblGrid>
      <w:tr w:rsidR="00C92D11" w:rsidRPr="00E57944" w14:paraId="63C8DF02" w14:textId="77777777">
        <w:trPr>
          <w:trHeight w:val="420"/>
        </w:trPr>
        <w:tc>
          <w:tcPr>
            <w:tcW w:w="84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A9668" w14:textId="77777777" w:rsidR="00C92D11" w:rsidRPr="00E57944" w:rsidRDefault="00000000">
            <w:pPr>
              <w:widowControl w:val="0"/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b/>
                <w:sz w:val="22"/>
                <w:szCs w:val="22"/>
              </w:rPr>
              <w:t>ESTABELECIMENTO</w:t>
            </w:r>
          </w:p>
        </w:tc>
      </w:tr>
      <w:tr w:rsidR="00C92D11" w:rsidRPr="00E57944" w14:paraId="0DAA002B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037A7" w14:textId="77777777" w:rsidR="00C92D11" w:rsidRPr="00E57944" w:rsidRDefault="00000000">
            <w:pPr>
              <w:widowControl w:val="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Razão social: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3D908" w14:textId="77777777" w:rsidR="00C92D11" w:rsidRPr="00E57944" w:rsidRDefault="00C92D11">
            <w:pPr>
              <w:widowControl w:val="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0096788C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539A0" w14:textId="77777777" w:rsidR="00C92D11" w:rsidRPr="00E57944" w:rsidRDefault="00000000">
            <w:pPr>
              <w:widowControl w:val="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Nome fantasia: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9E53" w14:textId="77777777" w:rsidR="00C92D11" w:rsidRPr="00E57944" w:rsidRDefault="00C92D11">
            <w:pPr>
              <w:widowControl w:val="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005F5105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B54A6" w14:textId="77777777" w:rsidR="00C92D11" w:rsidRPr="00E57944" w:rsidRDefault="00000000">
            <w:pPr>
              <w:widowControl w:val="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CNPJ: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B2A38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72C54B39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3DE28" w14:textId="77777777" w:rsidR="00C92D11" w:rsidRPr="00E57944" w:rsidRDefault="00000000">
            <w:pPr>
              <w:widowControl w:val="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Logradouro: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E829C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69CA1A4E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3BE86" w14:textId="77777777" w:rsidR="00C92D11" w:rsidRPr="00E579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Número: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0D50C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58CC1B4D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0003A" w14:textId="77777777" w:rsidR="00C92D11" w:rsidRPr="00E579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Bairro: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5509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2191939D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03B6E" w14:textId="77777777" w:rsidR="00C92D11" w:rsidRPr="00E579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E-mail: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4B85D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126BCDD0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8C0FB" w14:textId="77777777" w:rsidR="00C92D11" w:rsidRPr="00E579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Telefone: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039F1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2D11" w:rsidRPr="00E57944" w14:paraId="565573FC" w14:textId="77777777"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35052" w14:textId="77777777" w:rsidR="00C92D11" w:rsidRPr="00E579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E57944">
              <w:rPr>
                <w:rFonts w:ascii="Arial" w:eastAsia="Arial" w:hAnsi="Arial" w:cs="Arial"/>
                <w:sz w:val="22"/>
                <w:szCs w:val="22"/>
              </w:rPr>
              <w:t>Atividades: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D369F" w14:textId="77777777" w:rsidR="00C92D11" w:rsidRPr="00E57944" w:rsidRDefault="00C92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274F7F10" w14:textId="77777777" w:rsidR="00C92D11" w:rsidRPr="00E57944" w:rsidRDefault="00C92D1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2FCA4D99" w14:textId="77777777" w:rsidR="00C92D11" w:rsidRPr="00E57944" w:rsidRDefault="00000000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E57944">
        <w:rPr>
          <w:rFonts w:ascii="Arial" w:eastAsia="Arial" w:hAnsi="Arial" w:cs="Arial"/>
          <w:sz w:val="22"/>
          <w:szCs w:val="22"/>
        </w:rPr>
        <w:t>Comprometo-me prestar assistência efetiva e diária ao estabelecimento descrito acima, e reconheço que ao não cumprir as exigências descritas nas instruções normativas, resoluções e leis vigentes estou sujeito às penalidades previstas em lei.</w:t>
      </w:r>
    </w:p>
    <w:p w14:paraId="7F0FB6AD" w14:textId="77777777" w:rsidR="00C92D11" w:rsidRPr="00E57944" w:rsidRDefault="00C92D1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18E011B9" w14:textId="77777777" w:rsidR="00C92D11" w:rsidRPr="00E57944" w:rsidRDefault="00C92D1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671497E2" w14:textId="77777777" w:rsidR="00C92D11" w:rsidRPr="00E57944" w:rsidRDefault="00C92D1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1C13A35A" w14:textId="77777777" w:rsidR="00C92D11" w:rsidRPr="00E57944" w:rsidRDefault="00000000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  <w:r w:rsidRPr="00E57944">
        <w:rPr>
          <w:rFonts w:ascii="Arial" w:eastAsia="Arial" w:hAnsi="Arial" w:cs="Arial"/>
          <w:sz w:val="22"/>
          <w:szCs w:val="22"/>
        </w:rPr>
        <w:t>___________________________________</w:t>
      </w:r>
    </w:p>
    <w:p w14:paraId="386E7CE7" w14:textId="77777777" w:rsidR="00C92D11" w:rsidRPr="00E57944" w:rsidRDefault="00000000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  <w:r w:rsidRPr="00E57944">
        <w:rPr>
          <w:rFonts w:ascii="Arial" w:eastAsia="Arial" w:hAnsi="Arial" w:cs="Arial"/>
          <w:sz w:val="22"/>
          <w:szCs w:val="22"/>
        </w:rPr>
        <w:t>Local e data</w:t>
      </w:r>
    </w:p>
    <w:p w14:paraId="01BA6F28" w14:textId="77777777" w:rsidR="00C92D11" w:rsidRPr="00E57944" w:rsidRDefault="00C92D11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</w:p>
    <w:p w14:paraId="6846FEB6" w14:textId="77777777" w:rsidR="00C92D11" w:rsidRPr="00E57944" w:rsidRDefault="00C92D11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6A67A45" w14:textId="77777777" w:rsidR="00C92D11" w:rsidRPr="00E57944" w:rsidRDefault="00C92D11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</w:p>
    <w:p w14:paraId="3BAD4DA2" w14:textId="77777777" w:rsidR="00C92D11" w:rsidRPr="00E57944" w:rsidRDefault="00000000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 w:rsidRPr="00E57944">
        <w:rPr>
          <w:rFonts w:ascii="Arial" w:eastAsia="Arial" w:hAnsi="Arial" w:cs="Arial"/>
          <w:sz w:val="22"/>
          <w:szCs w:val="22"/>
        </w:rPr>
        <w:t>___________________________________</w:t>
      </w:r>
    </w:p>
    <w:p w14:paraId="02880BE8" w14:textId="77777777" w:rsidR="00C92D11" w:rsidRPr="00E57944" w:rsidRDefault="00000000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 w:rsidRPr="00E57944">
        <w:rPr>
          <w:rFonts w:ascii="Arial" w:eastAsia="Arial" w:hAnsi="Arial" w:cs="Arial"/>
          <w:sz w:val="22"/>
          <w:szCs w:val="22"/>
        </w:rPr>
        <w:t>Assinatura do responsável</w:t>
      </w:r>
    </w:p>
    <w:sectPr w:rsidR="00C92D11" w:rsidRPr="00E579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86C69" w14:textId="77777777" w:rsidR="00726869" w:rsidRDefault="00726869">
      <w:pPr>
        <w:spacing w:line="240" w:lineRule="auto"/>
        <w:ind w:left="0" w:hanging="2"/>
      </w:pPr>
      <w:r>
        <w:separator/>
      </w:r>
    </w:p>
  </w:endnote>
  <w:endnote w:type="continuationSeparator" w:id="0">
    <w:p w14:paraId="52D6C5A3" w14:textId="77777777" w:rsidR="00726869" w:rsidRDefault="0072686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F70B7" w14:textId="77777777" w:rsidR="00C92D11" w:rsidRDefault="00C92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83A6D" w14:textId="77777777" w:rsidR="00C92D11" w:rsidRDefault="00C92D1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9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C92D11" w14:paraId="778947E9" w14:textId="77777777">
      <w:trPr>
        <w:trHeight w:val="454"/>
        <w:jc w:val="center"/>
      </w:trPr>
      <w:tc>
        <w:tcPr>
          <w:tcW w:w="10065" w:type="dxa"/>
          <w:vAlign w:val="center"/>
        </w:tcPr>
        <w:p w14:paraId="66B637D8" w14:textId="77777777" w:rsidR="00C92D1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Av. </w:t>
          </w:r>
          <w:r>
            <w:rPr>
              <w:rFonts w:ascii="Arial" w:eastAsia="Arial" w:hAnsi="Arial" w:cs="Arial"/>
              <w:sz w:val="22"/>
              <w:szCs w:val="22"/>
            </w:rPr>
            <w:t>Guilherme Ferreira, 1539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CEP </w:t>
          </w:r>
          <w:r>
            <w:rPr>
              <w:rFonts w:ascii="Arial" w:eastAsia="Arial" w:hAnsi="Arial" w:cs="Arial"/>
              <w:sz w:val="22"/>
              <w:szCs w:val="22"/>
            </w:rPr>
            <w:t>38030-015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(34) </w:t>
          </w:r>
          <w:r>
            <w:rPr>
              <w:rFonts w:ascii="Arial" w:eastAsia="Arial" w:hAnsi="Arial" w:cs="Arial"/>
              <w:sz w:val="22"/>
              <w:szCs w:val="22"/>
            </w:rPr>
            <w:t>3331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>-</w:t>
          </w:r>
          <w:r>
            <w:rPr>
              <w:rFonts w:ascii="Arial" w:eastAsia="Arial" w:hAnsi="Arial" w:cs="Arial"/>
              <w:sz w:val="22"/>
              <w:szCs w:val="22"/>
            </w:rPr>
            <w:t>2792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www.uberaba.mg.gov.br</w:t>
          </w:r>
        </w:p>
      </w:tc>
    </w:tr>
  </w:tbl>
  <w:p w14:paraId="6898ABCE" w14:textId="77777777" w:rsidR="00C92D11" w:rsidRDefault="00C92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6A89F" w14:textId="77777777" w:rsidR="00C92D11" w:rsidRDefault="00C92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FE738" w14:textId="77777777" w:rsidR="00726869" w:rsidRDefault="00726869">
      <w:pPr>
        <w:spacing w:line="240" w:lineRule="auto"/>
        <w:ind w:left="0" w:hanging="2"/>
      </w:pPr>
      <w:r>
        <w:separator/>
      </w:r>
    </w:p>
  </w:footnote>
  <w:footnote w:type="continuationSeparator" w:id="0">
    <w:p w14:paraId="0408B96B" w14:textId="77777777" w:rsidR="00726869" w:rsidRDefault="0072686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6700B" w14:textId="77777777" w:rsidR="00C92D11" w:rsidRDefault="00C92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BE7D" w14:textId="77777777" w:rsidR="00C92D1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9822AF3" wp14:editId="21B67A81">
          <wp:simplePos x="0" y="0"/>
          <wp:positionH relativeFrom="column">
            <wp:posOffset>1207770</wp:posOffset>
          </wp:positionH>
          <wp:positionV relativeFrom="paragraph">
            <wp:posOffset>-278126</wp:posOffset>
          </wp:positionV>
          <wp:extent cx="2984500" cy="77343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E149FAC" w14:textId="77777777" w:rsidR="00C92D11" w:rsidRDefault="00C92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483E504B" w14:textId="77777777" w:rsidR="00C92D11" w:rsidRDefault="00C92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199B19AD" w14:textId="77777777" w:rsidR="00C92D11" w:rsidRDefault="00C92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AFBC6" w14:textId="77777777" w:rsidR="00C92D11" w:rsidRDefault="00C92D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D11"/>
    <w:rsid w:val="00396D86"/>
    <w:rsid w:val="005B3C9D"/>
    <w:rsid w:val="00726869"/>
    <w:rsid w:val="00C92D11"/>
    <w:rsid w:val="00E5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7E360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SwAVn7tHs5TJM/7SN+/YYYolbZg==">AMUW2mXvJjah1v2jWSOcSy4xqo3wqNlgXSS6Lyb9NR6whJcCB6wBK8b0jnOIZiu+z7ygFFCKf3hf4Z52kwh49lu+OoZe/ECxbQBqJZAHxqYRJnBndbtCSZ8=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525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lucio.silva</dc:creator>
  <cp:lastModifiedBy>Luiza Vilela</cp:lastModifiedBy>
  <cp:revision>3</cp:revision>
  <dcterms:created xsi:type="dcterms:W3CDTF">2023-08-18T18:46:00Z</dcterms:created>
  <dcterms:modified xsi:type="dcterms:W3CDTF">2023-08-23T20:32:00Z</dcterms:modified>
</cp:coreProperties>
</file>