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BAD99" w14:textId="77777777" w:rsidR="00E630A5" w:rsidRPr="00AE03BA" w:rsidRDefault="00F31901" w:rsidP="00F319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3BA">
        <w:rPr>
          <w:rFonts w:ascii="Times New Roman" w:hAnsi="Times New Roman" w:cs="Times New Roman"/>
          <w:b/>
          <w:sz w:val="24"/>
          <w:szCs w:val="24"/>
        </w:rPr>
        <w:t>MODELO – DADOS DA SUPRESSÃO ARBÓREA</w:t>
      </w:r>
      <w:r w:rsidR="00E8746F" w:rsidRPr="00AE03BA">
        <w:rPr>
          <w:rFonts w:ascii="Times New Roman" w:hAnsi="Times New Roman" w:cs="Times New Roman"/>
          <w:b/>
          <w:sz w:val="24"/>
          <w:szCs w:val="24"/>
        </w:rPr>
        <w:t xml:space="preserve"> – PA 01/</w:t>
      </w:r>
      <w:proofErr w:type="spellStart"/>
      <w:r w:rsidR="00E8746F" w:rsidRPr="00AE03BA">
        <w:rPr>
          <w:rFonts w:ascii="Times New Roman" w:hAnsi="Times New Roman" w:cs="Times New Roman"/>
          <w:b/>
          <w:sz w:val="24"/>
          <w:szCs w:val="24"/>
        </w:rPr>
        <w:t>xxx</w:t>
      </w:r>
      <w:proofErr w:type="spellEnd"/>
      <w:r w:rsidR="00E8746F" w:rsidRPr="00AE03BA">
        <w:rPr>
          <w:rFonts w:ascii="Times New Roman" w:hAnsi="Times New Roman" w:cs="Times New Roman"/>
          <w:b/>
          <w:sz w:val="24"/>
          <w:szCs w:val="24"/>
        </w:rPr>
        <w:t>/20xx</w:t>
      </w:r>
    </w:p>
    <w:tbl>
      <w:tblPr>
        <w:tblStyle w:val="Tabelacomgrade"/>
        <w:tblW w:w="5000" w:type="pct"/>
        <w:tblLayout w:type="fixed"/>
        <w:tblLook w:val="04A0" w:firstRow="1" w:lastRow="0" w:firstColumn="1" w:lastColumn="0" w:noHBand="0" w:noVBand="1"/>
      </w:tblPr>
      <w:tblGrid>
        <w:gridCol w:w="2376"/>
        <w:gridCol w:w="707"/>
        <w:gridCol w:w="562"/>
        <w:gridCol w:w="999"/>
        <w:gridCol w:w="136"/>
        <w:gridCol w:w="1569"/>
        <w:gridCol w:w="266"/>
        <w:gridCol w:w="6"/>
        <w:gridCol w:w="570"/>
        <w:gridCol w:w="1043"/>
        <w:gridCol w:w="106"/>
        <w:gridCol w:w="1514"/>
      </w:tblGrid>
      <w:tr w:rsidR="00F31901" w:rsidRPr="00457C01" w14:paraId="42018332" w14:textId="77777777" w:rsidTr="00C61F06">
        <w:tc>
          <w:tcPr>
            <w:tcW w:w="5000" w:type="pct"/>
            <w:gridSpan w:val="12"/>
            <w:shd w:val="pct15" w:color="auto" w:fill="auto"/>
          </w:tcPr>
          <w:p w14:paraId="380F677A" w14:textId="77777777" w:rsidR="00F31901" w:rsidRPr="00457C01" w:rsidRDefault="00F31901" w:rsidP="009A40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1 - DENTRO DA APP</w:t>
            </w:r>
          </w:p>
        </w:tc>
      </w:tr>
      <w:tr w:rsidR="00C61F06" w:rsidRPr="00457C01" w14:paraId="4CB7A3B4" w14:textId="77777777" w:rsidTr="00C61F06">
        <w:tc>
          <w:tcPr>
            <w:tcW w:w="1206" w:type="pct"/>
            <w:vAlign w:val="center"/>
          </w:tcPr>
          <w:p w14:paraId="4F12EC3B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DE458D" w:rsidRPr="00457C01">
              <w:rPr>
                <w:rFonts w:ascii="Times New Roman" w:hAnsi="Times New Roman" w:cs="Times New Roman"/>
                <w:b/>
              </w:rPr>
              <w:t>1</w:t>
            </w:r>
            <w:r w:rsidRPr="00457C01">
              <w:rPr>
                <w:rFonts w:ascii="Times New Roman" w:hAnsi="Times New Roman" w:cs="Times New Roman"/>
                <w:b/>
              </w:rPr>
              <w:t>. OBSERVAÇÕES</w:t>
            </w:r>
          </w:p>
        </w:tc>
        <w:tc>
          <w:tcPr>
            <w:tcW w:w="3794" w:type="pct"/>
            <w:gridSpan w:val="11"/>
            <w:vAlign w:val="center"/>
          </w:tcPr>
          <w:p w14:paraId="23FD6FD2" w14:textId="77777777" w:rsidR="00F31901" w:rsidRPr="00457C01" w:rsidRDefault="00F31901" w:rsidP="000D58A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DE458D" w:rsidRPr="00457C01">
              <w:rPr>
                <w:rFonts w:ascii="Times New Roman" w:hAnsi="Times New Roman" w:cs="Times New Roman"/>
                <w:b/>
              </w:rPr>
              <w:t>1</w:t>
            </w:r>
            <w:r w:rsidRPr="00457C01">
              <w:rPr>
                <w:rFonts w:ascii="Times New Roman" w:hAnsi="Times New Roman" w:cs="Times New Roman"/>
                <w:b/>
              </w:rPr>
              <w:t>.1.</w:t>
            </w:r>
            <w:r w:rsidRPr="00457C01">
              <w:rPr>
                <w:rFonts w:ascii="Times New Roman" w:hAnsi="Times New Roman" w:cs="Times New Roman"/>
              </w:rPr>
              <w:t xml:space="preserve"> </w:t>
            </w:r>
            <w:r w:rsidRPr="00457C01">
              <w:rPr>
                <w:rFonts w:ascii="Times New Roman" w:hAnsi="Times New Roman" w:cs="Times New Roman"/>
                <w:b/>
                <w:u w:val="single"/>
              </w:rPr>
              <w:t>Exemplo</w:t>
            </w:r>
            <w:r w:rsidR="00D2589F" w:rsidRPr="00457C01">
              <w:rPr>
                <w:rFonts w:ascii="Times New Roman" w:hAnsi="Times New Roman" w:cs="Times New Roman"/>
                <w:b/>
                <w:u w:val="single"/>
              </w:rPr>
              <w:t xml:space="preserve"> de descrição da metodologia</w:t>
            </w:r>
            <w:r w:rsidRPr="00457C01">
              <w:rPr>
                <w:rFonts w:ascii="Times New Roman" w:hAnsi="Times New Roman" w:cs="Times New Roman"/>
                <w:b/>
                <w:u w:val="single"/>
              </w:rPr>
              <w:t>:</w:t>
            </w:r>
            <w:r w:rsidRPr="00457C01">
              <w:rPr>
                <w:rFonts w:ascii="Times New Roman" w:hAnsi="Times New Roman" w:cs="Times New Roman"/>
              </w:rPr>
              <w:t xml:space="preserve"> No maciço o levantamento foi feito por amostragem: 32 parcelas de 300 m</w:t>
            </w:r>
            <w:r w:rsidRPr="00457C01">
              <w:rPr>
                <w:rFonts w:ascii="Times New Roman" w:hAnsi="Times New Roman" w:cs="Times New Roman"/>
                <w:vertAlign w:val="superscript"/>
              </w:rPr>
              <w:t>2</w:t>
            </w:r>
            <w:r w:rsidRPr="00457C01">
              <w:rPr>
                <w:rFonts w:ascii="Times New Roman" w:hAnsi="Times New Roman" w:cs="Times New Roman"/>
              </w:rPr>
              <w:t xml:space="preserve"> (totalizando 9.600 m</w:t>
            </w:r>
            <w:r w:rsidRPr="00457C01">
              <w:rPr>
                <w:rFonts w:ascii="Times New Roman" w:hAnsi="Times New Roman" w:cs="Times New Roman"/>
                <w:vertAlign w:val="superscript"/>
              </w:rPr>
              <w:t>2</w:t>
            </w:r>
            <w:r w:rsidRPr="00457C01">
              <w:rPr>
                <w:rFonts w:ascii="Times New Roman" w:hAnsi="Times New Roman" w:cs="Times New Roman"/>
              </w:rPr>
              <w:t xml:space="preserve"> – 10% da área de maciço).</w:t>
            </w:r>
          </w:p>
        </w:tc>
      </w:tr>
      <w:tr w:rsidR="00C61F06" w:rsidRPr="00457C01" w14:paraId="5387B59C" w14:textId="77777777" w:rsidTr="00C61F06">
        <w:tc>
          <w:tcPr>
            <w:tcW w:w="1206" w:type="pct"/>
            <w:vMerge w:val="restart"/>
            <w:vAlign w:val="center"/>
          </w:tcPr>
          <w:p w14:paraId="3C10171E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1.2. TOTAL DE INDIVÍDUOS A SEREM SUPRIMIDOS</w:t>
            </w:r>
          </w:p>
        </w:tc>
        <w:tc>
          <w:tcPr>
            <w:tcW w:w="1220" w:type="pct"/>
            <w:gridSpan w:val="4"/>
            <w:vMerge w:val="restart"/>
            <w:vAlign w:val="center"/>
          </w:tcPr>
          <w:p w14:paraId="5053B4DC" w14:textId="77777777" w:rsidR="0055744E" w:rsidRPr="00457C01" w:rsidRDefault="0055744E" w:rsidP="008062DF">
            <w:pPr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  <w:b/>
              </w:rPr>
              <w:t>AMOSTRAGEM ISOLADAS</w:t>
            </w:r>
            <w:r w:rsidR="008062DF" w:rsidRPr="00457C01">
              <w:rPr>
                <w:rFonts w:ascii="Times New Roman" w:hAnsi="Times New Roman" w:cs="Times New Roman"/>
                <w:b/>
              </w:rPr>
              <w:t xml:space="preserve"> – MÉTODO DE CENSO OU INVENTÁRIO 100%</w:t>
            </w:r>
          </w:p>
        </w:tc>
        <w:tc>
          <w:tcPr>
            <w:tcW w:w="934" w:type="pct"/>
            <w:gridSpan w:val="3"/>
            <w:shd w:val="pct15" w:color="auto" w:fill="auto"/>
          </w:tcPr>
          <w:p w14:paraId="364E4965" w14:textId="77777777" w:rsidR="0055744E" w:rsidRPr="00457C01" w:rsidRDefault="00C341D7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TIPO</w:t>
            </w:r>
          </w:p>
        </w:tc>
        <w:tc>
          <w:tcPr>
            <w:tcW w:w="872" w:type="pct"/>
            <w:gridSpan w:val="3"/>
            <w:shd w:val="pct15" w:color="auto" w:fill="auto"/>
            <w:vAlign w:val="center"/>
          </w:tcPr>
          <w:p w14:paraId="746269A0" w14:textId="77777777" w:rsidR="0055744E" w:rsidRPr="00457C01" w:rsidRDefault="00C341D7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AMOSTRADO</w:t>
            </w:r>
          </w:p>
        </w:tc>
        <w:tc>
          <w:tcPr>
            <w:tcW w:w="768" w:type="pct"/>
            <w:shd w:val="pct15" w:color="auto" w:fill="auto"/>
            <w:vAlign w:val="center"/>
          </w:tcPr>
          <w:p w14:paraId="7E7B1954" w14:textId="77777777" w:rsidR="0055744E" w:rsidRPr="00457C01" w:rsidRDefault="00C341D7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ESTIMADO</w:t>
            </w:r>
          </w:p>
        </w:tc>
      </w:tr>
      <w:tr w:rsidR="00C61F06" w:rsidRPr="00457C01" w14:paraId="2549A483" w14:textId="77777777" w:rsidTr="00C61F06">
        <w:tc>
          <w:tcPr>
            <w:tcW w:w="1206" w:type="pct"/>
            <w:vMerge/>
            <w:vAlign w:val="center"/>
          </w:tcPr>
          <w:p w14:paraId="184EF286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27BAB1C8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4" w:type="pct"/>
            <w:gridSpan w:val="3"/>
          </w:tcPr>
          <w:p w14:paraId="40431ADA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Nativas</w:t>
            </w:r>
          </w:p>
        </w:tc>
        <w:tc>
          <w:tcPr>
            <w:tcW w:w="872" w:type="pct"/>
            <w:gridSpan w:val="3"/>
            <w:vAlign w:val="center"/>
          </w:tcPr>
          <w:p w14:paraId="6969E4D3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vAlign w:val="center"/>
          </w:tcPr>
          <w:p w14:paraId="1E7C655F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7B119835" w14:textId="77777777" w:rsidTr="00C61F06">
        <w:tc>
          <w:tcPr>
            <w:tcW w:w="1206" w:type="pct"/>
            <w:vMerge/>
          </w:tcPr>
          <w:p w14:paraId="1538F582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452F2D61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</w:tcPr>
          <w:p w14:paraId="3DECC212" w14:textId="77777777" w:rsidR="008062DF" w:rsidRPr="00457C01" w:rsidRDefault="002529EC" w:rsidP="002529EC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Exóticas**</w:t>
            </w:r>
          </w:p>
        </w:tc>
        <w:tc>
          <w:tcPr>
            <w:tcW w:w="872" w:type="pct"/>
            <w:gridSpan w:val="3"/>
            <w:vAlign w:val="center"/>
          </w:tcPr>
          <w:p w14:paraId="3EDE1297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687C13D4" w14:textId="77777777" w:rsidR="008062DF" w:rsidRPr="00457C01" w:rsidRDefault="008062DF" w:rsidP="008062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50DB180C" w14:textId="77777777" w:rsidTr="00C61F06">
        <w:tc>
          <w:tcPr>
            <w:tcW w:w="1206" w:type="pct"/>
            <w:vMerge/>
          </w:tcPr>
          <w:p w14:paraId="6D09348B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1531AC1D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</w:tcPr>
          <w:p w14:paraId="2DA49281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Ipês-amarelos*</w:t>
            </w:r>
          </w:p>
        </w:tc>
        <w:tc>
          <w:tcPr>
            <w:tcW w:w="872" w:type="pct"/>
            <w:gridSpan w:val="3"/>
            <w:vAlign w:val="center"/>
          </w:tcPr>
          <w:p w14:paraId="1D951AA9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7C2C76EB" w14:textId="77777777" w:rsidR="008062DF" w:rsidRPr="00457C01" w:rsidRDefault="008062DF" w:rsidP="008062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7E9AC3B4" w14:textId="77777777" w:rsidTr="00C61F06">
        <w:tc>
          <w:tcPr>
            <w:tcW w:w="1206" w:type="pct"/>
            <w:vMerge/>
          </w:tcPr>
          <w:p w14:paraId="003655D0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3F86AAAF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</w:tcPr>
          <w:p w14:paraId="2C4ED62A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Pequizeiros*</w:t>
            </w:r>
          </w:p>
        </w:tc>
        <w:tc>
          <w:tcPr>
            <w:tcW w:w="872" w:type="pct"/>
            <w:gridSpan w:val="3"/>
            <w:vAlign w:val="center"/>
          </w:tcPr>
          <w:p w14:paraId="677AE245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7047692D" w14:textId="77777777" w:rsidR="008062DF" w:rsidRPr="00457C01" w:rsidRDefault="008062DF" w:rsidP="008062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38112C8E" w14:textId="77777777" w:rsidTr="00C61F06">
        <w:tc>
          <w:tcPr>
            <w:tcW w:w="1206" w:type="pct"/>
            <w:vMerge/>
          </w:tcPr>
          <w:p w14:paraId="1252C103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0BC343DE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</w:tcPr>
          <w:p w14:paraId="5D0F62D4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Cedros*</w:t>
            </w:r>
          </w:p>
        </w:tc>
        <w:tc>
          <w:tcPr>
            <w:tcW w:w="872" w:type="pct"/>
            <w:gridSpan w:val="3"/>
            <w:vAlign w:val="center"/>
          </w:tcPr>
          <w:p w14:paraId="324F4E49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277B163F" w14:textId="77777777" w:rsidR="008062DF" w:rsidRPr="00457C01" w:rsidRDefault="008062DF" w:rsidP="008062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6AC20855" w14:textId="77777777" w:rsidTr="00C61F06">
        <w:tc>
          <w:tcPr>
            <w:tcW w:w="1206" w:type="pct"/>
            <w:vMerge/>
          </w:tcPr>
          <w:p w14:paraId="05E709DF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0B727207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</w:tcPr>
          <w:p w14:paraId="408D2AFE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Palmeiras</w:t>
            </w:r>
          </w:p>
        </w:tc>
        <w:tc>
          <w:tcPr>
            <w:tcW w:w="872" w:type="pct"/>
            <w:gridSpan w:val="3"/>
            <w:vAlign w:val="center"/>
          </w:tcPr>
          <w:p w14:paraId="02B731D0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</w:tcPr>
          <w:p w14:paraId="48FE9C61" w14:textId="77777777" w:rsidR="008062DF" w:rsidRPr="00457C01" w:rsidRDefault="008062DF" w:rsidP="008062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17C16F94" w14:textId="77777777" w:rsidTr="00C61F06">
        <w:tc>
          <w:tcPr>
            <w:tcW w:w="1206" w:type="pct"/>
            <w:vMerge/>
          </w:tcPr>
          <w:p w14:paraId="30C6A695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4FF165B7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</w:tcPr>
          <w:p w14:paraId="7AD7F12C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Mortas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vAlign w:val="center"/>
          </w:tcPr>
          <w:p w14:paraId="494C2111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14:paraId="089D5B3A" w14:textId="77777777" w:rsidR="008062DF" w:rsidRPr="00457C01" w:rsidRDefault="008062DF" w:rsidP="008062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364FB29F" w14:textId="77777777" w:rsidTr="00C61F06">
        <w:tc>
          <w:tcPr>
            <w:tcW w:w="1206" w:type="pct"/>
            <w:vMerge/>
          </w:tcPr>
          <w:p w14:paraId="72E23A62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6BE6B597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CD14297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2F46183" w14:textId="77777777" w:rsidR="008062DF" w:rsidRPr="00457C01" w:rsidRDefault="008062DF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pct15" w:color="auto" w:fill="auto"/>
          </w:tcPr>
          <w:p w14:paraId="044DC373" w14:textId="77777777" w:rsidR="008062DF" w:rsidRPr="00457C01" w:rsidRDefault="008062DF" w:rsidP="008062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1F3A8C21" w14:textId="77777777" w:rsidTr="00C61F06">
        <w:tc>
          <w:tcPr>
            <w:tcW w:w="1206" w:type="pct"/>
            <w:vMerge/>
          </w:tcPr>
          <w:p w14:paraId="2A845F2C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 w:val="restart"/>
            <w:vAlign w:val="center"/>
          </w:tcPr>
          <w:p w14:paraId="3343D38E" w14:textId="77777777" w:rsidR="008062DF" w:rsidRPr="00457C01" w:rsidRDefault="008062DF" w:rsidP="008062DF">
            <w:pPr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  <w:b/>
              </w:rPr>
              <w:t>AMOSTRAGEM ISOLADAS – MÉTODO DE PARCELAS</w:t>
            </w: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4C17CDBF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TIPO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83CE616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AMOSTRADO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353C1B1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ESTIMADO</w:t>
            </w:r>
          </w:p>
        </w:tc>
      </w:tr>
      <w:tr w:rsidR="00C61F06" w:rsidRPr="00457C01" w14:paraId="1A209FCE" w14:textId="77777777" w:rsidTr="00C61F06">
        <w:tc>
          <w:tcPr>
            <w:tcW w:w="1206" w:type="pct"/>
            <w:vMerge/>
          </w:tcPr>
          <w:p w14:paraId="241E85E3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42031C46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C6075DC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Nativas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9636E3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C4849E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2E5ECFE4" w14:textId="77777777" w:rsidTr="00C61F06">
        <w:tc>
          <w:tcPr>
            <w:tcW w:w="1206" w:type="pct"/>
            <w:vMerge/>
          </w:tcPr>
          <w:p w14:paraId="709F65CB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2E111349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01D98C8" w14:textId="77777777" w:rsidR="008062DF" w:rsidRPr="00457C01" w:rsidRDefault="002529EC" w:rsidP="002529EC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Exóticas**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B1283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820DF9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6C4292A9" w14:textId="77777777" w:rsidTr="00C61F06">
        <w:tc>
          <w:tcPr>
            <w:tcW w:w="1206" w:type="pct"/>
            <w:vMerge/>
          </w:tcPr>
          <w:p w14:paraId="065A2DC8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4C9AFDDD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109E791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Ipês-amarelos*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058F2D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52819A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7473C98E" w14:textId="77777777" w:rsidTr="00C61F06">
        <w:tc>
          <w:tcPr>
            <w:tcW w:w="1206" w:type="pct"/>
            <w:vMerge/>
          </w:tcPr>
          <w:p w14:paraId="5101538E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3AEF59A9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B4F7187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Pequizeiros*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C30650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D5DC5E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04315563" w14:textId="77777777" w:rsidTr="00C61F06">
        <w:tc>
          <w:tcPr>
            <w:tcW w:w="1206" w:type="pct"/>
            <w:vMerge/>
          </w:tcPr>
          <w:p w14:paraId="19084167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6CC1C6C9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0F3F9F7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Cedros*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C956C5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127577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4EB37733" w14:textId="77777777" w:rsidTr="00C61F06">
        <w:tc>
          <w:tcPr>
            <w:tcW w:w="1206" w:type="pct"/>
            <w:vMerge/>
          </w:tcPr>
          <w:p w14:paraId="73A573CE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2D58928F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9FB4101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Palmeiras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F9A105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A33EF7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265509F9" w14:textId="77777777" w:rsidTr="00C61F06">
        <w:tc>
          <w:tcPr>
            <w:tcW w:w="1206" w:type="pct"/>
            <w:vMerge/>
          </w:tcPr>
          <w:p w14:paraId="55F0C7D4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112EE3DD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EE85293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Mortas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B4C192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72D4A8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17D8462C" w14:textId="77777777" w:rsidTr="00C61F06">
        <w:tc>
          <w:tcPr>
            <w:tcW w:w="1206" w:type="pct"/>
            <w:vMerge/>
          </w:tcPr>
          <w:p w14:paraId="276C603D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03B4C248" w14:textId="77777777" w:rsidR="008062DF" w:rsidRPr="00457C01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88DE786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6F7CF55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BD9A693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1F06" w:rsidRPr="00457C01" w14:paraId="6F02615C" w14:textId="77777777" w:rsidTr="00C61F06">
        <w:tc>
          <w:tcPr>
            <w:tcW w:w="1206" w:type="pct"/>
            <w:vMerge/>
          </w:tcPr>
          <w:p w14:paraId="5F08C7B2" w14:textId="77777777" w:rsidR="008062DF" w:rsidRPr="00457C01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Align w:val="center"/>
          </w:tcPr>
          <w:p w14:paraId="6EE1DCF7" w14:textId="77777777" w:rsidR="008062DF" w:rsidRPr="00457C01" w:rsidRDefault="008062DF" w:rsidP="008062DF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AMOSTRAGEM ISOLADAS TOTAL</w:t>
            </w: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9E6DFBF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TOTAL GERAL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9229181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E34EA04" w14:textId="77777777" w:rsidR="008062DF" w:rsidRPr="00457C01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1F06" w:rsidRPr="00457C01" w14:paraId="52C4C37C" w14:textId="77777777" w:rsidTr="00C61F06">
        <w:tc>
          <w:tcPr>
            <w:tcW w:w="1206" w:type="pct"/>
            <w:vMerge/>
          </w:tcPr>
          <w:p w14:paraId="495DF252" w14:textId="77777777" w:rsidR="00C341D7" w:rsidRPr="00457C01" w:rsidRDefault="00C341D7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 w:val="restart"/>
            <w:vAlign w:val="center"/>
          </w:tcPr>
          <w:p w14:paraId="3425FCD8" w14:textId="77777777" w:rsidR="00C341D7" w:rsidRPr="00457C01" w:rsidRDefault="00C341D7" w:rsidP="00DE458D">
            <w:pPr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  <w:b/>
              </w:rPr>
              <w:t>AMOSTRAGEM MACIÇOS</w:t>
            </w:r>
          </w:p>
        </w:tc>
        <w:tc>
          <w:tcPr>
            <w:tcW w:w="934" w:type="pct"/>
            <w:gridSpan w:val="3"/>
            <w:shd w:val="pct15" w:color="auto" w:fill="auto"/>
          </w:tcPr>
          <w:p w14:paraId="3061C821" w14:textId="77777777" w:rsidR="00C341D7" w:rsidRPr="00457C01" w:rsidRDefault="00C341D7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TIPO</w:t>
            </w:r>
          </w:p>
        </w:tc>
        <w:tc>
          <w:tcPr>
            <w:tcW w:w="872" w:type="pct"/>
            <w:gridSpan w:val="3"/>
            <w:shd w:val="pct15" w:color="auto" w:fill="auto"/>
            <w:vAlign w:val="center"/>
          </w:tcPr>
          <w:p w14:paraId="324775C7" w14:textId="77777777" w:rsidR="00C341D7" w:rsidRPr="00457C01" w:rsidRDefault="00C341D7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AMOSTRADO</w:t>
            </w:r>
          </w:p>
        </w:tc>
        <w:tc>
          <w:tcPr>
            <w:tcW w:w="768" w:type="pct"/>
            <w:shd w:val="pct15" w:color="auto" w:fill="auto"/>
            <w:vAlign w:val="center"/>
          </w:tcPr>
          <w:p w14:paraId="7A7E1A52" w14:textId="77777777" w:rsidR="00C341D7" w:rsidRPr="00457C01" w:rsidRDefault="00C341D7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ESTIMADO</w:t>
            </w:r>
          </w:p>
        </w:tc>
      </w:tr>
      <w:tr w:rsidR="00C61F06" w:rsidRPr="00457C01" w14:paraId="093F1668" w14:textId="77777777" w:rsidTr="00C61F06">
        <w:tc>
          <w:tcPr>
            <w:tcW w:w="1206" w:type="pct"/>
            <w:vMerge/>
          </w:tcPr>
          <w:p w14:paraId="618C4416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5D1CEA3D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4" w:type="pct"/>
            <w:gridSpan w:val="3"/>
          </w:tcPr>
          <w:p w14:paraId="395315BB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Nativas</w:t>
            </w:r>
          </w:p>
        </w:tc>
        <w:tc>
          <w:tcPr>
            <w:tcW w:w="872" w:type="pct"/>
            <w:gridSpan w:val="3"/>
            <w:vAlign w:val="center"/>
          </w:tcPr>
          <w:p w14:paraId="43756C2B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vAlign w:val="center"/>
          </w:tcPr>
          <w:p w14:paraId="0AC3812B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12A2F68C" w14:textId="77777777" w:rsidTr="00C61F06">
        <w:tc>
          <w:tcPr>
            <w:tcW w:w="1206" w:type="pct"/>
            <w:vMerge/>
          </w:tcPr>
          <w:p w14:paraId="544B47B5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670ABFDF" w14:textId="77777777" w:rsidR="0055744E" w:rsidRPr="00457C01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</w:tcPr>
          <w:p w14:paraId="226FB50A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Exóticas</w:t>
            </w:r>
          </w:p>
        </w:tc>
        <w:tc>
          <w:tcPr>
            <w:tcW w:w="872" w:type="pct"/>
            <w:gridSpan w:val="3"/>
            <w:vAlign w:val="center"/>
          </w:tcPr>
          <w:p w14:paraId="3281111B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vAlign w:val="center"/>
          </w:tcPr>
          <w:p w14:paraId="1C7A15CC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038DB7B0" w14:textId="77777777" w:rsidTr="00C61F06">
        <w:tc>
          <w:tcPr>
            <w:tcW w:w="1206" w:type="pct"/>
            <w:vMerge/>
          </w:tcPr>
          <w:p w14:paraId="10D91E9F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7478715B" w14:textId="77777777" w:rsidR="0055744E" w:rsidRPr="00457C01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</w:tcPr>
          <w:p w14:paraId="4BA1A7B8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Ipês-amarelos*</w:t>
            </w:r>
          </w:p>
        </w:tc>
        <w:tc>
          <w:tcPr>
            <w:tcW w:w="872" w:type="pct"/>
            <w:gridSpan w:val="3"/>
            <w:vAlign w:val="center"/>
          </w:tcPr>
          <w:p w14:paraId="13AC1AD5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vAlign w:val="center"/>
          </w:tcPr>
          <w:p w14:paraId="4C8E20D0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70A25531" w14:textId="77777777" w:rsidTr="00C61F06">
        <w:tc>
          <w:tcPr>
            <w:tcW w:w="1206" w:type="pct"/>
            <w:vMerge/>
          </w:tcPr>
          <w:p w14:paraId="6ECC9288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391E6311" w14:textId="77777777" w:rsidR="0055744E" w:rsidRPr="00457C01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</w:tcPr>
          <w:p w14:paraId="5DCB6029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Pequizeiros*</w:t>
            </w:r>
          </w:p>
        </w:tc>
        <w:tc>
          <w:tcPr>
            <w:tcW w:w="872" w:type="pct"/>
            <w:gridSpan w:val="3"/>
            <w:vAlign w:val="center"/>
          </w:tcPr>
          <w:p w14:paraId="5E34EEB1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vAlign w:val="center"/>
          </w:tcPr>
          <w:p w14:paraId="2FB5E86C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488182F7" w14:textId="77777777" w:rsidTr="00C61F06">
        <w:tc>
          <w:tcPr>
            <w:tcW w:w="1206" w:type="pct"/>
            <w:vMerge/>
          </w:tcPr>
          <w:p w14:paraId="1EAB3077" w14:textId="77777777" w:rsidR="00C341D7" w:rsidRPr="00457C01" w:rsidRDefault="00C341D7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286EFBDB" w14:textId="77777777" w:rsidR="00C341D7" w:rsidRPr="00457C01" w:rsidRDefault="00C341D7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</w:tcPr>
          <w:p w14:paraId="44C0C3FE" w14:textId="77777777" w:rsidR="00C341D7" w:rsidRPr="00457C01" w:rsidRDefault="00C341D7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Cedros*</w:t>
            </w:r>
          </w:p>
        </w:tc>
        <w:tc>
          <w:tcPr>
            <w:tcW w:w="872" w:type="pct"/>
            <w:gridSpan w:val="3"/>
            <w:vAlign w:val="center"/>
          </w:tcPr>
          <w:p w14:paraId="322BD365" w14:textId="77777777" w:rsidR="00C341D7" w:rsidRPr="00457C01" w:rsidRDefault="00C341D7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vAlign w:val="center"/>
          </w:tcPr>
          <w:p w14:paraId="5659A7A7" w14:textId="77777777" w:rsidR="00C341D7" w:rsidRPr="00457C01" w:rsidRDefault="00C341D7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21AC8A1E" w14:textId="77777777" w:rsidTr="00C61F06">
        <w:tc>
          <w:tcPr>
            <w:tcW w:w="1206" w:type="pct"/>
            <w:vMerge/>
          </w:tcPr>
          <w:p w14:paraId="2B8A1AA5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6C2CE868" w14:textId="77777777" w:rsidR="0055744E" w:rsidRPr="00457C01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</w:tcPr>
          <w:p w14:paraId="11DCCE07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Palmeiras</w:t>
            </w:r>
          </w:p>
        </w:tc>
        <w:tc>
          <w:tcPr>
            <w:tcW w:w="872" w:type="pct"/>
            <w:gridSpan w:val="3"/>
            <w:vAlign w:val="center"/>
          </w:tcPr>
          <w:p w14:paraId="5ED899EA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vAlign w:val="center"/>
          </w:tcPr>
          <w:p w14:paraId="369588C4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0BBD5343" w14:textId="77777777" w:rsidTr="00C61F06">
        <w:tc>
          <w:tcPr>
            <w:tcW w:w="1206" w:type="pct"/>
            <w:vMerge/>
          </w:tcPr>
          <w:p w14:paraId="733B5C3D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vAlign w:val="center"/>
          </w:tcPr>
          <w:p w14:paraId="474E8AF8" w14:textId="77777777" w:rsidR="0055744E" w:rsidRPr="00457C01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</w:tcPr>
          <w:p w14:paraId="2B361AD8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457C01">
              <w:rPr>
                <w:rFonts w:ascii="Times New Roman" w:hAnsi="Times New Roman" w:cs="Times New Roman"/>
              </w:rPr>
              <w:t>Mortas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vAlign w:val="center"/>
          </w:tcPr>
          <w:p w14:paraId="55B0A6A3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vAlign w:val="center"/>
          </w:tcPr>
          <w:p w14:paraId="74F590B5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05202C80" w14:textId="77777777" w:rsidTr="00C61F06">
        <w:tc>
          <w:tcPr>
            <w:tcW w:w="1206" w:type="pct"/>
            <w:vMerge/>
          </w:tcPr>
          <w:p w14:paraId="792FED34" w14:textId="77777777" w:rsidR="0055744E" w:rsidRPr="00457C01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3EABE91D" w14:textId="77777777" w:rsidR="0055744E" w:rsidRPr="00457C01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41AD5E0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48BD221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3094170" w14:textId="77777777" w:rsidR="0055744E" w:rsidRPr="00457C01" w:rsidRDefault="0055744E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1F06" w:rsidRPr="00457C01" w14:paraId="6A2986BF" w14:textId="77777777" w:rsidTr="00C61F06">
        <w:tc>
          <w:tcPr>
            <w:tcW w:w="1206" w:type="pct"/>
            <w:vMerge/>
          </w:tcPr>
          <w:p w14:paraId="3E57D090" w14:textId="77777777" w:rsidR="00C341D7" w:rsidRPr="00457C01" w:rsidRDefault="00C341D7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4" w:type="pct"/>
            <w:gridSpan w:val="7"/>
            <w:tcBorders>
              <w:bottom w:val="single" w:sz="4" w:space="0" w:color="auto"/>
            </w:tcBorders>
            <w:shd w:val="pct15" w:color="auto" w:fill="auto"/>
          </w:tcPr>
          <w:p w14:paraId="49E908A4" w14:textId="77777777" w:rsidR="00C341D7" w:rsidRPr="00457C01" w:rsidRDefault="00C341D7" w:rsidP="00C341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TOTAL GERAL</w:t>
            </w:r>
          </w:p>
        </w:tc>
        <w:tc>
          <w:tcPr>
            <w:tcW w:w="872" w:type="pct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0BFD5DBD" w14:textId="77777777" w:rsidR="00C341D7" w:rsidRPr="00457C01" w:rsidRDefault="00C341D7" w:rsidP="00C341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pct15" w:color="auto" w:fill="auto"/>
          </w:tcPr>
          <w:p w14:paraId="1201CD31" w14:textId="77777777" w:rsidR="00C341D7" w:rsidRPr="00457C01" w:rsidRDefault="00C341D7" w:rsidP="00C341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1F06" w:rsidRPr="00457C01" w14:paraId="2F8DA0D7" w14:textId="77777777" w:rsidTr="00C61F06">
        <w:tc>
          <w:tcPr>
            <w:tcW w:w="1206" w:type="pct"/>
            <w:vMerge w:val="restart"/>
            <w:vAlign w:val="center"/>
          </w:tcPr>
          <w:p w14:paraId="56234532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DE458D" w:rsidRPr="00457C01">
              <w:rPr>
                <w:rFonts w:ascii="Times New Roman" w:hAnsi="Times New Roman" w:cs="Times New Roman"/>
                <w:b/>
              </w:rPr>
              <w:t>3</w:t>
            </w:r>
            <w:r w:rsidRPr="00457C01">
              <w:rPr>
                <w:rFonts w:ascii="Times New Roman" w:hAnsi="Times New Roman" w:cs="Times New Roman"/>
                <w:b/>
              </w:rPr>
              <w:t>. ÁREA DE SUPRESSÃO</w:t>
            </w:r>
          </w:p>
        </w:tc>
        <w:tc>
          <w:tcPr>
            <w:tcW w:w="1220" w:type="pct"/>
            <w:gridSpan w:val="4"/>
          </w:tcPr>
          <w:p w14:paraId="22227A04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MACIÇO (ha)</w:t>
            </w:r>
          </w:p>
        </w:tc>
        <w:tc>
          <w:tcPr>
            <w:tcW w:w="2575" w:type="pct"/>
            <w:gridSpan w:val="7"/>
          </w:tcPr>
          <w:p w14:paraId="1FAF9FAE" w14:textId="77777777" w:rsidR="00F31901" w:rsidRPr="00457C01" w:rsidRDefault="00F31901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736B7C7A" w14:textId="77777777" w:rsidTr="00C61F06">
        <w:tc>
          <w:tcPr>
            <w:tcW w:w="1206" w:type="pct"/>
            <w:vMerge/>
          </w:tcPr>
          <w:p w14:paraId="67602EA5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tcBorders>
              <w:bottom w:val="single" w:sz="4" w:space="0" w:color="auto"/>
            </w:tcBorders>
          </w:tcPr>
          <w:p w14:paraId="6FEA6846" w14:textId="77777777" w:rsidR="00F31901" w:rsidRPr="00457C01" w:rsidRDefault="00AE03BA" w:rsidP="00C61F06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ISOLADAS</w:t>
            </w:r>
            <w:r w:rsidR="00CB3533" w:rsidRPr="00457C01">
              <w:rPr>
                <w:rFonts w:ascii="Times New Roman" w:hAnsi="Times New Roman" w:cs="Times New Roman"/>
                <w:b/>
              </w:rPr>
              <w:t xml:space="preserve"> </w:t>
            </w:r>
            <w:r w:rsidRPr="00457C01">
              <w:rPr>
                <w:rFonts w:ascii="Times New Roman" w:hAnsi="Times New Roman" w:cs="Times New Roman"/>
                <w:b/>
              </w:rPr>
              <w:t>(ha</w:t>
            </w:r>
            <w:r w:rsidR="00F31901" w:rsidRPr="00457C01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75" w:type="pct"/>
            <w:gridSpan w:val="7"/>
            <w:tcBorders>
              <w:bottom w:val="single" w:sz="4" w:space="0" w:color="auto"/>
            </w:tcBorders>
          </w:tcPr>
          <w:p w14:paraId="0EAF3AB2" w14:textId="77777777" w:rsidR="00F31901" w:rsidRPr="00457C01" w:rsidRDefault="00F31901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5F2FF2E1" w14:textId="77777777" w:rsidTr="00C61F06">
        <w:tc>
          <w:tcPr>
            <w:tcW w:w="1206" w:type="pct"/>
            <w:vMerge/>
          </w:tcPr>
          <w:p w14:paraId="7D934EE6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pct"/>
            <w:gridSpan w:val="4"/>
            <w:shd w:val="pct15" w:color="auto" w:fill="auto"/>
          </w:tcPr>
          <w:p w14:paraId="1746D40E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TOTAL (ha)</w:t>
            </w:r>
          </w:p>
        </w:tc>
        <w:tc>
          <w:tcPr>
            <w:tcW w:w="2575" w:type="pct"/>
            <w:gridSpan w:val="7"/>
            <w:shd w:val="pct15" w:color="auto" w:fill="auto"/>
          </w:tcPr>
          <w:p w14:paraId="1341D25D" w14:textId="77777777" w:rsidR="00F31901" w:rsidRPr="00457C01" w:rsidRDefault="00F31901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4D0DB51E" w14:textId="77777777" w:rsidTr="00C61F06">
        <w:tc>
          <w:tcPr>
            <w:tcW w:w="2425" w:type="pct"/>
            <w:gridSpan w:val="5"/>
          </w:tcPr>
          <w:p w14:paraId="4D858B50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DE458D" w:rsidRPr="00457C01">
              <w:rPr>
                <w:rFonts w:ascii="Times New Roman" w:hAnsi="Times New Roman" w:cs="Times New Roman"/>
                <w:b/>
              </w:rPr>
              <w:t>4</w:t>
            </w:r>
            <w:r w:rsidRPr="00457C01">
              <w:rPr>
                <w:rFonts w:ascii="Times New Roman" w:hAnsi="Times New Roman" w:cs="Times New Roman"/>
                <w:b/>
              </w:rPr>
              <w:t>. MOTIVO DA SUPRESSÃO</w:t>
            </w:r>
          </w:p>
        </w:tc>
        <w:tc>
          <w:tcPr>
            <w:tcW w:w="2575" w:type="pct"/>
            <w:gridSpan w:val="7"/>
          </w:tcPr>
          <w:p w14:paraId="173E5348" w14:textId="77777777" w:rsidR="00F31901" w:rsidRPr="00457C01" w:rsidRDefault="00F31901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C61F06" w:rsidRPr="00457C01" w14:paraId="265547DB" w14:textId="77777777" w:rsidTr="00C61F06">
        <w:tc>
          <w:tcPr>
            <w:tcW w:w="1206" w:type="pct"/>
          </w:tcPr>
          <w:p w14:paraId="21EA1013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DE458D" w:rsidRPr="00457C01">
              <w:rPr>
                <w:rFonts w:ascii="Times New Roman" w:hAnsi="Times New Roman" w:cs="Times New Roman"/>
                <w:b/>
              </w:rPr>
              <w:t>5</w:t>
            </w:r>
            <w:r w:rsidRPr="00457C01">
              <w:rPr>
                <w:rFonts w:ascii="Times New Roman" w:hAnsi="Times New Roman" w:cs="Times New Roman"/>
                <w:b/>
              </w:rPr>
              <w:t>. ÁREA ENVOLVE FAIXA DE SEGURANÇA, SERVIDÃO, ETC.</w:t>
            </w:r>
          </w:p>
        </w:tc>
        <w:tc>
          <w:tcPr>
            <w:tcW w:w="644" w:type="pct"/>
            <w:gridSpan w:val="2"/>
          </w:tcPr>
          <w:p w14:paraId="2B776A04" w14:textId="77777777" w:rsidR="00F31901" w:rsidRPr="00457C01" w:rsidRDefault="008622CB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457C01">
              <w:rPr>
                <w:rFonts w:ascii="Times New Roman" w:hAnsi="Times New Roman" w:cs="Times New Roman"/>
                <w:b/>
              </w:rPr>
              <w:t xml:space="preserve">(  </w:t>
            </w:r>
            <w:proofErr w:type="gramEnd"/>
            <w:r w:rsidR="00F31901" w:rsidRPr="00457C01">
              <w:rPr>
                <w:rFonts w:ascii="Times New Roman" w:hAnsi="Times New Roman" w:cs="Times New Roman"/>
                <w:b/>
              </w:rPr>
              <w:t xml:space="preserve"> ) NÃO</w:t>
            </w:r>
          </w:p>
        </w:tc>
        <w:tc>
          <w:tcPr>
            <w:tcW w:w="576" w:type="pct"/>
            <w:gridSpan w:val="2"/>
          </w:tcPr>
          <w:p w14:paraId="1F2AEF60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457C01">
              <w:rPr>
                <w:rFonts w:ascii="Times New Roman" w:hAnsi="Times New Roman" w:cs="Times New Roman"/>
                <w:b/>
              </w:rPr>
              <w:t xml:space="preserve">( </w:t>
            </w:r>
            <w:r w:rsidR="00DF7A89" w:rsidRPr="00457C01">
              <w:rPr>
                <w:rFonts w:ascii="Times New Roman" w:hAnsi="Times New Roman" w:cs="Times New Roman"/>
                <w:b/>
              </w:rPr>
              <w:t xml:space="preserve"> </w:t>
            </w:r>
            <w:proofErr w:type="gramEnd"/>
            <w:r w:rsidRPr="00457C01">
              <w:rPr>
                <w:rFonts w:ascii="Times New Roman" w:hAnsi="Times New Roman" w:cs="Times New Roman"/>
                <w:b/>
              </w:rPr>
              <w:t xml:space="preserve"> ) SIM</w:t>
            </w:r>
          </w:p>
        </w:tc>
        <w:tc>
          <w:tcPr>
            <w:tcW w:w="1223" w:type="pct"/>
            <w:gridSpan w:val="4"/>
          </w:tcPr>
          <w:p w14:paraId="4D2DFA22" w14:textId="77777777" w:rsidR="00F31901" w:rsidRPr="00457C01" w:rsidRDefault="00C61F06" w:rsidP="00DE458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POSSUI </w:t>
            </w:r>
            <w:r w:rsidR="00F31901" w:rsidRPr="00457C01">
              <w:rPr>
                <w:rFonts w:ascii="Times New Roman" w:hAnsi="Times New Roman" w:cs="Times New Roman"/>
                <w:b/>
              </w:rPr>
              <w:t>ANUÊNCIA</w:t>
            </w:r>
          </w:p>
        </w:tc>
        <w:tc>
          <w:tcPr>
            <w:tcW w:w="583" w:type="pct"/>
            <w:gridSpan w:val="2"/>
          </w:tcPr>
          <w:p w14:paraId="77E1D665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457C01">
              <w:rPr>
                <w:rFonts w:ascii="Times New Roman" w:hAnsi="Times New Roman" w:cs="Times New Roman"/>
                <w:b/>
              </w:rPr>
              <w:t xml:space="preserve">(  </w:t>
            </w:r>
            <w:proofErr w:type="gramEnd"/>
            <w:r w:rsidR="00DF7A89" w:rsidRPr="00457C01">
              <w:rPr>
                <w:rFonts w:ascii="Times New Roman" w:hAnsi="Times New Roman" w:cs="Times New Roman"/>
                <w:b/>
              </w:rPr>
              <w:t xml:space="preserve"> </w:t>
            </w:r>
            <w:r w:rsidRPr="00457C01">
              <w:rPr>
                <w:rFonts w:ascii="Times New Roman" w:hAnsi="Times New Roman" w:cs="Times New Roman"/>
                <w:b/>
              </w:rPr>
              <w:t>) NÃO</w:t>
            </w:r>
          </w:p>
        </w:tc>
        <w:tc>
          <w:tcPr>
            <w:tcW w:w="768" w:type="pct"/>
          </w:tcPr>
          <w:p w14:paraId="2DEADE0C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457C01">
              <w:rPr>
                <w:rFonts w:ascii="Times New Roman" w:hAnsi="Times New Roman" w:cs="Times New Roman"/>
                <w:b/>
              </w:rPr>
              <w:t xml:space="preserve">( </w:t>
            </w:r>
            <w:r w:rsidR="00DF7A89" w:rsidRPr="00457C01">
              <w:rPr>
                <w:rFonts w:ascii="Times New Roman" w:hAnsi="Times New Roman" w:cs="Times New Roman"/>
                <w:b/>
              </w:rPr>
              <w:t xml:space="preserve"> </w:t>
            </w:r>
            <w:proofErr w:type="gramEnd"/>
            <w:r w:rsidRPr="00457C01">
              <w:rPr>
                <w:rFonts w:ascii="Times New Roman" w:hAnsi="Times New Roman" w:cs="Times New Roman"/>
                <w:b/>
              </w:rPr>
              <w:t xml:space="preserve"> ) SIM</w:t>
            </w:r>
          </w:p>
        </w:tc>
      </w:tr>
      <w:tr w:rsidR="00C61F06" w:rsidRPr="00457C01" w14:paraId="0FDC6045" w14:textId="77777777" w:rsidTr="00C61F06">
        <w:tc>
          <w:tcPr>
            <w:tcW w:w="1565" w:type="pct"/>
            <w:gridSpan w:val="2"/>
          </w:tcPr>
          <w:p w14:paraId="30B259B4" w14:textId="77777777" w:rsidR="00FC7802" w:rsidRPr="00457C01" w:rsidRDefault="00FC7802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1.6. TIPO DE VEGETAÇÃO</w:t>
            </w:r>
          </w:p>
        </w:tc>
        <w:tc>
          <w:tcPr>
            <w:tcW w:w="792" w:type="pct"/>
            <w:gridSpan w:val="2"/>
          </w:tcPr>
          <w:p w14:paraId="45280A42" w14:textId="77777777" w:rsidR="00FC7802" w:rsidRPr="00457C01" w:rsidRDefault="00FC7802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457C01">
              <w:rPr>
                <w:rFonts w:ascii="Times New Roman" w:hAnsi="Times New Roman" w:cs="Times New Roman"/>
                <w:b/>
              </w:rPr>
              <w:t xml:space="preserve">(  </w:t>
            </w:r>
            <w:proofErr w:type="gramEnd"/>
            <w:r w:rsidRPr="00457C01">
              <w:rPr>
                <w:rFonts w:ascii="Times New Roman" w:hAnsi="Times New Roman" w:cs="Times New Roman"/>
                <w:b/>
              </w:rPr>
              <w:t xml:space="preserve"> ) NATIVA</w:t>
            </w:r>
          </w:p>
        </w:tc>
        <w:tc>
          <w:tcPr>
            <w:tcW w:w="865" w:type="pct"/>
            <w:gridSpan w:val="2"/>
          </w:tcPr>
          <w:p w14:paraId="2C1E64D6" w14:textId="77777777" w:rsidR="00FC7802" w:rsidRPr="00457C01" w:rsidRDefault="00FC7802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457C01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457C01">
              <w:rPr>
                <w:rFonts w:ascii="Times New Roman" w:hAnsi="Times New Roman" w:cs="Times New Roman"/>
                <w:b/>
              </w:rPr>
              <w:t xml:space="preserve"> EXÓTICA</w:t>
            </w:r>
          </w:p>
        </w:tc>
        <w:tc>
          <w:tcPr>
            <w:tcW w:w="1010" w:type="pct"/>
            <w:gridSpan w:val="5"/>
          </w:tcPr>
          <w:p w14:paraId="250F3DEF" w14:textId="77777777" w:rsidR="00FC7802" w:rsidRPr="00457C01" w:rsidRDefault="00FC7802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457C01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457C01">
              <w:rPr>
                <w:rFonts w:ascii="Times New Roman" w:hAnsi="Times New Roman" w:cs="Times New Roman"/>
                <w:b/>
              </w:rPr>
              <w:t xml:space="preserve"> PLANTADA</w:t>
            </w:r>
          </w:p>
        </w:tc>
        <w:tc>
          <w:tcPr>
            <w:tcW w:w="768" w:type="pct"/>
          </w:tcPr>
          <w:p w14:paraId="54C7CBA5" w14:textId="77777777" w:rsidR="00FC7802" w:rsidRPr="00457C01" w:rsidRDefault="00FC7802" w:rsidP="00DE458D">
            <w:pPr>
              <w:rPr>
                <w:rFonts w:ascii="Times New Roman" w:hAnsi="Times New Roman" w:cs="Times New Roman"/>
              </w:rPr>
            </w:pPr>
            <w:proofErr w:type="gramStart"/>
            <w:r w:rsidRPr="00457C01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457C01">
              <w:rPr>
                <w:rFonts w:ascii="Times New Roman" w:hAnsi="Times New Roman" w:cs="Times New Roman"/>
                <w:b/>
              </w:rPr>
              <w:t xml:space="preserve">  OUTRA</w:t>
            </w:r>
          </w:p>
        </w:tc>
      </w:tr>
      <w:tr w:rsidR="00C61F06" w:rsidRPr="00457C01" w14:paraId="32A77E01" w14:textId="77777777" w:rsidTr="00C61F06">
        <w:tc>
          <w:tcPr>
            <w:tcW w:w="1565" w:type="pct"/>
            <w:gridSpan w:val="2"/>
          </w:tcPr>
          <w:p w14:paraId="1465FD0D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DE458D" w:rsidRPr="00457C01">
              <w:rPr>
                <w:rFonts w:ascii="Times New Roman" w:hAnsi="Times New Roman" w:cs="Times New Roman"/>
                <w:b/>
              </w:rPr>
              <w:t>7</w:t>
            </w:r>
            <w:r w:rsidRPr="00457C01">
              <w:rPr>
                <w:rFonts w:ascii="Times New Roman" w:hAnsi="Times New Roman" w:cs="Times New Roman"/>
                <w:b/>
              </w:rPr>
              <w:t>. ASPECTO FITOFISIONÔMICO</w:t>
            </w:r>
          </w:p>
        </w:tc>
        <w:tc>
          <w:tcPr>
            <w:tcW w:w="3435" w:type="pct"/>
            <w:gridSpan w:val="10"/>
          </w:tcPr>
          <w:p w14:paraId="27A9A83A" w14:textId="77777777" w:rsidR="00F31901" w:rsidRPr="00457C01" w:rsidRDefault="00F31901" w:rsidP="00DE458D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61F06" w:rsidRPr="00457C01" w14:paraId="2818B995" w14:textId="77777777" w:rsidTr="00C61F06">
        <w:tc>
          <w:tcPr>
            <w:tcW w:w="1565" w:type="pct"/>
            <w:gridSpan w:val="2"/>
            <w:tcBorders>
              <w:bottom w:val="single" w:sz="4" w:space="0" w:color="auto"/>
            </w:tcBorders>
          </w:tcPr>
          <w:p w14:paraId="5E99CA66" w14:textId="77777777" w:rsidR="00F31901" w:rsidRPr="00457C01" w:rsidRDefault="00F31901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DE458D" w:rsidRPr="00457C01">
              <w:rPr>
                <w:rFonts w:ascii="Times New Roman" w:hAnsi="Times New Roman" w:cs="Times New Roman"/>
                <w:b/>
              </w:rPr>
              <w:t>8</w:t>
            </w:r>
            <w:r w:rsidRPr="00457C01">
              <w:rPr>
                <w:rFonts w:ascii="Times New Roman" w:hAnsi="Times New Roman" w:cs="Times New Roman"/>
                <w:b/>
              </w:rPr>
              <w:t>. ESTADO FITOSSANITÁRIO APARENTE</w:t>
            </w:r>
          </w:p>
        </w:tc>
        <w:tc>
          <w:tcPr>
            <w:tcW w:w="3435" w:type="pct"/>
            <w:gridSpan w:val="10"/>
            <w:tcBorders>
              <w:bottom w:val="single" w:sz="4" w:space="0" w:color="auto"/>
            </w:tcBorders>
          </w:tcPr>
          <w:p w14:paraId="4CF68352" w14:textId="77777777" w:rsidR="00F31901" w:rsidRPr="00457C01" w:rsidRDefault="00F31901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3D5FA5" w:rsidRPr="00457C01" w14:paraId="2F6FAC20" w14:textId="77777777" w:rsidTr="00C61F06">
        <w:tc>
          <w:tcPr>
            <w:tcW w:w="3357" w:type="pct"/>
            <w:gridSpan w:val="7"/>
            <w:shd w:val="pct15" w:color="auto" w:fill="auto"/>
          </w:tcPr>
          <w:p w14:paraId="579445F8" w14:textId="77777777" w:rsidR="003D5FA5" w:rsidRPr="00457C01" w:rsidRDefault="00A950FB" w:rsidP="00DE458D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 xml:space="preserve">1.9. </w:t>
            </w:r>
            <w:r w:rsidR="003D5FA5" w:rsidRPr="00457C01">
              <w:rPr>
                <w:rFonts w:ascii="Times New Roman" w:hAnsi="Times New Roman" w:cs="Times New Roman"/>
                <w:b/>
              </w:rPr>
              <w:t>TIPO DE PRODUTO/SUBPRODUTO</w:t>
            </w:r>
          </w:p>
        </w:tc>
        <w:tc>
          <w:tcPr>
            <w:tcW w:w="821" w:type="pct"/>
            <w:gridSpan w:val="3"/>
            <w:shd w:val="pct15" w:color="auto" w:fill="auto"/>
          </w:tcPr>
          <w:p w14:paraId="6E4D27D0" w14:textId="77777777" w:rsidR="003D5FA5" w:rsidRPr="00457C01" w:rsidRDefault="003D5FA5" w:rsidP="003D5F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ISOLADAS</w:t>
            </w:r>
          </w:p>
        </w:tc>
        <w:tc>
          <w:tcPr>
            <w:tcW w:w="822" w:type="pct"/>
            <w:gridSpan w:val="2"/>
            <w:shd w:val="pct15" w:color="auto" w:fill="auto"/>
          </w:tcPr>
          <w:p w14:paraId="20FD45E8" w14:textId="77777777" w:rsidR="003D5FA5" w:rsidRPr="00457C01" w:rsidRDefault="003D5FA5" w:rsidP="003D5F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MACIÇOS</w:t>
            </w:r>
          </w:p>
        </w:tc>
      </w:tr>
      <w:tr w:rsidR="003D5FA5" w:rsidRPr="00457C01" w14:paraId="1C361940" w14:textId="77777777" w:rsidTr="00C61F06">
        <w:tc>
          <w:tcPr>
            <w:tcW w:w="3357" w:type="pct"/>
            <w:gridSpan w:val="7"/>
          </w:tcPr>
          <w:p w14:paraId="6A2B0F1B" w14:textId="77777777" w:rsidR="003D5FA5" w:rsidRPr="00457C01" w:rsidRDefault="003D5FA5" w:rsidP="00A950F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A950FB" w:rsidRPr="00457C01">
              <w:rPr>
                <w:rFonts w:ascii="Times New Roman" w:hAnsi="Times New Roman" w:cs="Times New Roman"/>
                <w:b/>
              </w:rPr>
              <w:t>9.</w:t>
            </w:r>
            <w:r w:rsidRPr="00457C01">
              <w:rPr>
                <w:rFonts w:ascii="Times New Roman" w:hAnsi="Times New Roman" w:cs="Times New Roman"/>
                <w:b/>
              </w:rPr>
              <w:t xml:space="preserve">1. RENDIMENTO LENHOSO – MADEIRA NATIVA - </w:t>
            </w:r>
            <w:r w:rsidRPr="00457C01">
              <w:rPr>
                <w:rFonts w:ascii="Times New Roman" w:hAnsi="Times New Roman" w:cs="Times New Roman"/>
                <w:b/>
              </w:rPr>
              <w:lastRenderedPageBreak/>
              <w:t>AMOSTRADO (m³)</w:t>
            </w:r>
          </w:p>
        </w:tc>
        <w:tc>
          <w:tcPr>
            <w:tcW w:w="821" w:type="pct"/>
            <w:gridSpan w:val="3"/>
          </w:tcPr>
          <w:p w14:paraId="10EF6397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pct"/>
            <w:gridSpan w:val="2"/>
          </w:tcPr>
          <w:p w14:paraId="4ACC5718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3D5FA5" w:rsidRPr="00457C01" w14:paraId="534D2702" w14:textId="77777777" w:rsidTr="00C61F06">
        <w:tc>
          <w:tcPr>
            <w:tcW w:w="3357" w:type="pct"/>
            <w:gridSpan w:val="7"/>
          </w:tcPr>
          <w:p w14:paraId="62736472" w14:textId="77777777" w:rsidR="003D5FA5" w:rsidRPr="00457C01" w:rsidRDefault="003D5FA5" w:rsidP="00A950F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A950FB" w:rsidRPr="00457C01">
              <w:rPr>
                <w:rFonts w:ascii="Times New Roman" w:hAnsi="Times New Roman" w:cs="Times New Roman"/>
                <w:b/>
              </w:rPr>
              <w:t>9.</w:t>
            </w:r>
            <w:r w:rsidRPr="00457C01">
              <w:rPr>
                <w:rFonts w:ascii="Times New Roman" w:hAnsi="Times New Roman" w:cs="Times New Roman"/>
                <w:b/>
              </w:rPr>
              <w:t>2. RENDIMENTO LENHOSO – MADEIRA NATIVA - ESTIMADO (m³)</w:t>
            </w:r>
          </w:p>
        </w:tc>
        <w:tc>
          <w:tcPr>
            <w:tcW w:w="821" w:type="pct"/>
            <w:gridSpan w:val="3"/>
          </w:tcPr>
          <w:p w14:paraId="7FE14C17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pct"/>
            <w:gridSpan w:val="2"/>
          </w:tcPr>
          <w:p w14:paraId="01311707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3D5FA5" w:rsidRPr="00457C01" w14:paraId="0FE24518" w14:textId="77777777" w:rsidTr="00C61F06">
        <w:tc>
          <w:tcPr>
            <w:tcW w:w="3357" w:type="pct"/>
            <w:gridSpan w:val="7"/>
          </w:tcPr>
          <w:p w14:paraId="51DE4BCC" w14:textId="77777777" w:rsidR="003D5FA5" w:rsidRPr="00457C01" w:rsidRDefault="003D5FA5" w:rsidP="00A950F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A950FB" w:rsidRPr="00457C01">
              <w:rPr>
                <w:rFonts w:ascii="Times New Roman" w:hAnsi="Times New Roman" w:cs="Times New Roman"/>
                <w:b/>
              </w:rPr>
              <w:t>9.</w:t>
            </w:r>
            <w:r w:rsidRPr="00457C01">
              <w:rPr>
                <w:rFonts w:ascii="Times New Roman" w:hAnsi="Times New Roman" w:cs="Times New Roman"/>
                <w:b/>
              </w:rPr>
              <w:t>3. RENDIMENTO LENHOSO – LENHA NATIVA - AMOSTRADO (m³)</w:t>
            </w:r>
          </w:p>
        </w:tc>
        <w:tc>
          <w:tcPr>
            <w:tcW w:w="821" w:type="pct"/>
            <w:gridSpan w:val="3"/>
          </w:tcPr>
          <w:p w14:paraId="580EAEC5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pct"/>
            <w:gridSpan w:val="2"/>
          </w:tcPr>
          <w:p w14:paraId="4653975A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3D5FA5" w:rsidRPr="00457C01" w14:paraId="298E3199" w14:textId="77777777" w:rsidTr="00C61F06">
        <w:tc>
          <w:tcPr>
            <w:tcW w:w="3357" w:type="pct"/>
            <w:gridSpan w:val="7"/>
          </w:tcPr>
          <w:p w14:paraId="768164AF" w14:textId="77777777" w:rsidR="003D5FA5" w:rsidRPr="00457C01" w:rsidRDefault="003D5FA5" w:rsidP="00A950F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A950FB" w:rsidRPr="00457C01">
              <w:rPr>
                <w:rFonts w:ascii="Times New Roman" w:hAnsi="Times New Roman" w:cs="Times New Roman"/>
                <w:b/>
              </w:rPr>
              <w:t>9.</w:t>
            </w:r>
            <w:r w:rsidRPr="00457C01">
              <w:rPr>
                <w:rFonts w:ascii="Times New Roman" w:hAnsi="Times New Roman" w:cs="Times New Roman"/>
                <w:b/>
              </w:rPr>
              <w:t>4. RENDIMENTO LENHOSO – LENHA NATIVA - ESTIMADO (m³)</w:t>
            </w:r>
          </w:p>
        </w:tc>
        <w:tc>
          <w:tcPr>
            <w:tcW w:w="821" w:type="pct"/>
            <w:gridSpan w:val="3"/>
          </w:tcPr>
          <w:p w14:paraId="5D008BE7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pct"/>
            <w:gridSpan w:val="2"/>
          </w:tcPr>
          <w:p w14:paraId="79040058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3D5FA5" w:rsidRPr="00457C01" w14:paraId="02D3F31D" w14:textId="77777777" w:rsidTr="00C61F06">
        <w:tc>
          <w:tcPr>
            <w:tcW w:w="3357" w:type="pct"/>
            <w:gridSpan w:val="7"/>
          </w:tcPr>
          <w:p w14:paraId="4F117759" w14:textId="77777777" w:rsidR="003D5FA5" w:rsidRPr="00457C01" w:rsidRDefault="003D5FA5" w:rsidP="00A950F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A950FB" w:rsidRPr="00457C01">
              <w:rPr>
                <w:rFonts w:ascii="Times New Roman" w:hAnsi="Times New Roman" w:cs="Times New Roman"/>
                <w:b/>
              </w:rPr>
              <w:t>9.</w:t>
            </w:r>
            <w:r w:rsidRPr="00457C01">
              <w:rPr>
                <w:rFonts w:ascii="Times New Roman" w:hAnsi="Times New Roman" w:cs="Times New Roman"/>
                <w:b/>
              </w:rPr>
              <w:t>5. RENDIMENTO LENHOSO – MADEIRA PLANTADA - AMOSTRADO (m³):</w:t>
            </w:r>
          </w:p>
        </w:tc>
        <w:tc>
          <w:tcPr>
            <w:tcW w:w="821" w:type="pct"/>
            <w:gridSpan w:val="3"/>
          </w:tcPr>
          <w:p w14:paraId="6C1C7715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pct"/>
            <w:gridSpan w:val="2"/>
          </w:tcPr>
          <w:p w14:paraId="1B115419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3D5FA5" w:rsidRPr="00457C01" w14:paraId="0B7FE7D8" w14:textId="77777777" w:rsidTr="00C61F06">
        <w:tc>
          <w:tcPr>
            <w:tcW w:w="3357" w:type="pct"/>
            <w:gridSpan w:val="7"/>
          </w:tcPr>
          <w:p w14:paraId="18226393" w14:textId="77777777" w:rsidR="003D5FA5" w:rsidRPr="00457C01" w:rsidRDefault="003D5FA5" w:rsidP="00A950F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A950FB" w:rsidRPr="00457C01">
              <w:rPr>
                <w:rFonts w:ascii="Times New Roman" w:hAnsi="Times New Roman" w:cs="Times New Roman"/>
                <w:b/>
              </w:rPr>
              <w:t>9.</w:t>
            </w:r>
            <w:r w:rsidRPr="00457C01">
              <w:rPr>
                <w:rFonts w:ascii="Times New Roman" w:hAnsi="Times New Roman" w:cs="Times New Roman"/>
                <w:b/>
              </w:rPr>
              <w:t>6. RENDIMENTO LENHOSO – MADEIRA PLANTADA - ESTIMADO (m³)</w:t>
            </w:r>
          </w:p>
        </w:tc>
        <w:tc>
          <w:tcPr>
            <w:tcW w:w="821" w:type="pct"/>
            <w:gridSpan w:val="3"/>
          </w:tcPr>
          <w:p w14:paraId="7A52AF2E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pct"/>
            <w:gridSpan w:val="2"/>
          </w:tcPr>
          <w:p w14:paraId="51177211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3D5FA5" w:rsidRPr="00457C01" w14:paraId="0EAA4575" w14:textId="77777777" w:rsidTr="00C61F06">
        <w:tc>
          <w:tcPr>
            <w:tcW w:w="3357" w:type="pct"/>
            <w:gridSpan w:val="7"/>
          </w:tcPr>
          <w:p w14:paraId="44EE1200" w14:textId="77777777" w:rsidR="003D5FA5" w:rsidRPr="00457C01" w:rsidRDefault="003D5FA5" w:rsidP="00A950F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A950FB" w:rsidRPr="00457C01">
              <w:rPr>
                <w:rFonts w:ascii="Times New Roman" w:hAnsi="Times New Roman" w:cs="Times New Roman"/>
                <w:b/>
              </w:rPr>
              <w:t>9.</w:t>
            </w:r>
            <w:r w:rsidRPr="00457C01">
              <w:rPr>
                <w:rFonts w:ascii="Times New Roman" w:hAnsi="Times New Roman" w:cs="Times New Roman"/>
                <w:b/>
              </w:rPr>
              <w:t>7. RENDIMENTO LENHOSO – LENHA PLANTADA - AMOSTRADO (m³)</w:t>
            </w:r>
          </w:p>
        </w:tc>
        <w:tc>
          <w:tcPr>
            <w:tcW w:w="821" w:type="pct"/>
            <w:gridSpan w:val="3"/>
          </w:tcPr>
          <w:p w14:paraId="7C355D3E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pct"/>
            <w:gridSpan w:val="2"/>
          </w:tcPr>
          <w:p w14:paraId="26470C29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3D5FA5" w:rsidRPr="00457C01" w14:paraId="1EFB1964" w14:textId="77777777" w:rsidTr="00C61F06">
        <w:tc>
          <w:tcPr>
            <w:tcW w:w="3357" w:type="pct"/>
            <w:gridSpan w:val="7"/>
            <w:tcBorders>
              <w:bottom w:val="single" w:sz="4" w:space="0" w:color="auto"/>
            </w:tcBorders>
          </w:tcPr>
          <w:p w14:paraId="353754B3" w14:textId="77777777" w:rsidR="003D5FA5" w:rsidRPr="00457C01" w:rsidRDefault="003D5FA5" w:rsidP="00A950F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</w:t>
            </w:r>
            <w:r w:rsidR="00A950FB" w:rsidRPr="00457C01">
              <w:rPr>
                <w:rFonts w:ascii="Times New Roman" w:hAnsi="Times New Roman" w:cs="Times New Roman"/>
                <w:b/>
              </w:rPr>
              <w:t>9.</w:t>
            </w:r>
            <w:r w:rsidRPr="00457C01">
              <w:rPr>
                <w:rFonts w:ascii="Times New Roman" w:hAnsi="Times New Roman" w:cs="Times New Roman"/>
                <w:b/>
              </w:rPr>
              <w:t>8. RENDIMENTO LENHOSO – LENHA PLANTADA - ESTIMADO (m³)</w:t>
            </w:r>
          </w:p>
        </w:tc>
        <w:tc>
          <w:tcPr>
            <w:tcW w:w="821" w:type="pct"/>
            <w:gridSpan w:val="3"/>
            <w:tcBorders>
              <w:bottom w:val="single" w:sz="4" w:space="0" w:color="auto"/>
            </w:tcBorders>
          </w:tcPr>
          <w:p w14:paraId="26B91D89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pct"/>
            <w:gridSpan w:val="2"/>
            <w:tcBorders>
              <w:bottom w:val="single" w:sz="4" w:space="0" w:color="auto"/>
            </w:tcBorders>
          </w:tcPr>
          <w:p w14:paraId="26AEE7B0" w14:textId="77777777" w:rsidR="003D5FA5" w:rsidRPr="00457C01" w:rsidRDefault="003D5FA5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A950FB" w:rsidRPr="00457C01" w14:paraId="2C098614" w14:textId="77777777" w:rsidTr="00C61F06">
        <w:tc>
          <w:tcPr>
            <w:tcW w:w="3357" w:type="pct"/>
            <w:gridSpan w:val="7"/>
            <w:tcBorders>
              <w:bottom w:val="single" w:sz="4" w:space="0" w:color="auto"/>
            </w:tcBorders>
            <w:shd w:val="pct15" w:color="auto" w:fill="auto"/>
          </w:tcPr>
          <w:p w14:paraId="2209CBA0" w14:textId="77777777" w:rsidR="00A950FB" w:rsidRPr="00457C01" w:rsidRDefault="00A950FB" w:rsidP="00EF5E56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1.9.9. RENDIMENTO LENHOSO – TOTAL - AMOSTRADO (m³)</w:t>
            </w:r>
          </w:p>
        </w:tc>
        <w:tc>
          <w:tcPr>
            <w:tcW w:w="821" w:type="pct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6CD578BD" w14:textId="77777777" w:rsidR="00A950FB" w:rsidRPr="00457C01" w:rsidRDefault="00A950FB" w:rsidP="00EF5E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pct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5485CCAA" w14:textId="77777777" w:rsidR="00A950FB" w:rsidRPr="00457C01" w:rsidRDefault="00A950FB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A950FB" w:rsidRPr="00457C01" w14:paraId="3C0B5C4F" w14:textId="77777777" w:rsidTr="00C61F06">
        <w:tc>
          <w:tcPr>
            <w:tcW w:w="3357" w:type="pct"/>
            <w:gridSpan w:val="7"/>
            <w:tcBorders>
              <w:bottom w:val="single" w:sz="4" w:space="0" w:color="auto"/>
            </w:tcBorders>
            <w:shd w:val="pct15" w:color="auto" w:fill="auto"/>
          </w:tcPr>
          <w:p w14:paraId="04696B76" w14:textId="77777777" w:rsidR="00A950FB" w:rsidRPr="00457C01" w:rsidRDefault="00A950FB" w:rsidP="00A950F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1.9.10. RENDIMENTO LENHOSO – TOTAL - ESTIMADO (m³)</w:t>
            </w:r>
          </w:p>
        </w:tc>
        <w:tc>
          <w:tcPr>
            <w:tcW w:w="821" w:type="pct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5B4C3833" w14:textId="77777777" w:rsidR="00A950FB" w:rsidRPr="00457C01" w:rsidRDefault="00A950FB" w:rsidP="00EF5E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" w:type="pct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1614EE6C" w14:textId="77777777" w:rsidR="00A950FB" w:rsidRPr="00457C01" w:rsidRDefault="00A950FB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132C9B" w:rsidRPr="00457C01" w14:paraId="240530E4" w14:textId="77777777" w:rsidTr="00C61F06">
        <w:tc>
          <w:tcPr>
            <w:tcW w:w="3357" w:type="pct"/>
            <w:gridSpan w:val="7"/>
            <w:tcBorders>
              <w:bottom w:val="single" w:sz="4" w:space="0" w:color="auto"/>
            </w:tcBorders>
            <w:shd w:val="pct15" w:color="auto" w:fill="auto"/>
          </w:tcPr>
          <w:p w14:paraId="1AE10995" w14:textId="77777777" w:rsidR="00132C9B" w:rsidRPr="00457C01" w:rsidRDefault="00132C9B" w:rsidP="00132C9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1.9.11. RENDIMENTO LENHOSO – TOTAL – ISOLADAS + MACIÇOS (m³)</w:t>
            </w:r>
          </w:p>
        </w:tc>
        <w:tc>
          <w:tcPr>
            <w:tcW w:w="1643" w:type="pct"/>
            <w:gridSpan w:val="5"/>
            <w:tcBorders>
              <w:bottom w:val="single" w:sz="4" w:space="0" w:color="auto"/>
            </w:tcBorders>
            <w:shd w:val="pct15" w:color="auto" w:fill="auto"/>
          </w:tcPr>
          <w:p w14:paraId="46396C86" w14:textId="77777777" w:rsidR="00132C9B" w:rsidRPr="00457C01" w:rsidRDefault="00132C9B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A950FB" w:rsidRPr="00457C01" w14:paraId="73749994" w14:textId="77777777" w:rsidTr="00C61F06">
        <w:tc>
          <w:tcPr>
            <w:tcW w:w="3357" w:type="pct"/>
            <w:gridSpan w:val="7"/>
            <w:shd w:val="pct15" w:color="auto" w:fill="auto"/>
          </w:tcPr>
          <w:p w14:paraId="763156FE" w14:textId="77777777" w:rsidR="00A950FB" w:rsidRPr="00457C01" w:rsidRDefault="00A950FB" w:rsidP="00A950FB">
            <w:pPr>
              <w:rPr>
                <w:rFonts w:ascii="Times New Roman" w:hAnsi="Times New Roman" w:cs="Times New Roman"/>
                <w:b/>
              </w:rPr>
            </w:pPr>
            <w:r w:rsidRPr="00457C01">
              <w:rPr>
                <w:rFonts w:ascii="Times New Roman" w:hAnsi="Times New Roman" w:cs="Times New Roman"/>
                <w:b/>
              </w:rPr>
              <w:t>1.10. DESTINAÇÃO DO MATERIAL LENHOSO</w:t>
            </w:r>
          </w:p>
        </w:tc>
        <w:tc>
          <w:tcPr>
            <w:tcW w:w="1643" w:type="pct"/>
            <w:gridSpan w:val="5"/>
            <w:shd w:val="pct15" w:color="auto" w:fill="auto"/>
          </w:tcPr>
          <w:p w14:paraId="5DE34901" w14:textId="77777777" w:rsidR="00A950FB" w:rsidRPr="00457C01" w:rsidRDefault="00A950FB" w:rsidP="00DE458D">
            <w:pPr>
              <w:rPr>
                <w:rFonts w:ascii="Times New Roman" w:hAnsi="Times New Roman" w:cs="Times New Roman"/>
              </w:rPr>
            </w:pPr>
          </w:p>
        </w:tc>
      </w:tr>
    </w:tbl>
    <w:p w14:paraId="5B34CA62" w14:textId="77777777" w:rsidR="000D49E1" w:rsidRDefault="000D49E1" w:rsidP="006D3B35">
      <w:pPr>
        <w:spacing w:after="0" w:line="240" w:lineRule="auto"/>
        <w:ind w:left="-142" w:right="-143"/>
        <w:jc w:val="both"/>
        <w:rPr>
          <w:rFonts w:ascii="Times New Roman" w:hAnsi="Times New Roman" w:cs="Times New Roman"/>
          <w:sz w:val="20"/>
        </w:rPr>
      </w:pPr>
      <w:r w:rsidRPr="000D49E1">
        <w:rPr>
          <w:rFonts w:ascii="Times New Roman" w:hAnsi="Times New Roman" w:cs="Times New Roman"/>
          <w:sz w:val="20"/>
        </w:rPr>
        <w:t xml:space="preserve">*Não contabilizar o rendimento lenhoso das espécies protegidas junto com as demais, pois a </w:t>
      </w:r>
      <w:r w:rsidR="00B7764B">
        <w:rPr>
          <w:rFonts w:ascii="Times New Roman" w:hAnsi="Times New Roman" w:cs="Times New Roman"/>
          <w:sz w:val="20"/>
        </w:rPr>
        <w:t xml:space="preserve">proibição ou </w:t>
      </w:r>
      <w:r w:rsidRPr="000D49E1">
        <w:rPr>
          <w:rFonts w:ascii="Times New Roman" w:hAnsi="Times New Roman" w:cs="Times New Roman"/>
          <w:sz w:val="20"/>
        </w:rPr>
        <w:t>compensação ambiental segue lei específica.</w:t>
      </w:r>
      <w:r w:rsidR="002529EC">
        <w:rPr>
          <w:rFonts w:ascii="Times New Roman" w:hAnsi="Times New Roman" w:cs="Times New Roman"/>
          <w:sz w:val="20"/>
        </w:rPr>
        <w:t xml:space="preserve"> **</w:t>
      </w:r>
      <w:r w:rsidR="002529EC" w:rsidRPr="002529EC">
        <w:rPr>
          <w:rFonts w:ascii="Times New Roman" w:hAnsi="Times New Roman" w:cs="Times New Roman"/>
          <w:sz w:val="20"/>
          <w:u w:val="single"/>
        </w:rPr>
        <w:t>As espécies consideradas exóticas ao Bioma Cerrado</w:t>
      </w:r>
      <w:r w:rsidR="002529EC">
        <w:rPr>
          <w:rFonts w:ascii="Times New Roman" w:hAnsi="Times New Roman" w:cs="Times New Roman"/>
          <w:sz w:val="20"/>
        </w:rPr>
        <w:t xml:space="preserve"> (ex.: mangueiras, abacateiros, sansão-do-campo, etc.) devem recolher a Taxa Florestal na categoria de lenha plantada e madeira plantada.</w:t>
      </w:r>
    </w:p>
    <w:p w14:paraId="1345091E" w14:textId="77777777" w:rsidR="009D0407" w:rsidRPr="000D49E1" w:rsidRDefault="009D0407" w:rsidP="006D3B35">
      <w:pPr>
        <w:spacing w:after="0" w:line="240" w:lineRule="auto"/>
        <w:ind w:left="-142" w:right="-143"/>
        <w:jc w:val="both"/>
        <w:rPr>
          <w:rFonts w:ascii="Times New Roman" w:hAnsi="Times New Roman" w:cs="Times New Roman"/>
          <w:sz w:val="20"/>
        </w:rPr>
      </w:pPr>
    </w:p>
    <w:tbl>
      <w:tblPr>
        <w:tblStyle w:val="Tabelacomgrade"/>
        <w:tblW w:w="9889" w:type="dxa"/>
        <w:tblLayout w:type="fixed"/>
        <w:tblLook w:val="04A0" w:firstRow="1" w:lastRow="0" w:firstColumn="1" w:lastColumn="0" w:noHBand="0" w:noVBand="1"/>
      </w:tblPr>
      <w:tblGrid>
        <w:gridCol w:w="2372"/>
        <w:gridCol w:w="702"/>
        <w:gridCol w:w="1145"/>
        <w:gridCol w:w="425"/>
        <w:gridCol w:w="423"/>
        <w:gridCol w:w="286"/>
        <w:gridCol w:w="1134"/>
        <w:gridCol w:w="118"/>
        <w:gridCol w:w="160"/>
        <w:gridCol w:w="998"/>
        <w:gridCol w:w="470"/>
        <w:gridCol w:w="233"/>
        <w:gridCol w:w="6"/>
        <w:gridCol w:w="425"/>
        <w:gridCol w:w="992"/>
      </w:tblGrid>
      <w:tr w:rsidR="00F31901" w:rsidRPr="00063AF6" w14:paraId="4BFEA24C" w14:textId="77777777" w:rsidTr="00DE458D">
        <w:tc>
          <w:tcPr>
            <w:tcW w:w="9889" w:type="dxa"/>
            <w:gridSpan w:val="15"/>
            <w:shd w:val="pct15" w:color="auto" w:fill="auto"/>
          </w:tcPr>
          <w:p w14:paraId="5A7B6C82" w14:textId="77777777" w:rsidR="00F31901" w:rsidRPr="00063AF6" w:rsidRDefault="00F31901" w:rsidP="009A40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2. FORA DA APP</w:t>
            </w:r>
          </w:p>
        </w:tc>
      </w:tr>
      <w:tr w:rsidR="00DE458D" w:rsidRPr="00063AF6" w14:paraId="070E6793" w14:textId="77777777" w:rsidTr="007E4341">
        <w:tc>
          <w:tcPr>
            <w:tcW w:w="2372" w:type="dxa"/>
            <w:vAlign w:val="center"/>
          </w:tcPr>
          <w:p w14:paraId="02A52D1B" w14:textId="77777777" w:rsidR="00DE458D" w:rsidRPr="00063AF6" w:rsidRDefault="00DE458D" w:rsidP="00DE458D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2.1. OBSERVAÇÕES</w:t>
            </w:r>
          </w:p>
        </w:tc>
        <w:tc>
          <w:tcPr>
            <w:tcW w:w="7517" w:type="dxa"/>
            <w:gridSpan w:val="14"/>
            <w:vAlign w:val="center"/>
          </w:tcPr>
          <w:p w14:paraId="15C02314" w14:textId="77777777" w:rsidR="00DE458D" w:rsidRPr="00063AF6" w:rsidRDefault="00DE458D" w:rsidP="00DE458D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2.1.1.</w:t>
            </w:r>
            <w:r w:rsidRPr="00063AF6">
              <w:rPr>
                <w:rFonts w:ascii="Times New Roman" w:hAnsi="Times New Roman" w:cs="Times New Roman"/>
              </w:rPr>
              <w:t xml:space="preserve"> </w:t>
            </w:r>
            <w:r w:rsidRPr="00063AF6">
              <w:rPr>
                <w:rFonts w:ascii="Times New Roman" w:hAnsi="Times New Roman" w:cs="Times New Roman"/>
                <w:b/>
                <w:u w:val="single"/>
              </w:rPr>
              <w:t>Exemplo</w:t>
            </w:r>
            <w:r w:rsidR="00D2589F" w:rsidRPr="00063AF6">
              <w:rPr>
                <w:rFonts w:ascii="Times New Roman" w:hAnsi="Times New Roman" w:cs="Times New Roman"/>
                <w:b/>
                <w:u w:val="single"/>
              </w:rPr>
              <w:t xml:space="preserve"> de descrição da metodologia</w:t>
            </w:r>
            <w:r w:rsidRPr="00063AF6">
              <w:rPr>
                <w:rFonts w:ascii="Times New Roman" w:hAnsi="Times New Roman" w:cs="Times New Roman"/>
                <w:b/>
                <w:u w:val="single"/>
              </w:rPr>
              <w:t>:</w:t>
            </w:r>
            <w:r w:rsidRPr="00063AF6">
              <w:rPr>
                <w:rFonts w:ascii="Times New Roman" w:hAnsi="Times New Roman" w:cs="Times New Roman"/>
              </w:rPr>
              <w:t xml:space="preserve"> No maciço o levantamento foi feito por amostragem: 32 parcelas de 300 m</w:t>
            </w:r>
            <w:r w:rsidRPr="00063AF6">
              <w:rPr>
                <w:rFonts w:ascii="Times New Roman" w:hAnsi="Times New Roman" w:cs="Times New Roman"/>
                <w:vertAlign w:val="superscript"/>
              </w:rPr>
              <w:t>2</w:t>
            </w:r>
            <w:r w:rsidRPr="00063AF6">
              <w:rPr>
                <w:rFonts w:ascii="Times New Roman" w:hAnsi="Times New Roman" w:cs="Times New Roman"/>
              </w:rPr>
              <w:t xml:space="preserve"> (totalizando 9.600 m</w:t>
            </w:r>
            <w:r w:rsidRPr="00063AF6">
              <w:rPr>
                <w:rFonts w:ascii="Times New Roman" w:hAnsi="Times New Roman" w:cs="Times New Roman"/>
                <w:vertAlign w:val="superscript"/>
              </w:rPr>
              <w:t>2</w:t>
            </w:r>
            <w:r w:rsidRPr="00063AF6">
              <w:rPr>
                <w:rFonts w:ascii="Times New Roman" w:hAnsi="Times New Roman" w:cs="Times New Roman"/>
              </w:rPr>
              <w:t xml:space="preserve"> – 10% da área de maciço).</w:t>
            </w:r>
          </w:p>
        </w:tc>
      </w:tr>
      <w:tr w:rsidR="007E4341" w:rsidRPr="00063AF6" w14:paraId="4B243399" w14:textId="77777777" w:rsidTr="007E4341">
        <w:tc>
          <w:tcPr>
            <w:tcW w:w="2372" w:type="dxa"/>
            <w:vMerge w:val="restart"/>
            <w:vAlign w:val="center"/>
          </w:tcPr>
          <w:p w14:paraId="4EA82A73" w14:textId="77777777" w:rsidR="00C341D7" w:rsidRPr="00063AF6" w:rsidRDefault="009D0407" w:rsidP="009A407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2.2. TOTAL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DE  </w:t>
            </w:r>
            <w:r w:rsidR="00C341D7" w:rsidRPr="00063AF6">
              <w:rPr>
                <w:rFonts w:ascii="Times New Roman" w:hAnsi="Times New Roman" w:cs="Times New Roman"/>
                <w:b/>
              </w:rPr>
              <w:t>INDIVÍDUOS</w:t>
            </w:r>
            <w:proofErr w:type="gramEnd"/>
            <w:r w:rsidR="00C341D7" w:rsidRPr="00063AF6">
              <w:rPr>
                <w:rFonts w:ascii="Times New Roman" w:hAnsi="Times New Roman" w:cs="Times New Roman"/>
                <w:b/>
              </w:rPr>
              <w:t xml:space="preserve"> A SEREM SUPRIMIDOS</w:t>
            </w:r>
          </w:p>
        </w:tc>
        <w:tc>
          <w:tcPr>
            <w:tcW w:w="2695" w:type="dxa"/>
            <w:gridSpan w:val="4"/>
            <w:vMerge w:val="restart"/>
            <w:vAlign w:val="center"/>
          </w:tcPr>
          <w:p w14:paraId="24715286" w14:textId="77777777" w:rsidR="00C341D7" w:rsidRPr="00063AF6" w:rsidRDefault="008062DF" w:rsidP="00DE458D">
            <w:pPr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  <w:b/>
              </w:rPr>
              <w:t>AMOSTRAGEM ISOLADAS – MÉTODO DE CENSO OU INVENTÁRIO 100%</w:t>
            </w:r>
          </w:p>
        </w:tc>
        <w:tc>
          <w:tcPr>
            <w:tcW w:w="1698" w:type="dxa"/>
            <w:gridSpan w:val="4"/>
            <w:shd w:val="pct15" w:color="auto" w:fill="auto"/>
          </w:tcPr>
          <w:p w14:paraId="2A77A2DE" w14:textId="77777777" w:rsidR="00C341D7" w:rsidRPr="00063AF6" w:rsidRDefault="00C341D7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TIPO</w:t>
            </w:r>
          </w:p>
        </w:tc>
        <w:tc>
          <w:tcPr>
            <w:tcW w:w="1701" w:type="dxa"/>
            <w:gridSpan w:val="3"/>
            <w:shd w:val="pct15" w:color="auto" w:fill="auto"/>
            <w:vAlign w:val="center"/>
          </w:tcPr>
          <w:p w14:paraId="4AAFDD5D" w14:textId="77777777" w:rsidR="00C341D7" w:rsidRPr="00063AF6" w:rsidRDefault="00C341D7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AMOSTRADO</w:t>
            </w:r>
          </w:p>
        </w:tc>
        <w:tc>
          <w:tcPr>
            <w:tcW w:w="1423" w:type="dxa"/>
            <w:gridSpan w:val="3"/>
            <w:shd w:val="pct15" w:color="auto" w:fill="auto"/>
            <w:vAlign w:val="center"/>
          </w:tcPr>
          <w:p w14:paraId="57CC13E6" w14:textId="77777777" w:rsidR="00C341D7" w:rsidRPr="00063AF6" w:rsidRDefault="00C341D7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ESTIMADO</w:t>
            </w:r>
          </w:p>
        </w:tc>
      </w:tr>
      <w:tr w:rsidR="008062DF" w:rsidRPr="00063AF6" w14:paraId="737A7017" w14:textId="77777777" w:rsidTr="007E4341">
        <w:tc>
          <w:tcPr>
            <w:tcW w:w="2372" w:type="dxa"/>
            <w:vMerge/>
            <w:vAlign w:val="center"/>
          </w:tcPr>
          <w:p w14:paraId="46DC54A4" w14:textId="77777777" w:rsidR="008062DF" w:rsidRPr="00063AF6" w:rsidRDefault="008062DF" w:rsidP="009A40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0DA7EC2D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8" w:type="dxa"/>
            <w:gridSpan w:val="4"/>
          </w:tcPr>
          <w:p w14:paraId="7E1C3098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Nativas</w:t>
            </w:r>
          </w:p>
        </w:tc>
        <w:tc>
          <w:tcPr>
            <w:tcW w:w="1701" w:type="dxa"/>
            <w:gridSpan w:val="3"/>
            <w:vAlign w:val="center"/>
          </w:tcPr>
          <w:p w14:paraId="1A81248B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67639C92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50954ABC" w14:textId="77777777" w:rsidTr="007E4341">
        <w:tc>
          <w:tcPr>
            <w:tcW w:w="2372" w:type="dxa"/>
            <w:vMerge/>
          </w:tcPr>
          <w:p w14:paraId="3B2B2781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0197512A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</w:tcPr>
          <w:p w14:paraId="25116ECF" w14:textId="77777777" w:rsidR="008062DF" w:rsidRPr="00063AF6" w:rsidRDefault="008062DF" w:rsidP="002529EC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Exóticas</w:t>
            </w:r>
            <w:r w:rsidR="002529EC" w:rsidRPr="00063AF6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01" w:type="dxa"/>
            <w:gridSpan w:val="3"/>
            <w:vAlign w:val="center"/>
          </w:tcPr>
          <w:p w14:paraId="28D4B7AB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</w:tcPr>
          <w:p w14:paraId="0396F082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6675130D" w14:textId="77777777" w:rsidTr="007E4341">
        <w:tc>
          <w:tcPr>
            <w:tcW w:w="2372" w:type="dxa"/>
            <w:vMerge/>
          </w:tcPr>
          <w:p w14:paraId="0A60E388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4205904E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</w:tcPr>
          <w:p w14:paraId="6A7DC724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Ipês-amarelos*</w:t>
            </w:r>
          </w:p>
        </w:tc>
        <w:tc>
          <w:tcPr>
            <w:tcW w:w="1701" w:type="dxa"/>
            <w:gridSpan w:val="3"/>
            <w:vAlign w:val="center"/>
          </w:tcPr>
          <w:p w14:paraId="764DA2DE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</w:tcPr>
          <w:p w14:paraId="1B6E02FB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54CE53EB" w14:textId="77777777" w:rsidTr="007E4341">
        <w:tc>
          <w:tcPr>
            <w:tcW w:w="2372" w:type="dxa"/>
            <w:vMerge/>
          </w:tcPr>
          <w:p w14:paraId="3468B895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307E0452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</w:tcPr>
          <w:p w14:paraId="6D788F9C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Pequizeiros*</w:t>
            </w:r>
          </w:p>
        </w:tc>
        <w:tc>
          <w:tcPr>
            <w:tcW w:w="1701" w:type="dxa"/>
            <w:gridSpan w:val="3"/>
            <w:vAlign w:val="center"/>
          </w:tcPr>
          <w:p w14:paraId="452A3AFF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</w:tcPr>
          <w:p w14:paraId="00263510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06CC288D" w14:textId="77777777" w:rsidTr="007E4341">
        <w:tc>
          <w:tcPr>
            <w:tcW w:w="2372" w:type="dxa"/>
            <w:vMerge/>
          </w:tcPr>
          <w:p w14:paraId="0A76458D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7656F8A7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</w:tcPr>
          <w:p w14:paraId="018E14FC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Cedros*</w:t>
            </w:r>
          </w:p>
        </w:tc>
        <w:tc>
          <w:tcPr>
            <w:tcW w:w="1701" w:type="dxa"/>
            <w:gridSpan w:val="3"/>
            <w:vAlign w:val="center"/>
          </w:tcPr>
          <w:p w14:paraId="42C7B3D4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</w:tcPr>
          <w:p w14:paraId="024AB346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3FECAB86" w14:textId="77777777" w:rsidTr="007E4341">
        <w:tc>
          <w:tcPr>
            <w:tcW w:w="2372" w:type="dxa"/>
            <w:vMerge/>
          </w:tcPr>
          <w:p w14:paraId="613C4B77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61280570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</w:tcPr>
          <w:p w14:paraId="576575D9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Palmeiras</w:t>
            </w:r>
          </w:p>
        </w:tc>
        <w:tc>
          <w:tcPr>
            <w:tcW w:w="1701" w:type="dxa"/>
            <w:gridSpan w:val="3"/>
            <w:vAlign w:val="center"/>
          </w:tcPr>
          <w:p w14:paraId="6A66EFB4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</w:tcPr>
          <w:p w14:paraId="0A06BF7C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1D36F889" w14:textId="77777777" w:rsidTr="007E4341">
        <w:tc>
          <w:tcPr>
            <w:tcW w:w="2372" w:type="dxa"/>
            <w:vMerge/>
          </w:tcPr>
          <w:p w14:paraId="757D0559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58432715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</w:tcPr>
          <w:p w14:paraId="233F454B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Mortas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4D5220F7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</w:tcPr>
          <w:p w14:paraId="62C791F3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4341" w:rsidRPr="00063AF6" w14:paraId="5DFBAD5B" w14:textId="77777777" w:rsidTr="007E4341">
        <w:tc>
          <w:tcPr>
            <w:tcW w:w="2372" w:type="dxa"/>
            <w:vMerge/>
          </w:tcPr>
          <w:p w14:paraId="60E970C4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7697F69A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EDC6543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82583CC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423DF563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4341" w:rsidRPr="00063AF6" w14:paraId="3E5A2542" w14:textId="77777777" w:rsidTr="007E4341">
        <w:tc>
          <w:tcPr>
            <w:tcW w:w="2372" w:type="dxa"/>
            <w:vMerge/>
          </w:tcPr>
          <w:p w14:paraId="1B366676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 w:val="restart"/>
            <w:vAlign w:val="center"/>
          </w:tcPr>
          <w:p w14:paraId="11056DA6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  <w:b/>
              </w:rPr>
              <w:t>AMOSTRAGEM ISOLADAS – MÉTODO DE PARCELAS</w:t>
            </w: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pct15" w:color="auto" w:fill="auto"/>
          </w:tcPr>
          <w:p w14:paraId="184C364D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TIPO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ECBD5E7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AMOSTRADO</w:t>
            </w: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CD9E605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ESTIMADO</w:t>
            </w:r>
          </w:p>
        </w:tc>
      </w:tr>
      <w:tr w:rsidR="008062DF" w:rsidRPr="00063AF6" w14:paraId="1A8962B7" w14:textId="77777777" w:rsidTr="007E4341">
        <w:tc>
          <w:tcPr>
            <w:tcW w:w="2372" w:type="dxa"/>
            <w:vMerge/>
          </w:tcPr>
          <w:p w14:paraId="23542DD8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6F6F7B47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2D93B65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Nativas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C85B0D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59AE87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05E5E5B7" w14:textId="77777777" w:rsidTr="007E4341">
        <w:tc>
          <w:tcPr>
            <w:tcW w:w="2372" w:type="dxa"/>
            <w:vMerge/>
          </w:tcPr>
          <w:p w14:paraId="239CBFA7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4F7133D9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DEDEED" w14:textId="77777777" w:rsidR="008062DF" w:rsidRPr="00063AF6" w:rsidRDefault="008062DF" w:rsidP="002529EC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Exóticas</w:t>
            </w:r>
            <w:r w:rsidR="002529EC" w:rsidRPr="00063AF6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1B14CC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F9A2C2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083D3CB1" w14:textId="77777777" w:rsidTr="007E4341">
        <w:tc>
          <w:tcPr>
            <w:tcW w:w="2372" w:type="dxa"/>
            <w:vMerge/>
          </w:tcPr>
          <w:p w14:paraId="5FAA4D0F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235B1F67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9D07BEB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Ipês-amarelos*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2EEDD7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673A87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6E306713" w14:textId="77777777" w:rsidTr="007E4341">
        <w:tc>
          <w:tcPr>
            <w:tcW w:w="2372" w:type="dxa"/>
            <w:vMerge/>
          </w:tcPr>
          <w:p w14:paraId="304DF84A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3A3B0C3F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6518CCE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Pequizeiros*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936BFE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A2A8BF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5AA93232" w14:textId="77777777" w:rsidTr="007E4341">
        <w:tc>
          <w:tcPr>
            <w:tcW w:w="2372" w:type="dxa"/>
            <w:vMerge/>
          </w:tcPr>
          <w:p w14:paraId="51EF3861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6152B5D5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D1688FE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Cedros*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923F3C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9094CD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76FBAB9B" w14:textId="77777777" w:rsidTr="007E4341">
        <w:tc>
          <w:tcPr>
            <w:tcW w:w="2372" w:type="dxa"/>
            <w:vMerge/>
          </w:tcPr>
          <w:p w14:paraId="27F78B12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5E9F0263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52B696F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Palmeiras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787628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59A429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2DF" w:rsidRPr="00063AF6" w14:paraId="6973FE9F" w14:textId="77777777" w:rsidTr="007E4341">
        <w:tc>
          <w:tcPr>
            <w:tcW w:w="2372" w:type="dxa"/>
            <w:vMerge/>
          </w:tcPr>
          <w:p w14:paraId="2FF35D09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2644E256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BABBC55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Mortas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64E078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044266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4341" w:rsidRPr="00063AF6" w14:paraId="11E08C15" w14:textId="77777777" w:rsidTr="007E4341">
        <w:tc>
          <w:tcPr>
            <w:tcW w:w="2372" w:type="dxa"/>
            <w:vMerge/>
          </w:tcPr>
          <w:p w14:paraId="21FC031D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5C1031D8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4552227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10C2796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A574AE2" w14:textId="77777777" w:rsidR="008062DF" w:rsidRPr="00063AF6" w:rsidRDefault="008062DF" w:rsidP="002851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341" w:rsidRPr="00063AF6" w14:paraId="44765118" w14:textId="77777777" w:rsidTr="007E4341">
        <w:tc>
          <w:tcPr>
            <w:tcW w:w="2372" w:type="dxa"/>
            <w:vMerge/>
          </w:tcPr>
          <w:p w14:paraId="6E6AC79C" w14:textId="77777777" w:rsidR="008062DF" w:rsidRPr="00063AF6" w:rsidRDefault="008062DF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Align w:val="center"/>
          </w:tcPr>
          <w:p w14:paraId="11789E8A" w14:textId="77777777" w:rsidR="008062DF" w:rsidRPr="00063AF6" w:rsidRDefault="008062DF" w:rsidP="00DE458D">
            <w:pPr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  <w:b/>
              </w:rPr>
              <w:t>AMOSTRAGEM ISOLADAS TOTAL</w:t>
            </w: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B66D924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TOTAL GERAL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A51F16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0A63CC6" w14:textId="77777777" w:rsidR="008062DF" w:rsidRPr="00063AF6" w:rsidRDefault="008062DF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341" w:rsidRPr="00063AF6" w14:paraId="0FB5BD23" w14:textId="77777777" w:rsidTr="007E4341">
        <w:tc>
          <w:tcPr>
            <w:tcW w:w="2372" w:type="dxa"/>
            <w:vMerge/>
          </w:tcPr>
          <w:p w14:paraId="0A11E568" w14:textId="77777777" w:rsidR="00C341D7" w:rsidRPr="00063AF6" w:rsidRDefault="00C341D7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 w:val="restart"/>
            <w:vAlign w:val="center"/>
          </w:tcPr>
          <w:p w14:paraId="6B9A7888" w14:textId="77777777" w:rsidR="00C341D7" w:rsidRPr="00063AF6" w:rsidRDefault="00C341D7" w:rsidP="00DE458D">
            <w:pPr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  <w:b/>
              </w:rPr>
              <w:t>AMOSTRAGEM MACIÇOS</w:t>
            </w:r>
          </w:p>
        </w:tc>
        <w:tc>
          <w:tcPr>
            <w:tcW w:w="1698" w:type="dxa"/>
            <w:gridSpan w:val="4"/>
            <w:shd w:val="pct15" w:color="auto" w:fill="auto"/>
          </w:tcPr>
          <w:p w14:paraId="200EEAA0" w14:textId="77777777" w:rsidR="00C341D7" w:rsidRPr="00063AF6" w:rsidRDefault="00C341D7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TIPO</w:t>
            </w:r>
          </w:p>
        </w:tc>
        <w:tc>
          <w:tcPr>
            <w:tcW w:w="1701" w:type="dxa"/>
            <w:gridSpan w:val="3"/>
            <w:shd w:val="pct15" w:color="auto" w:fill="auto"/>
            <w:vAlign w:val="center"/>
          </w:tcPr>
          <w:p w14:paraId="774BC148" w14:textId="77777777" w:rsidR="00C341D7" w:rsidRPr="00063AF6" w:rsidRDefault="00C341D7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AMOSTRADO</w:t>
            </w:r>
          </w:p>
        </w:tc>
        <w:tc>
          <w:tcPr>
            <w:tcW w:w="1423" w:type="dxa"/>
            <w:gridSpan w:val="3"/>
            <w:shd w:val="pct15" w:color="auto" w:fill="auto"/>
            <w:vAlign w:val="center"/>
          </w:tcPr>
          <w:p w14:paraId="3042DA19" w14:textId="77777777" w:rsidR="00C341D7" w:rsidRPr="00063AF6" w:rsidRDefault="00C341D7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ESTIMADO</w:t>
            </w:r>
          </w:p>
        </w:tc>
      </w:tr>
      <w:tr w:rsidR="0055744E" w:rsidRPr="00063AF6" w14:paraId="6F257CDF" w14:textId="77777777" w:rsidTr="007E4341">
        <w:tc>
          <w:tcPr>
            <w:tcW w:w="2372" w:type="dxa"/>
            <w:vMerge/>
          </w:tcPr>
          <w:p w14:paraId="4A25A934" w14:textId="77777777" w:rsidR="0055744E" w:rsidRPr="00063AF6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21D9004A" w14:textId="77777777" w:rsidR="0055744E" w:rsidRPr="00063AF6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8" w:type="dxa"/>
            <w:gridSpan w:val="4"/>
          </w:tcPr>
          <w:p w14:paraId="1CECECE7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Nativas</w:t>
            </w:r>
          </w:p>
        </w:tc>
        <w:tc>
          <w:tcPr>
            <w:tcW w:w="1701" w:type="dxa"/>
            <w:gridSpan w:val="3"/>
            <w:vAlign w:val="center"/>
          </w:tcPr>
          <w:p w14:paraId="48492179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38960AB4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744E" w:rsidRPr="00063AF6" w14:paraId="6BA9DAA1" w14:textId="77777777" w:rsidTr="007E4341">
        <w:tc>
          <w:tcPr>
            <w:tcW w:w="2372" w:type="dxa"/>
            <w:vMerge/>
          </w:tcPr>
          <w:p w14:paraId="0C345CEB" w14:textId="77777777" w:rsidR="0055744E" w:rsidRPr="00063AF6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4FDD580C" w14:textId="77777777" w:rsidR="0055744E" w:rsidRPr="00063AF6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</w:tcPr>
          <w:p w14:paraId="7987926E" w14:textId="77777777" w:rsidR="0055744E" w:rsidRPr="00063AF6" w:rsidRDefault="0055744E" w:rsidP="009D0407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Exóticas</w:t>
            </w:r>
            <w:r w:rsidR="002529EC" w:rsidRPr="00063AF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gridSpan w:val="3"/>
            <w:vAlign w:val="center"/>
          </w:tcPr>
          <w:p w14:paraId="61099080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46F97928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744E" w:rsidRPr="00063AF6" w14:paraId="2FE6496F" w14:textId="77777777" w:rsidTr="007E4341">
        <w:tc>
          <w:tcPr>
            <w:tcW w:w="2372" w:type="dxa"/>
            <w:vMerge/>
          </w:tcPr>
          <w:p w14:paraId="6E35504A" w14:textId="77777777" w:rsidR="0055744E" w:rsidRPr="00063AF6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0E562630" w14:textId="77777777" w:rsidR="0055744E" w:rsidRPr="00063AF6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</w:tcPr>
          <w:p w14:paraId="1A03CA4B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Ipês-amarelos*</w:t>
            </w:r>
          </w:p>
        </w:tc>
        <w:tc>
          <w:tcPr>
            <w:tcW w:w="1701" w:type="dxa"/>
            <w:gridSpan w:val="3"/>
            <w:vAlign w:val="center"/>
          </w:tcPr>
          <w:p w14:paraId="1E746455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7239D67C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744E" w:rsidRPr="00063AF6" w14:paraId="2FDD3F27" w14:textId="77777777" w:rsidTr="007E4341">
        <w:tc>
          <w:tcPr>
            <w:tcW w:w="2372" w:type="dxa"/>
            <w:vMerge/>
          </w:tcPr>
          <w:p w14:paraId="309C00DD" w14:textId="77777777" w:rsidR="0055744E" w:rsidRPr="00063AF6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6BD9FA72" w14:textId="77777777" w:rsidR="0055744E" w:rsidRPr="00063AF6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</w:tcPr>
          <w:p w14:paraId="2469D14A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Pequizeiros*</w:t>
            </w:r>
          </w:p>
        </w:tc>
        <w:tc>
          <w:tcPr>
            <w:tcW w:w="1701" w:type="dxa"/>
            <w:gridSpan w:val="3"/>
            <w:vAlign w:val="center"/>
          </w:tcPr>
          <w:p w14:paraId="0A8ED0B0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23E8AA62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744E" w:rsidRPr="00063AF6" w14:paraId="0A251CF4" w14:textId="77777777" w:rsidTr="007E4341">
        <w:tc>
          <w:tcPr>
            <w:tcW w:w="2372" w:type="dxa"/>
            <w:vMerge/>
          </w:tcPr>
          <w:p w14:paraId="55CC94EE" w14:textId="77777777" w:rsidR="0055744E" w:rsidRPr="00063AF6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247A5F88" w14:textId="77777777" w:rsidR="0055744E" w:rsidRPr="00063AF6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</w:tcPr>
          <w:p w14:paraId="05AF9B8F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Cedros*</w:t>
            </w:r>
          </w:p>
        </w:tc>
        <w:tc>
          <w:tcPr>
            <w:tcW w:w="1701" w:type="dxa"/>
            <w:gridSpan w:val="3"/>
            <w:vAlign w:val="center"/>
          </w:tcPr>
          <w:p w14:paraId="3CEF6470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46ECEBF6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744E" w:rsidRPr="00063AF6" w14:paraId="5654B132" w14:textId="77777777" w:rsidTr="007E4341">
        <w:tc>
          <w:tcPr>
            <w:tcW w:w="2372" w:type="dxa"/>
            <w:vMerge/>
          </w:tcPr>
          <w:p w14:paraId="4CD47549" w14:textId="77777777" w:rsidR="0055744E" w:rsidRPr="00063AF6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0DA457A6" w14:textId="77777777" w:rsidR="0055744E" w:rsidRPr="00063AF6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</w:tcPr>
          <w:p w14:paraId="74C344E2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Palmeiras</w:t>
            </w:r>
          </w:p>
        </w:tc>
        <w:tc>
          <w:tcPr>
            <w:tcW w:w="1701" w:type="dxa"/>
            <w:gridSpan w:val="3"/>
            <w:vAlign w:val="center"/>
          </w:tcPr>
          <w:p w14:paraId="02367A2E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7EF9F5B9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744E" w:rsidRPr="00063AF6" w14:paraId="6E2BB8AF" w14:textId="77777777" w:rsidTr="007E4341">
        <w:tc>
          <w:tcPr>
            <w:tcW w:w="2372" w:type="dxa"/>
            <w:vMerge/>
          </w:tcPr>
          <w:p w14:paraId="0A1EA6CE" w14:textId="77777777" w:rsidR="0055744E" w:rsidRPr="00063AF6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vAlign w:val="center"/>
          </w:tcPr>
          <w:p w14:paraId="54F1E5EE" w14:textId="77777777" w:rsidR="0055744E" w:rsidRPr="00063AF6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</w:tcPr>
          <w:p w14:paraId="5F0EC509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  <w:r w:rsidRPr="00063AF6">
              <w:rPr>
                <w:rFonts w:ascii="Times New Roman" w:hAnsi="Times New Roman" w:cs="Times New Roman"/>
              </w:rPr>
              <w:t>Mortas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54A9C17C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vAlign w:val="center"/>
          </w:tcPr>
          <w:p w14:paraId="0F709C60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4341" w:rsidRPr="00063AF6" w14:paraId="2DF3065A" w14:textId="77777777" w:rsidTr="007E4341">
        <w:tc>
          <w:tcPr>
            <w:tcW w:w="2372" w:type="dxa"/>
            <w:vMerge/>
          </w:tcPr>
          <w:p w14:paraId="1E58F90D" w14:textId="77777777" w:rsidR="0055744E" w:rsidRPr="00063AF6" w:rsidRDefault="0055744E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56573BB7" w14:textId="77777777" w:rsidR="0055744E" w:rsidRPr="00063AF6" w:rsidRDefault="0055744E" w:rsidP="00DE45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gridSpan w:val="4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B9ACD12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CBA1377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8993AB" w14:textId="77777777" w:rsidR="0055744E" w:rsidRPr="00063AF6" w:rsidRDefault="0055744E" w:rsidP="00DE45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341D7" w:rsidRPr="00063AF6" w14:paraId="4E34F9CC" w14:textId="77777777" w:rsidTr="007E4341">
        <w:tc>
          <w:tcPr>
            <w:tcW w:w="2372" w:type="dxa"/>
            <w:vMerge/>
          </w:tcPr>
          <w:p w14:paraId="5F476EA7" w14:textId="77777777" w:rsidR="00C341D7" w:rsidRPr="00063AF6" w:rsidRDefault="00C341D7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3" w:type="dxa"/>
            <w:gridSpan w:val="8"/>
            <w:shd w:val="pct15" w:color="auto" w:fill="auto"/>
          </w:tcPr>
          <w:p w14:paraId="526CF334" w14:textId="77777777" w:rsidR="00C341D7" w:rsidRPr="00063AF6" w:rsidRDefault="00C341D7" w:rsidP="00C341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TOTAL GERAL</w:t>
            </w:r>
          </w:p>
        </w:tc>
        <w:tc>
          <w:tcPr>
            <w:tcW w:w="1701" w:type="dxa"/>
            <w:gridSpan w:val="3"/>
            <w:shd w:val="pct15" w:color="auto" w:fill="auto"/>
          </w:tcPr>
          <w:p w14:paraId="38BAF95E" w14:textId="77777777" w:rsidR="00C341D7" w:rsidRPr="00063AF6" w:rsidRDefault="00C341D7" w:rsidP="00C341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3" w:type="dxa"/>
            <w:gridSpan w:val="3"/>
            <w:shd w:val="pct15" w:color="auto" w:fill="auto"/>
          </w:tcPr>
          <w:p w14:paraId="77FD5F11" w14:textId="77777777" w:rsidR="00C341D7" w:rsidRPr="00063AF6" w:rsidRDefault="00C341D7" w:rsidP="00C341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458D" w:rsidRPr="00063AF6" w14:paraId="15CFE9D3" w14:textId="77777777" w:rsidTr="007E4341">
        <w:tc>
          <w:tcPr>
            <w:tcW w:w="2372" w:type="dxa"/>
            <w:vMerge w:val="restart"/>
            <w:vAlign w:val="center"/>
          </w:tcPr>
          <w:p w14:paraId="615FF33B" w14:textId="77777777" w:rsidR="00DE458D" w:rsidRPr="00063AF6" w:rsidRDefault="009A4075" w:rsidP="009A4075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</w:t>
            </w:r>
            <w:r w:rsidR="00DE458D" w:rsidRPr="00063AF6">
              <w:rPr>
                <w:rFonts w:ascii="Times New Roman" w:hAnsi="Times New Roman" w:cs="Times New Roman"/>
                <w:b/>
              </w:rPr>
              <w:t>.</w:t>
            </w:r>
            <w:r w:rsidRPr="00063AF6">
              <w:rPr>
                <w:rFonts w:ascii="Times New Roman" w:hAnsi="Times New Roman" w:cs="Times New Roman"/>
                <w:b/>
              </w:rPr>
              <w:t>3</w:t>
            </w:r>
            <w:r w:rsidR="00DE458D" w:rsidRPr="00063AF6">
              <w:rPr>
                <w:rFonts w:ascii="Times New Roman" w:hAnsi="Times New Roman" w:cs="Times New Roman"/>
                <w:b/>
              </w:rPr>
              <w:t>. ÁREA DE SUPRESSÃO</w:t>
            </w:r>
          </w:p>
        </w:tc>
        <w:tc>
          <w:tcPr>
            <w:tcW w:w="2695" w:type="dxa"/>
            <w:gridSpan w:val="4"/>
          </w:tcPr>
          <w:p w14:paraId="3902FC65" w14:textId="77777777" w:rsidR="00DE458D" w:rsidRPr="00063AF6" w:rsidRDefault="00DE458D" w:rsidP="00DE458D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MACIÇO (ha)</w:t>
            </w:r>
          </w:p>
        </w:tc>
        <w:tc>
          <w:tcPr>
            <w:tcW w:w="4822" w:type="dxa"/>
            <w:gridSpan w:val="10"/>
          </w:tcPr>
          <w:p w14:paraId="42997FFD" w14:textId="77777777" w:rsidR="00DE458D" w:rsidRPr="00063AF6" w:rsidRDefault="00DE458D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DE458D" w:rsidRPr="00063AF6" w14:paraId="5CA96F93" w14:textId="77777777" w:rsidTr="007E4341">
        <w:tc>
          <w:tcPr>
            <w:tcW w:w="2372" w:type="dxa"/>
            <w:vMerge/>
          </w:tcPr>
          <w:p w14:paraId="644A001E" w14:textId="77777777" w:rsidR="00DE458D" w:rsidRPr="00063AF6" w:rsidRDefault="00DE458D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tcBorders>
              <w:bottom w:val="single" w:sz="4" w:space="0" w:color="auto"/>
            </w:tcBorders>
          </w:tcPr>
          <w:p w14:paraId="05F36F25" w14:textId="77777777" w:rsidR="00DE458D" w:rsidRPr="00063AF6" w:rsidRDefault="00DE458D" w:rsidP="00DE458D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ISOLADAS (ha)</w:t>
            </w:r>
          </w:p>
        </w:tc>
        <w:tc>
          <w:tcPr>
            <w:tcW w:w="4822" w:type="dxa"/>
            <w:gridSpan w:val="10"/>
            <w:tcBorders>
              <w:bottom w:val="single" w:sz="4" w:space="0" w:color="auto"/>
            </w:tcBorders>
          </w:tcPr>
          <w:p w14:paraId="66FB95A9" w14:textId="77777777" w:rsidR="00DE458D" w:rsidRPr="00063AF6" w:rsidRDefault="00DE458D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DE458D" w:rsidRPr="00063AF6" w14:paraId="702370A0" w14:textId="77777777" w:rsidTr="007E4341">
        <w:tc>
          <w:tcPr>
            <w:tcW w:w="2372" w:type="dxa"/>
            <w:vMerge/>
          </w:tcPr>
          <w:p w14:paraId="6B2A4BEB" w14:textId="77777777" w:rsidR="00DE458D" w:rsidRPr="00063AF6" w:rsidRDefault="00DE458D" w:rsidP="00DE458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4"/>
            <w:shd w:val="pct15" w:color="auto" w:fill="auto"/>
          </w:tcPr>
          <w:p w14:paraId="50AF5754" w14:textId="77777777" w:rsidR="00DE458D" w:rsidRPr="00063AF6" w:rsidRDefault="00DE458D" w:rsidP="00DE458D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TOTAL (ha)</w:t>
            </w:r>
          </w:p>
        </w:tc>
        <w:tc>
          <w:tcPr>
            <w:tcW w:w="4822" w:type="dxa"/>
            <w:gridSpan w:val="10"/>
            <w:shd w:val="pct15" w:color="auto" w:fill="auto"/>
          </w:tcPr>
          <w:p w14:paraId="71B60D26" w14:textId="77777777" w:rsidR="00DE458D" w:rsidRPr="00063AF6" w:rsidRDefault="00DE458D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F31901" w:rsidRPr="00063AF6" w14:paraId="5109157F" w14:textId="77777777" w:rsidTr="007E4341">
        <w:tc>
          <w:tcPr>
            <w:tcW w:w="2372" w:type="dxa"/>
          </w:tcPr>
          <w:p w14:paraId="1AA493DA" w14:textId="77777777" w:rsidR="00F31901" w:rsidRPr="00063AF6" w:rsidRDefault="009A4075" w:rsidP="009A4075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</w:t>
            </w:r>
            <w:r w:rsidR="00F31901" w:rsidRPr="00063AF6">
              <w:rPr>
                <w:rFonts w:ascii="Times New Roman" w:hAnsi="Times New Roman" w:cs="Times New Roman"/>
                <w:b/>
              </w:rPr>
              <w:t>.</w:t>
            </w:r>
            <w:r w:rsidRPr="00063AF6">
              <w:rPr>
                <w:rFonts w:ascii="Times New Roman" w:hAnsi="Times New Roman" w:cs="Times New Roman"/>
                <w:b/>
              </w:rPr>
              <w:t>4</w:t>
            </w:r>
            <w:r w:rsidR="00F31901" w:rsidRPr="00063AF6">
              <w:rPr>
                <w:rFonts w:ascii="Times New Roman" w:hAnsi="Times New Roman" w:cs="Times New Roman"/>
                <w:b/>
              </w:rPr>
              <w:t>. MOTIVO DA SUPRESSÃO</w:t>
            </w:r>
          </w:p>
        </w:tc>
        <w:tc>
          <w:tcPr>
            <w:tcW w:w="7517" w:type="dxa"/>
            <w:gridSpan w:val="14"/>
          </w:tcPr>
          <w:p w14:paraId="36C8D110" w14:textId="77777777" w:rsidR="00F31901" w:rsidRPr="00063AF6" w:rsidRDefault="00F31901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F31901" w:rsidRPr="00063AF6" w14:paraId="4D0CA6DE" w14:textId="77777777" w:rsidTr="007E4341">
        <w:tc>
          <w:tcPr>
            <w:tcW w:w="3074" w:type="dxa"/>
            <w:gridSpan w:val="2"/>
          </w:tcPr>
          <w:p w14:paraId="648A9C4D" w14:textId="77777777" w:rsidR="00F31901" w:rsidRPr="00063AF6" w:rsidRDefault="009A4075" w:rsidP="009A4075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</w:t>
            </w:r>
            <w:r w:rsidR="00F31901" w:rsidRPr="00063AF6">
              <w:rPr>
                <w:rFonts w:ascii="Times New Roman" w:hAnsi="Times New Roman" w:cs="Times New Roman"/>
                <w:b/>
              </w:rPr>
              <w:t>.</w:t>
            </w:r>
            <w:r w:rsidRPr="00063AF6">
              <w:rPr>
                <w:rFonts w:ascii="Times New Roman" w:hAnsi="Times New Roman" w:cs="Times New Roman"/>
                <w:b/>
              </w:rPr>
              <w:t>5</w:t>
            </w:r>
            <w:r w:rsidR="00F31901" w:rsidRPr="00063AF6">
              <w:rPr>
                <w:rFonts w:ascii="Times New Roman" w:hAnsi="Times New Roman" w:cs="Times New Roman"/>
                <w:b/>
              </w:rPr>
              <w:t>. ÁREA ENVOLVE FAIXA DE SEGURANÇA, SERVIDÃO, ETC.</w:t>
            </w:r>
          </w:p>
        </w:tc>
        <w:tc>
          <w:tcPr>
            <w:tcW w:w="1145" w:type="dxa"/>
          </w:tcPr>
          <w:p w14:paraId="349B16C8" w14:textId="77777777" w:rsidR="00F31901" w:rsidRPr="00063AF6" w:rsidRDefault="00F31901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063AF6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063AF6">
              <w:rPr>
                <w:rFonts w:ascii="Times New Roman" w:hAnsi="Times New Roman" w:cs="Times New Roman"/>
                <w:b/>
              </w:rPr>
              <w:t xml:space="preserve"> NÃO</w:t>
            </w:r>
          </w:p>
        </w:tc>
        <w:tc>
          <w:tcPr>
            <w:tcW w:w="1134" w:type="dxa"/>
            <w:gridSpan w:val="3"/>
          </w:tcPr>
          <w:p w14:paraId="3CC5C435" w14:textId="77777777" w:rsidR="00F31901" w:rsidRPr="00063AF6" w:rsidRDefault="00F31901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063AF6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063AF6">
              <w:rPr>
                <w:rFonts w:ascii="Times New Roman" w:hAnsi="Times New Roman" w:cs="Times New Roman"/>
                <w:b/>
              </w:rPr>
              <w:t xml:space="preserve"> SIM</w:t>
            </w:r>
          </w:p>
        </w:tc>
        <w:tc>
          <w:tcPr>
            <w:tcW w:w="2410" w:type="dxa"/>
            <w:gridSpan w:val="4"/>
          </w:tcPr>
          <w:p w14:paraId="0A04FF06" w14:textId="77777777" w:rsidR="00F31901" w:rsidRPr="00063AF6" w:rsidRDefault="007E4341" w:rsidP="00DE458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POSSUI </w:t>
            </w:r>
            <w:r w:rsidR="00F31901" w:rsidRPr="00063AF6">
              <w:rPr>
                <w:rFonts w:ascii="Times New Roman" w:hAnsi="Times New Roman" w:cs="Times New Roman"/>
                <w:b/>
              </w:rPr>
              <w:t>ANUÊNCIA</w:t>
            </w:r>
          </w:p>
        </w:tc>
        <w:tc>
          <w:tcPr>
            <w:tcW w:w="1134" w:type="dxa"/>
            <w:gridSpan w:val="4"/>
          </w:tcPr>
          <w:p w14:paraId="7CB82D84" w14:textId="77777777" w:rsidR="00F31901" w:rsidRPr="00063AF6" w:rsidRDefault="00F31901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063AF6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063AF6">
              <w:rPr>
                <w:rFonts w:ascii="Times New Roman" w:hAnsi="Times New Roman" w:cs="Times New Roman"/>
                <w:b/>
              </w:rPr>
              <w:t xml:space="preserve"> NÃO</w:t>
            </w:r>
          </w:p>
        </w:tc>
        <w:tc>
          <w:tcPr>
            <w:tcW w:w="992" w:type="dxa"/>
          </w:tcPr>
          <w:p w14:paraId="40B724D4" w14:textId="77777777" w:rsidR="00F31901" w:rsidRPr="00063AF6" w:rsidRDefault="00F31901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063AF6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063AF6">
              <w:rPr>
                <w:rFonts w:ascii="Times New Roman" w:hAnsi="Times New Roman" w:cs="Times New Roman"/>
                <w:b/>
              </w:rPr>
              <w:t xml:space="preserve"> SIM</w:t>
            </w:r>
          </w:p>
        </w:tc>
      </w:tr>
      <w:tr w:rsidR="00F325A8" w:rsidRPr="00063AF6" w14:paraId="0B357357" w14:textId="77777777" w:rsidTr="007E4341">
        <w:tc>
          <w:tcPr>
            <w:tcW w:w="3074" w:type="dxa"/>
            <w:gridSpan w:val="2"/>
          </w:tcPr>
          <w:p w14:paraId="796A61EB" w14:textId="77777777" w:rsidR="00F325A8" w:rsidRPr="00063AF6" w:rsidRDefault="00F325A8" w:rsidP="009A4075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2.6. TIPO DE VEGETAÇÃO</w:t>
            </w:r>
          </w:p>
        </w:tc>
        <w:tc>
          <w:tcPr>
            <w:tcW w:w="1570" w:type="dxa"/>
            <w:gridSpan w:val="2"/>
          </w:tcPr>
          <w:p w14:paraId="013B7B52" w14:textId="77777777" w:rsidR="00F325A8" w:rsidRPr="00063AF6" w:rsidRDefault="00F325A8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063AF6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063AF6">
              <w:rPr>
                <w:rFonts w:ascii="Times New Roman" w:hAnsi="Times New Roman" w:cs="Times New Roman"/>
                <w:b/>
              </w:rPr>
              <w:t xml:space="preserve"> NATIVA</w:t>
            </w:r>
          </w:p>
        </w:tc>
        <w:tc>
          <w:tcPr>
            <w:tcW w:w="1843" w:type="dxa"/>
            <w:gridSpan w:val="3"/>
          </w:tcPr>
          <w:p w14:paraId="61F6B182" w14:textId="77777777" w:rsidR="00F325A8" w:rsidRPr="00063AF6" w:rsidRDefault="00F325A8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063AF6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063AF6">
              <w:rPr>
                <w:rFonts w:ascii="Times New Roman" w:hAnsi="Times New Roman" w:cs="Times New Roman"/>
                <w:b/>
              </w:rPr>
              <w:t xml:space="preserve"> EXÓTICA</w:t>
            </w:r>
          </w:p>
        </w:tc>
        <w:tc>
          <w:tcPr>
            <w:tcW w:w="1985" w:type="dxa"/>
            <w:gridSpan w:val="6"/>
          </w:tcPr>
          <w:p w14:paraId="5004B553" w14:textId="77777777" w:rsidR="00F325A8" w:rsidRPr="00063AF6" w:rsidRDefault="00F325A8" w:rsidP="00DE458D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063AF6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063AF6">
              <w:rPr>
                <w:rFonts w:ascii="Times New Roman" w:hAnsi="Times New Roman" w:cs="Times New Roman"/>
                <w:b/>
              </w:rPr>
              <w:t xml:space="preserve"> PLANTADA</w:t>
            </w:r>
          </w:p>
        </w:tc>
        <w:tc>
          <w:tcPr>
            <w:tcW w:w="1417" w:type="dxa"/>
            <w:gridSpan w:val="2"/>
          </w:tcPr>
          <w:p w14:paraId="5FAD0213" w14:textId="77777777" w:rsidR="00F325A8" w:rsidRPr="00063AF6" w:rsidRDefault="00F325A8" w:rsidP="00DE458D">
            <w:pPr>
              <w:rPr>
                <w:rFonts w:ascii="Times New Roman" w:hAnsi="Times New Roman" w:cs="Times New Roman"/>
              </w:rPr>
            </w:pPr>
            <w:proofErr w:type="gramStart"/>
            <w:r w:rsidRPr="00063AF6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063AF6">
              <w:rPr>
                <w:rFonts w:ascii="Times New Roman" w:hAnsi="Times New Roman" w:cs="Times New Roman"/>
                <w:b/>
              </w:rPr>
              <w:t xml:space="preserve">  OUTRA</w:t>
            </w:r>
          </w:p>
        </w:tc>
      </w:tr>
      <w:tr w:rsidR="00F31901" w:rsidRPr="00063AF6" w14:paraId="76025D27" w14:textId="77777777" w:rsidTr="007E4341">
        <w:tc>
          <w:tcPr>
            <w:tcW w:w="4644" w:type="dxa"/>
            <w:gridSpan w:val="4"/>
          </w:tcPr>
          <w:p w14:paraId="1C967B51" w14:textId="77777777" w:rsidR="00F31901" w:rsidRPr="00063AF6" w:rsidRDefault="009A4075" w:rsidP="009A4075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</w:t>
            </w:r>
            <w:r w:rsidR="00F31901" w:rsidRPr="00063AF6">
              <w:rPr>
                <w:rFonts w:ascii="Times New Roman" w:hAnsi="Times New Roman" w:cs="Times New Roman"/>
                <w:b/>
              </w:rPr>
              <w:t>.</w:t>
            </w:r>
            <w:r w:rsidRPr="00063AF6">
              <w:rPr>
                <w:rFonts w:ascii="Times New Roman" w:hAnsi="Times New Roman" w:cs="Times New Roman"/>
                <w:b/>
              </w:rPr>
              <w:t>7</w:t>
            </w:r>
            <w:r w:rsidR="00F31901" w:rsidRPr="00063AF6">
              <w:rPr>
                <w:rFonts w:ascii="Times New Roman" w:hAnsi="Times New Roman" w:cs="Times New Roman"/>
                <w:b/>
              </w:rPr>
              <w:t>. ASPECTO FITOFISIONÔMICO</w:t>
            </w:r>
          </w:p>
        </w:tc>
        <w:tc>
          <w:tcPr>
            <w:tcW w:w="5245" w:type="dxa"/>
            <w:gridSpan w:val="11"/>
          </w:tcPr>
          <w:p w14:paraId="54059A6E" w14:textId="77777777" w:rsidR="00F31901" w:rsidRPr="00063AF6" w:rsidRDefault="00F31901" w:rsidP="00DE458D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1901" w:rsidRPr="00063AF6" w14:paraId="623FF443" w14:textId="77777777" w:rsidTr="007E4341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14:paraId="53BC9049" w14:textId="77777777" w:rsidR="00F31901" w:rsidRPr="00063AF6" w:rsidRDefault="009A4075" w:rsidP="009A4075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</w:t>
            </w:r>
            <w:r w:rsidR="00F31901" w:rsidRPr="00063AF6">
              <w:rPr>
                <w:rFonts w:ascii="Times New Roman" w:hAnsi="Times New Roman" w:cs="Times New Roman"/>
                <w:b/>
              </w:rPr>
              <w:t>.</w:t>
            </w:r>
            <w:r w:rsidRPr="00063AF6">
              <w:rPr>
                <w:rFonts w:ascii="Times New Roman" w:hAnsi="Times New Roman" w:cs="Times New Roman"/>
                <w:b/>
              </w:rPr>
              <w:t>8</w:t>
            </w:r>
            <w:r w:rsidR="00F31901" w:rsidRPr="00063AF6">
              <w:rPr>
                <w:rFonts w:ascii="Times New Roman" w:hAnsi="Times New Roman" w:cs="Times New Roman"/>
                <w:b/>
              </w:rPr>
              <w:t>. ESTADO FITOSSANITÁRIO APARENTE</w:t>
            </w:r>
          </w:p>
        </w:tc>
        <w:tc>
          <w:tcPr>
            <w:tcW w:w="5245" w:type="dxa"/>
            <w:gridSpan w:val="11"/>
            <w:tcBorders>
              <w:bottom w:val="single" w:sz="4" w:space="0" w:color="auto"/>
            </w:tcBorders>
          </w:tcPr>
          <w:p w14:paraId="03F828C0" w14:textId="77777777" w:rsidR="00F31901" w:rsidRPr="00063AF6" w:rsidRDefault="00F31901" w:rsidP="00DE458D">
            <w:pPr>
              <w:rPr>
                <w:rFonts w:ascii="Times New Roman" w:hAnsi="Times New Roman" w:cs="Times New Roman"/>
              </w:rPr>
            </w:pPr>
          </w:p>
        </w:tc>
      </w:tr>
      <w:tr w:rsidR="003D5FA5" w:rsidRPr="00063AF6" w14:paraId="50A21A36" w14:textId="77777777" w:rsidTr="007E4341">
        <w:tc>
          <w:tcPr>
            <w:tcW w:w="6605" w:type="dxa"/>
            <w:gridSpan w:val="8"/>
            <w:shd w:val="pct15" w:color="auto" w:fill="auto"/>
          </w:tcPr>
          <w:p w14:paraId="4A8A961D" w14:textId="77777777" w:rsidR="003D5FA5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 xml:space="preserve">2.9. </w:t>
            </w:r>
            <w:r w:rsidR="003D5FA5" w:rsidRPr="00063AF6">
              <w:rPr>
                <w:rFonts w:ascii="Times New Roman" w:hAnsi="Times New Roman" w:cs="Times New Roman"/>
                <w:b/>
              </w:rPr>
              <w:t>TIPO DE PRODUTO/SUBPRODUTO</w:t>
            </w:r>
          </w:p>
        </w:tc>
        <w:tc>
          <w:tcPr>
            <w:tcW w:w="1628" w:type="dxa"/>
            <w:gridSpan w:val="3"/>
            <w:shd w:val="pct15" w:color="auto" w:fill="auto"/>
          </w:tcPr>
          <w:p w14:paraId="41ADC654" w14:textId="77777777" w:rsidR="003D5FA5" w:rsidRPr="00063AF6" w:rsidRDefault="003D5FA5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ISOLADAS</w:t>
            </w:r>
          </w:p>
        </w:tc>
        <w:tc>
          <w:tcPr>
            <w:tcW w:w="1656" w:type="dxa"/>
            <w:gridSpan w:val="4"/>
            <w:shd w:val="pct15" w:color="auto" w:fill="auto"/>
          </w:tcPr>
          <w:p w14:paraId="429E5EA8" w14:textId="77777777" w:rsidR="003D5FA5" w:rsidRPr="00063AF6" w:rsidRDefault="003D5FA5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MACIÇOS</w:t>
            </w:r>
          </w:p>
        </w:tc>
      </w:tr>
      <w:tr w:rsidR="003D5FA5" w:rsidRPr="00063AF6" w14:paraId="35B72EF4" w14:textId="77777777" w:rsidTr="007E4341">
        <w:tc>
          <w:tcPr>
            <w:tcW w:w="6605" w:type="dxa"/>
            <w:gridSpan w:val="8"/>
          </w:tcPr>
          <w:p w14:paraId="75D478E2" w14:textId="77777777" w:rsidR="003D5FA5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</w:t>
            </w:r>
            <w:r w:rsidR="003D5FA5" w:rsidRPr="00063AF6">
              <w:rPr>
                <w:rFonts w:ascii="Times New Roman" w:hAnsi="Times New Roman" w:cs="Times New Roman"/>
                <w:b/>
              </w:rPr>
              <w:t>.</w:t>
            </w:r>
            <w:r w:rsidRPr="00063AF6">
              <w:rPr>
                <w:rFonts w:ascii="Times New Roman" w:hAnsi="Times New Roman" w:cs="Times New Roman"/>
                <w:b/>
              </w:rPr>
              <w:t>9</w:t>
            </w:r>
            <w:r w:rsidR="003D5FA5" w:rsidRPr="00063AF6">
              <w:rPr>
                <w:rFonts w:ascii="Times New Roman" w:hAnsi="Times New Roman" w:cs="Times New Roman"/>
                <w:b/>
              </w:rPr>
              <w:t>.</w:t>
            </w:r>
            <w:r w:rsidRPr="00063AF6">
              <w:rPr>
                <w:rFonts w:ascii="Times New Roman" w:hAnsi="Times New Roman" w:cs="Times New Roman"/>
                <w:b/>
              </w:rPr>
              <w:t>1.</w:t>
            </w:r>
            <w:r w:rsidR="003D5FA5" w:rsidRPr="00063AF6">
              <w:rPr>
                <w:rFonts w:ascii="Times New Roman" w:hAnsi="Times New Roman" w:cs="Times New Roman"/>
                <w:b/>
              </w:rPr>
              <w:t xml:space="preserve"> RENDIMENTO LENHOSO – MADEIRA NATIVA - AMOSTRADO (m³)</w:t>
            </w:r>
          </w:p>
        </w:tc>
        <w:tc>
          <w:tcPr>
            <w:tcW w:w="1628" w:type="dxa"/>
            <w:gridSpan w:val="3"/>
          </w:tcPr>
          <w:p w14:paraId="732E6C30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gridSpan w:val="4"/>
          </w:tcPr>
          <w:p w14:paraId="56F95177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5FA5" w:rsidRPr="00063AF6" w14:paraId="68B17861" w14:textId="77777777" w:rsidTr="007E4341">
        <w:tc>
          <w:tcPr>
            <w:tcW w:w="6605" w:type="dxa"/>
            <w:gridSpan w:val="8"/>
          </w:tcPr>
          <w:p w14:paraId="4F910F9F" w14:textId="77777777" w:rsidR="003D5FA5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 xml:space="preserve">2.9.2. </w:t>
            </w:r>
            <w:r w:rsidR="003D5FA5" w:rsidRPr="00063AF6">
              <w:rPr>
                <w:rFonts w:ascii="Times New Roman" w:hAnsi="Times New Roman" w:cs="Times New Roman"/>
                <w:b/>
              </w:rPr>
              <w:t>RENDIMENTO LENHOSO – MADEIRA NATIVA - ESTIMADO (m³)</w:t>
            </w:r>
          </w:p>
        </w:tc>
        <w:tc>
          <w:tcPr>
            <w:tcW w:w="1628" w:type="dxa"/>
            <w:gridSpan w:val="3"/>
          </w:tcPr>
          <w:p w14:paraId="0B111D75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gridSpan w:val="4"/>
          </w:tcPr>
          <w:p w14:paraId="2AA3CB0D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5FA5" w:rsidRPr="00063AF6" w14:paraId="2199B0AC" w14:textId="77777777" w:rsidTr="007E4341">
        <w:tc>
          <w:tcPr>
            <w:tcW w:w="6605" w:type="dxa"/>
            <w:gridSpan w:val="8"/>
          </w:tcPr>
          <w:p w14:paraId="7B640617" w14:textId="77777777" w:rsidR="003D5FA5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 xml:space="preserve">2.9.3. </w:t>
            </w:r>
            <w:r w:rsidR="003D5FA5" w:rsidRPr="00063AF6">
              <w:rPr>
                <w:rFonts w:ascii="Times New Roman" w:hAnsi="Times New Roman" w:cs="Times New Roman"/>
                <w:b/>
              </w:rPr>
              <w:t>RENDIMENTO LENHOSO – LENHA NATIVA - AMOSTRADO (m³)</w:t>
            </w:r>
          </w:p>
        </w:tc>
        <w:tc>
          <w:tcPr>
            <w:tcW w:w="1628" w:type="dxa"/>
            <w:gridSpan w:val="3"/>
          </w:tcPr>
          <w:p w14:paraId="474A8CED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gridSpan w:val="4"/>
          </w:tcPr>
          <w:p w14:paraId="120D4195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5FA5" w:rsidRPr="00063AF6" w14:paraId="740580A5" w14:textId="77777777" w:rsidTr="007E4341">
        <w:tc>
          <w:tcPr>
            <w:tcW w:w="6605" w:type="dxa"/>
            <w:gridSpan w:val="8"/>
          </w:tcPr>
          <w:p w14:paraId="201B6B29" w14:textId="77777777" w:rsidR="003D5FA5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 xml:space="preserve">2.9.4. </w:t>
            </w:r>
            <w:r w:rsidR="003D5FA5" w:rsidRPr="00063AF6">
              <w:rPr>
                <w:rFonts w:ascii="Times New Roman" w:hAnsi="Times New Roman" w:cs="Times New Roman"/>
                <w:b/>
              </w:rPr>
              <w:t>RENDIMENTO LENHOSO – LENHA NATIVA - ESTIMADO (m³)</w:t>
            </w:r>
          </w:p>
        </w:tc>
        <w:tc>
          <w:tcPr>
            <w:tcW w:w="1628" w:type="dxa"/>
            <w:gridSpan w:val="3"/>
          </w:tcPr>
          <w:p w14:paraId="56EAD1F8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gridSpan w:val="4"/>
          </w:tcPr>
          <w:p w14:paraId="0985FB47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5FA5" w:rsidRPr="00063AF6" w14:paraId="7224013E" w14:textId="77777777" w:rsidTr="007E4341">
        <w:tc>
          <w:tcPr>
            <w:tcW w:w="6605" w:type="dxa"/>
            <w:gridSpan w:val="8"/>
          </w:tcPr>
          <w:p w14:paraId="12254071" w14:textId="77777777" w:rsidR="003D5FA5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 xml:space="preserve">2.9.5. </w:t>
            </w:r>
            <w:r w:rsidR="003D5FA5" w:rsidRPr="00063AF6">
              <w:rPr>
                <w:rFonts w:ascii="Times New Roman" w:hAnsi="Times New Roman" w:cs="Times New Roman"/>
                <w:b/>
              </w:rPr>
              <w:t>RENDIMENTO LENHOSO – MADEIRA PLANTADA - AMOSTRADO (m³)</w:t>
            </w:r>
          </w:p>
        </w:tc>
        <w:tc>
          <w:tcPr>
            <w:tcW w:w="1628" w:type="dxa"/>
            <w:gridSpan w:val="3"/>
          </w:tcPr>
          <w:p w14:paraId="3A25E453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gridSpan w:val="4"/>
          </w:tcPr>
          <w:p w14:paraId="5AB5239C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5FA5" w:rsidRPr="00063AF6" w14:paraId="6FA8DB22" w14:textId="77777777" w:rsidTr="007E4341">
        <w:tc>
          <w:tcPr>
            <w:tcW w:w="6605" w:type="dxa"/>
            <w:gridSpan w:val="8"/>
          </w:tcPr>
          <w:p w14:paraId="6A50A51A" w14:textId="77777777" w:rsidR="003D5FA5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 xml:space="preserve">2.9.6. </w:t>
            </w:r>
            <w:r w:rsidR="003D5FA5" w:rsidRPr="00063AF6">
              <w:rPr>
                <w:rFonts w:ascii="Times New Roman" w:hAnsi="Times New Roman" w:cs="Times New Roman"/>
                <w:b/>
              </w:rPr>
              <w:t>RENDIMENTO LENHOSO – MADEIRA PLANTADA - ESTIMADO (m³)</w:t>
            </w:r>
          </w:p>
        </w:tc>
        <w:tc>
          <w:tcPr>
            <w:tcW w:w="1628" w:type="dxa"/>
            <w:gridSpan w:val="3"/>
          </w:tcPr>
          <w:p w14:paraId="32DAC0C5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gridSpan w:val="4"/>
          </w:tcPr>
          <w:p w14:paraId="0D2215BE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5FA5" w:rsidRPr="00063AF6" w14:paraId="5A2BB15B" w14:textId="77777777" w:rsidTr="007E4341">
        <w:tc>
          <w:tcPr>
            <w:tcW w:w="6605" w:type="dxa"/>
            <w:gridSpan w:val="8"/>
          </w:tcPr>
          <w:p w14:paraId="3BEBA1A3" w14:textId="77777777" w:rsidR="003D5FA5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 xml:space="preserve">2.9.7. </w:t>
            </w:r>
            <w:r w:rsidR="003D5FA5" w:rsidRPr="00063AF6">
              <w:rPr>
                <w:rFonts w:ascii="Times New Roman" w:hAnsi="Times New Roman" w:cs="Times New Roman"/>
                <w:b/>
              </w:rPr>
              <w:t>RENDIMENTO LENHOSO – LENHA PLANTADA - AMOSTRADO (m³)</w:t>
            </w:r>
          </w:p>
        </w:tc>
        <w:tc>
          <w:tcPr>
            <w:tcW w:w="1628" w:type="dxa"/>
            <w:gridSpan w:val="3"/>
          </w:tcPr>
          <w:p w14:paraId="59A4AE79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gridSpan w:val="4"/>
          </w:tcPr>
          <w:p w14:paraId="1DC64402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5FA5" w:rsidRPr="00063AF6" w14:paraId="58236147" w14:textId="77777777" w:rsidTr="007E4341">
        <w:tc>
          <w:tcPr>
            <w:tcW w:w="6605" w:type="dxa"/>
            <w:gridSpan w:val="8"/>
            <w:tcBorders>
              <w:bottom w:val="single" w:sz="4" w:space="0" w:color="auto"/>
            </w:tcBorders>
          </w:tcPr>
          <w:p w14:paraId="593FC57A" w14:textId="77777777" w:rsidR="003D5FA5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 xml:space="preserve">2.9.8. </w:t>
            </w:r>
            <w:r w:rsidR="003D5FA5" w:rsidRPr="00063AF6">
              <w:rPr>
                <w:rFonts w:ascii="Times New Roman" w:hAnsi="Times New Roman" w:cs="Times New Roman"/>
                <w:b/>
              </w:rPr>
              <w:t>RENDIMENTO LENHOSO – LENHA PLANTADA - ESTIMADO (m³)</w:t>
            </w:r>
          </w:p>
        </w:tc>
        <w:tc>
          <w:tcPr>
            <w:tcW w:w="1628" w:type="dxa"/>
            <w:gridSpan w:val="3"/>
            <w:tcBorders>
              <w:bottom w:val="single" w:sz="4" w:space="0" w:color="auto"/>
            </w:tcBorders>
          </w:tcPr>
          <w:p w14:paraId="7E87B5DA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6" w:type="dxa"/>
            <w:gridSpan w:val="4"/>
            <w:tcBorders>
              <w:bottom w:val="single" w:sz="4" w:space="0" w:color="auto"/>
            </w:tcBorders>
          </w:tcPr>
          <w:p w14:paraId="375878E9" w14:textId="77777777" w:rsidR="003D5FA5" w:rsidRPr="00063AF6" w:rsidRDefault="003D5FA5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7F18" w:rsidRPr="00063AF6" w14:paraId="651E8B8C" w14:textId="77777777" w:rsidTr="007E4341">
        <w:tc>
          <w:tcPr>
            <w:tcW w:w="6605" w:type="dxa"/>
            <w:gridSpan w:val="8"/>
            <w:shd w:val="pct15" w:color="auto" w:fill="auto"/>
          </w:tcPr>
          <w:p w14:paraId="6057CA71" w14:textId="77777777" w:rsidR="002A7F18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2.9.9. RENDIMENTO LENHOSO – TOTAL - AMOSTRADO (m³)</w:t>
            </w:r>
          </w:p>
        </w:tc>
        <w:tc>
          <w:tcPr>
            <w:tcW w:w="1628" w:type="dxa"/>
            <w:gridSpan w:val="3"/>
            <w:shd w:val="pct15" w:color="auto" w:fill="auto"/>
          </w:tcPr>
          <w:p w14:paraId="22FE2F3D" w14:textId="77777777" w:rsidR="002A7F18" w:rsidRPr="00063AF6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6" w:type="dxa"/>
            <w:gridSpan w:val="4"/>
            <w:shd w:val="pct15" w:color="auto" w:fill="auto"/>
          </w:tcPr>
          <w:p w14:paraId="0C66F701" w14:textId="77777777" w:rsidR="002A7F18" w:rsidRPr="00063AF6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7F18" w:rsidRPr="00063AF6" w14:paraId="74A60178" w14:textId="77777777" w:rsidTr="007E4341">
        <w:tc>
          <w:tcPr>
            <w:tcW w:w="6605" w:type="dxa"/>
            <w:gridSpan w:val="8"/>
            <w:tcBorders>
              <w:bottom w:val="single" w:sz="4" w:space="0" w:color="auto"/>
            </w:tcBorders>
            <w:shd w:val="pct15" w:color="auto" w:fill="auto"/>
          </w:tcPr>
          <w:p w14:paraId="5FDC5DD0" w14:textId="77777777" w:rsidR="002A7F18" w:rsidRPr="00063AF6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2.9.10.  RENDIMENTO LENHOSO – TOTAL - ESTIMADO (m³)</w:t>
            </w:r>
          </w:p>
        </w:tc>
        <w:tc>
          <w:tcPr>
            <w:tcW w:w="1628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2407DA3E" w14:textId="77777777" w:rsidR="002A7F18" w:rsidRPr="00063AF6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6" w:type="dxa"/>
            <w:gridSpan w:val="4"/>
            <w:tcBorders>
              <w:bottom w:val="single" w:sz="4" w:space="0" w:color="auto"/>
            </w:tcBorders>
            <w:shd w:val="pct15" w:color="auto" w:fill="auto"/>
          </w:tcPr>
          <w:p w14:paraId="5C4C42A8" w14:textId="77777777" w:rsidR="002A7F18" w:rsidRPr="00063AF6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32C9B" w:rsidRPr="00063AF6" w14:paraId="144EB952" w14:textId="77777777" w:rsidTr="007E4341">
        <w:tc>
          <w:tcPr>
            <w:tcW w:w="6605" w:type="dxa"/>
            <w:gridSpan w:val="8"/>
            <w:tcBorders>
              <w:bottom w:val="single" w:sz="4" w:space="0" w:color="auto"/>
            </w:tcBorders>
            <w:shd w:val="pct15" w:color="auto" w:fill="auto"/>
          </w:tcPr>
          <w:p w14:paraId="1F933BA7" w14:textId="77777777" w:rsidR="00132C9B" w:rsidRPr="00063AF6" w:rsidRDefault="00132C9B" w:rsidP="00B2632D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2.9.11. RENDIMENTO LENHOSO – TOTAL – ISOLADAS + MACIÇOS (m³)</w:t>
            </w:r>
          </w:p>
        </w:tc>
        <w:tc>
          <w:tcPr>
            <w:tcW w:w="3284" w:type="dxa"/>
            <w:gridSpan w:val="7"/>
            <w:tcBorders>
              <w:bottom w:val="single" w:sz="4" w:space="0" w:color="auto"/>
            </w:tcBorders>
            <w:shd w:val="pct15" w:color="auto" w:fill="auto"/>
          </w:tcPr>
          <w:p w14:paraId="6E642E3C" w14:textId="77777777" w:rsidR="00132C9B" w:rsidRPr="00063AF6" w:rsidRDefault="00132C9B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32C9B" w:rsidRPr="00063AF6" w14:paraId="5B0DD1C7" w14:textId="77777777" w:rsidTr="007E4341">
        <w:tc>
          <w:tcPr>
            <w:tcW w:w="6605" w:type="dxa"/>
            <w:gridSpan w:val="8"/>
            <w:shd w:val="pct15" w:color="auto" w:fill="auto"/>
          </w:tcPr>
          <w:p w14:paraId="2B284CA4" w14:textId="77777777" w:rsidR="00132C9B" w:rsidRPr="00063AF6" w:rsidRDefault="00132C9B" w:rsidP="002A7F18">
            <w:pPr>
              <w:rPr>
                <w:rFonts w:ascii="Times New Roman" w:hAnsi="Times New Roman" w:cs="Times New Roman"/>
                <w:b/>
              </w:rPr>
            </w:pPr>
            <w:r w:rsidRPr="00063AF6">
              <w:rPr>
                <w:rFonts w:ascii="Times New Roman" w:hAnsi="Times New Roman" w:cs="Times New Roman"/>
                <w:b/>
              </w:rPr>
              <w:t>2.10. DESTINAÇÃO DO MATERIAL LENHOSO:</w:t>
            </w:r>
          </w:p>
        </w:tc>
        <w:tc>
          <w:tcPr>
            <w:tcW w:w="3284" w:type="dxa"/>
            <w:gridSpan w:val="7"/>
            <w:shd w:val="pct15" w:color="auto" w:fill="auto"/>
          </w:tcPr>
          <w:p w14:paraId="4410FEDA" w14:textId="77777777" w:rsidR="00132C9B" w:rsidRPr="00063AF6" w:rsidRDefault="00132C9B" w:rsidP="003D5F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C359E4D" w14:textId="77777777" w:rsidR="000D49E1" w:rsidRPr="000D49E1" w:rsidRDefault="000D49E1" w:rsidP="00056F6E">
      <w:pPr>
        <w:spacing w:after="0" w:line="240" w:lineRule="auto"/>
        <w:ind w:left="-142" w:right="-143"/>
        <w:jc w:val="both"/>
        <w:rPr>
          <w:rFonts w:ascii="Times New Roman" w:hAnsi="Times New Roman" w:cs="Times New Roman"/>
          <w:sz w:val="20"/>
        </w:rPr>
      </w:pPr>
      <w:r w:rsidRPr="000D49E1">
        <w:rPr>
          <w:rFonts w:ascii="Times New Roman" w:hAnsi="Times New Roman" w:cs="Times New Roman"/>
          <w:sz w:val="20"/>
        </w:rPr>
        <w:t xml:space="preserve">*Não contabilizar o rendimento lenhoso das espécies protegidas junto com as demais, pois a </w:t>
      </w:r>
      <w:r w:rsidR="00B7764B">
        <w:rPr>
          <w:rFonts w:ascii="Times New Roman" w:hAnsi="Times New Roman" w:cs="Times New Roman"/>
          <w:sz w:val="20"/>
        </w:rPr>
        <w:t xml:space="preserve">proibição ou </w:t>
      </w:r>
      <w:r w:rsidRPr="000D49E1">
        <w:rPr>
          <w:rFonts w:ascii="Times New Roman" w:hAnsi="Times New Roman" w:cs="Times New Roman"/>
          <w:sz w:val="20"/>
        </w:rPr>
        <w:t>compensação ambiental segue lei específica.</w:t>
      </w:r>
      <w:r w:rsidR="002529EC">
        <w:rPr>
          <w:rFonts w:ascii="Times New Roman" w:hAnsi="Times New Roman" w:cs="Times New Roman"/>
          <w:sz w:val="20"/>
        </w:rPr>
        <w:t xml:space="preserve"> **</w:t>
      </w:r>
      <w:r w:rsidR="002529EC" w:rsidRPr="002529EC">
        <w:rPr>
          <w:rFonts w:ascii="Times New Roman" w:hAnsi="Times New Roman" w:cs="Times New Roman"/>
          <w:sz w:val="20"/>
          <w:u w:val="single"/>
        </w:rPr>
        <w:t>As espécies consideradas exóticas ao Bioma Cerrado</w:t>
      </w:r>
      <w:r w:rsidR="002529EC">
        <w:rPr>
          <w:rFonts w:ascii="Times New Roman" w:hAnsi="Times New Roman" w:cs="Times New Roman"/>
          <w:sz w:val="20"/>
        </w:rPr>
        <w:t xml:space="preserve"> (ex.: mangueiras, abacateiros, sansão-do-campo, etc.) devem recolher a Taxa Florestal na categoria de lenha plantada e madeira plantada.</w:t>
      </w:r>
    </w:p>
    <w:p w14:paraId="7006D619" w14:textId="77777777" w:rsidR="00E8746F" w:rsidRDefault="00E8746F" w:rsidP="000D49E1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9889" w:type="dxa"/>
        <w:tblLayout w:type="fixed"/>
        <w:tblLook w:val="04A0" w:firstRow="1" w:lastRow="0" w:firstColumn="1" w:lastColumn="0" w:noHBand="0" w:noVBand="1"/>
      </w:tblPr>
      <w:tblGrid>
        <w:gridCol w:w="6629"/>
        <w:gridCol w:w="1630"/>
        <w:gridCol w:w="1630"/>
      </w:tblGrid>
      <w:tr w:rsidR="000D13F6" w:rsidRPr="009F7DFB" w14:paraId="15736768" w14:textId="77777777" w:rsidTr="002A7F18">
        <w:tc>
          <w:tcPr>
            <w:tcW w:w="9889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51506D06" w14:textId="77777777" w:rsidR="000D13F6" w:rsidRPr="009F7DFB" w:rsidRDefault="000D13F6" w:rsidP="000D13F6">
            <w:pPr>
              <w:jc w:val="center"/>
              <w:rPr>
                <w:rFonts w:ascii="Times New Roman" w:hAnsi="Times New Roman" w:cs="Times New Roman"/>
              </w:rPr>
            </w:pPr>
            <w:r w:rsidRPr="009F7DFB">
              <w:rPr>
                <w:rFonts w:ascii="Times New Roman" w:hAnsi="Times New Roman" w:cs="Times New Roman"/>
                <w:b/>
              </w:rPr>
              <w:t xml:space="preserve">3. </w:t>
            </w:r>
            <w:r w:rsidR="000D49E1" w:rsidRPr="009F7DFB">
              <w:rPr>
                <w:rFonts w:ascii="Times New Roman" w:hAnsi="Times New Roman" w:cs="Times New Roman"/>
                <w:b/>
              </w:rPr>
              <w:t>Espécie Protegida - Ipê-Amarelo</w:t>
            </w:r>
          </w:p>
        </w:tc>
      </w:tr>
      <w:tr w:rsidR="002A7F18" w:rsidRPr="009F7DFB" w14:paraId="201285A1" w14:textId="77777777" w:rsidTr="002A7F18">
        <w:tc>
          <w:tcPr>
            <w:tcW w:w="6629" w:type="dxa"/>
            <w:shd w:val="pct15" w:color="auto" w:fill="auto"/>
          </w:tcPr>
          <w:p w14:paraId="0752CDA9" w14:textId="77777777" w:rsidR="002A7F18" w:rsidRPr="009F7DFB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TIPO DE PRODUTO/SUBPRODUTO</w:t>
            </w:r>
          </w:p>
        </w:tc>
        <w:tc>
          <w:tcPr>
            <w:tcW w:w="1630" w:type="dxa"/>
            <w:shd w:val="pct15" w:color="auto" w:fill="auto"/>
          </w:tcPr>
          <w:p w14:paraId="0EA88DCF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ISOLADAS</w:t>
            </w:r>
          </w:p>
        </w:tc>
        <w:tc>
          <w:tcPr>
            <w:tcW w:w="1630" w:type="dxa"/>
            <w:shd w:val="pct15" w:color="auto" w:fill="auto"/>
          </w:tcPr>
          <w:p w14:paraId="735507A0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MACIÇOS</w:t>
            </w:r>
          </w:p>
        </w:tc>
      </w:tr>
      <w:tr w:rsidR="002A7F18" w:rsidRPr="009F7DFB" w14:paraId="1567AD76" w14:textId="77777777" w:rsidTr="002A7F18">
        <w:tc>
          <w:tcPr>
            <w:tcW w:w="6629" w:type="dxa"/>
          </w:tcPr>
          <w:p w14:paraId="019D38C0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3.1. RENDIMENTO LENHOSO – MADEIRA- AMOSTRADO (m³)</w:t>
            </w:r>
          </w:p>
        </w:tc>
        <w:tc>
          <w:tcPr>
            <w:tcW w:w="1630" w:type="dxa"/>
          </w:tcPr>
          <w:p w14:paraId="0796C744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</w:tcPr>
          <w:p w14:paraId="3E6720F2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7F18" w:rsidRPr="009F7DFB" w14:paraId="24B1BD69" w14:textId="77777777" w:rsidTr="002A7F18">
        <w:tc>
          <w:tcPr>
            <w:tcW w:w="6629" w:type="dxa"/>
          </w:tcPr>
          <w:p w14:paraId="457632E0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3.2. RENDIMENTO LENHOSO – MADEIRA - ESTIMADO (m³)</w:t>
            </w:r>
          </w:p>
        </w:tc>
        <w:tc>
          <w:tcPr>
            <w:tcW w:w="1630" w:type="dxa"/>
          </w:tcPr>
          <w:p w14:paraId="628A9F41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</w:tcPr>
          <w:p w14:paraId="7B0C5F52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7F18" w:rsidRPr="009F7DFB" w14:paraId="2E542F85" w14:textId="77777777" w:rsidTr="002A7F18">
        <w:tc>
          <w:tcPr>
            <w:tcW w:w="6629" w:type="dxa"/>
          </w:tcPr>
          <w:p w14:paraId="51BC18EB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3.3. RENDIMENTO LENHOSO – LENHA - AMOSTRADO (m³)</w:t>
            </w:r>
          </w:p>
        </w:tc>
        <w:tc>
          <w:tcPr>
            <w:tcW w:w="1630" w:type="dxa"/>
          </w:tcPr>
          <w:p w14:paraId="3814DCEB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</w:tcPr>
          <w:p w14:paraId="136BEC48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7F18" w:rsidRPr="009F7DFB" w14:paraId="0CBBB6E3" w14:textId="77777777" w:rsidTr="002A7F18">
        <w:tc>
          <w:tcPr>
            <w:tcW w:w="6629" w:type="dxa"/>
            <w:tcBorders>
              <w:bottom w:val="single" w:sz="4" w:space="0" w:color="auto"/>
            </w:tcBorders>
          </w:tcPr>
          <w:p w14:paraId="6EAFBEFB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3.4. RENDIMENTO LENHOSO – LENHA - ESTIMADO (m³)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673E8FD4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6620A08A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7F18" w:rsidRPr="009F7DFB" w14:paraId="00C50A6B" w14:textId="77777777" w:rsidTr="002A7F18">
        <w:tc>
          <w:tcPr>
            <w:tcW w:w="6629" w:type="dxa"/>
            <w:shd w:val="pct15" w:color="auto" w:fill="auto"/>
          </w:tcPr>
          <w:p w14:paraId="1863D365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3.5. RENDIMENTO LENHOSO – TOTAL - AMOSTRADO (m³</w:t>
            </w:r>
          </w:p>
        </w:tc>
        <w:tc>
          <w:tcPr>
            <w:tcW w:w="1630" w:type="dxa"/>
            <w:shd w:val="pct15" w:color="auto" w:fill="auto"/>
          </w:tcPr>
          <w:p w14:paraId="48B1949F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0" w:type="dxa"/>
            <w:shd w:val="pct15" w:color="auto" w:fill="auto"/>
          </w:tcPr>
          <w:p w14:paraId="5F9F63D0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7F18" w:rsidRPr="009F7DFB" w14:paraId="444A5DFA" w14:textId="77777777" w:rsidTr="002A7F18">
        <w:tc>
          <w:tcPr>
            <w:tcW w:w="6629" w:type="dxa"/>
            <w:shd w:val="pct15" w:color="auto" w:fill="auto"/>
          </w:tcPr>
          <w:p w14:paraId="222D54E8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3.6. RENDIMENTO LENHOSO – TOTAL - ESTIMADO (m³)</w:t>
            </w:r>
          </w:p>
        </w:tc>
        <w:tc>
          <w:tcPr>
            <w:tcW w:w="1630" w:type="dxa"/>
            <w:shd w:val="pct15" w:color="auto" w:fill="auto"/>
          </w:tcPr>
          <w:p w14:paraId="401F1E4D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0" w:type="dxa"/>
            <w:shd w:val="pct15" w:color="auto" w:fill="auto"/>
          </w:tcPr>
          <w:p w14:paraId="04DA4309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32C9B" w:rsidRPr="009F7DFB" w14:paraId="760746B7" w14:textId="77777777" w:rsidTr="00985D00">
        <w:tc>
          <w:tcPr>
            <w:tcW w:w="6629" w:type="dxa"/>
            <w:shd w:val="pct15" w:color="auto" w:fill="auto"/>
          </w:tcPr>
          <w:p w14:paraId="74041204" w14:textId="77777777" w:rsidR="00132C9B" w:rsidRPr="009F7DFB" w:rsidRDefault="00132C9B" w:rsidP="00132C9B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 xml:space="preserve">3.7. RENDIMENTO LENHOSO – TOTAL – ISOLADAS + </w:t>
            </w:r>
            <w:r w:rsidRPr="009F7DFB">
              <w:rPr>
                <w:rFonts w:ascii="Times New Roman" w:hAnsi="Times New Roman" w:cs="Times New Roman"/>
                <w:b/>
              </w:rPr>
              <w:lastRenderedPageBreak/>
              <w:t>MACIÇOS (m³)</w:t>
            </w:r>
          </w:p>
        </w:tc>
        <w:tc>
          <w:tcPr>
            <w:tcW w:w="3260" w:type="dxa"/>
            <w:gridSpan w:val="2"/>
            <w:shd w:val="pct15" w:color="auto" w:fill="auto"/>
          </w:tcPr>
          <w:p w14:paraId="5B340742" w14:textId="77777777" w:rsidR="00132C9B" w:rsidRPr="009F7DFB" w:rsidRDefault="00132C9B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030CF39" w14:textId="77777777" w:rsidR="00E8746F" w:rsidRDefault="00E8746F" w:rsidP="000D49E1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9889" w:type="dxa"/>
        <w:tblLayout w:type="fixed"/>
        <w:tblLook w:val="04A0" w:firstRow="1" w:lastRow="0" w:firstColumn="1" w:lastColumn="0" w:noHBand="0" w:noVBand="1"/>
      </w:tblPr>
      <w:tblGrid>
        <w:gridCol w:w="6629"/>
        <w:gridCol w:w="1630"/>
        <w:gridCol w:w="1630"/>
      </w:tblGrid>
      <w:tr w:rsidR="000D49E1" w:rsidRPr="009F7DFB" w14:paraId="4924E9BF" w14:textId="77777777" w:rsidTr="002A7F18">
        <w:tc>
          <w:tcPr>
            <w:tcW w:w="9889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3B8A712F" w14:textId="77777777" w:rsidR="000D49E1" w:rsidRPr="009F7DFB" w:rsidRDefault="000D49E1" w:rsidP="0055744E">
            <w:pPr>
              <w:jc w:val="center"/>
              <w:rPr>
                <w:rFonts w:ascii="Times New Roman" w:hAnsi="Times New Roman" w:cs="Times New Roman"/>
              </w:rPr>
            </w:pPr>
            <w:r w:rsidRPr="009F7DFB">
              <w:rPr>
                <w:rFonts w:ascii="Times New Roman" w:hAnsi="Times New Roman" w:cs="Times New Roman"/>
                <w:b/>
              </w:rPr>
              <w:t>4. Espécie Protegida - Pequizeiro</w:t>
            </w:r>
          </w:p>
        </w:tc>
      </w:tr>
      <w:tr w:rsidR="002A7F18" w:rsidRPr="009F7DFB" w14:paraId="04974185" w14:textId="77777777" w:rsidTr="002A7F18">
        <w:tc>
          <w:tcPr>
            <w:tcW w:w="6629" w:type="dxa"/>
            <w:shd w:val="pct15" w:color="auto" w:fill="auto"/>
          </w:tcPr>
          <w:p w14:paraId="28281DC7" w14:textId="77777777" w:rsidR="002A7F18" w:rsidRPr="009F7DFB" w:rsidRDefault="002A7F18" w:rsidP="002A7F18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TIPO DE PRODUTO/SUBPRODUTO</w:t>
            </w:r>
          </w:p>
        </w:tc>
        <w:tc>
          <w:tcPr>
            <w:tcW w:w="1630" w:type="dxa"/>
            <w:shd w:val="pct15" w:color="auto" w:fill="auto"/>
          </w:tcPr>
          <w:p w14:paraId="260B2985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ISOLADAS</w:t>
            </w:r>
          </w:p>
        </w:tc>
        <w:tc>
          <w:tcPr>
            <w:tcW w:w="1630" w:type="dxa"/>
            <w:shd w:val="pct15" w:color="auto" w:fill="auto"/>
          </w:tcPr>
          <w:p w14:paraId="15449F12" w14:textId="77777777" w:rsidR="002A7F18" w:rsidRPr="009F7DFB" w:rsidRDefault="002A7F18" w:rsidP="002A7F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MACIÇOS</w:t>
            </w:r>
          </w:p>
        </w:tc>
      </w:tr>
      <w:tr w:rsidR="002A7F18" w:rsidRPr="009F7DFB" w14:paraId="2B3080A0" w14:textId="77777777" w:rsidTr="002A7F18">
        <w:tc>
          <w:tcPr>
            <w:tcW w:w="6629" w:type="dxa"/>
          </w:tcPr>
          <w:p w14:paraId="39B945D6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4.1. RENDIMENTO LENHOSO – MADEIRA- AMOSTRADO (m³)</w:t>
            </w:r>
          </w:p>
        </w:tc>
        <w:tc>
          <w:tcPr>
            <w:tcW w:w="1630" w:type="dxa"/>
          </w:tcPr>
          <w:p w14:paraId="13B8F744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</w:tcPr>
          <w:p w14:paraId="39F29AFC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</w:tr>
      <w:tr w:rsidR="002A7F18" w:rsidRPr="009F7DFB" w14:paraId="38C477D5" w14:textId="77777777" w:rsidTr="002A7F18">
        <w:tc>
          <w:tcPr>
            <w:tcW w:w="6629" w:type="dxa"/>
          </w:tcPr>
          <w:p w14:paraId="7EC3541C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4.2. RENDIMENTO LENHOSO – MADEIRA - ESTIMADO (m³)</w:t>
            </w:r>
          </w:p>
        </w:tc>
        <w:tc>
          <w:tcPr>
            <w:tcW w:w="1630" w:type="dxa"/>
          </w:tcPr>
          <w:p w14:paraId="267EBC25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</w:tcPr>
          <w:p w14:paraId="6704A896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</w:tr>
      <w:tr w:rsidR="002A7F18" w:rsidRPr="009F7DFB" w14:paraId="277EA384" w14:textId="77777777" w:rsidTr="002A7F18">
        <w:tc>
          <w:tcPr>
            <w:tcW w:w="6629" w:type="dxa"/>
          </w:tcPr>
          <w:p w14:paraId="6435EB16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4.3. RENDIMENTO LENHOSO – LENHA - AMOSTRADO (m³)</w:t>
            </w:r>
          </w:p>
        </w:tc>
        <w:tc>
          <w:tcPr>
            <w:tcW w:w="1630" w:type="dxa"/>
          </w:tcPr>
          <w:p w14:paraId="03889A7D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</w:tcPr>
          <w:p w14:paraId="2A9B6BAD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</w:tr>
      <w:tr w:rsidR="002A7F18" w:rsidRPr="009F7DFB" w14:paraId="212AFDB0" w14:textId="77777777" w:rsidTr="002A7F18">
        <w:tc>
          <w:tcPr>
            <w:tcW w:w="6629" w:type="dxa"/>
            <w:tcBorders>
              <w:bottom w:val="single" w:sz="4" w:space="0" w:color="auto"/>
            </w:tcBorders>
          </w:tcPr>
          <w:p w14:paraId="4053C65C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4.4. RENDIMENTO LENHOSO – LENHA - ESTIMADO (m³)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68ED953B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7D82E227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</w:tr>
      <w:tr w:rsidR="002A7F18" w:rsidRPr="009F7DFB" w14:paraId="4EC01061" w14:textId="77777777" w:rsidTr="002A7F18">
        <w:tc>
          <w:tcPr>
            <w:tcW w:w="6629" w:type="dxa"/>
            <w:shd w:val="pct15" w:color="auto" w:fill="auto"/>
          </w:tcPr>
          <w:p w14:paraId="095304CF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4.5. RENDIMENTO LENHOSO – TOTAL - AMOSTRADO (m³)</w:t>
            </w:r>
          </w:p>
        </w:tc>
        <w:tc>
          <w:tcPr>
            <w:tcW w:w="1630" w:type="dxa"/>
            <w:shd w:val="pct15" w:color="auto" w:fill="auto"/>
          </w:tcPr>
          <w:p w14:paraId="50EC31B2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shd w:val="pct15" w:color="auto" w:fill="auto"/>
          </w:tcPr>
          <w:p w14:paraId="103B51DC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</w:tr>
      <w:tr w:rsidR="002A7F18" w:rsidRPr="009F7DFB" w14:paraId="3F7F3F7D" w14:textId="77777777" w:rsidTr="002A7F18">
        <w:tc>
          <w:tcPr>
            <w:tcW w:w="6629" w:type="dxa"/>
            <w:shd w:val="pct15" w:color="auto" w:fill="auto"/>
          </w:tcPr>
          <w:p w14:paraId="39414091" w14:textId="77777777" w:rsidR="002A7F18" w:rsidRPr="009F7DFB" w:rsidRDefault="002A7F18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4.6. RENDIMENTO LENHOSO – TOTAL - ESTIMADO (m³)</w:t>
            </w:r>
          </w:p>
        </w:tc>
        <w:tc>
          <w:tcPr>
            <w:tcW w:w="1630" w:type="dxa"/>
            <w:shd w:val="pct15" w:color="auto" w:fill="auto"/>
          </w:tcPr>
          <w:p w14:paraId="1756C0A9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shd w:val="pct15" w:color="auto" w:fill="auto"/>
          </w:tcPr>
          <w:p w14:paraId="7629DFE5" w14:textId="77777777" w:rsidR="002A7F18" w:rsidRPr="009F7DFB" w:rsidRDefault="002A7F18" w:rsidP="0055744E">
            <w:pPr>
              <w:rPr>
                <w:rFonts w:ascii="Times New Roman" w:hAnsi="Times New Roman" w:cs="Times New Roman"/>
              </w:rPr>
            </w:pPr>
          </w:p>
        </w:tc>
      </w:tr>
      <w:tr w:rsidR="00132C9B" w:rsidRPr="009F7DFB" w14:paraId="40AC6100" w14:textId="77777777" w:rsidTr="00D41E1E">
        <w:tc>
          <w:tcPr>
            <w:tcW w:w="6629" w:type="dxa"/>
            <w:shd w:val="pct15" w:color="auto" w:fill="auto"/>
          </w:tcPr>
          <w:p w14:paraId="0FB37C73" w14:textId="77777777" w:rsidR="00132C9B" w:rsidRPr="009F7DFB" w:rsidRDefault="00132C9B" w:rsidP="00E8746F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4.7. RENDIMENTO LENHOSO – TOTAL – ISOLADAS + MACIÇOS (m³)</w:t>
            </w:r>
          </w:p>
        </w:tc>
        <w:tc>
          <w:tcPr>
            <w:tcW w:w="3260" w:type="dxa"/>
            <w:gridSpan w:val="2"/>
            <w:shd w:val="pct15" w:color="auto" w:fill="auto"/>
          </w:tcPr>
          <w:p w14:paraId="73B9F9AD" w14:textId="77777777" w:rsidR="00132C9B" w:rsidRPr="009F7DFB" w:rsidRDefault="00132C9B" w:rsidP="00132C9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0122048" w14:textId="77777777" w:rsidR="00F31901" w:rsidRDefault="00F31901" w:rsidP="00106F7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comgrade"/>
        <w:tblW w:w="9889" w:type="dxa"/>
        <w:tblLayout w:type="fixed"/>
        <w:tblLook w:val="04A0" w:firstRow="1" w:lastRow="0" w:firstColumn="1" w:lastColumn="0" w:noHBand="0" w:noVBand="1"/>
      </w:tblPr>
      <w:tblGrid>
        <w:gridCol w:w="6629"/>
        <w:gridCol w:w="1630"/>
        <w:gridCol w:w="1630"/>
      </w:tblGrid>
      <w:tr w:rsidR="00106F78" w:rsidRPr="009F7DFB" w14:paraId="72F654E7" w14:textId="77777777" w:rsidTr="006E378A">
        <w:tc>
          <w:tcPr>
            <w:tcW w:w="9889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426D377C" w14:textId="77777777" w:rsidR="00106F78" w:rsidRPr="009F7DFB" w:rsidRDefault="00106F78" w:rsidP="00B51DE1">
            <w:pPr>
              <w:jc w:val="center"/>
              <w:rPr>
                <w:rFonts w:ascii="Times New Roman" w:hAnsi="Times New Roman" w:cs="Times New Roman"/>
              </w:rPr>
            </w:pPr>
            <w:r w:rsidRPr="009F7DFB">
              <w:rPr>
                <w:rFonts w:ascii="Times New Roman" w:hAnsi="Times New Roman" w:cs="Times New Roman"/>
                <w:b/>
              </w:rPr>
              <w:t xml:space="preserve">5. Espécie </w:t>
            </w:r>
            <w:r w:rsidR="006E378A" w:rsidRPr="009F7DFB">
              <w:rPr>
                <w:rFonts w:ascii="Times New Roman" w:hAnsi="Times New Roman" w:cs="Times New Roman"/>
                <w:b/>
              </w:rPr>
              <w:t>Ameaçada de Extinção*</w:t>
            </w:r>
            <w:r w:rsidRPr="009F7DFB">
              <w:rPr>
                <w:rFonts w:ascii="Times New Roman" w:hAnsi="Times New Roman" w:cs="Times New Roman"/>
                <w:b/>
              </w:rPr>
              <w:t xml:space="preserve"> - </w:t>
            </w:r>
            <w:r w:rsidR="00B51DE1" w:rsidRPr="009F7DFB">
              <w:rPr>
                <w:rFonts w:ascii="Times New Roman" w:hAnsi="Times New Roman" w:cs="Times New Roman"/>
                <w:b/>
              </w:rPr>
              <w:t xml:space="preserve">Ex.: </w:t>
            </w:r>
            <w:proofErr w:type="spellStart"/>
            <w:r w:rsidR="00B51DE1" w:rsidRPr="009F7DFB">
              <w:rPr>
                <w:rFonts w:ascii="Times New Roman" w:hAnsi="Times New Roman" w:cs="Times New Roman"/>
                <w:i/>
              </w:rPr>
              <w:t>Cedrela</w:t>
            </w:r>
            <w:proofErr w:type="spellEnd"/>
            <w:r w:rsidR="00B51DE1" w:rsidRPr="009F7DF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B51DE1" w:rsidRPr="009F7DFB">
              <w:rPr>
                <w:rFonts w:ascii="Times New Roman" w:hAnsi="Times New Roman" w:cs="Times New Roman"/>
                <w:i/>
              </w:rPr>
              <w:t>fissilis</w:t>
            </w:r>
            <w:proofErr w:type="spellEnd"/>
            <w:r w:rsidR="00554D68" w:rsidRPr="009F7DFB">
              <w:rPr>
                <w:rFonts w:ascii="Times New Roman" w:hAnsi="Times New Roman" w:cs="Times New Roman"/>
                <w:b/>
              </w:rPr>
              <w:t xml:space="preserve"> (VU)</w:t>
            </w:r>
          </w:p>
        </w:tc>
      </w:tr>
      <w:tr w:rsidR="00106F78" w:rsidRPr="009F7DFB" w14:paraId="329F3A5B" w14:textId="77777777" w:rsidTr="006E378A">
        <w:tc>
          <w:tcPr>
            <w:tcW w:w="6629" w:type="dxa"/>
            <w:shd w:val="pct15" w:color="auto" w:fill="auto"/>
          </w:tcPr>
          <w:p w14:paraId="6F241F58" w14:textId="77777777" w:rsidR="00106F78" w:rsidRPr="009F7DFB" w:rsidRDefault="00106F78" w:rsidP="006E378A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TIPO DE PRODUTO/SUBPRODUTO</w:t>
            </w:r>
          </w:p>
        </w:tc>
        <w:tc>
          <w:tcPr>
            <w:tcW w:w="1630" w:type="dxa"/>
            <w:shd w:val="pct15" w:color="auto" w:fill="auto"/>
          </w:tcPr>
          <w:p w14:paraId="57D375DE" w14:textId="77777777" w:rsidR="00106F78" w:rsidRPr="009F7DFB" w:rsidRDefault="00106F78" w:rsidP="006E37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ISOLADAS</w:t>
            </w:r>
          </w:p>
        </w:tc>
        <w:tc>
          <w:tcPr>
            <w:tcW w:w="1630" w:type="dxa"/>
            <w:shd w:val="pct15" w:color="auto" w:fill="auto"/>
          </w:tcPr>
          <w:p w14:paraId="665DAC13" w14:textId="77777777" w:rsidR="00106F78" w:rsidRPr="009F7DFB" w:rsidRDefault="00106F78" w:rsidP="006E37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MACIÇOS</w:t>
            </w:r>
          </w:p>
        </w:tc>
      </w:tr>
      <w:tr w:rsidR="00106F78" w:rsidRPr="009F7DFB" w14:paraId="0A3A5016" w14:textId="77777777" w:rsidTr="006E378A">
        <w:tc>
          <w:tcPr>
            <w:tcW w:w="6629" w:type="dxa"/>
          </w:tcPr>
          <w:p w14:paraId="218E8CA7" w14:textId="77777777" w:rsidR="00106F78" w:rsidRPr="009F7DFB" w:rsidRDefault="00106F78" w:rsidP="006E378A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5.1. RENDIMENTO LENHOSO – MADEIRA- AMOSTRADO (m³)</w:t>
            </w:r>
          </w:p>
        </w:tc>
        <w:tc>
          <w:tcPr>
            <w:tcW w:w="1630" w:type="dxa"/>
          </w:tcPr>
          <w:p w14:paraId="74B6A31A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</w:tcPr>
          <w:p w14:paraId="1D9C24BE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</w:tr>
      <w:tr w:rsidR="00106F78" w:rsidRPr="009F7DFB" w14:paraId="1C8853D2" w14:textId="77777777" w:rsidTr="006E378A">
        <w:tc>
          <w:tcPr>
            <w:tcW w:w="6629" w:type="dxa"/>
          </w:tcPr>
          <w:p w14:paraId="7A1F2545" w14:textId="77777777" w:rsidR="00106F78" w:rsidRPr="009F7DFB" w:rsidRDefault="00106F78" w:rsidP="006E378A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5.2. RENDIMENTO LENHOSO – MADEIRA - ESTIMADO (m³)</w:t>
            </w:r>
          </w:p>
        </w:tc>
        <w:tc>
          <w:tcPr>
            <w:tcW w:w="1630" w:type="dxa"/>
          </w:tcPr>
          <w:p w14:paraId="17E5BAA2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</w:tcPr>
          <w:p w14:paraId="6335A859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</w:tr>
      <w:tr w:rsidR="00106F78" w:rsidRPr="009F7DFB" w14:paraId="037A4DC8" w14:textId="77777777" w:rsidTr="006E378A">
        <w:tc>
          <w:tcPr>
            <w:tcW w:w="6629" w:type="dxa"/>
          </w:tcPr>
          <w:p w14:paraId="350471F0" w14:textId="77777777" w:rsidR="00106F78" w:rsidRPr="009F7DFB" w:rsidRDefault="00106F78" w:rsidP="006E378A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5.3. RENDIMENTO LENHOSO – LENHA - AMOSTRADO (m³)</w:t>
            </w:r>
          </w:p>
        </w:tc>
        <w:tc>
          <w:tcPr>
            <w:tcW w:w="1630" w:type="dxa"/>
          </w:tcPr>
          <w:p w14:paraId="0693C514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</w:tcPr>
          <w:p w14:paraId="6DFC4F47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</w:tr>
      <w:tr w:rsidR="00106F78" w:rsidRPr="009F7DFB" w14:paraId="484E737F" w14:textId="77777777" w:rsidTr="006E378A">
        <w:tc>
          <w:tcPr>
            <w:tcW w:w="6629" w:type="dxa"/>
            <w:tcBorders>
              <w:bottom w:val="single" w:sz="4" w:space="0" w:color="auto"/>
            </w:tcBorders>
          </w:tcPr>
          <w:p w14:paraId="0606B638" w14:textId="77777777" w:rsidR="00106F78" w:rsidRPr="009F7DFB" w:rsidRDefault="00106F78" w:rsidP="006E378A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5.4. RENDIMENTO LENHOSO – LENHA - ESTIMADO (m³)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4A893D89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0E0A9DA5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</w:tr>
      <w:tr w:rsidR="00106F78" w:rsidRPr="009F7DFB" w14:paraId="426739AA" w14:textId="77777777" w:rsidTr="006E378A">
        <w:tc>
          <w:tcPr>
            <w:tcW w:w="6629" w:type="dxa"/>
            <w:shd w:val="pct15" w:color="auto" w:fill="auto"/>
          </w:tcPr>
          <w:p w14:paraId="04B19D97" w14:textId="77777777" w:rsidR="00106F78" w:rsidRPr="009F7DFB" w:rsidRDefault="00106F78" w:rsidP="006E378A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5.5. RENDIMENTO LENHOSO – TOTAL - AMOSTRADO (m³)</w:t>
            </w:r>
          </w:p>
        </w:tc>
        <w:tc>
          <w:tcPr>
            <w:tcW w:w="1630" w:type="dxa"/>
            <w:shd w:val="pct15" w:color="auto" w:fill="auto"/>
          </w:tcPr>
          <w:p w14:paraId="2CF76427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shd w:val="pct15" w:color="auto" w:fill="auto"/>
          </w:tcPr>
          <w:p w14:paraId="29C9EBC9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</w:tr>
      <w:tr w:rsidR="00106F78" w:rsidRPr="009F7DFB" w14:paraId="0559839B" w14:textId="77777777" w:rsidTr="006E378A">
        <w:tc>
          <w:tcPr>
            <w:tcW w:w="6629" w:type="dxa"/>
            <w:shd w:val="pct15" w:color="auto" w:fill="auto"/>
          </w:tcPr>
          <w:p w14:paraId="0D1BF8B7" w14:textId="77777777" w:rsidR="00106F78" w:rsidRPr="009F7DFB" w:rsidRDefault="00106F78" w:rsidP="006E378A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5.6. RENDIMENTO LENHOSO – TOTAL - ESTIMADO (m³)</w:t>
            </w:r>
          </w:p>
        </w:tc>
        <w:tc>
          <w:tcPr>
            <w:tcW w:w="1630" w:type="dxa"/>
            <w:shd w:val="pct15" w:color="auto" w:fill="auto"/>
          </w:tcPr>
          <w:p w14:paraId="052142AD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shd w:val="pct15" w:color="auto" w:fill="auto"/>
          </w:tcPr>
          <w:p w14:paraId="6807912E" w14:textId="77777777" w:rsidR="00106F78" w:rsidRPr="009F7DFB" w:rsidRDefault="00106F78" w:rsidP="006E378A">
            <w:pPr>
              <w:rPr>
                <w:rFonts w:ascii="Times New Roman" w:hAnsi="Times New Roman" w:cs="Times New Roman"/>
              </w:rPr>
            </w:pPr>
          </w:p>
        </w:tc>
      </w:tr>
      <w:tr w:rsidR="00132C9B" w:rsidRPr="009F7DFB" w14:paraId="30DA0E71" w14:textId="77777777" w:rsidTr="00195EC2">
        <w:tc>
          <w:tcPr>
            <w:tcW w:w="6629" w:type="dxa"/>
            <w:shd w:val="pct15" w:color="auto" w:fill="auto"/>
          </w:tcPr>
          <w:p w14:paraId="561A8861" w14:textId="77777777" w:rsidR="00132C9B" w:rsidRPr="009F7DFB" w:rsidRDefault="00132C9B" w:rsidP="006E378A">
            <w:pPr>
              <w:rPr>
                <w:rFonts w:ascii="Times New Roman" w:hAnsi="Times New Roman" w:cs="Times New Roman"/>
                <w:b/>
              </w:rPr>
            </w:pPr>
            <w:r w:rsidRPr="009F7DFB">
              <w:rPr>
                <w:rFonts w:ascii="Times New Roman" w:hAnsi="Times New Roman" w:cs="Times New Roman"/>
                <w:b/>
              </w:rPr>
              <w:t>5.7. RENDIMENTO LENHOSO – TOTAL – ISOLADAS + MACIÇOS (m³)</w:t>
            </w:r>
          </w:p>
        </w:tc>
        <w:tc>
          <w:tcPr>
            <w:tcW w:w="3260" w:type="dxa"/>
            <w:gridSpan w:val="2"/>
            <w:shd w:val="pct15" w:color="auto" w:fill="auto"/>
          </w:tcPr>
          <w:p w14:paraId="52EEDE7C" w14:textId="77777777" w:rsidR="00132C9B" w:rsidRPr="009F7DFB" w:rsidRDefault="00132C9B" w:rsidP="00132C9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868E542" w14:textId="77777777" w:rsidR="00106F78" w:rsidRDefault="006E378A" w:rsidP="00554D68">
      <w:pPr>
        <w:spacing w:after="0" w:line="240" w:lineRule="auto"/>
        <w:ind w:left="-142" w:righ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554D68">
        <w:rPr>
          <w:rFonts w:ascii="Times New Roman" w:hAnsi="Times New Roman" w:cs="Times New Roman"/>
        </w:rPr>
        <w:t xml:space="preserve">Portaria IBAMA nº 443 de 17/12/20214 – </w:t>
      </w:r>
      <w:r w:rsidR="00554D68" w:rsidRPr="00554D68">
        <w:rPr>
          <w:rFonts w:ascii="Times New Roman" w:hAnsi="Times New Roman" w:cs="Times New Roman"/>
        </w:rPr>
        <w:t>Lista</w:t>
      </w:r>
      <w:r w:rsidR="00554D68">
        <w:rPr>
          <w:rFonts w:ascii="Times New Roman" w:hAnsi="Times New Roman" w:cs="Times New Roman"/>
        </w:rPr>
        <w:t xml:space="preserve"> </w:t>
      </w:r>
      <w:r w:rsidR="00554D68" w:rsidRPr="00554D68">
        <w:rPr>
          <w:rFonts w:ascii="Times New Roman" w:hAnsi="Times New Roman" w:cs="Times New Roman"/>
        </w:rPr>
        <w:t>Nacional Oficial de Espécies da Flora Ameaçadas de Extinção</w:t>
      </w:r>
    </w:p>
    <w:p w14:paraId="2B2FF782" w14:textId="77777777" w:rsidR="00554D68" w:rsidRPr="00554D68" w:rsidRDefault="00554D68" w:rsidP="00554D68">
      <w:pPr>
        <w:spacing w:after="0" w:line="240" w:lineRule="auto"/>
        <w:ind w:left="1560" w:right="-142"/>
        <w:jc w:val="both"/>
        <w:rPr>
          <w:rFonts w:ascii="Times New Roman" w:hAnsi="Times New Roman" w:cs="Times New Roman"/>
          <w:i/>
          <w:sz w:val="20"/>
        </w:rPr>
      </w:pPr>
      <w:r w:rsidRPr="00554D68">
        <w:rPr>
          <w:rFonts w:ascii="Times New Roman" w:hAnsi="Times New Roman" w:cs="Times New Roman"/>
          <w:i/>
          <w:sz w:val="20"/>
        </w:rPr>
        <w:t>Art. 2</w:t>
      </w:r>
      <w:r>
        <w:rPr>
          <w:rFonts w:ascii="Times New Roman" w:hAnsi="Times New Roman" w:cs="Times New Roman"/>
          <w:i/>
          <w:sz w:val="20"/>
        </w:rPr>
        <w:t>º</w:t>
      </w:r>
      <w:r w:rsidRPr="00554D68">
        <w:rPr>
          <w:rFonts w:ascii="Times New Roman" w:hAnsi="Times New Roman" w:cs="Times New Roman"/>
          <w:i/>
          <w:sz w:val="20"/>
        </w:rPr>
        <w:t xml:space="preserve"> As espécies constantes da Lista classificadas nas categorias Extintas na Natureza (EW), Criticamente em Perigo (CR), Em Perigo (EN) e Vulnerável (VU) ficam protegidas de modo integral, </w:t>
      </w:r>
      <w:r w:rsidRPr="00554D68">
        <w:rPr>
          <w:rFonts w:ascii="Times New Roman" w:hAnsi="Times New Roman" w:cs="Times New Roman"/>
          <w:b/>
          <w:i/>
          <w:sz w:val="20"/>
          <w:u w:val="single"/>
        </w:rPr>
        <w:t>incluindo a proibição de</w:t>
      </w:r>
      <w:r w:rsidRPr="00554D68">
        <w:rPr>
          <w:rFonts w:ascii="Times New Roman" w:hAnsi="Times New Roman" w:cs="Times New Roman"/>
          <w:i/>
          <w:sz w:val="20"/>
        </w:rPr>
        <w:t xml:space="preserve"> coleta, </w:t>
      </w:r>
      <w:r w:rsidRPr="00554D68">
        <w:rPr>
          <w:rFonts w:ascii="Times New Roman" w:hAnsi="Times New Roman" w:cs="Times New Roman"/>
          <w:b/>
          <w:i/>
          <w:sz w:val="20"/>
          <w:u w:val="single"/>
        </w:rPr>
        <w:t>corte</w:t>
      </w:r>
      <w:r w:rsidRPr="00554D68">
        <w:rPr>
          <w:rFonts w:ascii="Times New Roman" w:hAnsi="Times New Roman" w:cs="Times New Roman"/>
          <w:i/>
          <w:sz w:val="20"/>
        </w:rPr>
        <w:t>, transporte, armazenamento, manejo, beneficiamento e comercialização, dentre outras.</w:t>
      </w:r>
    </w:p>
    <w:p w14:paraId="6A370A98" w14:textId="77777777" w:rsidR="00106F78" w:rsidRDefault="00106F78">
      <w:pPr>
        <w:rPr>
          <w:rFonts w:ascii="Times New Roman" w:hAnsi="Times New Roman" w:cs="Times New Roman"/>
        </w:rPr>
      </w:pPr>
    </w:p>
    <w:p w14:paraId="5C9E5749" w14:textId="328914FA" w:rsidR="00B26B3B" w:rsidRPr="00B26B3B" w:rsidRDefault="00B26B3B" w:rsidP="00B26B3B">
      <w:pPr>
        <w:jc w:val="center"/>
        <w:rPr>
          <w:rFonts w:ascii="Times New Roman" w:hAnsi="Times New Roman" w:cs="Times New Roman"/>
          <w:b/>
          <w:u w:val="single"/>
        </w:rPr>
      </w:pPr>
      <w:r w:rsidRPr="00B26B3B">
        <w:rPr>
          <w:rFonts w:ascii="Times New Roman" w:hAnsi="Times New Roman" w:cs="Times New Roman"/>
          <w:b/>
          <w:u w:val="single"/>
        </w:rPr>
        <w:t>***TODAS AS FOLHAS DEVEM SER ASSINADAS PELO</w:t>
      </w:r>
      <w:r w:rsidR="002C6064">
        <w:rPr>
          <w:rFonts w:ascii="Times New Roman" w:hAnsi="Times New Roman" w:cs="Times New Roman"/>
          <w:b/>
          <w:u w:val="single"/>
        </w:rPr>
        <w:t xml:space="preserve"> PROPRIETÁRIO OU</w:t>
      </w:r>
      <w:r w:rsidRPr="00B26B3B">
        <w:rPr>
          <w:rFonts w:ascii="Times New Roman" w:hAnsi="Times New Roman" w:cs="Times New Roman"/>
          <w:b/>
          <w:u w:val="single"/>
        </w:rPr>
        <w:t xml:space="preserve"> REPRESENTANTE LEGAL***</w:t>
      </w:r>
      <w:bookmarkStart w:id="0" w:name="_GoBack"/>
      <w:bookmarkEnd w:id="0"/>
    </w:p>
    <w:sectPr w:rsidR="00B26B3B" w:rsidRPr="00B26B3B" w:rsidSect="00F31901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B9EA2" w14:textId="77777777" w:rsidR="00554D68" w:rsidRDefault="00554D68" w:rsidP="009A4075">
      <w:pPr>
        <w:spacing w:after="0" w:line="240" w:lineRule="auto"/>
      </w:pPr>
      <w:r>
        <w:separator/>
      </w:r>
    </w:p>
  </w:endnote>
  <w:endnote w:type="continuationSeparator" w:id="0">
    <w:p w14:paraId="62A5AFDF" w14:textId="77777777" w:rsidR="00554D68" w:rsidRDefault="00554D68" w:rsidP="009A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 Soft">
    <w:altName w:val="Tahoma"/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17417"/>
      <w:docPartObj>
        <w:docPartGallery w:val="Page Numbers (Bottom of Page)"/>
        <w:docPartUnique/>
      </w:docPartObj>
    </w:sdtPr>
    <w:sdtEndPr/>
    <w:sdtContent>
      <w:sdt>
        <w:sdtPr>
          <w:id w:val="252092309"/>
          <w:docPartObj>
            <w:docPartGallery w:val="Page Numbers (Top of Page)"/>
            <w:docPartUnique/>
          </w:docPartObj>
        </w:sdtPr>
        <w:sdtEndPr/>
        <w:sdtContent>
          <w:p w14:paraId="3098CF07" w14:textId="77777777" w:rsidR="00554D68" w:rsidRDefault="00554D68">
            <w:pPr>
              <w:pStyle w:val="Rodap"/>
              <w:jc w:val="right"/>
            </w:pPr>
            <w:r>
              <w:t xml:space="preserve">Página </w:t>
            </w:r>
            <w:r w:rsidR="00F357A7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F357A7">
              <w:rPr>
                <w:b/>
                <w:sz w:val="24"/>
                <w:szCs w:val="24"/>
              </w:rPr>
              <w:fldChar w:fldCharType="separate"/>
            </w:r>
            <w:r w:rsidR="007E4341">
              <w:rPr>
                <w:b/>
                <w:noProof/>
              </w:rPr>
              <w:t>1</w:t>
            </w:r>
            <w:r w:rsidR="00F357A7">
              <w:rPr>
                <w:b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F357A7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F357A7">
              <w:rPr>
                <w:b/>
                <w:sz w:val="24"/>
                <w:szCs w:val="24"/>
              </w:rPr>
              <w:fldChar w:fldCharType="separate"/>
            </w:r>
            <w:r w:rsidR="007E4341">
              <w:rPr>
                <w:b/>
                <w:noProof/>
              </w:rPr>
              <w:t>4</w:t>
            </w:r>
            <w:r w:rsidR="00F357A7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14B0779" w14:textId="77777777" w:rsidR="00554D68" w:rsidRDefault="00554D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78534" w14:textId="77777777" w:rsidR="00554D68" w:rsidRDefault="00554D68" w:rsidP="009A4075">
      <w:pPr>
        <w:spacing w:after="0" w:line="240" w:lineRule="auto"/>
      </w:pPr>
      <w:r>
        <w:separator/>
      </w:r>
    </w:p>
  </w:footnote>
  <w:footnote w:type="continuationSeparator" w:id="0">
    <w:p w14:paraId="3D81D9A4" w14:textId="77777777" w:rsidR="00554D68" w:rsidRDefault="00554D68" w:rsidP="009A4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CA35D" w14:textId="77777777" w:rsidR="00554D68" w:rsidRDefault="00554D68" w:rsidP="009A407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80349ED" wp14:editId="2137CE69">
          <wp:simplePos x="0" y="0"/>
          <wp:positionH relativeFrom="column">
            <wp:posOffset>1900555</wp:posOffset>
          </wp:positionH>
          <wp:positionV relativeFrom="paragraph">
            <wp:posOffset>9525</wp:posOffset>
          </wp:positionV>
          <wp:extent cx="2342515" cy="569595"/>
          <wp:effectExtent l="19050" t="0" r="63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12787"/>
                  <a:stretch>
                    <a:fillRect/>
                  </a:stretch>
                </pic:blipFill>
                <pic:spPr bwMode="auto">
                  <a:xfrm>
                    <a:off x="0" y="0"/>
                    <a:ext cx="2342515" cy="569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543E8A5" w14:textId="77777777" w:rsidR="00554D68" w:rsidRDefault="00554D68" w:rsidP="009A4075">
    <w:pPr>
      <w:pStyle w:val="Cabealho"/>
    </w:pPr>
  </w:p>
  <w:p w14:paraId="4940F52E" w14:textId="77777777" w:rsidR="00554D68" w:rsidRPr="00474078" w:rsidRDefault="00554D68" w:rsidP="009A4075">
    <w:pPr>
      <w:pStyle w:val="Cabealho"/>
    </w:pPr>
  </w:p>
  <w:p w14:paraId="5C0ACDA3" w14:textId="77777777" w:rsidR="00554D68" w:rsidRDefault="002C6064" w:rsidP="009A4075">
    <w:pPr>
      <w:pStyle w:val="Cabealho"/>
    </w:pPr>
    <w:r>
      <w:rPr>
        <w:rFonts w:ascii="Proxima Nova Soft" w:hAnsi="Proxima Nova Soft"/>
        <w:b/>
      </w:rPr>
      <w:pict w14:anchorId="74F6464B">
        <v:rect id="_x0000_i1025" style="width:425.2pt;height:2pt" o:hralign="center" o:hrstd="t" o:hrnoshade="t" o:hr="t" fillcolor="#012168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1901"/>
    <w:rsid w:val="000036C5"/>
    <w:rsid w:val="00047AF2"/>
    <w:rsid w:val="00056F6E"/>
    <w:rsid w:val="00063AF6"/>
    <w:rsid w:val="0006683D"/>
    <w:rsid w:val="000915DF"/>
    <w:rsid w:val="000D13F6"/>
    <w:rsid w:val="000D49E1"/>
    <w:rsid w:val="000D58AF"/>
    <w:rsid w:val="00106F78"/>
    <w:rsid w:val="00132C9B"/>
    <w:rsid w:val="00137C68"/>
    <w:rsid w:val="001A41F6"/>
    <w:rsid w:val="001D2F8A"/>
    <w:rsid w:val="001E278F"/>
    <w:rsid w:val="002529EC"/>
    <w:rsid w:val="00273D43"/>
    <w:rsid w:val="002A7F18"/>
    <w:rsid w:val="002C6064"/>
    <w:rsid w:val="002D4E0A"/>
    <w:rsid w:val="003D5FA5"/>
    <w:rsid w:val="0045677A"/>
    <w:rsid w:val="00457C01"/>
    <w:rsid w:val="00481CFB"/>
    <w:rsid w:val="00491CFF"/>
    <w:rsid w:val="004E6FC2"/>
    <w:rsid w:val="00554D68"/>
    <w:rsid w:val="0055744E"/>
    <w:rsid w:val="005A6DEB"/>
    <w:rsid w:val="006D3B35"/>
    <w:rsid w:val="006E378A"/>
    <w:rsid w:val="00734860"/>
    <w:rsid w:val="00796E7A"/>
    <w:rsid w:val="007E4341"/>
    <w:rsid w:val="008062DF"/>
    <w:rsid w:val="008622CB"/>
    <w:rsid w:val="00866B21"/>
    <w:rsid w:val="00870943"/>
    <w:rsid w:val="00904D35"/>
    <w:rsid w:val="00927B2F"/>
    <w:rsid w:val="009511A7"/>
    <w:rsid w:val="009A4075"/>
    <w:rsid w:val="009D0407"/>
    <w:rsid w:val="009D4007"/>
    <w:rsid w:val="009E5352"/>
    <w:rsid w:val="009F7DFB"/>
    <w:rsid w:val="00A37233"/>
    <w:rsid w:val="00A45BED"/>
    <w:rsid w:val="00A9436E"/>
    <w:rsid w:val="00A950FB"/>
    <w:rsid w:val="00AE03BA"/>
    <w:rsid w:val="00B26B3B"/>
    <w:rsid w:val="00B324EF"/>
    <w:rsid w:val="00B51DE1"/>
    <w:rsid w:val="00B67C6B"/>
    <w:rsid w:val="00B7764B"/>
    <w:rsid w:val="00BD3189"/>
    <w:rsid w:val="00C07FF7"/>
    <w:rsid w:val="00C31602"/>
    <w:rsid w:val="00C341D7"/>
    <w:rsid w:val="00C61F06"/>
    <w:rsid w:val="00CB3533"/>
    <w:rsid w:val="00CE6BD3"/>
    <w:rsid w:val="00D2589F"/>
    <w:rsid w:val="00D36C08"/>
    <w:rsid w:val="00DE458D"/>
    <w:rsid w:val="00DF7A89"/>
    <w:rsid w:val="00E630A5"/>
    <w:rsid w:val="00E8746F"/>
    <w:rsid w:val="00EC1A24"/>
    <w:rsid w:val="00F10F05"/>
    <w:rsid w:val="00F31901"/>
    <w:rsid w:val="00F325A8"/>
    <w:rsid w:val="00F357A7"/>
    <w:rsid w:val="00F572A4"/>
    <w:rsid w:val="00F669B3"/>
    <w:rsid w:val="00FC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  <w14:docId w14:val="69B252CD"/>
  <w15:docId w15:val="{903AB019-3679-4D7D-9CF8-A5CD263F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0A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31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9A4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4075"/>
  </w:style>
  <w:style w:type="paragraph" w:styleId="Rodap">
    <w:name w:val="footer"/>
    <w:basedOn w:val="Normal"/>
    <w:link w:val="RodapChar"/>
    <w:uiPriority w:val="99"/>
    <w:unhideWhenUsed/>
    <w:rsid w:val="009A4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4075"/>
  </w:style>
  <w:style w:type="paragraph" w:styleId="Textodebalo">
    <w:name w:val="Balloon Text"/>
    <w:basedOn w:val="Normal"/>
    <w:link w:val="TextodebaloChar"/>
    <w:unhideWhenUsed/>
    <w:rsid w:val="009A4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A40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1022</Words>
  <Characters>5519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graziella.marques</dc:creator>
  <cp:lastModifiedBy>Rick Max Aramaki</cp:lastModifiedBy>
  <cp:revision>34</cp:revision>
  <cp:lastPrinted>2024-05-15T20:52:00Z</cp:lastPrinted>
  <dcterms:created xsi:type="dcterms:W3CDTF">2022-09-26T13:01:00Z</dcterms:created>
  <dcterms:modified xsi:type="dcterms:W3CDTF">2024-05-24T20:37:00Z</dcterms:modified>
</cp:coreProperties>
</file>