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0444C018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15581C">
        <w:rPr>
          <w:rFonts w:ascii="Arial" w:hAnsi="Arial" w:cs="Arial"/>
          <w:color w:val="000000"/>
          <w:sz w:val="28"/>
          <w:szCs w:val="28"/>
          <w:u w:val="none"/>
        </w:rPr>
        <w:t>LAVANDERIAS E TOALHEIROS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7D518929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C3C9A8B" w14:textId="1550C28E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0991C68B" w14:textId="61DFD6EB" w:rsidR="004A1274" w:rsidRPr="004A1274" w:rsidRDefault="004A1274" w:rsidP="0051242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512424">
        <w:rPr>
          <w:rFonts w:ascii="Arial" w:eastAsia="Arial" w:hAnsi="Arial" w:cs="Arial"/>
        </w:rPr>
        <w:t>profissionais</w:t>
      </w:r>
      <w:r w:rsidRPr="00143CD5">
        <w:rPr>
          <w:rFonts w:ascii="Arial" w:eastAsia="Arial" w:hAnsi="Arial" w:cs="Arial"/>
        </w:rPr>
        <w:t xml:space="preserve"> que presta</w:t>
      </w:r>
      <w:r w:rsidR="00512424">
        <w:rPr>
          <w:rFonts w:ascii="Arial" w:eastAsia="Arial" w:hAnsi="Arial" w:cs="Arial"/>
        </w:rPr>
        <w:t>m</w:t>
      </w:r>
      <w:r w:rsidRPr="00143CD5">
        <w:rPr>
          <w:rFonts w:ascii="Arial" w:eastAsia="Arial" w:hAnsi="Arial" w:cs="Arial"/>
        </w:rPr>
        <w:t xml:space="preserve"> serviço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4374A8FC" w14:textId="3833F948" w:rsidR="00C27525" w:rsidRPr="00512424" w:rsidRDefault="00C27525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512424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pelo Departamento de Vigilância Sanitária da Secretaria Municipal de Saúde de Uberaba (VISA/SMS/URA). No caso de renovação, apresentar se houve alteração na área física. Se não houver, apenas declarar.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734E07DA" w14:textId="762E6FAF" w:rsidR="00194D1D" w:rsidRDefault="00213B4A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Lavanderias (atendimento domiciliar)</w:t>
      </w:r>
      <w:r w:rsidR="00512424">
        <w:rPr>
          <w:rFonts w:ascii="Arial" w:eastAsia="Arial" w:hAnsi="Arial" w:cs="Arial"/>
        </w:rPr>
        <w:t>:</w:t>
      </w:r>
      <w:r w:rsidR="00EF776E" w:rsidRPr="00BE3927">
        <w:rPr>
          <w:rFonts w:ascii="Arial" w:eastAsia="Arial" w:hAnsi="Arial" w:cs="Arial"/>
        </w:rPr>
        <w:t xml:space="preserve"> VISA 02</w:t>
      </w:r>
    </w:p>
    <w:p w14:paraId="6D811D34" w14:textId="43D48A36" w:rsidR="00213B4A" w:rsidRPr="00BE3927" w:rsidRDefault="00213B4A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Toalheiros (atendimento a serviços de saúde</w:t>
      </w:r>
      <w:r w:rsidR="002E4B43">
        <w:rPr>
          <w:rFonts w:ascii="Arial" w:eastAsia="Arial" w:hAnsi="Arial" w:cs="Arial"/>
        </w:rPr>
        <w:t>, hotelaria e locação de uniformes, roupas privativas e enxovais</w:t>
      </w:r>
      <w:r>
        <w:rPr>
          <w:rFonts w:ascii="Arial" w:eastAsia="Arial" w:hAnsi="Arial" w:cs="Arial"/>
        </w:rPr>
        <w:t>): VISA 01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62FFA" w14:textId="77777777" w:rsidR="00510287" w:rsidRDefault="00510287">
      <w:pPr>
        <w:spacing w:line="240" w:lineRule="auto"/>
        <w:ind w:left="0" w:hanging="2"/>
      </w:pPr>
      <w:r>
        <w:separator/>
      </w:r>
    </w:p>
  </w:endnote>
  <w:endnote w:type="continuationSeparator" w:id="0">
    <w:p w14:paraId="31DC7AA6" w14:textId="77777777" w:rsidR="00510287" w:rsidRDefault="0051028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B22BD" w14:textId="77777777" w:rsidR="00510287" w:rsidRDefault="00510287">
      <w:pPr>
        <w:spacing w:line="240" w:lineRule="auto"/>
        <w:ind w:left="0" w:hanging="2"/>
      </w:pPr>
      <w:r>
        <w:separator/>
      </w:r>
    </w:p>
  </w:footnote>
  <w:footnote w:type="continuationSeparator" w:id="0">
    <w:p w14:paraId="2C35DF0B" w14:textId="77777777" w:rsidR="00510287" w:rsidRDefault="0051028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106E2B"/>
    <w:rsid w:val="00106F65"/>
    <w:rsid w:val="0015581C"/>
    <w:rsid w:val="00173D76"/>
    <w:rsid w:val="00194D1D"/>
    <w:rsid w:val="001D6E29"/>
    <w:rsid w:val="00213B4A"/>
    <w:rsid w:val="00231AA9"/>
    <w:rsid w:val="00261DF0"/>
    <w:rsid w:val="002E4B43"/>
    <w:rsid w:val="003541D7"/>
    <w:rsid w:val="00361F58"/>
    <w:rsid w:val="003D7130"/>
    <w:rsid w:val="004A1274"/>
    <w:rsid w:val="004A4B32"/>
    <w:rsid w:val="004A595D"/>
    <w:rsid w:val="004C253D"/>
    <w:rsid w:val="004E65DB"/>
    <w:rsid w:val="004E6D0A"/>
    <w:rsid w:val="00510287"/>
    <w:rsid w:val="00512424"/>
    <w:rsid w:val="0053136B"/>
    <w:rsid w:val="00576F10"/>
    <w:rsid w:val="005B1AC8"/>
    <w:rsid w:val="005C4111"/>
    <w:rsid w:val="006059B5"/>
    <w:rsid w:val="0062441F"/>
    <w:rsid w:val="00635D6C"/>
    <w:rsid w:val="006822C7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75212"/>
    <w:rsid w:val="00995AD1"/>
    <w:rsid w:val="009A0778"/>
    <w:rsid w:val="00A10230"/>
    <w:rsid w:val="00A4381D"/>
    <w:rsid w:val="00AB253C"/>
    <w:rsid w:val="00AF7209"/>
    <w:rsid w:val="00B01870"/>
    <w:rsid w:val="00B905DE"/>
    <w:rsid w:val="00BE3927"/>
    <w:rsid w:val="00BF2980"/>
    <w:rsid w:val="00C27525"/>
    <w:rsid w:val="00C62CFE"/>
    <w:rsid w:val="00C645FB"/>
    <w:rsid w:val="00C64DD2"/>
    <w:rsid w:val="00C77230"/>
    <w:rsid w:val="00D348DE"/>
    <w:rsid w:val="00E0262D"/>
    <w:rsid w:val="00E05DA9"/>
    <w:rsid w:val="00E4717A"/>
    <w:rsid w:val="00E645F4"/>
    <w:rsid w:val="00EB03FF"/>
    <w:rsid w:val="00EB58A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2026-07-31T20:12:00Z</dcterms:created>
  <dcterms:modified xsi:type="dcterms:W3CDTF">2026-07-31T20:12:00Z</dcterms:modified>
</cp:coreProperties>
</file>