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8B167AF" w14:textId="77777777" w:rsidR="002E6EE4" w:rsidRDefault="002E6EE4" w:rsidP="0067344F">
      <w:pPr>
        <w:rPr>
          <w:rFonts w:ascii="Verdana" w:hAnsi="Verdana" w:cs="Arial"/>
        </w:rPr>
      </w:pPr>
      <w:bookmarkStart w:id="0" w:name="_GoBack"/>
      <w:bookmarkEnd w:id="0"/>
    </w:p>
    <w:p w14:paraId="2B52C9C7" w14:textId="6BD210E1" w:rsidR="002E6EE4" w:rsidRPr="00AE3836" w:rsidRDefault="002E6EE4" w:rsidP="002E6EE4">
      <w:pPr>
        <w:autoSpaceDE w:val="0"/>
        <w:autoSpaceDN w:val="0"/>
        <w:adjustRightInd w:val="0"/>
        <w:spacing w:after="0"/>
        <w:jc w:val="center"/>
        <w:rPr>
          <w:rFonts w:ascii="Verdana" w:hAnsi="Verdana" w:cs="Arial"/>
          <w:b/>
          <w:bCs/>
        </w:rPr>
      </w:pPr>
      <w:r w:rsidRPr="00AE3836">
        <w:rPr>
          <w:rFonts w:ascii="Verdana" w:hAnsi="Verdana" w:cs="Arial"/>
          <w:b/>
          <w:bCs/>
        </w:rPr>
        <w:t>ANEXO VI</w:t>
      </w:r>
      <w:r>
        <w:rPr>
          <w:rFonts w:ascii="Verdana" w:hAnsi="Verdana" w:cs="Arial"/>
          <w:b/>
          <w:bCs/>
        </w:rPr>
        <w:t>I</w:t>
      </w:r>
    </w:p>
    <w:p w14:paraId="2213A1A0" w14:textId="77777777" w:rsidR="002E6EE4" w:rsidRPr="00AE3836" w:rsidRDefault="002E6EE4" w:rsidP="002E6EE4">
      <w:pPr>
        <w:autoSpaceDE w:val="0"/>
        <w:autoSpaceDN w:val="0"/>
        <w:adjustRightInd w:val="0"/>
        <w:spacing w:after="0"/>
        <w:jc w:val="center"/>
        <w:rPr>
          <w:rFonts w:ascii="Verdana" w:hAnsi="Verdana" w:cs="Arial"/>
          <w:b/>
          <w:bCs/>
        </w:rPr>
      </w:pPr>
    </w:p>
    <w:p w14:paraId="662C31CB" w14:textId="77777777" w:rsidR="002E6EE4" w:rsidRDefault="002E6EE4" w:rsidP="002E6EE4">
      <w:pPr>
        <w:autoSpaceDE w:val="0"/>
        <w:autoSpaceDN w:val="0"/>
        <w:adjustRightInd w:val="0"/>
        <w:spacing w:after="0"/>
        <w:jc w:val="center"/>
        <w:rPr>
          <w:rFonts w:ascii="Verdana" w:hAnsi="Verdana" w:cs="Arial"/>
          <w:b/>
          <w:bCs/>
        </w:rPr>
      </w:pPr>
    </w:p>
    <w:p w14:paraId="719175F2" w14:textId="77777777" w:rsidR="00847318" w:rsidRDefault="00847318" w:rsidP="002E6EE4">
      <w:pPr>
        <w:autoSpaceDE w:val="0"/>
        <w:autoSpaceDN w:val="0"/>
        <w:adjustRightInd w:val="0"/>
        <w:spacing w:after="0"/>
        <w:jc w:val="center"/>
        <w:rPr>
          <w:rFonts w:ascii="Verdana" w:hAnsi="Verdana" w:cs="Arial"/>
          <w:b/>
          <w:bCs/>
        </w:rPr>
      </w:pPr>
    </w:p>
    <w:p w14:paraId="2D334D96" w14:textId="21F5B4B0" w:rsidR="007D5C7C" w:rsidRPr="007D5C7C" w:rsidRDefault="002E6EE4" w:rsidP="007D5C7C">
      <w:pPr>
        <w:autoSpaceDE w:val="0"/>
        <w:autoSpaceDN w:val="0"/>
        <w:adjustRightInd w:val="0"/>
        <w:spacing w:after="0"/>
        <w:jc w:val="center"/>
        <w:rPr>
          <w:rFonts w:ascii="Verdana" w:hAnsi="Verdana" w:cs="Arial"/>
          <w:b/>
          <w:bCs/>
        </w:rPr>
      </w:pPr>
      <w:r w:rsidRPr="00AE3836">
        <w:rPr>
          <w:rFonts w:ascii="Verdana" w:hAnsi="Verdana" w:cs="Arial"/>
          <w:b/>
          <w:bCs/>
        </w:rPr>
        <w:t xml:space="preserve">DECLARAÇÃO DE </w:t>
      </w:r>
      <w:r w:rsidR="007D5C7C" w:rsidRPr="007D5C7C">
        <w:rPr>
          <w:rFonts w:ascii="Verdana" w:hAnsi="Verdana" w:cs="Arial"/>
          <w:b/>
          <w:bCs/>
        </w:rPr>
        <w:t>CAPACIDADE</w:t>
      </w:r>
    </w:p>
    <w:p w14:paraId="4F43674A" w14:textId="2311169C" w:rsidR="002E6EE4" w:rsidRPr="00AE3836" w:rsidRDefault="007D5C7C" w:rsidP="007D5C7C">
      <w:pPr>
        <w:autoSpaceDE w:val="0"/>
        <w:autoSpaceDN w:val="0"/>
        <w:adjustRightInd w:val="0"/>
        <w:spacing w:after="0"/>
        <w:jc w:val="center"/>
        <w:rPr>
          <w:rFonts w:ascii="Verdana" w:hAnsi="Verdana" w:cs="Arial"/>
        </w:rPr>
      </w:pPr>
      <w:r w:rsidRPr="007D5C7C">
        <w:rPr>
          <w:rFonts w:ascii="Verdana" w:hAnsi="Verdana" w:cs="Arial"/>
          <w:b/>
          <w:bCs/>
        </w:rPr>
        <w:t>TÉCNICA E OPERACIONAL</w:t>
      </w:r>
    </w:p>
    <w:p w14:paraId="67DE7412" w14:textId="77777777" w:rsidR="002E6EE4" w:rsidRDefault="002E6EE4" w:rsidP="002E6EE4">
      <w:pPr>
        <w:autoSpaceDE w:val="0"/>
        <w:autoSpaceDN w:val="0"/>
        <w:adjustRightInd w:val="0"/>
        <w:spacing w:after="0" w:line="360" w:lineRule="auto"/>
        <w:ind w:left="0" w:firstLine="0"/>
        <w:rPr>
          <w:rFonts w:ascii="Verdana" w:hAnsi="Verdana" w:cs="Arial"/>
        </w:rPr>
      </w:pPr>
    </w:p>
    <w:p w14:paraId="4BE0289B" w14:textId="77777777" w:rsidR="005D2210" w:rsidRDefault="005D2210" w:rsidP="005D2210">
      <w:pPr>
        <w:autoSpaceDE w:val="0"/>
        <w:autoSpaceDN w:val="0"/>
        <w:adjustRightInd w:val="0"/>
        <w:spacing w:after="0" w:line="360" w:lineRule="auto"/>
        <w:ind w:left="0" w:firstLine="0"/>
        <w:rPr>
          <w:rFonts w:ascii="Verdana" w:hAnsi="Verdana" w:cs="Arial"/>
        </w:rPr>
      </w:pPr>
    </w:p>
    <w:p w14:paraId="188D9499" w14:textId="632888B2" w:rsidR="002E6EE4" w:rsidRDefault="002E6EE4" w:rsidP="005D2210">
      <w:pPr>
        <w:autoSpaceDE w:val="0"/>
        <w:autoSpaceDN w:val="0"/>
        <w:adjustRightInd w:val="0"/>
        <w:spacing w:after="0" w:line="360" w:lineRule="auto"/>
        <w:ind w:left="0" w:firstLine="0"/>
        <w:rPr>
          <w:rFonts w:ascii="Verdana" w:hAnsi="Verdana" w:cs="Arial"/>
        </w:rPr>
      </w:pPr>
      <w:r w:rsidRPr="00AE3836">
        <w:rPr>
          <w:rFonts w:ascii="Verdana" w:hAnsi="Verdana" w:cs="Arial"/>
        </w:rPr>
        <w:t>Declar</w:t>
      </w:r>
      <w:r w:rsidR="005D2210">
        <w:rPr>
          <w:rFonts w:ascii="Verdana" w:hAnsi="Verdana" w:cs="Arial"/>
        </w:rPr>
        <w:t>amos para os devidos fins de direito</w:t>
      </w:r>
      <w:r w:rsidRPr="00AE3836">
        <w:rPr>
          <w:rFonts w:ascii="Verdana" w:hAnsi="Verdana" w:cs="Arial"/>
        </w:rPr>
        <w:t xml:space="preserve"> que</w:t>
      </w:r>
      <w:r w:rsidR="005A66E1">
        <w:rPr>
          <w:rFonts w:ascii="Verdana" w:hAnsi="Verdana" w:cs="Arial"/>
        </w:rPr>
        <w:t xml:space="preserve"> esta OSC </w:t>
      </w:r>
      <w:r w:rsidR="005D2210">
        <w:rPr>
          <w:rFonts w:ascii="Verdana" w:hAnsi="Verdana" w:cs="Arial"/>
        </w:rPr>
        <w:t xml:space="preserve">possui as </w:t>
      </w:r>
      <w:r w:rsidR="005D2210" w:rsidRPr="005D2210">
        <w:rPr>
          <w:rFonts w:ascii="Verdana" w:hAnsi="Verdana" w:cs="Arial"/>
        </w:rPr>
        <w:t>condições materiais e capacidade</w:t>
      </w:r>
      <w:r w:rsidR="005D2210">
        <w:rPr>
          <w:rFonts w:ascii="Verdana" w:hAnsi="Verdana" w:cs="Arial"/>
        </w:rPr>
        <w:t xml:space="preserve"> </w:t>
      </w:r>
      <w:r w:rsidR="005D2210" w:rsidRPr="005D2210">
        <w:rPr>
          <w:rFonts w:ascii="Verdana" w:hAnsi="Verdana" w:cs="Arial"/>
        </w:rPr>
        <w:t xml:space="preserve">técnica e operacional para o desenvolvimento das atividades </w:t>
      </w:r>
      <w:r w:rsidR="00664358">
        <w:rPr>
          <w:rFonts w:ascii="Verdana" w:hAnsi="Verdana" w:cs="Arial"/>
        </w:rPr>
        <w:t>e/</w:t>
      </w:r>
      <w:r w:rsidR="005D2210" w:rsidRPr="005D2210">
        <w:rPr>
          <w:rFonts w:ascii="Verdana" w:hAnsi="Verdana" w:cs="Arial"/>
        </w:rPr>
        <w:t>ou projetos previstos no plano</w:t>
      </w:r>
      <w:r w:rsidR="005D2210">
        <w:rPr>
          <w:rFonts w:ascii="Verdana" w:hAnsi="Verdana" w:cs="Arial"/>
        </w:rPr>
        <w:t xml:space="preserve"> </w:t>
      </w:r>
      <w:r w:rsidR="005D2210" w:rsidRPr="005D2210">
        <w:rPr>
          <w:rFonts w:ascii="Verdana" w:hAnsi="Verdana" w:cs="Arial"/>
        </w:rPr>
        <w:t>de trabalho e o cumprimento das metas estabelecidas</w:t>
      </w:r>
      <w:r w:rsidR="00664358">
        <w:rPr>
          <w:rFonts w:ascii="Verdana" w:hAnsi="Verdana" w:cs="Arial"/>
        </w:rPr>
        <w:t xml:space="preserve"> conforme estabelece o art. 241</w:t>
      </w:r>
      <w:r w:rsidR="006E0FF5">
        <w:rPr>
          <w:rFonts w:ascii="Verdana" w:hAnsi="Verdana" w:cs="Arial"/>
        </w:rPr>
        <w:t xml:space="preserve"> do Decreto Municipal nº 3.815/2023</w:t>
      </w:r>
      <w:r w:rsidR="005D2210" w:rsidRPr="005D2210">
        <w:rPr>
          <w:rFonts w:ascii="Verdana" w:hAnsi="Verdana" w:cs="Arial"/>
        </w:rPr>
        <w:t>.</w:t>
      </w:r>
    </w:p>
    <w:p w14:paraId="74F2DE79" w14:textId="77777777" w:rsidR="005D2210" w:rsidRPr="00AE3836" w:rsidRDefault="005D2210" w:rsidP="005D2210">
      <w:pPr>
        <w:autoSpaceDE w:val="0"/>
        <w:autoSpaceDN w:val="0"/>
        <w:adjustRightInd w:val="0"/>
        <w:spacing w:after="0" w:line="360" w:lineRule="auto"/>
        <w:ind w:left="0" w:firstLine="0"/>
        <w:rPr>
          <w:rFonts w:ascii="Verdana" w:hAnsi="Verdana" w:cs="Arial"/>
        </w:rPr>
      </w:pPr>
    </w:p>
    <w:p w14:paraId="0A8A601E" w14:textId="77777777" w:rsidR="002E6EE4" w:rsidRDefault="002E6EE4" w:rsidP="002E6EE4">
      <w:pPr>
        <w:autoSpaceDE w:val="0"/>
        <w:autoSpaceDN w:val="0"/>
        <w:adjustRightInd w:val="0"/>
        <w:spacing w:after="0"/>
        <w:jc w:val="right"/>
        <w:rPr>
          <w:rFonts w:ascii="Verdana" w:hAnsi="Verdana" w:cs="Arial"/>
        </w:rPr>
      </w:pPr>
    </w:p>
    <w:p w14:paraId="79960AA7" w14:textId="77777777" w:rsidR="002E6EE4" w:rsidRDefault="002E6EE4" w:rsidP="002E6EE4">
      <w:pPr>
        <w:autoSpaceDE w:val="0"/>
        <w:autoSpaceDN w:val="0"/>
        <w:adjustRightInd w:val="0"/>
        <w:spacing w:after="0"/>
        <w:jc w:val="right"/>
        <w:rPr>
          <w:rFonts w:ascii="Verdana" w:hAnsi="Verdana" w:cs="Arial"/>
        </w:rPr>
      </w:pPr>
    </w:p>
    <w:p w14:paraId="0C23ABDF" w14:textId="77777777" w:rsidR="002E6EE4" w:rsidRPr="00AE3836" w:rsidRDefault="002E6EE4" w:rsidP="002E6EE4">
      <w:pPr>
        <w:autoSpaceDE w:val="0"/>
        <w:autoSpaceDN w:val="0"/>
        <w:adjustRightInd w:val="0"/>
        <w:spacing w:after="0"/>
        <w:jc w:val="right"/>
        <w:rPr>
          <w:rFonts w:ascii="Verdana" w:hAnsi="Verdana" w:cs="Arial"/>
        </w:rPr>
      </w:pPr>
      <w:r w:rsidRPr="00AE3836">
        <w:rPr>
          <w:rFonts w:ascii="Verdana" w:hAnsi="Verdana" w:cs="Arial"/>
        </w:rPr>
        <w:t>Uberaba, _____/____/2024.</w:t>
      </w:r>
    </w:p>
    <w:p w14:paraId="4F853F96" w14:textId="77777777" w:rsidR="002E6EE4" w:rsidRPr="00AE3836" w:rsidRDefault="002E6EE4" w:rsidP="002E6EE4">
      <w:pPr>
        <w:autoSpaceDE w:val="0"/>
        <w:autoSpaceDN w:val="0"/>
        <w:adjustRightInd w:val="0"/>
        <w:spacing w:after="0"/>
        <w:rPr>
          <w:rFonts w:ascii="Verdana" w:hAnsi="Verdana" w:cs="Arial"/>
        </w:rPr>
      </w:pPr>
    </w:p>
    <w:p w14:paraId="45E53276" w14:textId="77777777" w:rsidR="002E6EE4" w:rsidRDefault="002E6EE4" w:rsidP="002E6EE4">
      <w:pPr>
        <w:autoSpaceDE w:val="0"/>
        <w:autoSpaceDN w:val="0"/>
        <w:adjustRightInd w:val="0"/>
        <w:spacing w:after="0"/>
        <w:rPr>
          <w:rFonts w:ascii="Verdana" w:hAnsi="Verdana" w:cs="Arial"/>
        </w:rPr>
      </w:pPr>
    </w:p>
    <w:p w14:paraId="04CDB1F6" w14:textId="77777777" w:rsidR="002E6EE4" w:rsidRDefault="002E6EE4" w:rsidP="002E6EE4">
      <w:pPr>
        <w:autoSpaceDE w:val="0"/>
        <w:autoSpaceDN w:val="0"/>
        <w:adjustRightInd w:val="0"/>
        <w:spacing w:after="0"/>
        <w:rPr>
          <w:rFonts w:ascii="Verdana" w:hAnsi="Verdana" w:cs="Arial"/>
        </w:rPr>
      </w:pPr>
    </w:p>
    <w:p w14:paraId="6230DCB8" w14:textId="77777777" w:rsidR="002E6EE4" w:rsidRDefault="002E6EE4" w:rsidP="002E6EE4">
      <w:pPr>
        <w:autoSpaceDE w:val="0"/>
        <w:autoSpaceDN w:val="0"/>
        <w:adjustRightInd w:val="0"/>
        <w:spacing w:after="0"/>
        <w:rPr>
          <w:rFonts w:ascii="Verdana" w:hAnsi="Verdana" w:cs="Arial"/>
        </w:rPr>
      </w:pPr>
    </w:p>
    <w:p w14:paraId="07905B16" w14:textId="77777777" w:rsidR="002E6EE4" w:rsidRDefault="002E6EE4" w:rsidP="002E6EE4">
      <w:pPr>
        <w:autoSpaceDE w:val="0"/>
        <w:autoSpaceDN w:val="0"/>
        <w:adjustRightInd w:val="0"/>
        <w:spacing w:after="0"/>
        <w:rPr>
          <w:rFonts w:ascii="Verdana" w:hAnsi="Verdana" w:cs="Arial"/>
        </w:rPr>
      </w:pPr>
    </w:p>
    <w:p w14:paraId="4802FF1C" w14:textId="77777777" w:rsidR="002E6EE4" w:rsidRPr="00AE3836" w:rsidRDefault="002E6EE4" w:rsidP="002E6EE4">
      <w:pPr>
        <w:autoSpaceDE w:val="0"/>
        <w:autoSpaceDN w:val="0"/>
        <w:adjustRightInd w:val="0"/>
        <w:spacing w:after="0"/>
        <w:rPr>
          <w:rFonts w:ascii="Verdana" w:hAnsi="Verdana" w:cs="Arial"/>
        </w:rPr>
      </w:pPr>
    </w:p>
    <w:p w14:paraId="36019DC7" w14:textId="77777777" w:rsidR="002E6EE4" w:rsidRPr="00AE3836" w:rsidRDefault="002E6EE4" w:rsidP="002E6EE4">
      <w:pPr>
        <w:spacing w:after="0"/>
        <w:jc w:val="center"/>
        <w:rPr>
          <w:rFonts w:ascii="Verdana" w:hAnsi="Verdana" w:cs="Arial"/>
        </w:rPr>
      </w:pPr>
      <w:r w:rsidRPr="00AE3836">
        <w:rPr>
          <w:rFonts w:ascii="Verdana" w:hAnsi="Verdana" w:cs="Arial"/>
        </w:rPr>
        <w:t>____________________________________________</w:t>
      </w:r>
    </w:p>
    <w:p w14:paraId="770EB581" w14:textId="77777777" w:rsidR="002E6EE4" w:rsidRDefault="002E6EE4" w:rsidP="002E6EE4">
      <w:pPr>
        <w:spacing w:after="0"/>
        <w:jc w:val="center"/>
        <w:rPr>
          <w:rFonts w:ascii="Verdana" w:hAnsi="Verdana" w:cs="Arial"/>
        </w:rPr>
      </w:pPr>
      <w:r w:rsidRPr="00AE3836">
        <w:rPr>
          <w:rFonts w:ascii="Verdana" w:hAnsi="Verdana" w:cs="Arial"/>
        </w:rPr>
        <w:t xml:space="preserve">(Nome </w:t>
      </w:r>
      <w:r>
        <w:rPr>
          <w:rFonts w:ascii="Verdana" w:hAnsi="Verdana" w:cs="Arial"/>
        </w:rPr>
        <w:t xml:space="preserve">completo </w:t>
      </w:r>
      <w:r w:rsidRPr="00AE3836">
        <w:rPr>
          <w:rFonts w:ascii="Verdana" w:hAnsi="Verdana" w:cs="Arial"/>
        </w:rPr>
        <w:t>do Representante Legal da OSC)</w:t>
      </w:r>
    </w:p>
    <w:p w14:paraId="0A560A61" w14:textId="77777777" w:rsidR="002E6EE4" w:rsidRDefault="002E6EE4" w:rsidP="002E6EE4">
      <w:pPr>
        <w:spacing w:after="0"/>
        <w:jc w:val="center"/>
        <w:rPr>
          <w:rFonts w:ascii="Verdana" w:hAnsi="Verdana" w:cs="Arial"/>
        </w:rPr>
      </w:pPr>
      <w:r>
        <w:rPr>
          <w:rFonts w:ascii="Verdana" w:hAnsi="Verdana" w:cs="Arial"/>
        </w:rPr>
        <w:t>(</w:t>
      </w:r>
      <w:r w:rsidRPr="00AE3836">
        <w:rPr>
          <w:rFonts w:ascii="Verdana" w:hAnsi="Verdana" w:cs="Arial"/>
        </w:rPr>
        <w:t>Cargo do Representante Legal da OSC)</w:t>
      </w:r>
    </w:p>
    <w:p w14:paraId="21D8F019" w14:textId="77777777" w:rsidR="002E6EE4" w:rsidRPr="00AE3836" w:rsidRDefault="002E6EE4" w:rsidP="002E6EE4">
      <w:pPr>
        <w:spacing w:after="0"/>
        <w:jc w:val="center"/>
        <w:rPr>
          <w:rFonts w:ascii="Verdana" w:hAnsi="Verdana" w:cs="Arial"/>
        </w:rPr>
      </w:pPr>
      <w:r>
        <w:rPr>
          <w:rFonts w:ascii="Verdana" w:hAnsi="Verdana" w:cs="Arial"/>
        </w:rPr>
        <w:t>(Razão Social da OSC)</w:t>
      </w:r>
      <w:r>
        <w:rPr>
          <w:rFonts w:ascii="Verdana" w:hAnsi="Verdana" w:cs="Arial"/>
        </w:rPr>
        <w:br/>
        <w:t>(CNPJ da OSC)</w:t>
      </w:r>
    </w:p>
    <w:p w14:paraId="1A7FC627" w14:textId="77777777" w:rsidR="002E6EE4" w:rsidRPr="00AE3836" w:rsidRDefault="002E6EE4" w:rsidP="002E6EE4">
      <w:pPr>
        <w:spacing w:after="0"/>
        <w:jc w:val="center"/>
        <w:rPr>
          <w:rFonts w:ascii="Verdana" w:hAnsi="Verdana" w:cs="Arial"/>
        </w:rPr>
      </w:pPr>
    </w:p>
    <w:p w14:paraId="2EF29534" w14:textId="77777777" w:rsidR="002E6EE4" w:rsidRDefault="002E6EE4" w:rsidP="0067344F">
      <w:pPr>
        <w:rPr>
          <w:rFonts w:ascii="Verdana" w:hAnsi="Verdana" w:cs="Arial"/>
        </w:rPr>
      </w:pPr>
    </w:p>
    <w:p w14:paraId="30AFF76C" w14:textId="77777777" w:rsidR="00845593" w:rsidRDefault="00845593" w:rsidP="0057380C">
      <w:pPr>
        <w:autoSpaceDE w:val="0"/>
        <w:autoSpaceDN w:val="0"/>
        <w:adjustRightInd w:val="0"/>
        <w:spacing w:after="0"/>
        <w:jc w:val="center"/>
        <w:rPr>
          <w:rFonts w:ascii="Verdana" w:hAnsi="Verdana" w:cs="Arial"/>
          <w:b/>
          <w:bCs/>
        </w:rPr>
      </w:pPr>
    </w:p>
    <w:p w14:paraId="301422F9" w14:textId="77777777" w:rsidR="00845593" w:rsidRDefault="00845593" w:rsidP="0057380C">
      <w:pPr>
        <w:autoSpaceDE w:val="0"/>
        <w:autoSpaceDN w:val="0"/>
        <w:adjustRightInd w:val="0"/>
        <w:spacing w:after="0"/>
        <w:jc w:val="center"/>
        <w:rPr>
          <w:rFonts w:ascii="Verdana" w:hAnsi="Verdana" w:cs="Arial"/>
          <w:b/>
          <w:bCs/>
        </w:rPr>
      </w:pPr>
    </w:p>
    <w:p w14:paraId="67654113" w14:textId="77777777" w:rsidR="00845593" w:rsidRDefault="00845593" w:rsidP="0057380C">
      <w:pPr>
        <w:autoSpaceDE w:val="0"/>
        <w:autoSpaceDN w:val="0"/>
        <w:adjustRightInd w:val="0"/>
        <w:spacing w:after="0"/>
        <w:jc w:val="center"/>
        <w:rPr>
          <w:rFonts w:ascii="Verdana" w:hAnsi="Verdana" w:cs="Arial"/>
          <w:b/>
          <w:bCs/>
        </w:rPr>
      </w:pPr>
    </w:p>
    <w:p w14:paraId="371B8BC7" w14:textId="77777777" w:rsidR="00845593" w:rsidRDefault="00845593" w:rsidP="0057380C">
      <w:pPr>
        <w:autoSpaceDE w:val="0"/>
        <w:autoSpaceDN w:val="0"/>
        <w:adjustRightInd w:val="0"/>
        <w:spacing w:after="0"/>
        <w:jc w:val="center"/>
        <w:rPr>
          <w:rFonts w:ascii="Verdana" w:hAnsi="Verdana" w:cs="Arial"/>
          <w:b/>
          <w:bCs/>
        </w:rPr>
      </w:pPr>
    </w:p>
    <w:p w14:paraId="1B9C2895" w14:textId="77777777" w:rsidR="00845593" w:rsidRDefault="00845593" w:rsidP="0057380C">
      <w:pPr>
        <w:autoSpaceDE w:val="0"/>
        <w:autoSpaceDN w:val="0"/>
        <w:adjustRightInd w:val="0"/>
        <w:spacing w:after="0"/>
        <w:jc w:val="center"/>
        <w:rPr>
          <w:rFonts w:ascii="Verdana" w:hAnsi="Verdana" w:cs="Arial"/>
          <w:b/>
          <w:bCs/>
        </w:rPr>
      </w:pPr>
    </w:p>
    <w:p w14:paraId="419FEB96" w14:textId="77777777" w:rsidR="00847318" w:rsidRDefault="00847318" w:rsidP="0057380C">
      <w:pPr>
        <w:autoSpaceDE w:val="0"/>
        <w:autoSpaceDN w:val="0"/>
        <w:adjustRightInd w:val="0"/>
        <w:spacing w:after="0"/>
        <w:jc w:val="center"/>
        <w:rPr>
          <w:rFonts w:ascii="Verdana" w:hAnsi="Verdana" w:cs="Arial"/>
          <w:b/>
          <w:bCs/>
        </w:rPr>
      </w:pPr>
    </w:p>
    <w:p w14:paraId="1E425A69" w14:textId="77777777" w:rsidR="00847318" w:rsidRDefault="00847318" w:rsidP="0057380C">
      <w:pPr>
        <w:autoSpaceDE w:val="0"/>
        <w:autoSpaceDN w:val="0"/>
        <w:adjustRightInd w:val="0"/>
        <w:spacing w:after="0"/>
        <w:jc w:val="center"/>
        <w:rPr>
          <w:rFonts w:ascii="Verdana" w:hAnsi="Verdana" w:cs="Arial"/>
          <w:b/>
          <w:bCs/>
        </w:rPr>
      </w:pPr>
    </w:p>
    <w:p w14:paraId="14F5DA7A" w14:textId="77777777" w:rsidR="00847318" w:rsidRDefault="00847318" w:rsidP="0057380C">
      <w:pPr>
        <w:autoSpaceDE w:val="0"/>
        <w:autoSpaceDN w:val="0"/>
        <w:adjustRightInd w:val="0"/>
        <w:spacing w:after="0"/>
        <w:jc w:val="center"/>
        <w:rPr>
          <w:rFonts w:ascii="Verdana" w:hAnsi="Verdana" w:cs="Arial"/>
          <w:b/>
          <w:bCs/>
        </w:rPr>
      </w:pPr>
    </w:p>
    <w:p w14:paraId="2A7DCA3C" w14:textId="77777777" w:rsidR="00847318" w:rsidRDefault="00847318" w:rsidP="0057380C">
      <w:pPr>
        <w:autoSpaceDE w:val="0"/>
        <w:autoSpaceDN w:val="0"/>
        <w:adjustRightInd w:val="0"/>
        <w:spacing w:after="0"/>
        <w:jc w:val="center"/>
        <w:rPr>
          <w:rFonts w:ascii="Verdana" w:hAnsi="Verdana" w:cs="Arial"/>
          <w:b/>
          <w:bCs/>
        </w:rPr>
      </w:pPr>
    </w:p>
    <w:p w14:paraId="649462BE" w14:textId="77777777" w:rsidR="00845593" w:rsidRDefault="00845593" w:rsidP="0057380C">
      <w:pPr>
        <w:autoSpaceDE w:val="0"/>
        <w:autoSpaceDN w:val="0"/>
        <w:adjustRightInd w:val="0"/>
        <w:spacing w:after="0"/>
        <w:jc w:val="center"/>
        <w:rPr>
          <w:rFonts w:ascii="Verdana" w:hAnsi="Verdana" w:cs="Arial"/>
          <w:b/>
          <w:bCs/>
        </w:rPr>
      </w:pPr>
    </w:p>
    <w:p w14:paraId="0880EEC9" w14:textId="77777777" w:rsidR="00845593" w:rsidRDefault="00845593" w:rsidP="0057380C">
      <w:pPr>
        <w:autoSpaceDE w:val="0"/>
        <w:autoSpaceDN w:val="0"/>
        <w:adjustRightInd w:val="0"/>
        <w:spacing w:after="0"/>
        <w:jc w:val="center"/>
        <w:rPr>
          <w:rFonts w:ascii="Verdana" w:hAnsi="Verdana" w:cs="Arial"/>
          <w:b/>
          <w:bCs/>
        </w:rPr>
      </w:pPr>
    </w:p>
    <w:sectPr w:rsidR="00845593" w:rsidSect="007249A0">
      <w:headerReference w:type="default" r:id="rId8"/>
      <w:type w:val="continuous"/>
      <w:pgSz w:w="11906" w:h="16838" w:code="9"/>
      <w:pgMar w:top="1440" w:right="1080" w:bottom="1440" w:left="108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6D264DA" w14:textId="77777777" w:rsidR="00034C37" w:rsidRDefault="00034C37" w:rsidP="00E30662">
      <w:pPr>
        <w:spacing w:after="0"/>
      </w:pPr>
      <w:r>
        <w:separator/>
      </w:r>
    </w:p>
  </w:endnote>
  <w:endnote w:type="continuationSeparator" w:id="0">
    <w:p w14:paraId="49092C8B" w14:textId="77777777" w:rsidR="00034C37" w:rsidRDefault="00034C37" w:rsidP="00E30662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8C34017" w14:textId="77777777" w:rsidR="00034C37" w:rsidRDefault="00034C37" w:rsidP="00E30662">
      <w:pPr>
        <w:spacing w:after="0"/>
      </w:pPr>
      <w:r>
        <w:separator/>
      </w:r>
    </w:p>
  </w:footnote>
  <w:footnote w:type="continuationSeparator" w:id="0">
    <w:p w14:paraId="3F151708" w14:textId="77777777" w:rsidR="00034C37" w:rsidRDefault="00034C37" w:rsidP="00E30662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7CBE09B" w14:textId="660402D2" w:rsidR="007249A0" w:rsidRDefault="007249A0" w:rsidP="007249A0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42ED163E" wp14:editId="2A93A1FE">
          <wp:extent cx="1203960" cy="944880"/>
          <wp:effectExtent l="0" t="0" r="0" b="0"/>
          <wp:docPr id="469818215" name="Imagem 1" descr="Logotipo, nome da empresa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69818215" name="Imagem 1" descr="Logotipo, nome da empresa&#10;&#10;Descrição gerada automa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3960" cy="9448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180A"/>
    <w:rsid w:val="0000096F"/>
    <w:rsid w:val="000035B4"/>
    <w:rsid w:val="00004490"/>
    <w:rsid w:val="00004563"/>
    <w:rsid w:val="00004C78"/>
    <w:rsid w:val="000050FC"/>
    <w:rsid w:val="000054D7"/>
    <w:rsid w:val="000059C2"/>
    <w:rsid w:val="000079E9"/>
    <w:rsid w:val="00011844"/>
    <w:rsid w:val="00012200"/>
    <w:rsid w:val="000127C7"/>
    <w:rsid w:val="0001294A"/>
    <w:rsid w:val="000142CD"/>
    <w:rsid w:val="00014DD2"/>
    <w:rsid w:val="00015246"/>
    <w:rsid w:val="000153DD"/>
    <w:rsid w:val="0001557E"/>
    <w:rsid w:val="00016AED"/>
    <w:rsid w:val="000179D1"/>
    <w:rsid w:val="00017D8C"/>
    <w:rsid w:val="0002055E"/>
    <w:rsid w:val="00023B3D"/>
    <w:rsid w:val="00024ACB"/>
    <w:rsid w:val="000258CC"/>
    <w:rsid w:val="00025F78"/>
    <w:rsid w:val="0002652A"/>
    <w:rsid w:val="00026970"/>
    <w:rsid w:val="0003078C"/>
    <w:rsid w:val="00030D4B"/>
    <w:rsid w:val="00031997"/>
    <w:rsid w:val="00031AE0"/>
    <w:rsid w:val="00034218"/>
    <w:rsid w:val="00034824"/>
    <w:rsid w:val="00034C37"/>
    <w:rsid w:val="0003599D"/>
    <w:rsid w:val="000361E1"/>
    <w:rsid w:val="000365CB"/>
    <w:rsid w:val="00037067"/>
    <w:rsid w:val="0004042B"/>
    <w:rsid w:val="00040711"/>
    <w:rsid w:val="00041478"/>
    <w:rsid w:val="0004236D"/>
    <w:rsid w:val="000425E7"/>
    <w:rsid w:val="0004297D"/>
    <w:rsid w:val="00042983"/>
    <w:rsid w:val="000443EA"/>
    <w:rsid w:val="00044506"/>
    <w:rsid w:val="00044620"/>
    <w:rsid w:val="00044E8E"/>
    <w:rsid w:val="00045C78"/>
    <w:rsid w:val="00046836"/>
    <w:rsid w:val="00047D9C"/>
    <w:rsid w:val="0005036F"/>
    <w:rsid w:val="00052F21"/>
    <w:rsid w:val="0005454F"/>
    <w:rsid w:val="00054DBF"/>
    <w:rsid w:val="00054E12"/>
    <w:rsid w:val="00056B6D"/>
    <w:rsid w:val="00057E23"/>
    <w:rsid w:val="000616BE"/>
    <w:rsid w:val="00061AE0"/>
    <w:rsid w:val="00061B01"/>
    <w:rsid w:val="00061B3B"/>
    <w:rsid w:val="00062651"/>
    <w:rsid w:val="00062B33"/>
    <w:rsid w:val="00063594"/>
    <w:rsid w:val="0006361A"/>
    <w:rsid w:val="00064A7F"/>
    <w:rsid w:val="0006596F"/>
    <w:rsid w:val="00067863"/>
    <w:rsid w:val="00067F53"/>
    <w:rsid w:val="00070D51"/>
    <w:rsid w:val="00070D8B"/>
    <w:rsid w:val="000711F0"/>
    <w:rsid w:val="00072BD2"/>
    <w:rsid w:val="00072D5C"/>
    <w:rsid w:val="00073F24"/>
    <w:rsid w:val="00074342"/>
    <w:rsid w:val="00075695"/>
    <w:rsid w:val="0007708A"/>
    <w:rsid w:val="00081FCE"/>
    <w:rsid w:val="00082604"/>
    <w:rsid w:val="00082AB4"/>
    <w:rsid w:val="00082F58"/>
    <w:rsid w:val="00083439"/>
    <w:rsid w:val="00083704"/>
    <w:rsid w:val="00084407"/>
    <w:rsid w:val="000847E3"/>
    <w:rsid w:val="00085D12"/>
    <w:rsid w:val="00086430"/>
    <w:rsid w:val="000877F6"/>
    <w:rsid w:val="00087E01"/>
    <w:rsid w:val="000900A4"/>
    <w:rsid w:val="00092CEA"/>
    <w:rsid w:val="00093388"/>
    <w:rsid w:val="000936AD"/>
    <w:rsid w:val="0009410A"/>
    <w:rsid w:val="000949A1"/>
    <w:rsid w:val="00094CAD"/>
    <w:rsid w:val="00094D0E"/>
    <w:rsid w:val="00094E96"/>
    <w:rsid w:val="00095EA9"/>
    <w:rsid w:val="00095F5F"/>
    <w:rsid w:val="00096514"/>
    <w:rsid w:val="00097788"/>
    <w:rsid w:val="000A1E42"/>
    <w:rsid w:val="000A1FCE"/>
    <w:rsid w:val="000A5B36"/>
    <w:rsid w:val="000A6452"/>
    <w:rsid w:val="000A6EFD"/>
    <w:rsid w:val="000A7E51"/>
    <w:rsid w:val="000B0776"/>
    <w:rsid w:val="000B093C"/>
    <w:rsid w:val="000B106F"/>
    <w:rsid w:val="000B3075"/>
    <w:rsid w:val="000B330A"/>
    <w:rsid w:val="000B6340"/>
    <w:rsid w:val="000C06C9"/>
    <w:rsid w:val="000C466A"/>
    <w:rsid w:val="000C4EEF"/>
    <w:rsid w:val="000C5388"/>
    <w:rsid w:val="000C64C2"/>
    <w:rsid w:val="000C6586"/>
    <w:rsid w:val="000C6D94"/>
    <w:rsid w:val="000C6F35"/>
    <w:rsid w:val="000C710A"/>
    <w:rsid w:val="000D0466"/>
    <w:rsid w:val="000D0802"/>
    <w:rsid w:val="000D273D"/>
    <w:rsid w:val="000D28B0"/>
    <w:rsid w:val="000D3A63"/>
    <w:rsid w:val="000D3DCD"/>
    <w:rsid w:val="000D4C32"/>
    <w:rsid w:val="000E10B8"/>
    <w:rsid w:val="000E2127"/>
    <w:rsid w:val="000E254B"/>
    <w:rsid w:val="000E2683"/>
    <w:rsid w:val="000E41AB"/>
    <w:rsid w:val="000E4B56"/>
    <w:rsid w:val="000E7F6E"/>
    <w:rsid w:val="000F089A"/>
    <w:rsid w:val="000F3267"/>
    <w:rsid w:val="000F42F9"/>
    <w:rsid w:val="000F4492"/>
    <w:rsid w:val="000F5757"/>
    <w:rsid w:val="000F63C5"/>
    <w:rsid w:val="000F646A"/>
    <w:rsid w:val="000F7283"/>
    <w:rsid w:val="000F7D39"/>
    <w:rsid w:val="00100F19"/>
    <w:rsid w:val="001013DF"/>
    <w:rsid w:val="00101EE9"/>
    <w:rsid w:val="00103611"/>
    <w:rsid w:val="00103912"/>
    <w:rsid w:val="001049F2"/>
    <w:rsid w:val="001057C6"/>
    <w:rsid w:val="001101BA"/>
    <w:rsid w:val="00110D01"/>
    <w:rsid w:val="001120B0"/>
    <w:rsid w:val="001127F3"/>
    <w:rsid w:val="00114411"/>
    <w:rsid w:val="00114603"/>
    <w:rsid w:val="00114E29"/>
    <w:rsid w:val="00115C91"/>
    <w:rsid w:val="001178B3"/>
    <w:rsid w:val="001213D7"/>
    <w:rsid w:val="00121D5C"/>
    <w:rsid w:val="001220C5"/>
    <w:rsid w:val="001225DD"/>
    <w:rsid w:val="00124B3D"/>
    <w:rsid w:val="001254C7"/>
    <w:rsid w:val="001259D3"/>
    <w:rsid w:val="00125F2B"/>
    <w:rsid w:val="001264A7"/>
    <w:rsid w:val="0012791B"/>
    <w:rsid w:val="001302CC"/>
    <w:rsid w:val="0013085D"/>
    <w:rsid w:val="001316AA"/>
    <w:rsid w:val="00131DA8"/>
    <w:rsid w:val="00132BCE"/>
    <w:rsid w:val="00132CDF"/>
    <w:rsid w:val="00133822"/>
    <w:rsid w:val="00134A44"/>
    <w:rsid w:val="00135684"/>
    <w:rsid w:val="00135DDD"/>
    <w:rsid w:val="00136059"/>
    <w:rsid w:val="0013628F"/>
    <w:rsid w:val="00136657"/>
    <w:rsid w:val="00140089"/>
    <w:rsid w:val="001403E0"/>
    <w:rsid w:val="0014079D"/>
    <w:rsid w:val="001421EB"/>
    <w:rsid w:val="00142AB6"/>
    <w:rsid w:val="00143614"/>
    <w:rsid w:val="00144311"/>
    <w:rsid w:val="0014492B"/>
    <w:rsid w:val="00144A6E"/>
    <w:rsid w:val="00144C2C"/>
    <w:rsid w:val="001476DB"/>
    <w:rsid w:val="00147E21"/>
    <w:rsid w:val="001503BD"/>
    <w:rsid w:val="00150809"/>
    <w:rsid w:val="001517B1"/>
    <w:rsid w:val="00151AD9"/>
    <w:rsid w:val="00152148"/>
    <w:rsid w:val="001542EB"/>
    <w:rsid w:val="00154BCF"/>
    <w:rsid w:val="00155774"/>
    <w:rsid w:val="00155D5E"/>
    <w:rsid w:val="0015606E"/>
    <w:rsid w:val="00156D4E"/>
    <w:rsid w:val="0016006E"/>
    <w:rsid w:val="00160D31"/>
    <w:rsid w:val="00161691"/>
    <w:rsid w:val="00161AC2"/>
    <w:rsid w:val="00162913"/>
    <w:rsid w:val="00164F6E"/>
    <w:rsid w:val="00165719"/>
    <w:rsid w:val="00165A62"/>
    <w:rsid w:val="001661A7"/>
    <w:rsid w:val="001662AC"/>
    <w:rsid w:val="00166573"/>
    <w:rsid w:val="001675A4"/>
    <w:rsid w:val="00167B3E"/>
    <w:rsid w:val="001707F2"/>
    <w:rsid w:val="00170F16"/>
    <w:rsid w:val="00174382"/>
    <w:rsid w:val="00175816"/>
    <w:rsid w:val="00180E8C"/>
    <w:rsid w:val="001839DC"/>
    <w:rsid w:val="00187BE6"/>
    <w:rsid w:val="00187D81"/>
    <w:rsid w:val="00190DAD"/>
    <w:rsid w:val="00191D9D"/>
    <w:rsid w:val="00191FE1"/>
    <w:rsid w:val="00192208"/>
    <w:rsid w:val="00192B62"/>
    <w:rsid w:val="001934A1"/>
    <w:rsid w:val="00194078"/>
    <w:rsid w:val="0019450C"/>
    <w:rsid w:val="00194E0D"/>
    <w:rsid w:val="001969D1"/>
    <w:rsid w:val="00197AD1"/>
    <w:rsid w:val="001A023C"/>
    <w:rsid w:val="001A0B93"/>
    <w:rsid w:val="001A15E9"/>
    <w:rsid w:val="001A191E"/>
    <w:rsid w:val="001A1B25"/>
    <w:rsid w:val="001A38B2"/>
    <w:rsid w:val="001A40B1"/>
    <w:rsid w:val="001A4DA9"/>
    <w:rsid w:val="001A5215"/>
    <w:rsid w:val="001A541D"/>
    <w:rsid w:val="001A5A4E"/>
    <w:rsid w:val="001A5DCD"/>
    <w:rsid w:val="001A5FFA"/>
    <w:rsid w:val="001A6017"/>
    <w:rsid w:val="001A677E"/>
    <w:rsid w:val="001A6C7A"/>
    <w:rsid w:val="001A6DDD"/>
    <w:rsid w:val="001A6E30"/>
    <w:rsid w:val="001B27FB"/>
    <w:rsid w:val="001B365B"/>
    <w:rsid w:val="001B3998"/>
    <w:rsid w:val="001B4C9D"/>
    <w:rsid w:val="001B4DF7"/>
    <w:rsid w:val="001B6D19"/>
    <w:rsid w:val="001C16E8"/>
    <w:rsid w:val="001C219F"/>
    <w:rsid w:val="001C329F"/>
    <w:rsid w:val="001C3AB2"/>
    <w:rsid w:val="001C3C79"/>
    <w:rsid w:val="001C3FDC"/>
    <w:rsid w:val="001C47A8"/>
    <w:rsid w:val="001C4877"/>
    <w:rsid w:val="001C4E09"/>
    <w:rsid w:val="001C5E5B"/>
    <w:rsid w:val="001C6A82"/>
    <w:rsid w:val="001C6A8F"/>
    <w:rsid w:val="001C6C2C"/>
    <w:rsid w:val="001D01CC"/>
    <w:rsid w:val="001D0F30"/>
    <w:rsid w:val="001D143D"/>
    <w:rsid w:val="001D18CF"/>
    <w:rsid w:val="001D199E"/>
    <w:rsid w:val="001D1ACD"/>
    <w:rsid w:val="001D6261"/>
    <w:rsid w:val="001D6912"/>
    <w:rsid w:val="001D6D5D"/>
    <w:rsid w:val="001D6D9A"/>
    <w:rsid w:val="001E1934"/>
    <w:rsid w:val="001E2147"/>
    <w:rsid w:val="001E21FE"/>
    <w:rsid w:val="001E258B"/>
    <w:rsid w:val="001E405E"/>
    <w:rsid w:val="001E4239"/>
    <w:rsid w:val="001E4899"/>
    <w:rsid w:val="001E54A7"/>
    <w:rsid w:val="001E60A4"/>
    <w:rsid w:val="001E6A90"/>
    <w:rsid w:val="001E738D"/>
    <w:rsid w:val="001E7ABE"/>
    <w:rsid w:val="001F0E00"/>
    <w:rsid w:val="001F1753"/>
    <w:rsid w:val="001F1B1D"/>
    <w:rsid w:val="001F2725"/>
    <w:rsid w:val="001F4F13"/>
    <w:rsid w:val="001F6807"/>
    <w:rsid w:val="00200527"/>
    <w:rsid w:val="002017D0"/>
    <w:rsid w:val="002021DF"/>
    <w:rsid w:val="00202293"/>
    <w:rsid w:val="0020240A"/>
    <w:rsid w:val="00203844"/>
    <w:rsid w:val="00203D32"/>
    <w:rsid w:val="00205032"/>
    <w:rsid w:val="00206005"/>
    <w:rsid w:val="00206176"/>
    <w:rsid w:val="00207E7C"/>
    <w:rsid w:val="002100DB"/>
    <w:rsid w:val="002112DA"/>
    <w:rsid w:val="002120B2"/>
    <w:rsid w:val="00214108"/>
    <w:rsid w:val="002161AC"/>
    <w:rsid w:val="00217976"/>
    <w:rsid w:val="002204B7"/>
    <w:rsid w:val="00220996"/>
    <w:rsid w:val="0022144E"/>
    <w:rsid w:val="002216F0"/>
    <w:rsid w:val="00222590"/>
    <w:rsid w:val="002242DA"/>
    <w:rsid w:val="00225C1C"/>
    <w:rsid w:val="0022748B"/>
    <w:rsid w:val="0022769A"/>
    <w:rsid w:val="00227FDA"/>
    <w:rsid w:val="0023051E"/>
    <w:rsid w:val="002310E9"/>
    <w:rsid w:val="00232995"/>
    <w:rsid w:val="00233128"/>
    <w:rsid w:val="0023336D"/>
    <w:rsid w:val="00233471"/>
    <w:rsid w:val="00233C75"/>
    <w:rsid w:val="002350C7"/>
    <w:rsid w:val="002365E7"/>
    <w:rsid w:val="00243125"/>
    <w:rsid w:val="002456FD"/>
    <w:rsid w:val="00245897"/>
    <w:rsid w:val="0024604D"/>
    <w:rsid w:val="00246E0F"/>
    <w:rsid w:val="002470B7"/>
    <w:rsid w:val="00247A01"/>
    <w:rsid w:val="00250E97"/>
    <w:rsid w:val="00251AA6"/>
    <w:rsid w:val="00251F3B"/>
    <w:rsid w:val="002522DD"/>
    <w:rsid w:val="0025308B"/>
    <w:rsid w:val="00253442"/>
    <w:rsid w:val="002545F7"/>
    <w:rsid w:val="00254AAA"/>
    <w:rsid w:val="002564F5"/>
    <w:rsid w:val="00257227"/>
    <w:rsid w:val="002572A4"/>
    <w:rsid w:val="00257DF3"/>
    <w:rsid w:val="00260DDE"/>
    <w:rsid w:val="00261972"/>
    <w:rsid w:val="002641F7"/>
    <w:rsid w:val="002643BF"/>
    <w:rsid w:val="00264420"/>
    <w:rsid w:val="002644AD"/>
    <w:rsid w:val="00264834"/>
    <w:rsid w:val="002648FD"/>
    <w:rsid w:val="00265A4B"/>
    <w:rsid w:val="002663E2"/>
    <w:rsid w:val="00267657"/>
    <w:rsid w:val="002679A0"/>
    <w:rsid w:val="00270266"/>
    <w:rsid w:val="00270336"/>
    <w:rsid w:val="002714DD"/>
    <w:rsid w:val="00271908"/>
    <w:rsid w:val="00271CD1"/>
    <w:rsid w:val="0027278E"/>
    <w:rsid w:val="00273E45"/>
    <w:rsid w:val="00274721"/>
    <w:rsid w:val="00275147"/>
    <w:rsid w:val="00280056"/>
    <w:rsid w:val="00280893"/>
    <w:rsid w:val="00281EC2"/>
    <w:rsid w:val="002838D0"/>
    <w:rsid w:val="00283A51"/>
    <w:rsid w:val="00283D0E"/>
    <w:rsid w:val="00284B24"/>
    <w:rsid w:val="0028574A"/>
    <w:rsid w:val="00285EC5"/>
    <w:rsid w:val="00286F18"/>
    <w:rsid w:val="00287CCC"/>
    <w:rsid w:val="00290C5D"/>
    <w:rsid w:val="00291021"/>
    <w:rsid w:val="00291086"/>
    <w:rsid w:val="00292063"/>
    <w:rsid w:val="002928BB"/>
    <w:rsid w:val="0029331B"/>
    <w:rsid w:val="00293DA0"/>
    <w:rsid w:val="00294C6A"/>
    <w:rsid w:val="002979F8"/>
    <w:rsid w:val="002A1F45"/>
    <w:rsid w:val="002A293A"/>
    <w:rsid w:val="002A3FE2"/>
    <w:rsid w:val="002A433A"/>
    <w:rsid w:val="002A4D01"/>
    <w:rsid w:val="002A5797"/>
    <w:rsid w:val="002A5966"/>
    <w:rsid w:val="002A682D"/>
    <w:rsid w:val="002A6E47"/>
    <w:rsid w:val="002A7351"/>
    <w:rsid w:val="002A77B6"/>
    <w:rsid w:val="002A7F37"/>
    <w:rsid w:val="002B00C9"/>
    <w:rsid w:val="002B011B"/>
    <w:rsid w:val="002B3A0D"/>
    <w:rsid w:val="002B3BCB"/>
    <w:rsid w:val="002B3E1F"/>
    <w:rsid w:val="002B50F0"/>
    <w:rsid w:val="002B58E6"/>
    <w:rsid w:val="002B5BD2"/>
    <w:rsid w:val="002B72C0"/>
    <w:rsid w:val="002C0B90"/>
    <w:rsid w:val="002C0E20"/>
    <w:rsid w:val="002C2929"/>
    <w:rsid w:val="002C32ED"/>
    <w:rsid w:val="002C3BFC"/>
    <w:rsid w:val="002C4912"/>
    <w:rsid w:val="002C5FC8"/>
    <w:rsid w:val="002C72EB"/>
    <w:rsid w:val="002C77B4"/>
    <w:rsid w:val="002C7D7A"/>
    <w:rsid w:val="002D08C2"/>
    <w:rsid w:val="002D0A01"/>
    <w:rsid w:val="002D1648"/>
    <w:rsid w:val="002D2BCD"/>
    <w:rsid w:val="002D324D"/>
    <w:rsid w:val="002D3780"/>
    <w:rsid w:val="002D647D"/>
    <w:rsid w:val="002D79BD"/>
    <w:rsid w:val="002E1C3C"/>
    <w:rsid w:val="002E2A57"/>
    <w:rsid w:val="002E445D"/>
    <w:rsid w:val="002E49AE"/>
    <w:rsid w:val="002E5306"/>
    <w:rsid w:val="002E5448"/>
    <w:rsid w:val="002E6EE4"/>
    <w:rsid w:val="002E74D4"/>
    <w:rsid w:val="002E7712"/>
    <w:rsid w:val="002F1958"/>
    <w:rsid w:val="002F1BD0"/>
    <w:rsid w:val="002F5F0D"/>
    <w:rsid w:val="002F6A94"/>
    <w:rsid w:val="002F7FE0"/>
    <w:rsid w:val="003002C1"/>
    <w:rsid w:val="00300A6E"/>
    <w:rsid w:val="00306428"/>
    <w:rsid w:val="00310B72"/>
    <w:rsid w:val="00312056"/>
    <w:rsid w:val="003128B4"/>
    <w:rsid w:val="00312F75"/>
    <w:rsid w:val="003143AC"/>
    <w:rsid w:val="00317403"/>
    <w:rsid w:val="0032180A"/>
    <w:rsid w:val="00322D8D"/>
    <w:rsid w:val="00323511"/>
    <w:rsid w:val="0032374B"/>
    <w:rsid w:val="00323F54"/>
    <w:rsid w:val="00324E43"/>
    <w:rsid w:val="0032567F"/>
    <w:rsid w:val="003256A7"/>
    <w:rsid w:val="003257D5"/>
    <w:rsid w:val="003267F5"/>
    <w:rsid w:val="00326B46"/>
    <w:rsid w:val="00326E8D"/>
    <w:rsid w:val="00330024"/>
    <w:rsid w:val="00330048"/>
    <w:rsid w:val="00330521"/>
    <w:rsid w:val="00331D50"/>
    <w:rsid w:val="00332761"/>
    <w:rsid w:val="003337D1"/>
    <w:rsid w:val="00333825"/>
    <w:rsid w:val="00333AEB"/>
    <w:rsid w:val="00333C09"/>
    <w:rsid w:val="003347D9"/>
    <w:rsid w:val="00335264"/>
    <w:rsid w:val="00336F8D"/>
    <w:rsid w:val="00337185"/>
    <w:rsid w:val="003379D7"/>
    <w:rsid w:val="00340982"/>
    <w:rsid w:val="0034354E"/>
    <w:rsid w:val="00344FB3"/>
    <w:rsid w:val="0034576C"/>
    <w:rsid w:val="00345E1B"/>
    <w:rsid w:val="003500F1"/>
    <w:rsid w:val="0035063F"/>
    <w:rsid w:val="00350A49"/>
    <w:rsid w:val="00350B33"/>
    <w:rsid w:val="0035105A"/>
    <w:rsid w:val="003520E4"/>
    <w:rsid w:val="0035221C"/>
    <w:rsid w:val="003523BD"/>
    <w:rsid w:val="00352CED"/>
    <w:rsid w:val="00352D22"/>
    <w:rsid w:val="0035326C"/>
    <w:rsid w:val="003536EE"/>
    <w:rsid w:val="0035527F"/>
    <w:rsid w:val="00356B0A"/>
    <w:rsid w:val="00357104"/>
    <w:rsid w:val="00357870"/>
    <w:rsid w:val="00357876"/>
    <w:rsid w:val="00361D6F"/>
    <w:rsid w:val="0036200D"/>
    <w:rsid w:val="00364772"/>
    <w:rsid w:val="00364AD9"/>
    <w:rsid w:val="003659A9"/>
    <w:rsid w:val="00365F60"/>
    <w:rsid w:val="003666CA"/>
    <w:rsid w:val="00367106"/>
    <w:rsid w:val="003710E4"/>
    <w:rsid w:val="003722F4"/>
    <w:rsid w:val="0037277D"/>
    <w:rsid w:val="00372CDA"/>
    <w:rsid w:val="00372DBC"/>
    <w:rsid w:val="003737BA"/>
    <w:rsid w:val="00373A7B"/>
    <w:rsid w:val="00373F9E"/>
    <w:rsid w:val="00375A68"/>
    <w:rsid w:val="00376558"/>
    <w:rsid w:val="003779AC"/>
    <w:rsid w:val="0038179C"/>
    <w:rsid w:val="00382AAF"/>
    <w:rsid w:val="003835DB"/>
    <w:rsid w:val="00383A03"/>
    <w:rsid w:val="00383AE0"/>
    <w:rsid w:val="00386D78"/>
    <w:rsid w:val="00386E21"/>
    <w:rsid w:val="00386FF7"/>
    <w:rsid w:val="00391765"/>
    <w:rsid w:val="00392E2E"/>
    <w:rsid w:val="00392F88"/>
    <w:rsid w:val="003931E9"/>
    <w:rsid w:val="0039396E"/>
    <w:rsid w:val="003962BD"/>
    <w:rsid w:val="00396FDA"/>
    <w:rsid w:val="00397BCB"/>
    <w:rsid w:val="003A257D"/>
    <w:rsid w:val="003A27E4"/>
    <w:rsid w:val="003A38A2"/>
    <w:rsid w:val="003A5757"/>
    <w:rsid w:val="003A74A6"/>
    <w:rsid w:val="003A7DF2"/>
    <w:rsid w:val="003B0702"/>
    <w:rsid w:val="003B0B8B"/>
    <w:rsid w:val="003B30CB"/>
    <w:rsid w:val="003B334D"/>
    <w:rsid w:val="003B3BC6"/>
    <w:rsid w:val="003B41F4"/>
    <w:rsid w:val="003B4569"/>
    <w:rsid w:val="003B7484"/>
    <w:rsid w:val="003C0595"/>
    <w:rsid w:val="003C0673"/>
    <w:rsid w:val="003C0821"/>
    <w:rsid w:val="003C09EA"/>
    <w:rsid w:val="003C1191"/>
    <w:rsid w:val="003C163F"/>
    <w:rsid w:val="003C265E"/>
    <w:rsid w:val="003C26CB"/>
    <w:rsid w:val="003C3E3B"/>
    <w:rsid w:val="003C435F"/>
    <w:rsid w:val="003C5006"/>
    <w:rsid w:val="003C5338"/>
    <w:rsid w:val="003C7A5A"/>
    <w:rsid w:val="003D00DA"/>
    <w:rsid w:val="003D0CB2"/>
    <w:rsid w:val="003D15F0"/>
    <w:rsid w:val="003D28D4"/>
    <w:rsid w:val="003D2B6B"/>
    <w:rsid w:val="003D2C89"/>
    <w:rsid w:val="003D4A38"/>
    <w:rsid w:val="003D67D5"/>
    <w:rsid w:val="003D71D1"/>
    <w:rsid w:val="003E33A2"/>
    <w:rsid w:val="003E3CEA"/>
    <w:rsid w:val="003E5A5E"/>
    <w:rsid w:val="003E5F99"/>
    <w:rsid w:val="003F082F"/>
    <w:rsid w:val="003F1BBA"/>
    <w:rsid w:val="003F31AA"/>
    <w:rsid w:val="003F3588"/>
    <w:rsid w:val="003F4CA1"/>
    <w:rsid w:val="003F5235"/>
    <w:rsid w:val="003F56B4"/>
    <w:rsid w:val="003F61C5"/>
    <w:rsid w:val="003F70E6"/>
    <w:rsid w:val="003F7C22"/>
    <w:rsid w:val="004000F3"/>
    <w:rsid w:val="00400408"/>
    <w:rsid w:val="00401AE8"/>
    <w:rsid w:val="004020C9"/>
    <w:rsid w:val="00402132"/>
    <w:rsid w:val="004025B0"/>
    <w:rsid w:val="0040673B"/>
    <w:rsid w:val="00407BE1"/>
    <w:rsid w:val="00407E13"/>
    <w:rsid w:val="004102BC"/>
    <w:rsid w:val="00410B7B"/>
    <w:rsid w:val="00411C73"/>
    <w:rsid w:val="004120DA"/>
    <w:rsid w:val="00413A99"/>
    <w:rsid w:val="00414023"/>
    <w:rsid w:val="0041443E"/>
    <w:rsid w:val="00414A27"/>
    <w:rsid w:val="00416D61"/>
    <w:rsid w:val="00422072"/>
    <w:rsid w:val="004228B2"/>
    <w:rsid w:val="00423AA0"/>
    <w:rsid w:val="004241D9"/>
    <w:rsid w:val="0042601B"/>
    <w:rsid w:val="0042692F"/>
    <w:rsid w:val="00426DDE"/>
    <w:rsid w:val="0043081C"/>
    <w:rsid w:val="00430FDD"/>
    <w:rsid w:val="00431359"/>
    <w:rsid w:val="004319AB"/>
    <w:rsid w:val="004328FE"/>
    <w:rsid w:val="00432C0A"/>
    <w:rsid w:val="00432FFE"/>
    <w:rsid w:val="004332E7"/>
    <w:rsid w:val="0043400C"/>
    <w:rsid w:val="00434019"/>
    <w:rsid w:val="00434945"/>
    <w:rsid w:val="004360E7"/>
    <w:rsid w:val="004371A1"/>
    <w:rsid w:val="00440F67"/>
    <w:rsid w:val="00442B93"/>
    <w:rsid w:val="00443D75"/>
    <w:rsid w:val="00444E0D"/>
    <w:rsid w:val="00446D8E"/>
    <w:rsid w:val="004476BB"/>
    <w:rsid w:val="00450227"/>
    <w:rsid w:val="004504F1"/>
    <w:rsid w:val="004533BE"/>
    <w:rsid w:val="00454709"/>
    <w:rsid w:val="004573C1"/>
    <w:rsid w:val="0045769B"/>
    <w:rsid w:val="00457C6B"/>
    <w:rsid w:val="00457DE1"/>
    <w:rsid w:val="004628AE"/>
    <w:rsid w:val="00465978"/>
    <w:rsid w:val="00466DFC"/>
    <w:rsid w:val="00466FA4"/>
    <w:rsid w:val="004714CD"/>
    <w:rsid w:val="00473C0A"/>
    <w:rsid w:val="00474496"/>
    <w:rsid w:val="004765A5"/>
    <w:rsid w:val="00476D89"/>
    <w:rsid w:val="0047737F"/>
    <w:rsid w:val="0048164B"/>
    <w:rsid w:val="00481851"/>
    <w:rsid w:val="00481CA8"/>
    <w:rsid w:val="00481DC7"/>
    <w:rsid w:val="004823B3"/>
    <w:rsid w:val="004823E5"/>
    <w:rsid w:val="00483E72"/>
    <w:rsid w:val="00484582"/>
    <w:rsid w:val="00484A57"/>
    <w:rsid w:val="004861F2"/>
    <w:rsid w:val="00487194"/>
    <w:rsid w:val="00487420"/>
    <w:rsid w:val="00487D6E"/>
    <w:rsid w:val="00490496"/>
    <w:rsid w:val="00491728"/>
    <w:rsid w:val="00494010"/>
    <w:rsid w:val="00495184"/>
    <w:rsid w:val="004969D0"/>
    <w:rsid w:val="00496F04"/>
    <w:rsid w:val="004A29F4"/>
    <w:rsid w:val="004A2A3D"/>
    <w:rsid w:val="004A2CE2"/>
    <w:rsid w:val="004A2E67"/>
    <w:rsid w:val="004A41D6"/>
    <w:rsid w:val="004A42CE"/>
    <w:rsid w:val="004A437C"/>
    <w:rsid w:val="004A5538"/>
    <w:rsid w:val="004A5986"/>
    <w:rsid w:val="004B15F6"/>
    <w:rsid w:val="004B2A40"/>
    <w:rsid w:val="004B3BD5"/>
    <w:rsid w:val="004B405A"/>
    <w:rsid w:val="004B618C"/>
    <w:rsid w:val="004B647A"/>
    <w:rsid w:val="004B670B"/>
    <w:rsid w:val="004B6E29"/>
    <w:rsid w:val="004B7281"/>
    <w:rsid w:val="004B77C4"/>
    <w:rsid w:val="004B7B5C"/>
    <w:rsid w:val="004C01DF"/>
    <w:rsid w:val="004C085A"/>
    <w:rsid w:val="004C16CA"/>
    <w:rsid w:val="004C3451"/>
    <w:rsid w:val="004C4355"/>
    <w:rsid w:val="004C5406"/>
    <w:rsid w:val="004C5AA9"/>
    <w:rsid w:val="004C64A2"/>
    <w:rsid w:val="004C6DF0"/>
    <w:rsid w:val="004C7C4F"/>
    <w:rsid w:val="004C7E21"/>
    <w:rsid w:val="004D0679"/>
    <w:rsid w:val="004D0948"/>
    <w:rsid w:val="004D0D5F"/>
    <w:rsid w:val="004D112D"/>
    <w:rsid w:val="004D16C7"/>
    <w:rsid w:val="004D2339"/>
    <w:rsid w:val="004D2959"/>
    <w:rsid w:val="004D5547"/>
    <w:rsid w:val="004D5D84"/>
    <w:rsid w:val="004D75A7"/>
    <w:rsid w:val="004E14F9"/>
    <w:rsid w:val="004E25AA"/>
    <w:rsid w:val="004E2948"/>
    <w:rsid w:val="004E381E"/>
    <w:rsid w:val="004E3C9A"/>
    <w:rsid w:val="004E4F13"/>
    <w:rsid w:val="004E54E3"/>
    <w:rsid w:val="004E75BE"/>
    <w:rsid w:val="004E7ACB"/>
    <w:rsid w:val="004F0BC6"/>
    <w:rsid w:val="004F0E8F"/>
    <w:rsid w:val="004F12A6"/>
    <w:rsid w:val="004F158B"/>
    <w:rsid w:val="004F1DC3"/>
    <w:rsid w:val="004F1E42"/>
    <w:rsid w:val="004F248E"/>
    <w:rsid w:val="004F3127"/>
    <w:rsid w:val="004F40BA"/>
    <w:rsid w:val="004F567A"/>
    <w:rsid w:val="004F6F7C"/>
    <w:rsid w:val="004F7047"/>
    <w:rsid w:val="004F79C4"/>
    <w:rsid w:val="005000BD"/>
    <w:rsid w:val="00500875"/>
    <w:rsid w:val="00500F4E"/>
    <w:rsid w:val="0050154C"/>
    <w:rsid w:val="00501578"/>
    <w:rsid w:val="00501B8A"/>
    <w:rsid w:val="00501E6E"/>
    <w:rsid w:val="00502040"/>
    <w:rsid w:val="00502CC8"/>
    <w:rsid w:val="0050341D"/>
    <w:rsid w:val="00503693"/>
    <w:rsid w:val="00503D47"/>
    <w:rsid w:val="00503F5C"/>
    <w:rsid w:val="0050423A"/>
    <w:rsid w:val="005042F3"/>
    <w:rsid w:val="00505B3B"/>
    <w:rsid w:val="00506558"/>
    <w:rsid w:val="0051123B"/>
    <w:rsid w:val="005133B5"/>
    <w:rsid w:val="00513611"/>
    <w:rsid w:val="005136F2"/>
    <w:rsid w:val="00513B29"/>
    <w:rsid w:val="00514818"/>
    <w:rsid w:val="0051497D"/>
    <w:rsid w:val="0051580C"/>
    <w:rsid w:val="0051654E"/>
    <w:rsid w:val="00516C9E"/>
    <w:rsid w:val="0051744A"/>
    <w:rsid w:val="00517A51"/>
    <w:rsid w:val="005205C5"/>
    <w:rsid w:val="00520DD8"/>
    <w:rsid w:val="00521CC7"/>
    <w:rsid w:val="00521F32"/>
    <w:rsid w:val="0052277A"/>
    <w:rsid w:val="00523E0E"/>
    <w:rsid w:val="00523E22"/>
    <w:rsid w:val="00524D9B"/>
    <w:rsid w:val="00525B98"/>
    <w:rsid w:val="00525C08"/>
    <w:rsid w:val="0052602E"/>
    <w:rsid w:val="005267F3"/>
    <w:rsid w:val="00527E39"/>
    <w:rsid w:val="00527ED4"/>
    <w:rsid w:val="00530D87"/>
    <w:rsid w:val="00533803"/>
    <w:rsid w:val="005347C7"/>
    <w:rsid w:val="0053719F"/>
    <w:rsid w:val="005375D5"/>
    <w:rsid w:val="00540FB9"/>
    <w:rsid w:val="00542549"/>
    <w:rsid w:val="00542EA5"/>
    <w:rsid w:val="005434F2"/>
    <w:rsid w:val="00544452"/>
    <w:rsid w:val="00544607"/>
    <w:rsid w:val="00544638"/>
    <w:rsid w:val="005468F6"/>
    <w:rsid w:val="005478C2"/>
    <w:rsid w:val="00551052"/>
    <w:rsid w:val="005521F0"/>
    <w:rsid w:val="005532DC"/>
    <w:rsid w:val="005533BD"/>
    <w:rsid w:val="0055370F"/>
    <w:rsid w:val="00553A1D"/>
    <w:rsid w:val="005540D3"/>
    <w:rsid w:val="005542FA"/>
    <w:rsid w:val="00554DA8"/>
    <w:rsid w:val="00556032"/>
    <w:rsid w:val="00556481"/>
    <w:rsid w:val="005605DB"/>
    <w:rsid w:val="00560BD8"/>
    <w:rsid w:val="00562381"/>
    <w:rsid w:val="00565B98"/>
    <w:rsid w:val="005664AB"/>
    <w:rsid w:val="005664D8"/>
    <w:rsid w:val="00567224"/>
    <w:rsid w:val="00567C59"/>
    <w:rsid w:val="005705E0"/>
    <w:rsid w:val="005707EC"/>
    <w:rsid w:val="005717D3"/>
    <w:rsid w:val="00571EAE"/>
    <w:rsid w:val="005723B7"/>
    <w:rsid w:val="00572582"/>
    <w:rsid w:val="00572CE3"/>
    <w:rsid w:val="0057380C"/>
    <w:rsid w:val="0057573F"/>
    <w:rsid w:val="00575883"/>
    <w:rsid w:val="00575CA6"/>
    <w:rsid w:val="005766C9"/>
    <w:rsid w:val="00576B1B"/>
    <w:rsid w:val="00577395"/>
    <w:rsid w:val="00581747"/>
    <w:rsid w:val="005826FD"/>
    <w:rsid w:val="0058307B"/>
    <w:rsid w:val="005837B9"/>
    <w:rsid w:val="0058479E"/>
    <w:rsid w:val="00586BFE"/>
    <w:rsid w:val="00587902"/>
    <w:rsid w:val="005903CF"/>
    <w:rsid w:val="00590C40"/>
    <w:rsid w:val="00590EFD"/>
    <w:rsid w:val="00592217"/>
    <w:rsid w:val="00592637"/>
    <w:rsid w:val="00593288"/>
    <w:rsid w:val="00593FA7"/>
    <w:rsid w:val="005951A5"/>
    <w:rsid w:val="0059523D"/>
    <w:rsid w:val="0059698F"/>
    <w:rsid w:val="005976A0"/>
    <w:rsid w:val="005978A6"/>
    <w:rsid w:val="00597C5C"/>
    <w:rsid w:val="005A0087"/>
    <w:rsid w:val="005A29F3"/>
    <w:rsid w:val="005A3625"/>
    <w:rsid w:val="005A563F"/>
    <w:rsid w:val="005A632C"/>
    <w:rsid w:val="005A66E1"/>
    <w:rsid w:val="005A7919"/>
    <w:rsid w:val="005A79A0"/>
    <w:rsid w:val="005B12B6"/>
    <w:rsid w:val="005B1903"/>
    <w:rsid w:val="005B2214"/>
    <w:rsid w:val="005B2392"/>
    <w:rsid w:val="005B2B22"/>
    <w:rsid w:val="005B3A10"/>
    <w:rsid w:val="005B3A1D"/>
    <w:rsid w:val="005B55E4"/>
    <w:rsid w:val="005B5F2F"/>
    <w:rsid w:val="005B6806"/>
    <w:rsid w:val="005B6DDD"/>
    <w:rsid w:val="005B73D6"/>
    <w:rsid w:val="005B7515"/>
    <w:rsid w:val="005B7C28"/>
    <w:rsid w:val="005C0315"/>
    <w:rsid w:val="005C0C02"/>
    <w:rsid w:val="005C0C8C"/>
    <w:rsid w:val="005C1061"/>
    <w:rsid w:val="005C6DD8"/>
    <w:rsid w:val="005D0265"/>
    <w:rsid w:val="005D0AA0"/>
    <w:rsid w:val="005D2210"/>
    <w:rsid w:val="005D24CE"/>
    <w:rsid w:val="005D41B6"/>
    <w:rsid w:val="005D663E"/>
    <w:rsid w:val="005D6B36"/>
    <w:rsid w:val="005D70C0"/>
    <w:rsid w:val="005D7D78"/>
    <w:rsid w:val="005E2083"/>
    <w:rsid w:val="005E3041"/>
    <w:rsid w:val="005E44BD"/>
    <w:rsid w:val="005E5E0E"/>
    <w:rsid w:val="005E74A8"/>
    <w:rsid w:val="005F03C6"/>
    <w:rsid w:val="005F047A"/>
    <w:rsid w:val="005F04B6"/>
    <w:rsid w:val="005F08E1"/>
    <w:rsid w:val="005F118B"/>
    <w:rsid w:val="005F211D"/>
    <w:rsid w:val="005F41FF"/>
    <w:rsid w:val="005F4534"/>
    <w:rsid w:val="005F5AFE"/>
    <w:rsid w:val="005F5B06"/>
    <w:rsid w:val="005F5CDC"/>
    <w:rsid w:val="005F5D63"/>
    <w:rsid w:val="005F60D2"/>
    <w:rsid w:val="005F6A36"/>
    <w:rsid w:val="005F6C16"/>
    <w:rsid w:val="006000B6"/>
    <w:rsid w:val="00601F74"/>
    <w:rsid w:val="00602160"/>
    <w:rsid w:val="0060414D"/>
    <w:rsid w:val="00604FC6"/>
    <w:rsid w:val="0060622F"/>
    <w:rsid w:val="00606702"/>
    <w:rsid w:val="00606BB8"/>
    <w:rsid w:val="0060736E"/>
    <w:rsid w:val="00612849"/>
    <w:rsid w:val="00613964"/>
    <w:rsid w:val="00615DFE"/>
    <w:rsid w:val="006163F4"/>
    <w:rsid w:val="006169D1"/>
    <w:rsid w:val="00617A32"/>
    <w:rsid w:val="00617F02"/>
    <w:rsid w:val="00620255"/>
    <w:rsid w:val="006202A0"/>
    <w:rsid w:val="00626D71"/>
    <w:rsid w:val="00630F7D"/>
    <w:rsid w:val="00632A8C"/>
    <w:rsid w:val="006333C8"/>
    <w:rsid w:val="00633574"/>
    <w:rsid w:val="00633AE5"/>
    <w:rsid w:val="006340AE"/>
    <w:rsid w:val="00635522"/>
    <w:rsid w:val="00635B77"/>
    <w:rsid w:val="0063712D"/>
    <w:rsid w:val="00637CD2"/>
    <w:rsid w:val="006403D8"/>
    <w:rsid w:val="006408A0"/>
    <w:rsid w:val="0064197E"/>
    <w:rsid w:val="00641BAA"/>
    <w:rsid w:val="00643A59"/>
    <w:rsid w:val="006446D8"/>
    <w:rsid w:val="00645734"/>
    <w:rsid w:val="006458B2"/>
    <w:rsid w:val="00645C4C"/>
    <w:rsid w:val="00647921"/>
    <w:rsid w:val="006513C9"/>
    <w:rsid w:val="006516BC"/>
    <w:rsid w:val="006537F8"/>
    <w:rsid w:val="00653D71"/>
    <w:rsid w:val="00654684"/>
    <w:rsid w:val="006548CB"/>
    <w:rsid w:val="0065496A"/>
    <w:rsid w:val="00654E1E"/>
    <w:rsid w:val="00655684"/>
    <w:rsid w:val="006557EF"/>
    <w:rsid w:val="00655969"/>
    <w:rsid w:val="00655971"/>
    <w:rsid w:val="006608D7"/>
    <w:rsid w:val="00660C5C"/>
    <w:rsid w:val="00660D69"/>
    <w:rsid w:val="00661BE1"/>
    <w:rsid w:val="00661C96"/>
    <w:rsid w:val="00662767"/>
    <w:rsid w:val="00663618"/>
    <w:rsid w:val="00663C3E"/>
    <w:rsid w:val="0066401C"/>
    <w:rsid w:val="00664069"/>
    <w:rsid w:val="00664358"/>
    <w:rsid w:val="006643AE"/>
    <w:rsid w:val="006647C3"/>
    <w:rsid w:val="00664935"/>
    <w:rsid w:val="0066505A"/>
    <w:rsid w:val="00665B82"/>
    <w:rsid w:val="00665F03"/>
    <w:rsid w:val="00671FC7"/>
    <w:rsid w:val="00672BF1"/>
    <w:rsid w:val="0067316A"/>
    <w:rsid w:val="0067344F"/>
    <w:rsid w:val="006734F5"/>
    <w:rsid w:val="0067446A"/>
    <w:rsid w:val="00675CC4"/>
    <w:rsid w:val="00676114"/>
    <w:rsid w:val="0067644D"/>
    <w:rsid w:val="00676648"/>
    <w:rsid w:val="00676F80"/>
    <w:rsid w:val="006774B4"/>
    <w:rsid w:val="00677636"/>
    <w:rsid w:val="0068059C"/>
    <w:rsid w:val="00680F5F"/>
    <w:rsid w:val="006832A6"/>
    <w:rsid w:val="0068349D"/>
    <w:rsid w:val="00684355"/>
    <w:rsid w:val="006845A8"/>
    <w:rsid w:val="00684E92"/>
    <w:rsid w:val="00685DB9"/>
    <w:rsid w:val="00685E95"/>
    <w:rsid w:val="0068608C"/>
    <w:rsid w:val="0068656C"/>
    <w:rsid w:val="006874BA"/>
    <w:rsid w:val="006875AC"/>
    <w:rsid w:val="00692602"/>
    <w:rsid w:val="00692B67"/>
    <w:rsid w:val="00692E00"/>
    <w:rsid w:val="0069313F"/>
    <w:rsid w:val="00694087"/>
    <w:rsid w:val="00697968"/>
    <w:rsid w:val="00697C97"/>
    <w:rsid w:val="006A0092"/>
    <w:rsid w:val="006A0DA7"/>
    <w:rsid w:val="006A0EBC"/>
    <w:rsid w:val="006A148D"/>
    <w:rsid w:val="006A4341"/>
    <w:rsid w:val="006A44B3"/>
    <w:rsid w:val="006A5110"/>
    <w:rsid w:val="006A5280"/>
    <w:rsid w:val="006A5EF6"/>
    <w:rsid w:val="006A7D57"/>
    <w:rsid w:val="006B0369"/>
    <w:rsid w:val="006B1398"/>
    <w:rsid w:val="006B2F5A"/>
    <w:rsid w:val="006B3B17"/>
    <w:rsid w:val="006B4423"/>
    <w:rsid w:val="006B4E73"/>
    <w:rsid w:val="006B548B"/>
    <w:rsid w:val="006B7547"/>
    <w:rsid w:val="006C0B84"/>
    <w:rsid w:val="006C1A02"/>
    <w:rsid w:val="006C1B42"/>
    <w:rsid w:val="006C2635"/>
    <w:rsid w:val="006C4FB1"/>
    <w:rsid w:val="006C5435"/>
    <w:rsid w:val="006C5574"/>
    <w:rsid w:val="006C624E"/>
    <w:rsid w:val="006C666E"/>
    <w:rsid w:val="006C7139"/>
    <w:rsid w:val="006D1331"/>
    <w:rsid w:val="006D3DA8"/>
    <w:rsid w:val="006D47D4"/>
    <w:rsid w:val="006D4B27"/>
    <w:rsid w:val="006E0F92"/>
    <w:rsid w:val="006E0FF5"/>
    <w:rsid w:val="006E1262"/>
    <w:rsid w:val="006E3200"/>
    <w:rsid w:val="006E3212"/>
    <w:rsid w:val="006E4BC8"/>
    <w:rsid w:val="006E5B72"/>
    <w:rsid w:val="006E7C04"/>
    <w:rsid w:val="006E7D12"/>
    <w:rsid w:val="006E7F85"/>
    <w:rsid w:val="006F0C20"/>
    <w:rsid w:val="006F15EE"/>
    <w:rsid w:val="006F1E5C"/>
    <w:rsid w:val="006F32F6"/>
    <w:rsid w:val="006F3528"/>
    <w:rsid w:val="006F407D"/>
    <w:rsid w:val="006F452D"/>
    <w:rsid w:val="006F479C"/>
    <w:rsid w:val="006F5773"/>
    <w:rsid w:val="00700982"/>
    <w:rsid w:val="007009F7"/>
    <w:rsid w:val="00701A69"/>
    <w:rsid w:val="00702185"/>
    <w:rsid w:val="00702895"/>
    <w:rsid w:val="00702995"/>
    <w:rsid w:val="0070368F"/>
    <w:rsid w:val="00704077"/>
    <w:rsid w:val="00704F49"/>
    <w:rsid w:val="00705DC2"/>
    <w:rsid w:val="00705EBE"/>
    <w:rsid w:val="007071BA"/>
    <w:rsid w:val="00707941"/>
    <w:rsid w:val="007079B1"/>
    <w:rsid w:val="00707C27"/>
    <w:rsid w:val="00710C41"/>
    <w:rsid w:val="00710D9F"/>
    <w:rsid w:val="007118B6"/>
    <w:rsid w:val="00711A62"/>
    <w:rsid w:val="00711F19"/>
    <w:rsid w:val="007120DC"/>
    <w:rsid w:val="00712275"/>
    <w:rsid w:val="00712678"/>
    <w:rsid w:val="0071281D"/>
    <w:rsid w:val="0071298F"/>
    <w:rsid w:val="00714E91"/>
    <w:rsid w:val="007200F2"/>
    <w:rsid w:val="007233A4"/>
    <w:rsid w:val="00724543"/>
    <w:rsid w:val="007249A0"/>
    <w:rsid w:val="00726593"/>
    <w:rsid w:val="007266D5"/>
    <w:rsid w:val="00727187"/>
    <w:rsid w:val="00730313"/>
    <w:rsid w:val="00730434"/>
    <w:rsid w:val="00730ADC"/>
    <w:rsid w:val="007313D1"/>
    <w:rsid w:val="007320AB"/>
    <w:rsid w:val="00733F19"/>
    <w:rsid w:val="007350E5"/>
    <w:rsid w:val="0073637A"/>
    <w:rsid w:val="007364FF"/>
    <w:rsid w:val="00736623"/>
    <w:rsid w:val="0073723E"/>
    <w:rsid w:val="0073787C"/>
    <w:rsid w:val="00737F58"/>
    <w:rsid w:val="0074000E"/>
    <w:rsid w:val="007428A6"/>
    <w:rsid w:val="0074380F"/>
    <w:rsid w:val="007441DA"/>
    <w:rsid w:val="007467B5"/>
    <w:rsid w:val="00746DC0"/>
    <w:rsid w:val="0074757D"/>
    <w:rsid w:val="00747A84"/>
    <w:rsid w:val="007500B5"/>
    <w:rsid w:val="0075229B"/>
    <w:rsid w:val="00752363"/>
    <w:rsid w:val="00754576"/>
    <w:rsid w:val="00754A69"/>
    <w:rsid w:val="007556B2"/>
    <w:rsid w:val="007573B4"/>
    <w:rsid w:val="0076024B"/>
    <w:rsid w:val="007610F2"/>
    <w:rsid w:val="0076120A"/>
    <w:rsid w:val="00761B60"/>
    <w:rsid w:val="00761E0E"/>
    <w:rsid w:val="00763906"/>
    <w:rsid w:val="00765153"/>
    <w:rsid w:val="007702E1"/>
    <w:rsid w:val="00770CFC"/>
    <w:rsid w:val="007719EB"/>
    <w:rsid w:val="00771E33"/>
    <w:rsid w:val="007722B6"/>
    <w:rsid w:val="00774964"/>
    <w:rsid w:val="00774C9F"/>
    <w:rsid w:val="007760E1"/>
    <w:rsid w:val="00776A28"/>
    <w:rsid w:val="0077790D"/>
    <w:rsid w:val="00781F6B"/>
    <w:rsid w:val="007841F1"/>
    <w:rsid w:val="0078514C"/>
    <w:rsid w:val="00785FDE"/>
    <w:rsid w:val="0078639D"/>
    <w:rsid w:val="0078647E"/>
    <w:rsid w:val="00787A33"/>
    <w:rsid w:val="00790606"/>
    <w:rsid w:val="00790FB9"/>
    <w:rsid w:val="007922BC"/>
    <w:rsid w:val="00793FE3"/>
    <w:rsid w:val="00797EE1"/>
    <w:rsid w:val="007A1340"/>
    <w:rsid w:val="007A1D16"/>
    <w:rsid w:val="007A2208"/>
    <w:rsid w:val="007A2A5B"/>
    <w:rsid w:val="007A2CA3"/>
    <w:rsid w:val="007A37DE"/>
    <w:rsid w:val="007A5BF9"/>
    <w:rsid w:val="007A5E1D"/>
    <w:rsid w:val="007A6A72"/>
    <w:rsid w:val="007A6D34"/>
    <w:rsid w:val="007A708D"/>
    <w:rsid w:val="007A73B0"/>
    <w:rsid w:val="007A7B76"/>
    <w:rsid w:val="007B04AB"/>
    <w:rsid w:val="007B0BD7"/>
    <w:rsid w:val="007B1888"/>
    <w:rsid w:val="007B1B77"/>
    <w:rsid w:val="007B2CA7"/>
    <w:rsid w:val="007B3623"/>
    <w:rsid w:val="007B3E07"/>
    <w:rsid w:val="007B4928"/>
    <w:rsid w:val="007B57ED"/>
    <w:rsid w:val="007B5C3D"/>
    <w:rsid w:val="007B5FDE"/>
    <w:rsid w:val="007B656F"/>
    <w:rsid w:val="007C07BA"/>
    <w:rsid w:val="007C0EAD"/>
    <w:rsid w:val="007C2FF8"/>
    <w:rsid w:val="007C37EC"/>
    <w:rsid w:val="007C4F13"/>
    <w:rsid w:val="007C5F5B"/>
    <w:rsid w:val="007C698D"/>
    <w:rsid w:val="007C7082"/>
    <w:rsid w:val="007C7F5C"/>
    <w:rsid w:val="007D06FD"/>
    <w:rsid w:val="007D0EF6"/>
    <w:rsid w:val="007D2E94"/>
    <w:rsid w:val="007D407A"/>
    <w:rsid w:val="007D4390"/>
    <w:rsid w:val="007D4803"/>
    <w:rsid w:val="007D48D6"/>
    <w:rsid w:val="007D4903"/>
    <w:rsid w:val="007D5C7C"/>
    <w:rsid w:val="007D7151"/>
    <w:rsid w:val="007E02C7"/>
    <w:rsid w:val="007E06CC"/>
    <w:rsid w:val="007E1272"/>
    <w:rsid w:val="007E12CA"/>
    <w:rsid w:val="007E159A"/>
    <w:rsid w:val="007E1E66"/>
    <w:rsid w:val="007E45C5"/>
    <w:rsid w:val="007E521B"/>
    <w:rsid w:val="007E628B"/>
    <w:rsid w:val="007F0593"/>
    <w:rsid w:val="007F0A3D"/>
    <w:rsid w:val="007F2134"/>
    <w:rsid w:val="007F28D5"/>
    <w:rsid w:val="007F57C8"/>
    <w:rsid w:val="007F6129"/>
    <w:rsid w:val="007F7116"/>
    <w:rsid w:val="007F7CC5"/>
    <w:rsid w:val="00800503"/>
    <w:rsid w:val="00800D74"/>
    <w:rsid w:val="008012AA"/>
    <w:rsid w:val="008012C7"/>
    <w:rsid w:val="00801A47"/>
    <w:rsid w:val="00801CCC"/>
    <w:rsid w:val="00803A4C"/>
    <w:rsid w:val="00805E46"/>
    <w:rsid w:val="00806638"/>
    <w:rsid w:val="00806E57"/>
    <w:rsid w:val="00807FFB"/>
    <w:rsid w:val="00811FD9"/>
    <w:rsid w:val="00814E95"/>
    <w:rsid w:val="0081608A"/>
    <w:rsid w:val="00816552"/>
    <w:rsid w:val="008223BE"/>
    <w:rsid w:val="00824F3E"/>
    <w:rsid w:val="008254D4"/>
    <w:rsid w:val="00825B46"/>
    <w:rsid w:val="00825E45"/>
    <w:rsid w:val="008279C7"/>
    <w:rsid w:val="00831932"/>
    <w:rsid w:val="00832490"/>
    <w:rsid w:val="00833AF0"/>
    <w:rsid w:val="008341AC"/>
    <w:rsid w:val="008359BD"/>
    <w:rsid w:val="00835F19"/>
    <w:rsid w:val="0084084E"/>
    <w:rsid w:val="008425C6"/>
    <w:rsid w:val="008435A8"/>
    <w:rsid w:val="00844B86"/>
    <w:rsid w:val="00845593"/>
    <w:rsid w:val="0084602D"/>
    <w:rsid w:val="00846EED"/>
    <w:rsid w:val="00846FD3"/>
    <w:rsid w:val="0084729B"/>
    <w:rsid w:val="00847318"/>
    <w:rsid w:val="00851DAA"/>
    <w:rsid w:val="00852FDD"/>
    <w:rsid w:val="00854FF8"/>
    <w:rsid w:val="008554A1"/>
    <w:rsid w:val="00856310"/>
    <w:rsid w:val="00856482"/>
    <w:rsid w:val="00856C72"/>
    <w:rsid w:val="008574C3"/>
    <w:rsid w:val="00857F3B"/>
    <w:rsid w:val="00860F74"/>
    <w:rsid w:val="0086112B"/>
    <w:rsid w:val="00861BEB"/>
    <w:rsid w:val="00862F8B"/>
    <w:rsid w:val="008635E2"/>
    <w:rsid w:val="00863D6F"/>
    <w:rsid w:val="00863E5A"/>
    <w:rsid w:val="0086433C"/>
    <w:rsid w:val="008644E0"/>
    <w:rsid w:val="00865A86"/>
    <w:rsid w:val="00866A90"/>
    <w:rsid w:val="00867AC2"/>
    <w:rsid w:val="00870254"/>
    <w:rsid w:val="00870FB1"/>
    <w:rsid w:val="00870FDB"/>
    <w:rsid w:val="008714C5"/>
    <w:rsid w:val="00873325"/>
    <w:rsid w:val="00873FE9"/>
    <w:rsid w:val="008744DE"/>
    <w:rsid w:val="0087493C"/>
    <w:rsid w:val="008752F9"/>
    <w:rsid w:val="008759D2"/>
    <w:rsid w:val="00875C8F"/>
    <w:rsid w:val="0087693E"/>
    <w:rsid w:val="00877DC2"/>
    <w:rsid w:val="00877F9D"/>
    <w:rsid w:val="00877FF0"/>
    <w:rsid w:val="00880FF4"/>
    <w:rsid w:val="0088305B"/>
    <w:rsid w:val="00883862"/>
    <w:rsid w:val="00883CB8"/>
    <w:rsid w:val="008849F4"/>
    <w:rsid w:val="0088534A"/>
    <w:rsid w:val="00885B5B"/>
    <w:rsid w:val="00885D0D"/>
    <w:rsid w:val="0089076A"/>
    <w:rsid w:val="0089199B"/>
    <w:rsid w:val="00892288"/>
    <w:rsid w:val="008922F4"/>
    <w:rsid w:val="00892369"/>
    <w:rsid w:val="00892709"/>
    <w:rsid w:val="00893BFC"/>
    <w:rsid w:val="008945D8"/>
    <w:rsid w:val="00895DEF"/>
    <w:rsid w:val="00896A6D"/>
    <w:rsid w:val="00897DA6"/>
    <w:rsid w:val="008A0B4A"/>
    <w:rsid w:val="008A0C1E"/>
    <w:rsid w:val="008A0E88"/>
    <w:rsid w:val="008A197E"/>
    <w:rsid w:val="008A271D"/>
    <w:rsid w:val="008A2C90"/>
    <w:rsid w:val="008A2F6D"/>
    <w:rsid w:val="008A381F"/>
    <w:rsid w:val="008A3E13"/>
    <w:rsid w:val="008A5350"/>
    <w:rsid w:val="008A5AE6"/>
    <w:rsid w:val="008A63EA"/>
    <w:rsid w:val="008A74BB"/>
    <w:rsid w:val="008B057C"/>
    <w:rsid w:val="008B32C2"/>
    <w:rsid w:val="008B3625"/>
    <w:rsid w:val="008B425A"/>
    <w:rsid w:val="008B67AC"/>
    <w:rsid w:val="008B6F61"/>
    <w:rsid w:val="008B744F"/>
    <w:rsid w:val="008B785C"/>
    <w:rsid w:val="008C17AA"/>
    <w:rsid w:val="008C22D5"/>
    <w:rsid w:val="008C397B"/>
    <w:rsid w:val="008C3A7F"/>
    <w:rsid w:val="008C3C81"/>
    <w:rsid w:val="008C449E"/>
    <w:rsid w:val="008C4B7A"/>
    <w:rsid w:val="008C4EB2"/>
    <w:rsid w:val="008C5855"/>
    <w:rsid w:val="008C71B6"/>
    <w:rsid w:val="008C760A"/>
    <w:rsid w:val="008C7EA3"/>
    <w:rsid w:val="008D1402"/>
    <w:rsid w:val="008D50CA"/>
    <w:rsid w:val="008D621E"/>
    <w:rsid w:val="008D691B"/>
    <w:rsid w:val="008D72D6"/>
    <w:rsid w:val="008D7526"/>
    <w:rsid w:val="008E0065"/>
    <w:rsid w:val="008E0B22"/>
    <w:rsid w:val="008E1161"/>
    <w:rsid w:val="008E121F"/>
    <w:rsid w:val="008E1A06"/>
    <w:rsid w:val="008E43DE"/>
    <w:rsid w:val="008E55B6"/>
    <w:rsid w:val="008E7494"/>
    <w:rsid w:val="008F0346"/>
    <w:rsid w:val="008F04FD"/>
    <w:rsid w:val="008F1718"/>
    <w:rsid w:val="008F1995"/>
    <w:rsid w:val="008F2E00"/>
    <w:rsid w:val="008F37FA"/>
    <w:rsid w:val="008F3D2D"/>
    <w:rsid w:val="008F425B"/>
    <w:rsid w:val="008F4798"/>
    <w:rsid w:val="008F6B6F"/>
    <w:rsid w:val="008F6DB2"/>
    <w:rsid w:val="008F7BB0"/>
    <w:rsid w:val="008F7D5A"/>
    <w:rsid w:val="009000A7"/>
    <w:rsid w:val="009009EB"/>
    <w:rsid w:val="00900E3B"/>
    <w:rsid w:val="00900FBD"/>
    <w:rsid w:val="00901522"/>
    <w:rsid w:val="00902D3E"/>
    <w:rsid w:val="00902D4C"/>
    <w:rsid w:val="009034FA"/>
    <w:rsid w:val="00904093"/>
    <w:rsid w:val="00904AED"/>
    <w:rsid w:val="00904AEE"/>
    <w:rsid w:val="00904BCE"/>
    <w:rsid w:val="0090684C"/>
    <w:rsid w:val="0091004F"/>
    <w:rsid w:val="00910320"/>
    <w:rsid w:val="009109F1"/>
    <w:rsid w:val="00910E68"/>
    <w:rsid w:val="00911FF7"/>
    <w:rsid w:val="0091230F"/>
    <w:rsid w:val="0091296B"/>
    <w:rsid w:val="0091321D"/>
    <w:rsid w:val="00913B80"/>
    <w:rsid w:val="00916815"/>
    <w:rsid w:val="00920A71"/>
    <w:rsid w:val="00921838"/>
    <w:rsid w:val="00921A5C"/>
    <w:rsid w:val="009231EA"/>
    <w:rsid w:val="00923387"/>
    <w:rsid w:val="009233EA"/>
    <w:rsid w:val="009234DC"/>
    <w:rsid w:val="009245A7"/>
    <w:rsid w:val="00924798"/>
    <w:rsid w:val="009313CD"/>
    <w:rsid w:val="0093199D"/>
    <w:rsid w:val="00931A2F"/>
    <w:rsid w:val="00931C5C"/>
    <w:rsid w:val="009324BA"/>
    <w:rsid w:val="009325E2"/>
    <w:rsid w:val="00932CA5"/>
    <w:rsid w:val="0093326E"/>
    <w:rsid w:val="00933AB9"/>
    <w:rsid w:val="00933F14"/>
    <w:rsid w:val="00936280"/>
    <w:rsid w:val="00937537"/>
    <w:rsid w:val="00937845"/>
    <w:rsid w:val="00937CE1"/>
    <w:rsid w:val="0094089E"/>
    <w:rsid w:val="00941AB5"/>
    <w:rsid w:val="00942329"/>
    <w:rsid w:val="00942B07"/>
    <w:rsid w:val="009453D4"/>
    <w:rsid w:val="009468A9"/>
    <w:rsid w:val="009470D1"/>
    <w:rsid w:val="009508B8"/>
    <w:rsid w:val="00951221"/>
    <w:rsid w:val="00951D1E"/>
    <w:rsid w:val="00952037"/>
    <w:rsid w:val="00952069"/>
    <w:rsid w:val="009520A1"/>
    <w:rsid w:val="00952935"/>
    <w:rsid w:val="00953156"/>
    <w:rsid w:val="00955FD9"/>
    <w:rsid w:val="00956148"/>
    <w:rsid w:val="00957297"/>
    <w:rsid w:val="00960768"/>
    <w:rsid w:val="00960F88"/>
    <w:rsid w:val="00961514"/>
    <w:rsid w:val="00962519"/>
    <w:rsid w:val="009626CD"/>
    <w:rsid w:val="00962C50"/>
    <w:rsid w:val="009645CB"/>
    <w:rsid w:val="00964A09"/>
    <w:rsid w:val="00964FDA"/>
    <w:rsid w:val="0096575A"/>
    <w:rsid w:val="00965F9A"/>
    <w:rsid w:val="00970224"/>
    <w:rsid w:val="00972C3F"/>
    <w:rsid w:val="009731A9"/>
    <w:rsid w:val="009738A6"/>
    <w:rsid w:val="00973F7C"/>
    <w:rsid w:val="00975B49"/>
    <w:rsid w:val="00976053"/>
    <w:rsid w:val="00976BEE"/>
    <w:rsid w:val="00976E07"/>
    <w:rsid w:val="00977054"/>
    <w:rsid w:val="00977432"/>
    <w:rsid w:val="00980EE0"/>
    <w:rsid w:val="00980F66"/>
    <w:rsid w:val="00981257"/>
    <w:rsid w:val="00981507"/>
    <w:rsid w:val="009817F8"/>
    <w:rsid w:val="00981C21"/>
    <w:rsid w:val="009824EC"/>
    <w:rsid w:val="00983282"/>
    <w:rsid w:val="0098483E"/>
    <w:rsid w:val="00984D59"/>
    <w:rsid w:val="009851CA"/>
    <w:rsid w:val="009854EF"/>
    <w:rsid w:val="00985DD3"/>
    <w:rsid w:val="0098759D"/>
    <w:rsid w:val="00987769"/>
    <w:rsid w:val="00987B96"/>
    <w:rsid w:val="00987E28"/>
    <w:rsid w:val="00990A96"/>
    <w:rsid w:val="00991BAD"/>
    <w:rsid w:val="00991FB5"/>
    <w:rsid w:val="00991FBF"/>
    <w:rsid w:val="00992063"/>
    <w:rsid w:val="00993074"/>
    <w:rsid w:val="0099308D"/>
    <w:rsid w:val="00993127"/>
    <w:rsid w:val="00993888"/>
    <w:rsid w:val="009947A6"/>
    <w:rsid w:val="009A1179"/>
    <w:rsid w:val="009A1EFB"/>
    <w:rsid w:val="009A306A"/>
    <w:rsid w:val="009A33F3"/>
    <w:rsid w:val="009A35C1"/>
    <w:rsid w:val="009A40DE"/>
    <w:rsid w:val="009A537C"/>
    <w:rsid w:val="009A695B"/>
    <w:rsid w:val="009A6FCB"/>
    <w:rsid w:val="009B1637"/>
    <w:rsid w:val="009B284A"/>
    <w:rsid w:val="009B2C29"/>
    <w:rsid w:val="009B4486"/>
    <w:rsid w:val="009B4ECB"/>
    <w:rsid w:val="009B5487"/>
    <w:rsid w:val="009B54C2"/>
    <w:rsid w:val="009C0C82"/>
    <w:rsid w:val="009C0E83"/>
    <w:rsid w:val="009C22FA"/>
    <w:rsid w:val="009C357D"/>
    <w:rsid w:val="009C4B16"/>
    <w:rsid w:val="009C571A"/>
    <w:rsid w:val="009C6571"/>
    <w:rsid w:val="009C6807"/>
    <w:rsid w:val="009C6A2D"/>
    <w:rsid w:val="009C769C"/>
    <w:rsid w:val="009C77A6"/>
    <w:rsid w:val="009C7FE1"/>
    <w:rsid w:val="009D09A6"/>
    <w:rsid w:val="009D4E23"/>
    <w:rsid w:val="009D5B1A"/>
    <w:rsid w:val="009D5B4E"/>
    <w:rsid w:val="009D7CB2"/>
    <w:rsid w:val="009E064C"/>
    <w:rsid w:val="009E0777"/>
    <w:rsid w:val="009E11C8"/>
    <w:rsid w:val="009E21F6"/>
    <w:rsid w:val="009E258B"/>
    <w:rsid w:val="009E3041"/>
    <w:rsid w:val="009E398B"/>
    <w:rsid w:val="009E5797"/>
    <w:rsid w:val="009E59F6"/>
    <w:rsid w:val="009E66AC"/>
    <w:rsid w:val="009F1E40"/>
    <w:rsid w:val="009F1F42"/>
    <w:rsid w:val="009F36DF"/>
    <w:rsid w:val="009F38F3"/>
    <w:rsid w:val="009F4C6C"/>
    <w:rsid w:val="009F5619"/>
    <w:rsid w:val="009F5B45"/>
    <w:rsid w:val="009F5C6C"/>
    <w:rsid w:val="009F5CE9"/>
    <w:rsid w:val="009F65BF"/>
    <w:rsid w:val="009F72A3"/>
    <w:rsid w:val="00A029D4"/>
    <w:rsid w:val="00A0332B"/>
    <w:rsid w:val="00A033D3"/>
    <w:rsid w:val="00A043A3"/>
    <w:rsid w:val="00A05D28"/>
    <w:rsid w:val="00A069EC"/>
    <w:rsid w:val="00A07BA8"/>
    <w:rsid w:val="00A12749"/>
    <w:rsid w:val="00A14A2B"/>
    <w:rsid w:val="00A16414"/>
    <w:rsid w:val="00A17315"/>
    <w:rsid w:val="00A20C5C"/>
    <w:rsid w:val="00A20D2B"/>
    <w:rsid w:val="00A21C7E"/>
    <w:rsid w:val="00A22BB9"/>
    <w:rsid w:val="00A22F03"/>
    <w:rsid w:val="00A23A1B"/>
    <w:rsid w:val="00A246C2"/>
    <w:rsid w:val="00A25AE5"/>
    <w:rsid w:val="00A3017A"/>
    <w:rsid w:val="00A3416D"/>
    <w:rsid w:val="00A355B5"/>
    <w:rsid w:val="00A37012"/>
    <w:rsid w:val="00A373DE"/>
    <w:rsid w:val="00A3792E"/>
    <w:rsid w:val="00A426B2"/>
    <w:rsid w:val="00A47398"/>
    <w:rsid w:val="00A47A59"/>
    <w:rsid w:val="00A47EE3"/>
    <w:rsid w:val="00A50446"/>
    <w:rsid w:val="00A50AF5"/>
    <w:rsid w:val="00A51602"/>
    <w:rsid w:val="00A539F7"/>
    <w:rsid w:val="00A541E6"/>
    <w:rsid w:val="00A5424E"/>
    <w:rsid w:val="00A55D63"/>
    <w:rsid w:val="00A55E3A"/>
    <w:rsid w:val="00A5632E"/>
    <w:rsid w:val="00A572E0"/>
    <w:rsid w:val="00A60EF7"/>
    <w:rsid w:val="00A6244B"/>
    <w:rsid w:val="00A62583"/>
    <w:rsid w:val="00A6463A"/>
    <w:rsid w:val="00A652ED"/>
    <w:rsid w:val="00A65D15"/>
    <w:rsid w:val="00A66756"/>
    <w:rsid w:val="00A66E29"/>
    <w:rsid w:val="00A71ED3"/>
    <w:rsid w:val="00A745D7"/>
    <w:rsid w:val="00A74824"/>
    <w:rsid w:val="00A75B26"/>
    <w:rsid w:val="00A7647F"/>
    <w:rsid w:val="00A7782F"/>
    <w:rsid w:val="00A778FF"/>
    <w:rsid w:val="00A82C67"/>
    <w:rsid w:val="00A86459"/>
    <w:rsid w:val="00A8776C"/>
    <w:rsid w:val="00A911F9"/>
    <w:rsid w:val="00A93E4A"/>
    <w:rsid w:val="00A94FF4"/>
    <w:rsid w:val="00A9512C"/>
    <w:rsid w:val="00A95396"/>
    <w:rsid w:val="00A95AE3"/>
    <w:rsid w:val="00A96E04"/>
    <w:rsid w:val="00AA02FA"/>
    <w:rsid w:val="00AA1A1E"/>
    <w:rsid w:val="00AA1ABB"/>
    <w:rsid w:val="00AA1FD1"/>
    <w:rsid w:val="00AA3598"/>
    <w:rsid w:val="00AA3CEB"/>
    <w:rsid w:val="00AA3F69"/>
    <w:rsid w:val="00AA47A9"/>
    <w:rsid w:val="00AA5017"/>
    <w:rsid w:val="00AA53D5"/>
    <w:rsid w:val="00AA6747"/>
    <w:rsid w:val="00AA6A54"/>
    <w:rsid w:val="00AA6D88"/>
    <w:rsid w:val="00AA7B99"/>
    <w:rsid w:val="00AB2036"/>
    <w:rsid w:val="00AB2286"/>
    <w:rsid w:val="00AB2A7E"/>
    <w:rsid w:val="00AB31EA"/>
    <w:rsid w:val="00AB3221"/>
    <w:rsid w:val="00AB3FC1"/>
    <w:rsid w:val="00AB44D8"/>
    <w:rsid w:val="00AB47B6"/>
    <w:rsid w:val="00AB541F"/>
    <w:rsid w:val="00AB685B"/>
    <w:rsid w:val="00AB6984"/>
    <w:rsid w:val="00AB6EFC"/>
    <w:rsid w:val="00AC003B"/>
    <w:rsid w:val="00AC052D"/>
    <w:rsid w:val="00AC0636"/>
    <w:rsid w:val="00AC17FC"/>
    <w:rsid w:val="00AC1CBD"/>
    <w:rsid w:val="00AC1D53"/>
    <w:rsid w:val="00AC2983"/>
    <w:rsid w:val="00AC5DB7"/>
    <w:rsid w:val="00AC645C"/>
    <w:rsid w:val="00AC6F97"/>
    <w:rsid w:val="00AC78A4"/>
    <w:rsid w:val="00AD00A5"/>
    <w:rsid w:val="00AD121D"/>
    <w:rsid w:val="00AD1FEF"/>
    <w:rsid w:val="00AD2749"/>
    <w:rsid w:val="00AD27ED"/>
    <w:rsid w:val="00AD37B6"/>
    <w:rsid w:val="00AD3F02"/>
    <w:rsid w:val="00AD51F8"/>
    <w:rsid w:val="00AD709D"/>
    <w:rsid w:val="00AD71D6"/>
    <w:rsid w:val="00AD79D0"/>
    <w:rsid w:val="00AE029A"/>
    <w:rsid w:val="00AE0891"/>
    <w:rsid w:val="00AE1B17"/>
    <w:rsid w:val="00AE1EAD"/>
    <w:rsid w:val="00AE28E9"/>
    <w:rsid w:val="00AE2F35"/>
    <w:rsid w:val="00AE3676"/>
    <w:rsid w:val="00AE3836"/>
    <w:rsid w:val="00AE3DEA"/>
    <w:rsid w:val="00AE4C0B"/>
    <w:rsid w:val="00AE6CB1"/>
    <w:rsid w:val="00AE7217"/>
    <w:rsid w:val="00AE753F"/>
    <w:rsid w:val="00AF27B2"/>
    <w:rsid w:val="00AF2CE0"/>
    <w:rsid w:val="00AF461E"/>
    <w:rsid w:val="00AF4F6F"/>
    <w:rsid w:val="00AF5F40"/>
    <w:rsid w:val="00AF6BA3"/>
    <w:rsid w:val="00AF6C81"/>
    <w:rsid w:val="00AF72BC"/>
    <w:rsid w:val="00AF74FD"/>
    <w:rsid w:val="00B003C2"/>
    <w:rsid w:val="00B00F5D"/>
    <w:rsid w:val="00B026DC"/>
    <w:rsid w:val="00B05273"/>
    <w:rsid w:val="00B06A81"/>
    <w:rsid w:val="00B06FA8"/>
    <w:rsid w:val="00B071AB"/>
    <w:rsid w:val="00B074A0"/>
    <w:rsid w:val="00B07935"/>
    <w:rsid w:val="00B104D2"/>
    <w:rsid w:val="00B11091"/>
    <w:rsid w:val="00B117FE"/>
    <w:rsid w:val="00B12AB4"/>
    <w:rsid w:val="00B13FEB"/>
    <w:rsid w:val="00B160D1"/>
    <w:rsid w:val="00B167BE"/>
    <w:rsid w:val="00B16FD1"/>
    <w:rsid w:val="00B172B5"/>
    <w:rsid w:val="00B1742A"/>
    <w:rsid w:val="00B20B11"/>
    <w:rsid w:val="00B20D34"/>
    <w:rsid w:val="00B2102F"/>
    <w:rsid w:val="00B2197B"/>
    <w:rsid w:val="00B21B8B"/>
    <w:rsid w:val="00B2529F"/>
    <w:rsid w:val="00B266FF"/>
    <w:rsid w:val="00B269C3"/>
    <w:rsid w:val="00B2709B"/>
    <w:rsid w:val="00B27EF1"/>
    <w:rsid w:val="00B27F14"/>
    <w:rsid w:val="00B30613"/>
    <w:rsid w:val="00B3179A"/>
    <w:rsid w:val="00B31904"/>
    <w:rsid w:val="00B32CFE"/>
    <w:rsid w:val="00B33EA0"/>
    <w:rsid w:val="00B34676"/>
    <w:rsid w:val="00B368EB"/>
    <w:rsid w:val="00B42CFE"/>
    <w:rsid w:val="00B44176"/>
    <w:rsid w:val="00B45BAE"/>
    <w:rsid w:val="00B464DD"/>
    <w:rsid w:val="00B46DD8"/>
    <w:rsid w:val="00B474C4"/>
    <w:rsid w:val="00B478C1"/>
    <w:rsid w:val="00B5039F"/>
    <w:rsid w:val="00B51C90"/>
    <w:rsid w:val="00B53388"/>
    <w:rsid w:val="00B54C49"/>
    <w:rsid w:val="00B60793"/>
    <w:rsid w:val="00B61FAB"/>
    <w:rsid w:val="00B62948"/>
    <w:rsid w:val="00B642BC"/>
    <w:rsid w:val="00B65F5D"/>
    <w:rsid w:val="00B665EE"/>
    <w:rsid w:val="00B66686"/>
    <w:rsid w:val="00B66E0B"/>
    <w:rsid w:val="00B6759B"/>
    <w:rsid w:val="00B67E2F"/>
    <w:rsid w:val="00B708D7"/>
    <w:rsid w:val="00B70A87"/>
    <w:rsid w:val="00B714BA"/>
    <w:rsid w:val="00B714F5"/>
    <w:rsid w:val="00B736A4"/>
    <w:rsid w:val="00B74724"/>
    <w:rsid w:val="00B7619B"/>
    <w:rsid w:val="00B765D3"/>
    <w:rsid w:val="00B767CF"/>
    <w:rsid w:val="00B768E4"/>
    <w:rsid w:val="00B7725C"/>
    <w:rsid w:val="00B80AC7"/>
    <w:rsid w:val="00B80C4F"/>
    <w:rsid w:val="00B80EEA"/>
    <w:rsid w:val="00B81C3C"/>
    <w:rsid w:val="00B82594"/>
    <w:rsid w:val="00B83565"/>
    <w:rsid w:val="00B83996"/>
    <w:rsid w:val="00B84E0F"/>
    <w:rsid w:val="00B86821"/>
    <w:rsid w:val="00B86A7F"/>
    <w:rsid w:val="00B86B29"/>
    <w:rsid w:val="00B87E4B"/>
    <w:rsid w:val="00B90B7C"/>
    <w:rsid w:val="00B9208D"/>
    <w:rsid w:val="00B92B64"/>
    <w:rsid w:val="00B951E4"/>
    <w:rsid w:val="00B96F6C"/>
    <w:rsid w:val="00BA0364"/>
    <w:rsid w:val="00BA20CE"/>
    <w:rsid w:val="00BA2A5F"/>
    <w:rsid w:val="00BA332A"/>
    <w:rsid w:val="00BA358B"/>
    <w:rsid w:val="00BA4402"/>
    <w:rsid w:val="00BA47E6"/>
    <w:rsid w:val="00BA49D9"/>
    <w:rsid w:val="00BA7679"/>
    <w:rsid w:val="00BA7AF8"/>
    <w:rsid w:val="00BA7EAB"/>
    <w:rsid w:val="00BB13AB"/>
    <w:rsid w:val="00BB25E3"/>
    <w:rsid w:val="00BB44B0"/>
    <w:rsid w:val="00BB5111"/>
    <w:rsid w:val="00BB571A"/>
    <w:rsid w:val="00BB67D5"/>
    <w:rsid w:val="00BC05D3"/>
    <w:rsid w:val="00BC1751"/>
    <w:rsid w:val="00BC1934"/>
    <w:rsid w:val="00BC2C2F"/>
    <w:rsid w:val="00BC395B"/>
    <w:rsid w:val="00BC427A"/>
    <w:rsid w:val="00BC52D4"/>
    <w:rsid w:val="00BC593F"/>
    <w:rsid w:val="00BC72E5"/>
    <w:rsid w:val="00BD1E31"/>
    <w:rsid w:val="00BD337C"/>
    <w:rsid w:val="00BD34D0"/>
    <w:rsid w:val="00BD3CAE"/>
    <w:rsid w:val="00BD3CCA"/>
    <w:rsid w:val="00BD3DBD"/>
    <w:rsid w:val="00BD46C0"/>
    <w:rsid w:val="00BD4D5E"/>
    <w:rsid w:val="00BD57B8"/>
    <w:rsid w:val="00BD6E6F"/>
    <w:rsid w:val="00BE0BDA"/>
    <w:rsid w:val="00BE188A"/>
    <w:rsid w:val="00BE1DDC"/>
    <w:rsid w:val="00BE2FD4"/>
    <w:rsid w:val="00BE2FED"/>
    <w:rsid w:val="00BE4FD9"/>
    <w:rsid w:val="00BE5201"/>
    <w:rsid w:val="00BE7170"/>
    <w:rsid w:val="00BE778D"/>
    <w:rsid w:val="00BF1A23"/>
    <w:rsid w:val="00BF3A7D"/>
    <w:rsid w:val="00BF41B5"/>
    <w:rsid w:val="00BF5666"/>
    <w:rsid w:val="00BF5ED7"/>
    <w:rsid w:val="00BF6043"/>
    <w:rsid w:val="00BF6132"/>
    <w:rsid w:val="00BF6EFC"/>
    <w:rsid w:val="00BF7430"/>
    <w:rsid w:val="00C023DB"/>
    <w:rsid w:val="00C02B82"/>
    <w:rsid w:val="00C02CA1"/>
    <w:rsid w:val="00C02EE9"/>
    <w:rsid w:val="00C03EF2"/>
    <w:rsid w:val="00C045C5"/>
    <w:rsid w:val="00C04B04"/>
    <w:rsid w:val="00C0679C"/>
    <w:rsid w:val="00C06F45"/>
    <w:rsid w:val="00C07BB7"/>
    <w:rsid w:val="00C10468"/>
    <w:rsid w:val="00C12299"/>
    <w:rsid w:val="00C1398C"/>
    <w:rsid w:val="00C13E0E"/>
    <w:rsid w:val="00C15587"/>
    <w:rsid w:val="00C23474"/>
    <w:rsid w:val="00C23CC0"/>
    <w:rsid w:val="00C23E73"/>
    <w:rsid w:val="00C248B7"/>
    <w:rsid w:val="00C2712A"/>
    <w:rsid w:val="00C303CE"/>
    <w:rsid w:val="00C30553"/>
    <w:rsid w:val="00C30DC0"/>
    <w:rsid w:val="00C316A3"/>
    <w:rsid w:val="00C31DD8"/>
    <w:rsid w:val="00C323C9"/>
    <w:rsid w:val="00C33E00"/>
    <w:rsid w:val="00C34DFC"/>
    <w:rsid w:val="00C35C31"/>
    <w:rsid w:val="00C360D0"/>
    <w:rsid w:val="00C37922"/>
    <w:rsid w:val="00C400BF"/>
    <w:rsid w:val="00C40143"/>
    <w:rsid w:val="00C412F4"/>
    <w:rsid w:val="00C41786"/>
    <w:rsid w:val="00C41D1A"/>
    <w:rsid w:val="00C437BF"/>
    <w:rsid w:val="00C439E6"/>
    <w:rsid w:val="00C44BF8"/>
    <w:rsid w:val="00C45AD9"/>
    <w:rsid w:val="00C45DFB"/>
    <w:rsid w:val="00C460BF"/>
    <w:rsid w:val="00C46EF2"/>
    <w:rsid w:val="00C50304"/>
    <w:rsid w:val="00C507AE"/>
    <w:rsid w:val="00C51DDF"/>
    <w:rsid w:val="00C52D55"/>
    <w:rsid w:val="00C52DA4"/>
    <w:rsid w:val="00C530E7"/>
    <w:rsid w:val="00C53E59"/>
    <w:rsid w:val="00C5406E"/>
    <w:rsid w:val="00C551A7"/>
    <w:rsid w:val="00C567AA"/>
    <w:rsid w:val="00C6018D"/>
    <w:rsid w:val="00C6103E"/>
    <w:rsid w:val="00C613FE"/>
    <w:rsid w:val="00C64B4D"/>
    <w:rsid w:val="00C65256"/>
    <w:rsid w:val="00C654DC"/>
    <w:rsid w:val="00C65F65"/>
    <w:rsid w:val="00C66CDF"/>
    <w:rsid w:val="00C67645"/>
    <w:rsid w:val="00C70F5C"/>
    <w:rsid w:val="00C7104D"/>
    <w:rsid w:val="00C728CA"/>
    <w:rsid w:val="00C72BD1"/>
    <w:rsid w:val="00C77736"/>
    <w:rsid w:val="00C814AB"/>
    <w:rsid w:val="00C8220F"/>
    <w:rsid w:val="00C8297B"/>
    <w:rsid w:val="00C8303A"/>
    <w:rsid w:val="00C84602"/>
    <w:rsid w:val="00C853B9"/>
    <w:rsid w:val="00C85801"/>
    <w:rsid w:val="00C87D36"/>
    <w:rsid w:val="00C915C6"/>
    <w:rsid w:val="00C92052"/>
    <w:rsid w:val="00C93265"/>
    <w:rsid w:val="00C94D0C"/>
    <w:rsid w:val="00C96B7A"/>
    <w:rsid w:val="00C9758D"/>
    <w:rsid w:val="00C97C64"/>
    <w:rsid w:val="00CA0AFD"/>
    <w:rsid w:val="00CA1AC3"/>
    <w:rsid w:val="00CA319D"/>
    <w:rsid w:val="00CA3DDF"/>
    <w:rsid w:val="00CA5B07"/>
    <w:rsid w:val="00CA6BB6"/>
    <w:rsid w:val="00CA6D29"/>
    <w:rsid w:val="00CA7E8A"/>
    <w:rsid w:val="00CB07BB"/>
    <w:rsid w:val="00CB2CF9"/>
    <w:rsid w:val="00CB5001"/>
    <w:rsid w:val="00CB6637"/>
    <w:rsid w:val="00CB681A"/>
    <w:rsid w:val="00CB6A3F"/>
    <w:rsid w:val="00CB6FBD"/>
    <w:rsid w:val="00CC0227"/>
    <w:rsid w:val="00CC1AF1"/>
    <w:rsid w:val="00CC1ECA"/>
    <w:rsid w:val="00CC274F"/>
    <w:rsid w:val="00CC40A2"/>
    <w:rsid w:val="00CC4A93"/>
    <w:rsid w:val="00CC5975"/>
    <w:rsid w:val="00CC7196"/>
    <w:rsid w:val="00CC72D9"/>
    <w:rsid w:val="00CC74A9"/>
    <w:rsid w:val="00CC7B8C"/>
    <w:rsid w:val="00CD19FA"/>
    <w:rsid w:val="00CD1E24"/>
    <w:rsid w:val="00CD2434"/>
    <w:rsid w:val="00CD36ED"/>
    <w:rsid w:val="00CD4519"/>
    <w:rsid w:val="00CD5252"/>
    <w:rsid w:val="00CD6A76"/>
    <w:rsid w:val="00CE1116"/>
    <w:rsid w:val="00CE13F7"/>
    <w:rsid w:val="00CE1A19"/>
    <w:rsid w:val="00CE1C15"/>
    <w:rsid w:val="00CE3827"/>
    <w:rsid w:val="00CE3A07"/>
    <w:rsid w:val="00CE3D71"/>
    <w:rsid w:val="00CE4A1F"/>
    <w:rsid w:val="00CE4E39"/>
    <w:rsid w:val="00CE5CB6"/>
    <w:rsid w:val="00CE6812"/>
    <w:rsid w:val="00CE69E4"/>
    <w:rsid w:val="00CE6DDE"/>
    <w:rsid w:val="00CE7EA2"/>
    <w:rsid w:val="00CF11E9"/>
    <w:rsid w:val="00CF1BED"/>
    <w:rsid w:val="00CF1D07"/>
    <w:rsid w:val="00CF2764"/>
    <w:rsid w:val="00CF2A3C"/>
    <w:rsid w:val="00CF37E1"/>
    <w:rsid w:val="00CF3F54"/>
    <w:rsid w:val="00CF66AA"/>
    <w:rsid w:val="00D00A5F"/>
    <w:rsid w:val="00D04173"/>
    <w:rsid w:val="00D0438A"/>
    <w:rsid w:val="00D04B68"/>
    <w:rsid w:val="00D0556F"/>
    <w:rsid w:val="00D06E84"/>
    <w:rsid w:val="00D074A6"/>
    <w:rsid w:val="00D1001D"/>
    <w:rsid w:val="00D10DF4"/>
    <w:rsid w:val="00D1142B"/>
    <w:rsid w:val="00D1385F"/>
    <w:rsid w:val="00D14D07"/>
    <w:rsid w:val="00D1673B"/>
    <w:rsid w:val="00D17360"/>
    <w:rsid w:val="00D173DA"/>
    <w:rsid w:val="00D177A4"/>
    <w:rsid w:val="00D177B8"/>
    <w:rsid w:val="00D2281A"/>
    <w:rsid w:val="00D22981"/>
    <w:rsid w:val="00D2319C"/>
    <w:rsid w:val="00D24349"/>
    <w:rsid w:val="00D24943"/>
    <w:rsid w:val="00D24BD5"/>
    <w:rsid w:val="00D24DB0"/>
    <w:rsid w:val="00D27630"/>
    <w:rsid w:val="00D27689"/>
    <w:rsid w:val="00D3081D"/>
    <w:rsid w:val="00D309D9"/>
    <w:rsid w:val="00D33E6B"/>
    <w:rsid w:val="00D34A26"/>
    <w:rsid w:val="00D35AE5"/>
    <w:rsid w:val="00D35FCC"/>
    <w:rsid w:val="00D360A6"/>
    <w:rsid w:val="00D36E18"/>
    <w:rsid w:val="00D3738C"/>
    <w:rsid w:val="00D4119D"/>
    <w:rsid w:val="00D41D98"/>
    <w:rsid w:val="00D42804"/>
    <w:rsid w:val="00D42D1A"/>
    <w:rsid w:val="00D43B24"/>
    <w:rsid w:val="00D44D42"/>
    <w:rsid w:val="00D44FF0"/>
    <w:rsid w:val="00D4792F"/>
    <w:rsid w:val="00D47E79"/>
    <w:rsid w:val="00D5060F"/>
    <w:rsid w:val="00D52517"/>
    <w:rsid w:val="00D53C3C"/>
    <w:rsid w:val="00D5426F"/>
    <w:rsid w:val="00D547D9"/>
    <w:rsid w:val="00D55FE5"/>
    <w:rsid w:val="00D568C5"/>
    <w:rsid w:val="00D6111B"/>
    <w:rsid w:val="00D6201E"/>
    <w:rsid w:val="00D626DD"/>
    <w:rsid w:val="00D663F5"/>
    <w:rsid w:val="00D7019A"/>
    <w:rsid w:val="00D7143E"/>
    <w:rsid w:val="00D71F6F"/>
    <w:rsid w:val="00D72516"/>
    <w:rsid w:val="00D72D99"/>
    <w:rsid w:val="00D74246"/>
    <w:rsid w:val="00D75E0B"/>
    <w:rsid w:val="00D76D04"/>
    <w:rsid w:val="00D76D23"/>
    <w:rsid w:val="00D77385"/>
    <w:rsid w:val="00D77414"/>
    <w:rsid w:val="00D77593"/>
    <w:rsid w:val="00D779D5"/>
    <w:rsid w:val="00D8026A"/>
    <w:rsid w:val="00D80C08"/>
    <w:rsid w:val="00D81600"/>
    <w:rsid w:val="00D81636"/>
    <w:rsid w:val="00D833B7"/>
    <w:rsid w:val="00D834C7"/>
    <w:rsid w:val="00D83739"/>
    <w:rsid w:val="00D83840"/>
    <w:rsid w:val="00D839F6"/>
    <w:rsid w:val="00D84324"/>
    <w:rsid w:val="00D85437"/>
    <w:rsid w:val="00D85FB7"/>
    <w:rsid w:val="00D86E00"/>
    <w:rsid w:val="00D8799E"/>
    <w:rsid w:val="00D90653"/>
    <w:rsid w:val="00D90C89"/>
    <w:rsid w:val="00D90F1E"/>
    <w:rsid w:val="00D91A95"/>
    <w:rsid w:val="00D923CF"/>
    <w:rsid w:val="00D951FA"/>
    <w:rsid w:val="00D9610F"/>
    <w:rsid w:val="00D9788D"/>
    <w:rsid w:val="00D97DC1"/>
    <w:rsid w:val="00DA08F2"/>
    <w:rsid w:val="00DA0C49"/>
    <w:rsid w:val="00DA0DBE"/>
    <w:rsid w:val="00DA0EA5"/>
    <w:rsid w:val="00DA1663"/>
    <w:rsid w:val="00DA2741"/>
    <w:rsid w:val="00DA3D44"/>
    <w:rsid w:val="00DA45DF"/>
    <w:rsid w:val="00DA4A1D"/>
    <w:rsid w:val="00DA4EF3"/>
    <w:rsid w:val="00DA5CF9"/>
    <w:rsid w:val="00DA5D86"/>
    <w:rsid w:val="00DA6379"/>
    <w:rsid w:val="00DB015F"/>
    <w:rsid w:val="00DB0ACB"/>
    <w:rsid w:val="00DB0AF8"/>
    <w:rsid w:val="00DB15F4"/>
    <w:rsid w:val="00DB1751"/>
    <w:rsid w:val="00DB28D3"/>
    <w:rsid w:val="00DB28E7"/>
    <w:rsid w:val="00DB2E30"/>
    <w:rsid w:val="00DB4D5D"/>
    <w:rsid w:val="00DB5542"/>
    <w:rsid w:val="00DB6934"/>
    <w:rsid w:val="00DB73E9"/>
    <w:rsid w:val="00DC01DF"/>
    <w:rsid w:val="00DC0B6C"/>
    <w:rsid w:val="00DC33A9"/>
    <w:rsid w:val="00DC36F8"/>
    <w:rsid w:val="00DC4A50"/>
    <w:rsid w:val="00DC4E86"/>
    <w:rsid w:val="00DC663D"/>
    <w:rsid w:val="00DC7D08"/>
    <w:rsid w:val="00DD0E01"/>
    <w:rsid w:val="00DD23A0"/>
    <w:rsid w:val="00DD2673"/>
    <w:rsid w:val="00DD29D8"/>
    <w:rsid w:val="00DD3668"/>
    <w:rsid w:val="00DD3FB6"/>
    <w:rsid w:val="00DD44F2"/>
    <w:rsid w:val="00DD52AD"/>
    <w:rsid w:val="00DD5702"/>
    <w:rsid w:val="00DD574F"/>
    <w:rsid w:val="00DD5CFC"/>
    <w:rsid w:val="00DD6920"/>
    <w:rsid w:val="00DD6ED0"/>
    <w:rsid w:val="00DE032B"/>
    <w:rsid w:val="00DE42D5"/>
    <w:rsid w:val="00DE5AF7"/>
    <w:rsid w:val="00DE712A"/>
    <w:rsid w:val="00DE7551"/>
    <w:rsid w:val="00DF08A5"/>
    <w:rsid w:val="00DF2F55"/>
    <w:rsid w:val="00DF311E"/>
    <w:rsid w:val="00DF7420"/>
    <w:rsid w:val="00DF7A59"/>
    <w:rsid w:val="00E00756"/>
    <w:rsid w:val="00E03630"/>
    <w:rsid w:val="00E03816"/>
    <w:rsid w:val="00E03AFB"/>
    <w:rsid w:val="00E04B05"/>
    <w:rsid w:val="00E05394"/>
    <w:rsid w:val="00E07B4E"/>
    <w:rsid w:val="00E1015E"/>
    <w:rsid w:val="00E11DDA"/>
    <w:rsid w:val="00E13247"/>
    <w:rsid w:val="00E13531"/>
    <w:rsid w:val="00E16188"/>
    <w:rsid w:val="00E16A54"/>
    <w:rsid w:val="00E1764C"/>
    <w:rsid w:val="00E20967"/>
    <w:rsid w:val="00E20BE0"/>
    <w:rsid w:val="00E229D1"/>
    <w:rsid w:val="00E22BFE"/>
    <w:rsid w:val="00E2366E"/>
    <w:rsid w:val="00E24657"/>
    <w:rsid w:val="00E25710"/>
    <w:rsid w:val="00E265F7"/>
    <w:rsid w:val="00E275C7"/>
    <w:rsid w:val="00E30662"/>
    <w:rsid w:val="00E306C2"/>
    <w:rsid w:val="00E30A27"/>
    <w:rsid w:val="00E316E0"/>
    <w:rsid w:val="00E317CE"/>
    <w:rsid w:val="00E3291C"/>
    <w:rsid w:val="00E33021"/>
    <w:rsid w:val="00E33E3E"/>
    <w:rsid w:val="00E34511"/>
    <w:rsid w:val="00E360C3"/>
    <w:rsid w:val="00E360EA"/>
    <w:rsid w:val="00E36BE2"/>
    <w:rsid w:val="00E3754A"/>
    <w:rsid w:val="00E37B0F"/>
    <w:rsid w:val="00E41C35"/>
    <w:rsid w:val="00E4266E"/>
    <w:rsid w:val="00E430B1"/>
    <w:rsid w:val="00E43EB0"/>
    <w:rsid w:val="00E4451C"/>
    <w:rsid w:val="00E45132"/>
    <w:rsid w:val="00E45679"/>
    <w:rsid w:val="00E45BB3"/>
    <w:rsid w:val="00E47A4E"/>
    <w:rsid w:val="00E5168E"/>
    <w:rsid w:val="00E524FA"/>
    <w:rsid w:val="00E52B20"/>
    <w:rsid w:val="00E5687E"/>
    <w:rsid w:val="00E60588"/>
    <w:rsid w:val="00E60EEE"/>
    <w:rsid w:val="00E61F93"/>
    <w:rsid w:val="00E6205F"/>
    <w:rsid w:val="00E6516E"/>
    <w:rsid w:val="00E6529D"/>
    <w:rsid w:val="00E660E7"/>
    <w:rsid w:val="00E660EA"/>
    <w:rsid w:val="00E666C8"/>
    <w:rsid w:val="00E6707F"/>
    <w:rsid w:val="00E672A6"/>
    <w:rsid w:val="00E6793D"/>
    <w:rsid w:val="00E70532"/>
    <w:rsid w:val="00E7079E"/>
    <w:rsid w:val="00E70A29"/>
    <w:rsid w:val="00E71C87"/>
    <w:rsid w:val="00E72672"/>
    <w:rsid w:val="00E72A7B"/>
    <w:rsid w:val="00E72AB0"/>
    <w:rsid w:val="00E73780"/>
    <w:rsid w:val="00E74E26"/>
    <w:rsid w:val="00E76320"/>
    <w:rsid w:val="00E76F9D"/>
    <w:rsid w:val="00E76FB9"/>
    <w:rsid w:val="00E77EE6"/>
    <w:rsid w:val="00E801AF"/>
    <w:rsid w:val="00E80514"/>
    <w:rsid w:val="00E80962"/>
    <w:rsid w:val="00E809B8"/>
    <w:rsid w:val="00E81E3F"/>
    <w:rsid w:val="00E8296C"/>
    <w:rsid w:val="00E82AA8"/>
    <w:rsid w:val="00E83097"/>
    <w:rsid w:val="00E839A8"/>
    <w:rsid w:val="00E845DD"/>
    <w:rsid w:val="00E85D63"/>
    <w:rsid w:val="00E85D7B"/>
    <w:rsid w:val="00E910C0"/>
    <w:rsid w:val="00E92A35"/>
    <w:rsid w:val="00E953BF"/>
    <w:rsid w:val="00E95D0B"/>
    <w:rsid w:val="00E95F81"/>
    <w:rsid w:val="00E96F37"/>
    <w:rsid w:val="00E97886"/>
    <w:rsid w:val="00EA06AC"/>
    <w:rsid w:val="00EA2374"/>
    <w:rsid w:val="00EA27B5"/>
    <w:rsid w:val="00EA344A"/>
    <w:rsid w:val="00EA490A"/>
    <w:rsid w:val="00EA58C3"/>
    <w:rsid w:val="00EA6502"/>
    <w:rsid w:val="00EA68E5"/>
    <w:rsid w:val="00EA6CEF"/>
    <w:rsid w:val="00EA79AE"/>
    <w:rsid w:val="00EA7ED8"/>
    <w:rsid w:val="00EB109B"/>
    <w:rsid w:val="00EB29C0"/>
    <w:rsid w:val="00EB3E4F"/>
    <w:rsid w:val="00EB430A"/>
    <w:rsid w:val="00EB445C"/>
    <w:rsid w:val="00EB44B4"/>
    <w:rsid w:val="00EB4B39"/>
    <w:rsid w:val="00EB4CD6"/>
    <w:rsid w:val="00EB5065"/>
    <w:rsid w:val="00EB65F1"/>
    <w:rsid w:val="00EB69EA"/>
    <w:rsid w:val="00EB75AF"/>
    <w:rsid w:val="00EB7882"/>
    <w:rsid w:val="00EC0381"/>
    <w:rsid w:val="00EC07B1"/>
    <w:rsid w:val="00EC0C48"/>
    <w:rsid w:val="00EC0FDE"/>
    <w:rsid w:val="00EC115D"/>
    <w:rsid w:val="00EC21DF"/>
    <w:rsid w:val="00EC238C"/>
    <w:rsid w:val="00EC2BC0"/>
    <w:rsid w:val="00EC3F08"/>
    <w:rsid w:val="00EC40A6"/>
    <w:rsid w:val="00EC4B26"/>
    <w:rsid w:val="00EC4B58"/>
    <w:rsid w:val="00EC4E4B"/>
    <w:rsid w:val="00EC4FE6"/>
    <w:rsid w:val="00EC6A22"/>
    <w:rsid w:val="00EC6A6F"/>
    <w:rsid w:val="00EC6AFC"/>
    <w:rsid w:val="00EC7064"/>
    <w:rsid w:val="00EC7829"/>
    <w:rsid w:val="00ED05B8"/>
    <w:rsid w:val="00ED1E97"/>
    <w:rsid w:val="00ED3891"/>
    <w:rsid w:val="00ED574C"/>
    <w:rsid w:val="00ED61F0"/>
    <w:rsid w:val="00ED7D09"/>
    <w:rsid w:val="00EE08FB"/>
    <w:rsid w:val="00EE4944"/>
    <w:rsid w:val="00EE5C33"/>
    <w:rsid w:val="00EE64FE"/>
    <w:rsid w:val="00EE77DA"/>
    <w:rsid w:val="00EF0D2C"/>
    <w:rsid w:val="00EF1568"/>
    <w:rsid w:val="00EF1A3B"/>
    <w:rsid w:val="00EF24EC"/>
    <w:rsid w:val="00EF3483"/>
    <w:rsid w:val="00EF374C"/>
    <w:rsid w:val="00EF3B3D"/>
    <w:rsid w:val="00EF4BF2"/>
    <w:rsid w:val="00EF4D68"/>
    <w:rsid w:val="00EF517E"/>
    <w:rsid w:val="00EF6B4A"/>
    <w:rsid w:val="00EF6F05"/>
    <w:rsid w:val="00EF7AF9"/>
    <w:rsid w:val="00EF7C2F"/>
    <w:rsid w:val="00EF7D9C"/>
    <w:rsid w:val="00F00392"/>
    <w:rsid w:val="00F00A32"/>
    <w:rsid w:val="00F01856"/>
    <w:rsid w:val="00F01966"/>
    <w:rsid w:val="00F023FE"/>
    <w:rsid w:val="00F02749"/>
    <w:rsid w:val="00F0284A"/>
    <w:rsid w:val="00F03F46"/>
    <w:rsid w:val="00F04ED6"/>
    <w:rsid w:val="00F05412"/>
    <w:rsid w:val="00F05973"/>
    <w:rsid w:val="00F05D89"/>
    <w:rsid w:val="00F0622A"/>
    <w:rsid w:val="00F06642"/>
    <w:rsid w:val="00F06E93"/>
    <w:rsid w:val="00F07A0E"/>
    <w:rsid w:val="00F07E7C"/>
    <w:rsid w:val="00F07EC7"/>
    <w:rsid w:val="00F10881"/>
    <w:rsid w:val="00F1128E"/>
    <w:rsid w:val="00F124D3"/>
    <w:rsid w:val="00F1327E"/>
    <w:rsid w:val="00F142E7"/>
    <w:rsid w:val="00F14AB3"/>
    <w:rsid w:val="00F15376"/>
    <w:rsid w:val="00F15D08"/>
    <w:rsid w:val="00F168E1"/>
    <w:rsid w:val="00F201EA"/>
    <w:rsid w:val="00F204F7"/>
    <w:rsid w:val="00F21695"/>
    <w:rsid w:val="00F24104"/>
    <w:rsid w:val="00F25400"/>
    <w:rsid w:val="00F261C3"/>
    <w:rsid w:val="00F26BA6"/>
    <w:rsid w:val="00F27029"/>
    <w:rsid w:val="00F27D16"/>
    <w:rsid w:val="00F308EC"/>
    <w:rsid w:val="00F3094A"/>
    <w:rsid w:val="00F32AEC"/>
    <w:rsid w:val="00F32B7F"/>
    <w:rsid w:val="00F32E46"/>
    <w:rsid w:val="00F3431A"/>
    <w:rsid w:val="00F34753"/>
    <w:rsid w:val="00F34C76"/>
    <w:rsid w:val="00F35AA1"/>
    <w:rsid w:val="00F35BAE"/>
    <w:rsid w:val="00F35BB0"/>
    <w:rsid w:val="00F362F3"/>
    <w:rsid w:val="00F363F1"/>
    <w:rsid w:val="00F40964"/>
    <w:rsid w:val="00F40966"/>
    <w:rsid w:val="00F4178C"/>
    <w:rsid w:val="00F42560"/>
    <w:rsid w:val="00F4379A"/>
    <w:rsid w:val="00F44136"/>
    <w:rsid w:val="00F45F0C"/>
    <w:rsid w:val="00F46387"/>
    <w:rsid w:val="00F46D39"/>
    <w:rsid w:val="00F506E7"/>
    <w:rsid w:val="00F52D37"/>
    <w:rsid w:val="00F5336E"/>
    <w:rsid w:val="00F540CD"/>
    <w:rsid w:val="00F54335"/>
    <w:rsid w:val="00F5598C"/>
    <w:rsid w:val="00F6103B"/>
    <w:rsid w:val="00F61604"/>
    <w:rsid w:val="00F620CA"/>
    <w:rsid w:val="00F6277D"/>
    <w:rsid w:val="00F62D9B"/>
    <w:rsid w:val="00F63080"/>
    <w:rsid w:val="00F63A4B"/>
    <w:rsid w:val="00F64264"/>
    <w:rsid w:val="00F6505F"/>
    <w:rsid w:val="00F66FDB"/>
    <w:rsid w:val="00F677D0"/>
    <w:rsid w:val="00F7010A"/>
    <w:rsid w:val="00F70570"/>
    <w:rsid w:val="00F70C4D"/>
    <w:rsid w:val="00F719F2"/>
    <w:rsid w:val="00F72BDB"/>
    <w:rsid w:val="00F734ED"/>
    <w:rsid w:val="00F74086"/>
    <w:rsid w:val="00F7504C"/>
    <w:rsid w:val="00F764E3"/>
    <w:rsid w:val="00F76A0B"/>
    <w:rsid w:val="00F77541"/>
    <w:rsid w:val="00F77938"/>
    <w:rsid w:val="00F77CA5"/>
    <w:rsid w:val="00F806B1"/>
    <w:rsid w:val="00F809F9"/>
    <w:rsid w:val="00F8172B"/>
    <w:rsid w:val="00F81883"/>
    <w:rsid w:val="00F82A30"/>
    <w:rsid w:val="00F851A9"/>
    <w:rsid w:val="00F86847"/>
    <w:rsid w:val="00F87563"/>
    <w:rsid w:val="00F87AD7"/>
    <w:rsid w:val="00F90892"/>
    <w:rsid w:val="00F91039"/>
    <w:rsid w:val="00F91C08"/>
    <w:rsid w:val="00F929FF"/>
    <w:rsid w:val="00F94AF3"/>
    <w:rsid w:val="00F95BAE"/>
    <w:rsid w:val="00F96115"/>
    <w:rsid w:val="00F96A15"/>
    <w:rsid w:val="00F96C52"/>
    <w:rsid w:val="00F96E5D"/>
    <w:rsid w:val="00F97F02"/>
    <w:rsid w:val="00FA0109"/>
    <w:rsid w:val="00FA02EA"/>
    <w:rsid w:val="00FA1A92"/>
    <w:rsid w:val="00FA228F"/>
    <w:rsid w:val="00FA594C"/>
    <w:rsid w:val="00FA6492"/>
    <w:rsid w:val="00FB03C5"/>
    <w:rsid w:val="00FB0E28"/>
    <w:rsid w:val="00FB1A5F"/>
    <w:rsid w:val="00FB1D3A"/>
    <w:rsid w:val="00FB246B"/>
    <w:rsid w:val="00FB38AB"/>
    <w:rsid w:val="00FB4014"/>
    <w:rsid w:val="00FB5B7D"/>
    <w:rsid w:val="00FB5D85"/>
    <w:rsid w:val="00FC1672"/>
    <w:rsid w:val="00FC1765"/>
    <w:rsid w:val="00FC1893"/>
    <w:rsid w:val="00FC2213"/>
    <w:rsid w:val="00FC31C7"/>
    <w:rsid w:val="00FC3ED7"/>
    <w:rsid w:val="00FC4539"/>
    <w:rsid w:val="00FC6AD0"/>
    <w:rsid w:val="00FD05F2"/>
    <w:rsid w:val="00FD0BB9"/>
    <w:rsid w:val="00FD0BF7"/>
    <w:rsid w:val="00FD1A46"/>
    <w:rsid w:val="00FD2591"/>
    <w:rsid w:val="00FD4353"/>
    <w:rsid w:val="00FD5C3D"/>
    <w:rsid w:val="00FD70AD"/>
    <w:rsid w:val="00FE1001"/>
    <w:rsid w:val="00FE1335"/>
    <w:rsid w:val="00FE1F15"/>
    <w:rsid w:val="00FE2109"/>
    <w:rsid w:val="00FE343D"/>
    <w:rsid w:val="00FE3B5B"/>
    <w:rsid w:val="00FE4428"/>
    <w:rsid w:val="00FE4BB1"/>
    <w:rsid w:val="00FE5259"/>
    <w:rsid w:val="00FE6D02"/>
    <w:rsid w:val="00FE6D8B"/>
    <w:rsid w:val="00FE783E"/>
    <w:rsid w:val="00FF0584"/>
    <w:rsid w:val="00FF175C"/>
    <w:rsid w:val="00FF3BF5"/>
    <w:rsid w:val="00FF41ED"/>
    <w:rsid w:val="00FF4813"/>
    <w:rsid w:val="00FF4FE0"/>
    <w:rsid w:val="00FF5BA1"/>
    <w:rsid w:val="00FF66D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16C3956"/>
  <w15:chartTrackingRefBased/>
  <w15:docId w15:val="{7B2290B0-2E3F-4D72-BB50-D19BE6CCD0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t-BR" w:eastAsia="pt-BR" w:bidi="ar-SA"/>
      </w:rPr>
    </w:rPrDefault>
    <w:pPrDefault>
      <w:pPr>
        <w:spacing w:after="120"/>
        <w:ind w:left="482" w:hanging="482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24F3E"/>
    <w:rPr>
      <w:rFonts w:eastAsia="Times New Roman"/>
      <w:sz w:val="22"/>
      <w:szCs w:val="22"/>
      <w:lang w:eastAsia="en-CA"/>
    </w:rPr>
  </w:style>
  <w:style w:type="paragraph" w:styleId="Ttulo2">
    <w:name w:val="heading 2"/>
    <w:basedOn w:val="Normal"/>
    <w:link w:val="Ttulo2Char"/>
    <w:uiPriority w:val="9"/>
    <w:qFormat/>
    <w:rsid w:val="00CC0227"/>
    <w:pPr>
      <w:spacing w:before="100" w:beforeAutospacing="1" w:after="100" w:afterAutospacing="1"/>
      <w:outlineLvl w:val="1"/>
    </w:pPr>
    <w:rPr>
      <w:rFonts w:ascii="Times New Roman" w:hAnsi="Times New Roman"/>
      <w:b/>
      <w:bCs/>
      <w:sz w:val="36"/>
      <w:szCs w:val="36"/>
      <w:lang w:eastAsia="pt-BR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CE382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A2F40" w:themeColor="accent1" w:themeShade="7F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Default">
    <w:name w:val="Default"/>
    <w:rsid w:val="00047D9C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paragraph" w:styleId="PargrafodaLista">
    <w:name w:val="List Paragraph"/>
    <w:basedOn w:val="Normal"/>
    <w:uiPriority w:val="34"/>
    <w:qFormat/>
    <w:rsid w:val="00047D9C"/>
    <w:pPr>
      <w:ind w:left="720"/>
      <w:contextualSpacing/>
    </w:pPr>
  </w:style>
  <w:style w:type="table" w:styleId="Tabelacomgrade">
    <w:name w:val="Table Grid"/>
    <w:basedOn w:val="Tabelanormal"/>
    <w:uiPriority w:val="59"/>
    <w:rsid w:val="000269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6E4BC8"/>
    <w:rPr>
      <w:color w:val="0563C1"/>
      <w:u w:val="single"/>
    </w:rPr>
  </w:style>
  <w:style w:type="character" w:customStyle="1" w:styleId="MenoPendente1">
    <w:name w:val="Menção Pendente1"/>
    <w:uiPriority w:val="99"/>
    <w:semiHidden/>
    <w:unhideWhenUsed/>
    <w:rsid w:val="006E4BC8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2112DA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pt-BR"/>
    </w:rPr>
  </w:style>
  <w:style w:type="character" w:styleId="Forte">
    <w:name w:val="Strong"/>
    <w:uiPriority w:val="22"/>
    <w:qFormat/>
    <w:rsid w:val="002112DA"/>
    <w:rPr>
      <w:b/>
      <w:bCs/>
    </w:rPr>
  </w:style>
  <w:style w:type="character" w:styleId="HiperlinkVisitado">
    <w:name w:val="FollowedHyperlink"/>
    <w:uiPriority w:val="99"/>
    <w:semiHidden/>
    <w:unhideWhenUsed/>
    <w:rsid w:val="007D4803"/>
    <w:rPr>
      <w:color w:val="954F72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E30662"/>
    <w:pPr>
      <w:tabs>
        <w:tab w:val="center" w:pos="4252"/>
        <w:tab w:val="right" w:pos="8504"/>
      </w:tabs>
      <w:spacing w:after="0"/>
    </w:pPr>
  </w:style>
  <w:style w:type="character" w:customStyle="1" w:styleId="CabealhoChar">
    <w:name w:val="Cabeçalho Char"/>
    <w:link w:val="Cabealho"/>
    <w:uiPriority w:val="99"/>
    <w:rsid w:val="00E30662"/>
    <w:rPr>
      <w:rFonts w:eastAsia="Times New Roman"/>
      <w:lang w:eastAsia="en-CA"/>
    </w:rPr>
  </w:style>
  <w:style w:type="paragraph" w:styleId="Rodap">
    <w:name w:val="footer"/>
    <w:basedOn w:val="Normal"/>
    <w:link w:val="RodapChar"/>
    <w:uiPriority w:val="99"/>
    <w:unhideWhenUsed/>
    <w:rsid w:val="00E30662"/>
    <w:pPr>
      <w:tabs>
        <w:tab w:val="center" w:pos="4252"/>
        <w:tab w:val="right" w:pos="8504"/>
      </w:tabs>
      <w:spacing w:after="0"/>
    </w:pPr>
  </w:style>
  <w:style w:type="character" w:customStyle="1" w:styleId="RodapChar">
    <w:name w:val="Rodapé Char"/>
    <w:link w:val="Rodap"/>
    <w:uiPriority w:val="99"/>
    <w:rsid w:val="00E30662"/>
    <w:rPr>
      <w:rFonts w:eastAsia="Times New Roman"/>
      <w:lang w:eastAsia="en-CA"/>
    </w:rPr>
  </w:style>
  <w:style w:type="character" w:styleId="nfase">
    <w:name w:val="Emphasis"/>
    <w:uiPriority w:val="20"/>
    <w:qFormat/>
    <w:rsid w:val="00AD51F8"/>
    <w:rPr>
      <w:i/>
      <w:iCs/>
    </w:rPr>
  </w:style>
  <w:style w:type="paragraph" w:styleId="SemEspaamento">
    <w:name w:val="No Spacing"/>
    <w:uiPriority w:val="1"/>
    <w:qFormat/>
    <w:rsid w:val="00B27EF1"/>
    <w:rPr>
      <w:sz w:val="22"/>
      <w:szCs w:val="22"/>
      <w:lang w:eastAsia="en-US"/>
    </w:rPr>
  </w:style>
  <w:style w:type="table" w:customStyle="1" w:styleId="Tabelacomgrade1">
    <w:name w:val="Tabela com grade1"/>
    <w:basedOn w:val="Tabelanormal"/>
    <w:next w:val="Tabelacomgrade"/>
    <w:uiPriority w:val="59"/>
    <w:rsid w:val="005F6C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2Char">
    <w:name w:val="Título 2 Char"/>
    <w:link w:val="Ttulo2"/>
    <w:uiPriority w:val="9"/>
    <w:rsid w:val="00CC0227"/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paragraph" w:customStyle="1" w:styleId="texto2">
    <w:name w:val="texto2"/>
    <w:basedOn w:val="Normal"/>
    <w:rsid w:val="007350E5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pt-BR"/>
    </w:rPr>
  </w:style>
  <w:style w:type="character" w:customStyle="1" w:styleId="MenoPendente10">
    <w:name w:val="Menção Pendente1"/>
    <w:uiPriority w:val="99"/>
    <w:semiHidden/>
    <w:unhideWhenUsed/>
    <w:rsid w:val="00877DC2"/>
    <w:rPr>
      <w:color w:val="605E5C"/>
      <w:shd w:val="clear" w:color="auto" w:fill="E1DFDD"/>
    </w:rPr>
  </w:style>
  <w:style w:type="paragraph" w:customStyle="1" w:styleId="artart">
    <w:name w:val="artart"/>
    <w:basedOn w:val="Normal"/>
    <w:rsid w:val="00877DC2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D0679"/>
    <w:pPr>
      <w:spacing w:after="0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4D0679"/>
    <w:rPr>
      <w:rFonts w:ascii="Tahoma" w:eastAsia="Times New Roman" w:hAnsi="Tahoma" w:cs="Tahoma"/>
      <w:sz w:val="16"/>
      <w:szCs w:val="16"/>
      <w:lang w:eastAsia="en-CA"/>
    </w:rPr>
  </w:style>
  <w:style w:type="character" w:customStyle="1" w:styleId="UnresolvedMention">
    <w:name w:val="Unresolved Mention"/>
    <w:uiPriority w:val="99"/>
    <w:semiHidden/>
    <w:unhideWhenUsed/>
    <w:rsid w:val="00FE6D02"/>
    <w:rPr>
      <w:color w:val="605E5C"/>
      <w:shd w:val="clear" w:color="auto" w:fill="E1DFDD"/>
    </w:rPr>
  </w:style>
  <w:style w:type="paragraph" w:styleId="Corpodetexto">
    <w:name w:val="Body Text"/>
    <w:basedOn w:val="Normal"/>
    <w:link w:val="CorpodetextoChar"/>
    <w:uiPriority w:val="1"/>
    <w:qFormat/>
    <w:rsid w:val="00793FE3"/>
    <w:pPr>
      <w:widowControl w:val="0"/>
      <w:autoSpaceDE w:val="0"/>
      <w:autoSpaceDN w:val="0"/>
      <w:spacing w:after="0"/>
      <w:ind w:left="0" w:firstLine="0"/>
      <w:jc w:val="left"/>
    </w:pPr>
    <w:rPr>
      <w:rFonts w:ascii="Arial" w:eastAsia="Arial" w:hAnsi="Arial" w:cs="Arial"/>
      <w:b/>
      <w:bCs/>
      <w:lang w:val="pt-PT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793FE3"/>
    <w:rPr>
      <w:rFonts w:ascii="Arial" w:eastAsia="Arial" w:hAnsi="Arial" w:cs="Arial"/>
      <w:b/>
      <w:bCs/>
      <w:sz w:val="22"/>
      <w:szCs w:val="22"/>
      <w:lang w:val="pt-PT" w:eastAsia="en-US"/>
    </w:rPr>
  </w:style>
  <w:style w:type="paragraph" w:styleId="Ttulo">
    <w:name w:val="Title"/>
    <w:basedOn w:val="Normal"/>
    <w:link w:val="TtuloChar"/>
    <w:uiPriority w:val="10"/>
    <w:qFormat/>
    <w:rsid w:val="00793FE3"/>
    <w:pPr>
      <w:widowControl w:val="0"/>
      <w:autoSpaceDE w:val="0"/>
      <w:autoSpaceDN w:val="0"/>
      <w:spacing w:before="2" w:after="0"/>
      <w:ind w:left="2575" w:right="2317" w:firstLine="0"/>
      <w:jc w:val="center"/>
    </w:pPr>
    <w:rPr>
      <w:rFonts w:ascii="Arial" w:eastAsia="Arial" w:hAnsi="Arial" w:cs="Arial"/>
      <w:b/>
      <w:bCs/>
      <w:sz w:val="24"/>
      <w:szCs w:val="24"/>
      <w:lang w:val="pt-PT" w:eastAsia="en-US"/>
    </w:rPr>
  </w:style>
  <w:style w:type="character" w:customStyle="1" w:styleId="TtuloChar">
    <w:name w:val="Título Char"/>
    <w:basedOn w:val="Fontepargpadro"/>
    <w:link w:val="Ttulo"/>
    <w:uiPriority w:val="10"/>
    <w:rsid w:val="00793FE3"/>
    <w:rPr>
      <w:rFonts w:ascii="Arial" w:eastAsia="Arial" w:hAnsi="Arial" w:cs="Arial"/>
      <w:b/>
      <w:bCs/>
      <w:sz w:val="24"/>
      <w:szCs w:val="24"/>
      <w:lang w:val="pt-PT" w:eastAsia="en-US"/>
    </w:rPr>
  </w:style>
  <w:style w:type="character" w:customStyle="1" w:styleId="Ttulo3Char">
    <w:name w:val="Título 3 Char"/>
    <w:basedOn w:val="Fontepargpadro"/>
    <w:link w:val="Ttulo3"/>
    <w:uiPriority w:val="9"/>
    <w:semiHidden/>
    <w:rsid w:val="00CE3827"/>
    <w:rPr>
      <w:rFonts w:asciiTheme="majorHAnsi" w:eastAsiaTheme="majorEastAsia" w:hAnsiTheme="majorHAnsi" w:cstheme="majorBidi"/>
      <w:color w:val="0A2F40" w:themeColor="accent1" w:themeShade="7F"/>
      <w:sz w:val="24"/>
      <w:szCs w:val="24"/>
      <w:lang w:eastAsia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2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2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496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204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34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548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521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07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41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71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1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61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1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02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382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246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764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82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89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372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749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8195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811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362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1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449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430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852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986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75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4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81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731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978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1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53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1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80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29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55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8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06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9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03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1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9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2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0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54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9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0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367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744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8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9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7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CB1FF0-F89A-4CE3-A508-98D49EE062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91</Words>
  <Characters>496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geraldo lima castanheira</dc:creator>
  <cp:keywords/>
  <cp:lastModifiedBy>P</cp:lastModifiedBy>
  <cp:revision>2</cp:revision>
  <cp:lastPrinted>2021-10-18T14:49:00Z</cp:lastPrinted>
  <dcterms:created xsi:type="dcterms:W3CDTF">2024-08-14T17:17:00Z</dcterms:created>
  <dcterms:modified xsi:type="dcterms:W3CDTF">2024-08-14T17:17:00Z</dcterms:modified>
</cp:coreProperties>
</file>