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C01" w:rsidRPr="00724E33" w:rsidRDefault="006A4C01" w:rsidP="005003E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0ABB" w:rsidRPr="005003EC" w:rsidRDefault="00446F5F" w:rsidP="005003EC">
      <w:pPr>
        <w:spacing w:line="276" w:lineRule="auto"/>
        <w:jc w:val="center"/>
        <w:rPr>
          <w:rFonts w:cstheme="minorHAnsi"/>
          <w:b/>
          <w:sz w:val="28"/>
          <w:szCs w:val="28"/>
        </w:rPr>
      </w:pPr>
      <w:proofErr w:type="gramStart"/>
      <w:r w:rsidRPr="0099311B">
        <w:rPr>
          <w:rFonts w:cstheme="minorHAnsi"/>
          <w:b/>
          <w:sz w:val="28"/>
          <w:szCs w:val="28"/>
        </w:rPr>
        <w:t>ANEXO VI</w:t>
      </w:r>
      <w:proofErr w:type="gramEnd"/>
    </w:p>
    <w:p w:rsidR="002A276B" w:rsidRPr="00023924" w:rsidRDefault="00F119EF" w:rsidP="00300ABB">
      <w:pPr>
        <w:spacing w:line="276" w:lineRule="auto"/>
        <w:jc w:val="center"/>
        <w:rPr>
          <w:rFonts w:cstheme="minorHAnsi"/>
          <w:b/>
          <w:color w:val="FF0000"/>
          <w:sz w:val="28"/>
          <w:szCs w:val="28"/>
        </w:rPr>
      </w:pPr>
      <w:r w:rsidRPr="00F119EF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pict>
          <v:rect id="_x0000_s1034" style="position:absolute;left:0;text-align:left;margin-left:-55.8pt;margin-top:12.2pt;width:533.25pt;height:621pt;z-index:251664384">
            <v:textbox style="mso-next-textbox:#_x0000_s1034">
              <w:txbxContent>
                <w:p w:rsidR="0099311B" w:rsidRDefault="0099311B"/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8472"/>
                    <w:gridCol w:w="1905"/>
                  </w:tblGrid>
                  <w:tr w:rsidR="00CC681D" w:rsidTr="00CC681D">
                    <w:tc>
                      <w:tcPr>
                        <w:tcW w:w="8472" w:type="dxa"/>
                      </w:tcPr>
                      <w:p w:rsidR="00CC681D" w:rsidRPr="00446F5F" w:rsidRDefault="00CC681D" w:rsidP="00CC681D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446F5F">
                          <w:rPr>
                            <w:b/>
                            <w:sz w:val="28"/>
                            <w:szCs w:val="28"/>
                          </w:rPr>
                          <w:t>TERMO DE RECEBIMENTO PROVISÓRIO E DEFINITIVO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CC681D" w:rsidRPr="00CC681D" w:rsidRDefault="00CC681D">
                        <w:pPr>
                          <w:rPr>
                            <w:b/>
                          </w:rPr>
                        </w:pPr>
                        <w:r w:rsidRPr="00CC681D">
                          <w:rPr>
                            <w:b/>
                          </w:rPr>
                          <w:t>Página</w:t>
                        </w:r>
                        <w:proofErr w:type="gramStart"/>
                        <w:r w:rsidRPr="00CC681D">
                          <w:rPr>
                            <w:b/>
                          </w:rPr>
                          <w:t xml:space="preserve">  </w:t>
                        </w:r>
                        <w:proofErr w:type="gramEnd"/>
                        <w:r w:rsidRPr="00CC681D">
                          <w:rPr>
                            <w:b/>
                          </w:rPr>
                          <w:t>01 de 02</w:t>
                        </w:r>
                      </w:p>
                    </w:tc>
                  </w:tr>
                </w:tbl>
                <w:p w:rsidR="005003EC" w:rsidRDefault="005003EC"/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5295"/>
                    <w:gridCol w:w="5303"/>
                  </w:tblGrid>
                  <w:tr w:rsidR="0099311B" w:rsidTr="00446F5F">
                    <w:tc>
                      <w:tcPr>
                        <w:tcW w:w="5295" w:type="dxa"/>
                        <w:tcBorders>
                          <w:right w:val="single" w:sz="4" w:space="0" w:color="auto"/>
                        </w:tcBorders>
                      </w:tcPr>
                      <w:p w:rsidR="0099311B" w:rsidRPr="00751B90" w:rsidRDefault="0099311B" w:rsidP="002A276B">
                        <w:pPr>
                          <w:pStyle w:val="PargrafodaLista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Nº DO CONTRATO: </w:t>
                        </w:r>
                      </w:p>
                    </w:tc>
                    <w:tc>
                      <w:tcPr>
                        <w:tcW w:w="5303" w:type="dxa"/>
                        <w:tcBorders>
                          <w:left w:val="single" w:sz="4" w:space="0" w:color="auto"/>
                        </w:tcBorders>
                      </w:tcPr>
                      <w:p w:rsidR="0099311B" w:rsidRPr="00751B90" w:rsidRDefault="0099311B" w:rsidP="002A276B">
                        <w:pPr>
                          <w:pStyle w:val="PargrafodaLista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VIGÊNCIA: </w:t>
                        </w:r>
                      </w:p>
                    </w:tc>
                  </w:tr>
                </w:tbl>
                <w:p w:rsidR="0099311B" w:rsidRDefault="0099311B" w:rsidP="005E3B6F">
                  <w:pPr>
                    <w:jc w:val="both"/>
                  </w:pPr>
                </w:p>
                <w:p w:rsidR="005003EC" w:rsidRDefault="005003EC" w:rsidP="005E3B6F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5355"/>
                    <w:gridCol w:w="30"/>
                    <w:gridCol w:w="5213"/>
                  </w:tblGrid>
                  <w:tr w:rsidR="0099311B" w:rsidTr="00446F5F">
                    <w:tc>
                      <w:tcPr>
                        <w:tcW w:w="10598" w:type="dxa"/>
                        <w:gridSpan w:val="3"/>
                      </w:tcPr>
                      <w:p w:rsidR="0099311B" w:rsidRPr="00751B90" w:rsidRDefault="0099311B" w:rsidP="00751B90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 w:rsidRPr="00751B90">
                          <w:rPr>
                            <w:b/>
                          </w:rPr>
                          <w:t>DADOS DO CONTRATO E DO RECEBIMENTO</w:t>
                        </w:r>
                      </w:p>
                    </w:tc>
                  </w:tr>
                  <w:tr w:rsidR="0099311B" w:rsidTr="00446F5F">
                    <w:tc>
                      <w:tcPr>
                        <w:tcW w:w="5385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99311B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NÚMERO DA NOTA FISCAL:</w:t>
                        </w:r>
                      </w:p>
                      <w:p w:rsidR="0099311B" w:rsidRPr="00751B90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13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99311B" w:rsidRPr="00751B90" w:rsidRDefault="0099311B" w:rsidP="00751B90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TIPO DE CONTRATO (LEI 14.133/2021)</w:t>
                        </w:r>
                      </w:p>
                      <w:p w:rsidR="0099311B" w:rsidRPr="00751B90" w:rsidRDefault="0099311B" w:rsidP="00751B90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(  ) BENS     (  ) OBRAS    (  ) SERVIÇOS</w:t>
                        </w:r>
                      </w:p>
                    </w:tc>
                  </w:tr>
                  <w:tr w:rsidR="0099311B" w:rsidTr="00446F5F">
                    <w:tc>
                      <w:tcPr>
                        <w:tcW w:w="10598" w:type="dxa"/>
                        <w:gridSpan w:val="3"/>
                      </w:tcPr>
                      <w:p w:rsidR="0099311B" w:rsidRPr="00751B90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OBJETO DO CONTRATO:</w:t>
                        </w:r>
                      </w:p>
                      <w:p w:rsidR="0099311B" w:rsidRPr="00751B90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9311B" w:rsidTr="00446F5F">
                    <w:tc>
                      <w:tcPr>
                        <w:tcW w:w="10598" w:type="dxa"/>
                        <w:gridSpan w:val="3"/>
                      </w:tcPr>
                      <w:p w:rsidR="0099311B" w:rsidRPr="00751B90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VALOR DO CONTRATO:</w:t>
                        </w:r>
                      </w:p>
                    </w:tc>
                  </w:tr>
                  <w:tr w:rsidR="0099311B" w:rsidTr="00446F5F">
                    <w:tc>
                      <w:tcPr>
                        <w:tcW w:w="5355" w:type="dxa"/>
                        <w:tcBorders>
                          <w:right w:val="single" w:sz="4" w:space="0" w:color="auto"/>
                        </w:tcBorders>
                      </w:tcPr>
                      <w:p w:rsidR="0099311B" w:rsidRPr="00751B90" w:rsidRDefault="0099311B" w:rsidP="005E3B6F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DATA DE ENTREGA:</w:t>
                        </w:r>
                      </w:p>
                    </w:tc>
                    <w:tc>
                      <w:tcPr>
                        <w:tcW w:w="5243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99311B" w:rsidRPr="00751B90" w:rsidRDefault="0099311B" w:rsidP="00751B90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51B90">
                          <w:rPr>
                            <w:sz w:val="20"/>
                            <w:szCs w:val="20"/>
                          </w:rPr>
                          <w:t>DATA DO ACEITE:</w:t>
                        </w:r>
                      </w:p>
                    </w:tc>
                  </w:tr>
                </w:tbl>
                <w:p w:rsidR="0099311B" w:rsidRDefault="0099311B" w:rsidP="005E3B6F">
                  <w:pPr>
                    <w:jc w:val="both"/>
                  </w:pPr>
                </w:p>
                <w:p w:rsidR="005003EC" w:rsidRDefault="005003EC" w:rsidP="005E3B6F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2660"/>
                    <w:gridCol w:w="2693"/>
                    <w:gridCol w:w="2410"/>
                    <w:gridCol w:w="2835"/>
                  </w:tblGrid>
                  <w:tr w:rsidR="0099311B" w:rsidTr="0099311B">
                    <w:tc>
                      <w:tcPr>
                        <w:tcW w:w="10598" w:type="dxa"/>
                        <w:gridSpan w:val="4"/>
                      </w:tcPr>
                      <w:p w:rsidR="0099311B" w:rsidRPr="00751B90" w:rsidRDefault="0099311B" w:rsidP="00C358C5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DADOS DA CONTRATADA</w:t>
                        </w:r>
                      </w:p>
                    </w:tc>
                  </w:tr>
                  <w:tr w:rsidR="0099311B" w:rsidTr="0099311B">
                    <w:tc>
                      <w:tcPr>
                        <w:tcW w:w="5353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99311B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RAZÃO SOCIAL:</w:t>
                        </w:r>
                      </w:p>
                      <w:p w:rsidR="0099311B" w:rsidRPr="00751B90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45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</w:tcBorders>
                      </w:tcPr>
                      <w:p w:rsidR="0099311B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NOME FANTASIA:</w:t>
                        </w:r>
                      </w:p>
                      <w:p w:rsidR="0099311B" w:rsidRPr="00751B90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9311B" w:rsidTr="0099311B">
                    <w:tc>
                      <w:tcPr>
                        <w:tcW w:w="2660" w:type="dxa"/>
                        <w:tcBorders>
                          <w:right w:val="single" w:sz="4" w:space="0" w:color="auto"/>
                        </w:tcBorders>
                      </w:tcPr>
                      <w:p w:rsidR="0099311B" w:rsidRPr="00751B90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CNPJ:</w:t>
                        </w:r>
                      </w:p>
                      <w:p w:rsidR="0099311B" w:rsidRPr="00751B90" w:rsidRDefault="0099311B" w:rsidP="00C358C5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9311B" w:rsidRDefault="0099311B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INSCRIÇÃO ESTADUAL:</w:t>
                        </w:r>
                      </w:p>
                      <w:p w:rsidR="0099311B" w:rsidRPr="00751B90" w:rsidRDefault="0099311B" w:rsidP="005B0B1C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1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9311B" w:rsidRDefault="0099311B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INSTITUCIONAL:</w:t>
                        </w:r>
                      </w:p>
                      <w:p w:rsidR="0099311B" w:rsidRPr="00751B90" w:rsidRDefault="0099311B" w:rsidP="005B0B1C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tcBorders>
                          <w:left w:val="single" w:sz="4" w:space="0" w:color="auto"/>
                        </w:tcBorders>
                      </w:tcPr>
                      <w:p w:rsidR="0099311B" w:rsidRDefault="0099311B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E-MAIL INSTITUCIONAL:</w:t>
                        </w:r>
                      </w:p>
                      <w:p w:rsidR="0099311B" w:rsidRPr="00751B90" w:rsidRDefault="0099311B" w:rsidP="005B0B1C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311B" w:rsidRDefault="0099311B" w:rsidP="005E3B6F">
                  <w:pPr>
                    <w:jc w:val="both"/>
                  </w:pPr>
                </w:p>
                <w:p w:rsidR="0099311B" w:rsidRPr="00FD689B" w:rsidRDefault="0099311B" w:rsidP="005E3B6F">
                  <w:pPr>
                    <w:jc w:val="both"/>
                    <w:rPr>
                      <w:sz w:val="20"/>
                      <w:szCs w:val="20"/>
                    </w:rPr>
                  </w:pPr>
                  <w:r w:rsidRPr="00FD689B">
                    <w:rPr>
                      <w:sz w:val="20"/>
                      <w:szCs w:val="20"/>
                    </w:rPr>
                    <w:t xml:space="preserve">Nos termos do item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        </w:t>
                  </w:r>
                  <w:r w:rsidR="005003EC">
                    <w:rPr>
                      <w:color w:val="FF0000"/>
                      <w:sz w:val="20"/>
                      <w:szCs w:val="20"/>
                    </w:rPr>
                    <w:t xml:space="preserve">   </w:t>
                  </w:r>
                  <w:r w:rsidRPr="00FD689B">
                    <w:rPr>
                      <w:sz w:val="20"/>
                      <w:szCs w:val="20"/>
                    </w:rPr>
                    <w:t xml:space="preserve">da Cláusula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     </w:t>
                  </w:r>
                  <w:r w:rsidR="005003EC">
                    <w:rPr>
                      <w:color w:val="FF0000"/>
                      <w:sz w:val="20"/>
                      <w:szCs w:val="20"/>
                    </w:rPr>
                    <w:t xml:space="preserve">   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</w:t>
                  </w:r>
                  <w:r w:rsidRPr="00FD689B">
                    <w:rPr>
                      <w:sz w:val="20"/>
                      <w:szCs w:val="20"/>
                    </w:rPr>
                    <w:t>do Contrato em epígrafe, atesto o recebimento provisório</w:t>
                  </w:r>
                  <w:r>
                    <w:rPr>
                      <w:sz w:val="20"/>
                      <w:szCs w:val="20"/>
                    </w:rPr>
                    <w:t>/definitivo</w:t>
                  </w:r>
                  <w:r w:rsidRPr="00FD689B">
                    <w:rPr>
                      <w:sz w:val="20"/>
                      <w:szCs w:val="20"/>
                    </w:rPr>
                    <w:t xml:space="preserve"> do objeto nos termos indicado abaixo:</w:t>
                  </w:r>
                </w:p>
                <w:p w:rsidR="0099311B" w:rsidRPr="00FD689B" w:rsidRDefault="0099311B" w:rsidP="005E3B6F">
                  <w:pPr>
                    <w:jc w:val="both"/>
                    <w:rPr>
                      <w:sz w:val="20"/>
                      <w:szCs w:val="20"/>
                    </w:rPr>
                  </w:pPr>
                  <w:r w:rsidRPr="00FD689B">
                    <w:rPr>
                      <w:sz w:val="20"/>
                      <w:szCs w:val="20"/>
                    </w:rPr>
                    <w:t>Condições de recebimento:</w:t>
                  </w:r>
                </w:p>
                <w:p w:rsidR="0099311B" w:rsidRDefault="0099311B" w:rsidP="005E3B6F">
                  <w:pPr>
                    <w:jc w:val="both"/>
                  </w:pPr>
                </w:p>
                <w:p w:rsidR="005003EC" w:rsidRDefault="005003EC" w:rsidP="005E3B6F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0598"/>
                  </w:tblGrid>
                  <w:tr w:rsidR="0099311B" w:rsidTr="00E907EE">
                    <w:tc>
                      <w:tcPr>
                        <w:tcW w:w="10598" w:type="dxa"/>
                      </w:tcPr>
                      <w:p w:rsidR="0099311B" w:rsidRPr="00751B90" w:rsidRDefault="0099311B" w:rsidP="00C358C5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 OBRIGAÇÃO QUANTO AO RECEBIMENTO PROVISÓRIO FOI CUMPRIDA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</w:tcPr>
                      <w:p w:rsidR="0099311B" w:rsidRPr="00FD689B" w:rsidRDefault="0099311B" w:rsidP="005B0B1C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No prazo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</w:tcPr>
                      <w:p w:rsidR="0099311B" w:rsidRPr="00FD689B" w:rsidRDefault="0099311B" w:rsidP="005B0B1C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Fora do prazo 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 xml:space="preserve">(    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/    /        </w:t>
                        </w:r>
                        <w:r w:rsidRPr="00FD689B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</w:tcPr>
                      <w:p w:rsidR="0099311B" w:rsidRPr="00FD689B" w:rsidRDefault="0099311B" w:rsidP="005B0B1C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Integralmente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</w:tcPr>
                      <w:p w:rsidR="0099311B" w:rsidRPr="00FD689B" w:rsidRDefault="0099311B" w:rsidP="005B0B1C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Parcialmente, tendo em vista o seguinte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</w:tcPr>
                      <w:p w:rsidR="0099311B" w:rsidRPr="00FD689B" w:rsidRDefault="0099311B" w:rsidP="005B0B1C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Outras observações</w:t>
                        </w:r>
                      </w:p>
                    </w:tc>
                  </w:tr>
                </w:tbl>
                <w:p w:rsidR="0099311B" w:rsidRDefault="0099311B" w:rsidP="005E3B6F">
                  <w:pPr>
                    <w:jc w:val="both"/>
                  </w:pPr>
                </w:p>
                <w:p w:rsidR="0099311B" w:rsidRPr="00FD689B" w:rsidRDefault="0099311B" w:rsidP="005003EC">
                  <w:pPr>
                    <w:jc w:val="both"/>
                    <w:rPr>
                      <w:sz w:val="20"/>
                      <w:szCs w:val="20"/>
                    </w:rPr>
                  </w:pPr>
                  <w:r w:rsidRPr="00FD689B">
                    <w:rPr>
                      <w:sz w:val="20"/>
                      <w:szCs w:val="20"/>
                    </w:rPr>
                    <w:t>O objeto ora recebido provisoriamente não conclui o cumprimento da obrigação, ficando sujeito a posterior verificação de sua qualidade e quantid</w:t>
                  </w:r>
                  <w:r>
                    <w:rPr>
                      <w:sz w:val="20"/>
                      <w:szCs w:val="20"/>
                    </w:rPr>
                    <w:t>ade, que ocorrerá até o dia     /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    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/       </w:t>
                  </w:r>
                </w:p>
                <w:p w:rsidR="0099311B" w:rsidRPr="00FD689B" w:rsidRDefault="0099311B" w:rsidP="005E3B6F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99311B" w:rsidRPr="00FD689B" w:rsidRDefault="0099311B" w:rsidP="005E3B6F">
                  <w:pPr>
                    <w:jc w:val="both"/>
                    <w:rPr>
                      <w:sz w:val="20"/>
                      <w:szCs w:val="20"/>
                    </w:rPr>
                  </w:pPr>
                  <w:r w:rsidRPr="00FD689B">
                    <w:rPr>
                      <w:sz w:val="20"/>
                      <w:szCs w:val="20"/>
                    </w:rPr>
                    <w:t xml:space="preserve">Local,           </w:t>
                  </w:r>
                  <w:proofErr w:type="gramStart"/>
                  <w:r w:rsidRPr="00FD689B">
                    <w:rPr>
                      <w:sz w:val="20"/>
                      <w:szCs w:val="20"/>
                    </w:rPr>
                    <w:t xml:space="preserve">de       </w:t>
                  </w:r>
                  <w:r>
                    <w:rPr>
                      <w:sz w:val="20"/>
                      <w:szCs w:val="20"/>
                    </w:rPr>
                    <w:t xml:space="preserve">                       ,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de         </w:t>
                  </w:r>
                  <w:r w:rsidRPr="00FD689B">
                    <w:rPr>
                      <w:sz w:val="20"/>
                      <w:szCs w:val="20"/>
                    </w:rPr>
                    <w:t>.</w:t>
                  </w:r>
                </w:p>
                <w:p w:rsidR="0099311B" w:rsidRDefault="0099311B" w:rsidP="005E3B6F">
                  <w:pPr>
                    <w:jc w:val="both"/>
                  </w:pPr>
                </w:p>
                <w:p w:rsidR="005003EC" w:rsidRDefault="005003EC" w:rsidP="005E3B6F">
                  <w:pPr>
                    <w:jc w:val="both"/>
                  </w:pPr>
                </w:p>
                <w:tbl>
                  <w:tblPr>
                    <w:tblStyle w:val="Tabelacomgrade"/>
                    <w:tblW w:w="10598" w:type="dxa"/>
                    <w:tblLayout w:type="fixed"/>
                    <w:tblLook w:val="04A0"/>
                  </w:tblPr>
                  <w:tblGrid>
                    <w:gridCol w:w="2235"/>
                    <w:gridCol w:w="8363"/>
                  </w:tblGrid>
                  <w:tr w:rsidR="0099311B" w:rsidTr="004329DE">
                    <w:tc>
                      <w:tcPr>
                        <w:tcW w:w="10598" w:type="dxa"/>
                        <w:gridSpan w:val="2"/>
                      </w:tcPr>
                      <w:p w:rsidR="0099311B" w:rsidRPr="00751B90" w:rsidRDefault="0099311B" w:rsidP="00C358C5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ASSINATURA</w:t>
                        </w:r>
                      </w:p>
                    </w:tc>
                  </w:tr>
                  <w:tr w:rsidR="004329DE" w:rsidTr="004329DE">
                    <w:tc>
                      <w:tcPr>
                        <w:tcW w:w="2235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GESTOR DO CONTRATO:</w:t>
                        </w:r>
                      </w:p>
                    </w:tc>
                    <w:tc>
                      <w:tcPr>
                        <w:tcW w:w="8363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329DE" w:rsidTr="004329DE">
                    <w:tc>
                      <w:tcPr>
                        <w:tcW w:w="2235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FISCAL DO CONTRATO:</w:t>
                        </w:r>
                      </w:p>
                    </w:tc>
                    <w:tc>
                      <w:tcPr>
                        <w:tcW w:w="8363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311B" w:rsidRDefault="0099311B" w:rsidP="005E3B6F">
                  <w:pPr>
                    <w:jc w:val="both"/>
                  </w:pPr>
                </w:p>
                <w:p w:rsidR="0099311B" w:rsidRDefault="0099311B" w:rsidP="005E3B6F">
                  <w:pPr>
                    <w:jc w:val="both"/>
                  </w:pPr>
                </w:p>
                <w:p w:rsidR="0099311B" w:rsidRDefault="0099311B" w:rsidP="005E3B6F">
                  <w:pPr>
                    <w:jc w:val="both"/>
                  </w:pPr>
                </w:p>
                <w:p w:rsidR="0099311B" w:rsidRDefault="0099311B" w:rsidP="005E3B6F">
                  <w:pPr>
                    <w:jc w:val="both"/>
                  </w:pPr>
                </w:p>
                <w:p w:rsidR="0099311B" w:rsidRDefault="0099311B" w:rsidP="005E3B6F">
                  <w:pPr>
                    <w:jc w:val="both"/>
                  </w:pPr>
                </w:p>
              </w:txbxContent>
            </v:textbox>
          </v:rect>
        </w:pict>
      </w:r>
    </w:p>
    <w:p w:rsidR="002A276B" w:rsidRPr="00023924" w:rsidRDefault="002A276B" w:rsidP="00724E33">
      <w:pPr>
        <w:spacing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Default="002A276B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C681D" w:rsidRDefault="00CC681D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pict>
          <v:rect id="_x0000_s1039" style="position:absolute;margin-left:-55.05pt;margin-top:9.9pt;width:537pt;height:648.65pt;z-index:251666432">
            <v:textbox style="mso-next-textbox:#_x0000_s1039">
              <w:txbxContent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8472"/>
                    <w:gridCol w:w="2126"/>
                  </w:tblGrid>
                  <w:tr w:rsidR="00CC681D" w:rsidTr="00CC681D">
                    <w:tc>
                      <w:tcPr>
                        <w:tcW w:w="8472" w:type="dxa"/>
                      </w:tcPr>
                      <w:p w:rsidR="00CC681D" w:rsidRPr="00446F5F" w:rsidRDefault="00CC681D" w:rsidP="00296390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446F5F">
                          <w:rPr>
                            <w:b/>
                            <w:sz w:val="28"/>
                            <w:szCs w:val="28"/>
                          </w:rPr>
                          <w:t>TERMO DE RECEBIMENTO PROVISÓRIO E DEFINITIVO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CC681D" w:rsidRPr="00CC681D" w:rsidRDefault="00CC681D" w:rsidP="00296390">
                        <w:pPr>
                          <w:jc w:val="center"/>
                          <w:rPr>
                            <w:b/>
                          </w:rPr>
                        </w:pPr>
                        <w:r w:rsidRPr="00CC681D">
                          <w:rPr>
                            <w:b/>
                          </w:rPr>
                          <w:t>Página 02 de 02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  <w:gridSpan w:val="2"/>
                      </w:tcPr>
                      <w:p w:rsidR="0099311B" w:rsidRPr="00751B90" w:rsidRDefault="0099311B" w:rsidP="00C358C5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 OBRIGAÇÃO QUANTO AO RECEBIMENTO DEFINITIVO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  <w:gridSpan w:val="2"/>
                      </w:tcPr>
                      <w:p w:rsidR="0099311B" w:rsidRPr="00FD689B" w:rsidRDefault="0099311B" w:rsidP="005003EC">
                        <w:pPr>
                          <w:pStyle w:val="PargrafodaLista"/>
                          <w:ind w:left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SEM RESSALVAS – Pelo presente, em caráter definitivo, a fiel e perfeita execução do objeto a que se refere o contrato em epígrafe, emitindo o presente TERMO DE RECEBIMENTO DEFINITIVO, com eficácia liberatória de todas as obrigações do contratado, exceto as garantias legais (artigo 140, parágrafo 2º da Lei nº 14.133/21) bem como autorizamos a restituição de todas as garantias e/ou caução prestadas.</w:t>
                        </w: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  <w:gridSpan w:val="2"/>
                      </w:tcPr>
                      <w:p w:rsidR="0099311B" w:rsidRPr="00FD689B" w:rsidRDefault="0099311B" w:rsidP="005003EC">
                        <w:pPr>
                          <w:pStyle w:val="PargrafodaLista"/>
                          <w:ind w:left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COM RESSALVAS – Pelo presente, em face do encerramento da execução do objeto a que se refere o contrato em epígrafe, emitimos o presente TERMO DE RECEBIMENTO DEFINITIVO, com eficácia parcial das obrigações do contratado com exceção das ressalvas abaixo indicadas:</w:t>
                        </w:r>
                      </w:p>
                      <w:p w:rsidR="0099311B" w:rsidRPr="005B0B1C" w:rsidRDefault="0099311B" w:rsidP="005003EC">
                        <w:pPr>
                          <w:pStyle w:val="PargrafodaLista"/>
                          <w:ind w:left="0"/>
                          <w:jc w:val="both"/>
                        </w:pPr>
                      </w:p>
                    </w:tc>
                  </w:tr>
                  <w:tr w:rsidR="0099311B" w:rsidTr="00E907EE">
                    <w:tc>
                      <w:tcPr>
                        <w:tcW w:w="10598" w:type="dxa"/>
                        <w:gridSpan w:val="2"/>
                      </w:tcPr>
                      <w:p w:rsidR="0099311B" w:rsidRPr="00FD689B" w:rsidRDefault="0099311B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Outras observações:</w:t>
                        </w:r>
                      </w:p>
                      <w:p w:rsidR="0099311B" w:rsidRDefault="0099311B" w:rsidP="00C358C5">
                        <w:pPr>
                          <w:pStyle w:val="PargrafodaLista"/>
                          <w:ind w:left="0"/>
                        </w:pPr>
                      </w:p>
                    </w:tc>
                  </w:tr>
                </w:tbl>
                <w:p w:rsidR="0099311B" w:rsidRDefault="0099311B"/>
                <w:p w:rsidR="0099311B" w:rsidRPr="00FD689B" w:rsidRDefault="0099311B">
                  <w:pPr>
                    <w:rPr>
                      <w:sz w:val="20"/>
                      <w:szCs w:val="20"/>
                    </w:rPr>
                  </w:pPr>
                  <w:r w:rsidRPr="00FD689B">
                    <w:rPr>
                      <w:sz w:val="20"/>
                      <w:szCs w:val="20"/>
                    </w:rPr>
                    <w:t xml:space="preserve">Local,  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proofErr w:type="gramStart"/>
                  <w:r>
                    <w:rPr>
                      <w:sz w:val="20"/>
                      <w:szCs w:val="20"/>
                    </w:rPr>
                    <w:t>de                    de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99311B" w:rsidRDefault="0099311B"/>
                <w:p w:rsidR="0099311B" w:rsidRDefault="0099311B"/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2235"/>
                    <w:gridCol w:w="8363"/>
                  </w:tblGrid>
                  <w:tr w:rsidR="0099311B" w:rsidTr="00E907EE">
                    <w:tc>
                      <w:tcPr>
                        <w:tcW w:w="10598" w:type="dxa"/>
                        <w:gridSpan w:val="2"/>
                      </w:tcPr>
                      <w:p w:rsidR="0099311B" w:rsidRPr="00751B90" w:rsidRDefault="0099311B" w:rsidP="00C358C5">
                        <w:pPr>
                          <w:pStyle w:val="PargrafodaLista"/>
                          <w:numPr>
                            <w:ilvl w:val="0"/>
                            <w:numId w:val="8"/>
                          </w:numPr>
                          <w:ind w:left="0" w:firstLine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ASSINATURA</w:t>
                        </w:r>
                      </w:p>
                    </w:tc>
                  </w:tr>
                  <w:tr w:rsidR="004329DE" w:rsidTr="004329DE">
                    <w:tc>
                      <w:tcPr>
                        <w:tcW w:w="2235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D689B">
                          <w:rPr>
                            <w:sz w:val="20"/>
                            <w:szCs w:val="20"/>
                          </w:rPr>
                          <w:t>GESTOR DO CONTRATO:</w:t>
                        </w:r>
                      </w:p>
                    </w:tc>
                    <w:tc>
                      <w:tcPr>
                        <w:tcW w:w="8363" w:type="dxa"/>
                      </w:tcPr>
                      <w:p w:rsidR="004329DE" w:rsidRPr="00FD689B" w:rsidRDefault="004329DE" w:rsidP="00C358C5">
                        <w:pPr>
                          <w:pStyle w:val="PargrafodaLista"/>
                          <w:ind w:left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9311B" w:rsidRDefault="0099311B"/>
              </w:txbxContent>
            </v:textbox>
          </v:rect>
        </w:pict>
      </w:r>
    </w:p>
    <w:p w:rsidR="00CC681D" w:rsidRPr="00724E33" w:rsidRDefault="00CC681D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A276B" w:rsidRPr="00724E33" w:rsidRDefault="002A276B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tabs>
          <w:tab w:val="left" w:pos="351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3F6D" w:rsidRPr="00724E33" w:rsidRDefault="00953F6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953F6D" w:rsidRPr="00724E33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11B" w:rsidRDefault="0099311B" w:rsidP="00F37464">
      <w:r>
        <w:separator/>
      </w:r>
    </w:p>
  </w:endnote>
  <w:endnote w:type="continuationSeparator" w:id="1">
    <w:p w:rsidR="0099311B" w:rsidRDefault="0099311B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B" w:rsidRDefault="0099311B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9311B" w:rsidRDefault="0099311B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11B" w:rsidRDefault="0099311B" w:rsidP="00F37464">
      <w:r>
        <w:separator/>
      </w:r>
    </w:p>
  </w:footnote>
  <w:footnote w:type="continuationSeparator" w:id="1">
    <w:p w:rsidR="0099311B" w:rsidRDefault="0099311B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B" w:rsidRDefault="0099311B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9311B" w:rsidRDefault="0099311B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99311B" w:rsidRPr="00AE4ED7" w:rsidRDefault="0099311B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2491"/>
    <w:rsid w:val="001A31DE"/>
    <w:rsid w:val="001B7CEE"/>
    <w:rsid w:val="001D3F6D"/>
    <w:rsid w:val="001E18B0"/>
    <w:rsid w:val="001E1C17"/>
    <w:rsid w:val="001F273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C2CF8"/>
    <w:rsid w:val="003D04D0"/>
    <w:rsid w:val="003E32F0"/>
    <w:rsid w:val="00401BAB"/>
    <w:rsid w:val="004146B7"/>
    <w:rsid w:val="004207B1"/>
    <w:rsid w:val="004329DE"/>
    <w:rsid w:val="004405E9"/>
    <w:rsid w:val="00441BBD"/>
    <w:rsid w:val="004442BB"/>
    <w:rsid w:val="00446F5F"/>
    <w:rsid w:val="004728DD"/>
    <w:rsid w:val="0047386A"/>
    <w:rsid w:val="00483398"/>
    <w:rsid w:val="0049203E"/>
    <w:rsid w:val="004D4E46"/>
    <w:rsid w:val="005003EC"/>
    <w:rsid w:val="00515462"/>
    <w:rsid w:val="00535658"/>
    <w:rsid w:val="005436F0"/>
    <w:rsid w:val="00570F42"/>
    <w:rsid w:val="00587832"/>
    <w:rsid w:val="00592D9B"/>
    <w:rsid w:val="005B0B1C"/>
    <w:rsid w:val="005B4338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3FD4"/>
    <w:rsid w:val="008B4862"/>
    <w:rsid w:val="008D56C3"/>
    <w:rsid w:val="008E4BBC"/>
    <w:rsid w:val="00914B3C"/>
    <w:rsid w:val="00931C6D"/>
    <w:rsid w:val="00953F6D"/>
    <w:rsid w:val="00955B1C"/>
    <w:rsid w:val="0095650D"/>
    <w:rsid w:val="00962466"/>
    <w:rsid w:val="00963FE2"/>
    <w:rsid w:val="00966781"/>
    <w:rsid w:val="009818DE"/>
    <w:rsid w:val="0099311B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07D6"/>
    <w:rsid w:val="00A73294"/>
    <w:rsid w:val="00A768AF"/>
    <w:rsid w:val="00A8190B"/>
    <w:rsid w:val="00AE1826"/>
    <w:rsid w:val="00AE4ED7"/>
    <w:rsid w:val="00AE519D"/>
    <w:rsid w:val="00AE6DED"/>
    <w:rsid w:val="00B3064D"/>
    <w:rsid w:val="00B6432F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C681D"/>
    <w:rsid w:val="00CE1790"/>
    <w:rsid w:val="00CE2EAF"/>
    <w:rsid w:val="00CF1FCE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25C8B"/>
    <w:rsid w:val="00E3770A"/>
    <w:rsid w:val="00E40769"/>
    <w:rsid w:val="00E5798D"/>
    <w:rsid w:val="00E907EE"/>
    <w:rsid w:val="00EB631A"/>
    <w:rsid w:val="00EC0992"/>
    <w:rsid w:val="00EC1B84"/>
    <w:rsid w:val="00EC7EE0"/>
    <w:rsid w:val="00ED31E2"/>
    <w:rsid w:val="00EE2D7B"/>
    <w:rsid w:val="00F048BA"/>
    <w:rsid w:val="00F119EF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2</cp:revision>
  <dcterms:created xsi:type="dcterms:W3CDTF">2023-07-12T17:32:00Z</dcterms:created>
  <dcterms:modified xsi:type="dcterms:W3CDTF">2023-07-12T17:32:00Z</dcterms:modified>
</cp:coreProperties>
</file>