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A8D777" w14:textId="32D31B80" w:rsidR="00877DC2" w:rsidRPr="00AE3836" w:rsidRDefault="00877DC2" w:rsidP="00877DC2">
      <w:pPr>
        <w:spacing w:after="0"/>
        <w:jc w:val="center"/>
        <w:rPr>
          <w:rFonts w:ascii="Verdana" w:hAnsi="Verdana" w:cs="Arial"/>
          <w:b/>
          <w:bCs/>
        </w:rPr>
      </w:pPr>
      <w:bookmarkStart w:id="0" w:name="_Hlk95804531"/>
      <w:bookmarkStart w:id="1" w:name="_GoBack"/>
      <w:bookmarkEnd w:id="1"/>
      <w:r w:rsidRPr="00AE3836">
        <w:rPr>
          <w:rFonts w:ascii="Verdana" w:hAnsi="Verdana" w:cs="Arial"/>
          <w:b/>
          <w:bCs/>
        </w:rPr>
        <w:t>Anexo II</w:t>
      </w:r>
    </w:p>
    <w:p w14:paraId="4D5EC26D" w14:textId="77777777" w:rsidR="00877DC2" w:rsidRPr="00AE3836" w:rsidRDefault="00877DC2" w:rsidP="00877DC2">
      <w:pPr>
        <w:spacing w:after="0"/>
        <w:jc w:val="center"/>
        <w:rPr>
          <w:rFonts w:ascii="Verdana" w:hAnsi="Verdana" w:cs="Arial"/>
          <w:b/>
          <w:bCs/>
        </w:rPr>
      </w:pPr>
      <w:r w:rsidRPr="00AE3836">
        <w:rPr>
          <w:rFonts w:ascii="Verdana" w:hAnsi="Verdana" w:cs="Arial"/>
          <w:b/>
          <w:bCs/>
        </w:rPr>
        <w:t>Formulário para apresentação das propostas e plano de trabalho</w:t>
      </w:r>
    </w:p>
    <w:p w14:paraId="746688CC" w14:textId="7D3A4692" w:rsidR="0078647E" w:rsidRDefault="00877DC2" w:rsidP="00877DC2">
      <w:pPr>
        <w:spacing w:after="0"/>
        <w:jc w:val="center"/>
        <w:rPr>
          <w:rFonts w:ascii="Verdana" w:hAnsi="Verdana" w:cs="Arial"/>
          <w:b/>
          <w:bCs/>
        </w:rPr>
      </w:pPr>
      <w:r w:rsidRPr="00AE3836">
        <w:rPr>
          <w:rFonts w:ascii="Verdana" w:hAnsi="Verdana" w:cs="Arial"/>
          <w:b/>
          <w:bCs/>
        </w:rPr>
        <w:t xml:space="preserve">- </w:t>
      </w:r>
      <w:r w:rsidR="0078647E">
        <w:rPr>
          <w:rFonts w:ascii="Verdana" w:hAnsi="Verdana" w:cs="Arial"/>
          <w:b/>
          <w:bCs/>
        </w:rPr>
        <w:t xml:space="preserve">Proposta de </w:t>
      </w:r>
      <w:r w:rsidRPr="00AE3836">
        <w:rPr>
          <w:rFonts w:ascii="Verdana" w:hAnsi="Verdana" w:cs="Arial"/>
          <w:b/>
          <w:bCs/>
        </w:rPr>
        <w:t>Projeto Socia</w:t>
      </w:r>
      <w:r w:rsidR="0078647E">
        <w:rPr>
          <w:rFonts w:ascii="Verdana" w:hAnsi="Verdana" w:cs="Arial"/>
          <w:b/>
          <w:bCs/>
        </w:rPr>
        <w:t>l –</w:t>
      </w:r>
    </w:p>
    <w:p w14:paraId="252E7BBA" w14:textId="6D296B65" w:rsidR="00581747" w:rsidRDefault="0078647E" w:rsidP="00877DC2">
      <w:pPr>
        <w:spacing w:after="0"/>
        <w:jc w:val="center"/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</w:rPr>
        <w:t>Edital COMDICAU 002/2024</w:t>
      </w:r>
      <w:r w:rsidR="00877DC2" w:rsidRPr="00AE3836">
        <w:rPr>
          <w:rFonts w:ascii="Verdana" w:hAnsi="Verdana" w:cs="Arial"/>
          <w:b/>
          <w:bCs/>
        </w:rPr>
        <w:t xml:space="preserve"> </w:t>
      </w:r>
    </w:p>
    <w:p w14:paraId="16415B2F" w14:textId="77777777" w:rsidR="00B83996" w:rsidRDefault="00B83996" w:rsidP="00877DC2">
      <w:pPr>
        <w:spacing w:after="0"/>
        <w:jc w:val="center"/>
        <w:rPr>
          <w:rFonts w:ascii="Verdana" w:hAnsi="Verdana" w:cs="Arial"/>
          <w:b/>
          <w:bCs/>
        </w:rPr>
      </w:pPr>
    </w:p>
    <w:p w14:paraId="7D048E46" w14:textId="77777777" w:rsidR="00B83996" w:rsidRDefault="00B83996" w:rsidP="00877DC2">
      <w:pPr>
        <w:spacing w:after="0"/>
        <w:jc w:val="center"/>
        <w:rPr>
          <w:rFonts w:ascii="Verdana" w:hAnsi="Verdana" w:cs="Arial"/>
          <w:b/>
          <w:bCs/>
        </w:rPr>
      </w:pPr>
    </w:p>
    <w:p w14:paraId="43E4911D" w14:textId="25CA324B" w:rsidR="00AE1EAD" w:rsidRDefault="00702995" w:rsidP="00892709">
      <w:pPr>
        <w:spacing w:after="0"/>
        <w:ind w:left="0" w:firstLine="0"/>
        <w:rPr>
          <w:rFonts w:ascii="Verdana" w:hAnsi="Verdana" w:cs="Arial"/>
        </w:rPr>
      </w:pPr>
      <w:r w:rsidRPr="0006596F">
        <w:rPr>
          <w:rFonts w:ascii="Verdana" w:hAnsi="Verdana" w:cs="Arial"/>
        </w:rPr>
        <w:t>Os projetos</w:t>
      </w:r>
      <w:r w:rsidR="00877DC2" w:rsidRPr="0006596F">
        <w:rPr>
          <w:rFonts w:ascii="Verdana" w:hAnsi="Verdana" w:cs="Arial"/>
        </w:rPr>
        <w:t xml:space="preserve"> deverão ser elaborad</w:t>
      </w:r>
      <w:r w:rsidRPr="0006596F">
        <w:rPr>
          <w:rFonts w:ascii="Verdana" w:hAnsi="Verdana" w:cs="Arial"/>
        </w:rPr>
        <w:t>o</w:t>
      </w:r>
      <w:r w:rsidR="00877DC2" w:rsidRPr="0006596F">
        <w:rPr>
          <w:rFonts w:ascii="Verdana" w:hAnsi="Verdana" w:cs="Arial"/>
        </w:rPr>
        <w:t xml:space="preserve">s para um período de </w:t>
      </w:r>
      <w:r w:rsidR="0078647E" w:rsidRPr="0006596F">
        <w:rPr>
          <w:rFonts w:ascii="Verdana" w:hAnsi="Verdana" w:cs="Arial"/>
        </w:rPr>
        <w:t xml:space="preserve">execução de no máximo </w:t>
      </w:r>
      <w:r w:rsidR="00581747" w:rsidRPr="0006596F">
        <w:rPr>
          <w:rFonts w:ascii="Verdana" w:hAnsi="Verdana" w:cs="Arial"/>
        </w:rPr>
        <w:t>12 (doze)</w:t>
      </w:r>
      <w:r w:rsidR="00877DC2" w:rsidRPr="00AE3836">
        <w:rPr>
          <w:rFonts w:ascii="Verdana" w:hAnsi="Verdana" w:cs="Arial"/>
        </w:rPr>
        <w:t xml:space="preserve"> meses, sendo este formulário o único meio para sua formalização. O correto preenchimento do formulário</w:t>
      </w:r>
      <w:r w:rsidRPr="00AE3836">
        <w:rPr>
          <w:rFonts w:ascii="Verdana" w:hAnsi="Verdana" w:cs="Arial"/>
        </w:rPr>
        <w:t xml:space="preserve"> </w:t>
      </w:r>
      <w:r w:rsidR="00877DC2" w:rsidRPr="00AE3836">
        <w:rPr>
          <w:rFonts w:ascii="Verdana" w:hAnsi="Verdana" w:cs="Arial"/>
        </w:rPr>
        <w:t>é essencial para o processo de seleção regrado pelo presente Edital. Nele estão contidas as informações que irão subsidiar a avaliação, julgamento</w:t>
      </w:r>
      <w:r w:rsidR="00C41786">
        <w:rPr>
          <w:rFonts w:ascii="Verdana" w:hAnsi="Verdana" w:cs="Arial"/>
        </w:rPr>
        <w:t>,</w:t>
      </w:r>
      <w:r w:rsidR="00877DC2" w:rsidRPr="00AE3836">
        <w:rPr>
          <w:rFonts w:ascii="Verdana" w:hAnsi="Verdana" w:cs="Arial"/>
        </w:rPr>
        <w:t xml:space="preserve"> pontuação e classificação das propostas de acordo com os critérios de seleção adotados por este Chamamento Público</w:t>
      </w:r>
      <w:r w:rsidR="00C41786">
        <w:rPr>
          <w:rFonts w:ascii="Verdana" w:hAnsi="Verdana" w:cs="Arial"/>
        </w:rPr>
        <w:t xml:space="preserve"> no Anexo I</w:t>
      </w:r>
      <w:r w:rsidR="00877DC2" w:rsidRPr="00AE3836">
        <w:rPr>
          <w:rFonts w:ascii="Verdana" w:hAnsi="Verdana" w:cs="Arial"/>
        </w:rPr>
        <w:t xml:space="preserve">. </w:t>
      </w:r>
    </w:p>
    <w:p w14:paraId="391E44FF" w14:textId="77777777" w:rsidR="00AE1EAD" w:rsidRPr="00AE3836" w:rsidRDefault="00AE1EAD" w:rsidP="00877DC2">
      <w:pPr>
        <w:spacing w:after="0"/>
        <w:rPr>
          <w:rFonts w:ascii="Verdana" w:hAnsi="Verdana" w:cs="Arial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3"/>
        <w:gridCol w:w="84"/>
        <w:gridCol w:w="1102"/>
        <w:gridCol w:w="1487"/>
        <w:gridCol w:w="301"/>
        <w:gridCol w:w="156"/>
        <w:gridCol w:w="507"/>
        <w:gridCol w:w="394"/>
        <w:gridCol w:w="524"/>
        <w:gridCol w:w="107"/>
        <w:gridCol w:w="107"/>
        <w:gridCol w:w="11"/>
        <w:gridCol w:w="95"/>
        <w:gridCol w:w="47"/>
        <w:gridCol w:w="867"/>
        <w:gridCol w:w="566"/>
        <w:gridCol w:w="208"/>
        <w:gridCol w:w="79"/>
        <w:gridCol w:w="100"/>
        <w:gridCol w:w="1436"/>
        <w:gridCol w:w="306"/>
        <w:gridCol w:w="241"/>
        <w:gridCol w:w="1460"/>
      </w:tblGrid>
      <w:tr w:rsidR="00877DC2" w:rsidRPr="00AE3836" w14:paraId="2BFF974A" w14:textId="77777777" w:rsidTr="00AF6BA3">
        <w:trPr>
          <w:trHeight w:hRule="exact" w:val="558"/>
          <w:jc w:val="center"/>
        </w:trPr>
        <w:tc>
          <w:tcPr>
            <w:tcW w:w="10768" w:type="dxa"/>
            <w:gridSpan w:val="23"/>
            <w:shd w:val="clear" w:color="auto" w:fill="BFBFBF"/>
            <w:vAlign w:val="center"/>
          </w:tcPr>
          <w:p w14:paraId="452EB5C1" w14:textId="77777777" w:rsidR="00877DC2" w:rsidRPr="00AE3836" w:rsidRDefault="00877DC2" w:rsidP="00AF6BA3">
            <w:pPr>
              <w:spacing w:after="0"/>
              <w:rPr>
                <w:rFonts w:ascii="Verdana" w:hAnsi="Verdana" w:cs="Arial"/>
                <w:b/>
                <w:bCs/>
              </w:rPr>
            </w:pPr>
            <w:r w:rsidRPr="00AE3836">
              <w:rPr>
                <w:rFonts w:ascii="Verdana" w:hAnsi="Verdana" w:cs="Arial"/>
                <w:b/>
                <w:bCs/>
              </w:rPr>
              <w:t>I.A - Identificação da OSC</w:t>
            </w:r>
          </w:p>
        </w:tc>
      </w:tr>
      <w:tr w:rsidR="00877DC2" w:rsidRPr="00AE3836" w14:paraId="6419D29D" w14:textId="77777777" w:rsidTr="00AF6BA3">
        <w:trPr>
          <w:trHeight w:hRule="exact" w:val="510"/>
          <w:jc w:val="center"/>
        </w:trPr>
        <w:tc>
          <w:tcPr>
            <w:tcW w:w="10768" w:type="dxa"/>
            <w:gridSpan w:val="23"/>
          </w:tcPr>
          <w:p w14:paraId="075BB420" w14:textId="77777777" w:rsidR="00877DC2" w:rsidRPr="00AE3836" w:rsidRDefault="00877DC2" w:rsidP="006A0DA7">
            <w:pPr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Razão social:</w:t>
            </w:r>
          </w:p>
        </w:tc>
      </w:tr>
      <w:tr w:rsidR="00877DC2" w:rsidRPr="00AE3836" w14:paraId="14F40E81" w14:textId="77777777" w:rsidTr="00AF6BA3">
        <w:trPr>
          <w:trHeight w:hRule="exact" w:val="510"/>
          <w:jc w:val="center"/>
        </w:trPr>
        <w:tc>
          <w:tcPr>
            <w:tcW w:w="6372" w:type="dxa"/>
            <w:gridSpan w:val="15"/>
          </w:tcPr>
          <w:p w14:paraId="4DB1CA91" w14:textId="77777777" w:rsidR="00877DC2" w:rsidRPr="00AE3836" w:rsidRDefault="00877DC2" w:rsidP="006A0DA7">
            <w:pPr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Nome de fantasia:</w:t>
            </w:r>
          </w:p>
        </w:tc>
        <w:tc>
          <w:tcPr>
            <w:tcW w:w="4396" w:type="dxa"/>
            <w:gridSpan w:val="8"/>
          </w:tcPr>
          <w:p w14:paraId="38B50E58" w14:textId="77777777" w:rsidR="00877DC2" w:rsidRPr="00AE3836" w:rsidRDefault="00877DC2" w:rsidP="006A0DA7">
            <w:pPr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Data de fundação:</w:t>
            </w:r>
          </w:p>
        </w:tc>
      </w:tr>
      <w:tr w:rsidR="00877DC2" w:rsidRPr="00AE3836" w14:paraId="698C33F4" w14:textId="77777777" w:rsidTr="00AF6BA3">
        <w:trPr>
          <w:trHeight w:hRule="exact" w:val="510"/>
          <w:jc w:val="center"/>
        </w:trPr>
        <w:tc>
          <w:tcPr>
            <w:tcW w:w="4220" w:type="dxa"/>
            <w:gridSpan w:val="7"/>
          </w:tcPr>
          <w:p w14:paraId="71DD17BE" w14:textId="77777777" w:rsidR="00877DC2" w:rsidRPr="00AE3836" w:rsidRDefault="00877DC2" w:rsidP="006A0DA7">
            <w:pPr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CNPJ:</w:t>
            </w:r>
          </w:p>
        </w:tc>
        <w:tc>
          <w:tcPr>
            <w:tcW w:w="6548" w:type="dxa"/>
            <w:gridSpan w:val="16"/>
          </w:tcPr>
          <w:p w14:paraId="49E4CCA8" w14:textId="77777777" w:rsidR="00877DC2" w:rsidRPr="00AE3836" w:rsidRDefault="00877DC2" w:rsidP="006A0DA7">
            <w:pPr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Data de abertura do CNPJ:</w:t>
            </w:r>
          </w:p>
        </w:tc>
      </w:tr>
      <w:tr w:rsidR="00877DC2" w:rsidRPr="00AE3836" w14:paraId="02EC9031" w14:textId="77777777" w:rsidTr="00AF6BA3">
        <w:trPr>
          <w:trHeight w:hRule="exact" w:val="510"/>
          <w:jc w:val="center"/>
        </w:trPr>
        <w:tc>
          <w:tcPr>
            <w:tcW w:w="4614" w:type="dxa"/>
            <w:gridSpan w:val="8"/>
          </w:tcPr>
          <w:p w14:paraId="42B1F933" w14:textId="77777777" w:rsidR="00877DC2" w:rsidRPr="00AE3836" w:rsidRDefault="00877DC2" w:rsidP="006A0DA7">
            <w:pPr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Código da atividade principal:</w:t>
            </w:r>
          </w:p>
        </w:tc>
        <w:tc>
          <w:tcPr>
            <w:tcW w:w="6154" w:type="dxa"/>
            <w:gridSpan w:val="15"/>
          </w:tcPr>
          <w:p w14:paraId="40B1E009" w14:textId="77777777" w:rsidR="00877DC2" w:rsidRPr="00AE3836" w:rsidRDefault="00877DC2" w:rsidP="006A0DA7">
            <w:pPr>
              <w:rPr>
                <w:rFonts w:ascii="Verdana" w:hAnsi="Verdana" w:cs="Arial"/>
              </w:rPr>
            </w:pPr>
          </w:p>
        </w:tc>
      </w:tr>
      <w:tr w:rsidR="00877DC2" w:rsidRPr="00AE3836" w14:paraId="472DDA3E" w14:textId="77777777" w:rsidTr="00AF6BA3">
        <w:trPr>
          <w:trHeight w:hRule="exact" w:val="510"/>
          <w:jc w:val="center"/>
        </w:trPr>
        <w:tc>
          <w:tcPr>
            <w:tcW w:w="4614" w:type="dxa"/>
            <w:gridSpan w:val="8"/>
          </w:tcPr>
          <w:p w14:paraId="48644FE3" w14:textId="77777777" w:rsidR="00877DC2" w:rsidRPr="00AE3836" w:rsidRDefault="00877DC2" w:rsidP="006A0DA7">
            <w:pPr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Descrição da atividade principal:</w:t>
            </w:r>
          </w:p>
        </w:tc>
        <w:tc>
          <w:tcPr>
            <w:tcW w:w="6154" w:type="dxa"/>
            <w:gridSpan w:val="15"/>
          </w:tcPr>
          <w:p w14:paraId="4B599820" w14:textId="77777777" w:rsidR="00877DC2" w:rsidRPr="00AE3836" w:rsidRDefault="00877DC2" w:rsidP="006A0DA7">
            <w:pPr>
              <w:rPr>
                <w:rFonts w:ascii="Verdana" w:hAnsi="Verdana" w:cs="Arial"/>
              </w:rPr>
            </w:pPr>
          </w:p>
        </w:tc>
      </w:tr>
      <w:tr w:rsidR="00877DC2" w:rsidRPr="00AE3836" w14:paraId="1E5B0E35" w14:textId="77777777" w:rsidTr="00AF6BA3">
        <w:trPr>
          <w:trHeight w:hRule="exact" w:val="510"/>
          <w:jc w:val="center"/>
        </w:trPr>
        <w:tc>
          <w:tcPr>
            <w:tcW w:w="9308" w:type="dxa"/>
            <w:gridSpan w:val="22"/>
          </w:tcPr>
          <w:p w14:paraId="451A5577" w14:textId="77777777" w:rsidR="00877DC2" w:rsidRPr="00AE3836" w:rsidRDefault="00877DC2" w:rsidP="006A0DA7">
            <w:pPr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Endereço da sede:</w:t>
            </w:r>
          </w:p>
        </w:tc>
        <w:tc>
          <w:tcPr>
            <w:tcW w:w="1460" w:type="dxa"/>
          </w:tcPr>
          <w:p w14:paraId="1E4D8103" w14:textId="77777777" w:rsidR="00877DC2" w:rsidRPr="00AE3836" w:rsidRDefault="00877DC2" w:rsidP="006A0DA7">
            <w:pPr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Nº:</w:t>
            </w:r>
          </w:p>
        </w:tc>
      </w:tr>
      <w:tr w:rsidR="00877DC2" w:rsidRPr="00AE3836" w14:paraId="1995123A" w14:textId="77777777" w:rsidTr="00AF6BA3">
        <w:trPr>
          <w:trHeight w:hRule="exact" w:val="510"/>
          <w:jc w:val="center"/>
        </w:trPr>
        <w:tc>
          <w:tcPr>
            <w:tcW w:w="8761" w:type="dxa"/>
            <w:gridSpan w:val="20"/>
          </w:tcPr>
          <w:p w14:paraId="263CD0FC" w14:textId="77777777" w:rsidR="00877DC2" w:rsidRPr="00AE3836" w:rsidRDefault="00877DC2" w:rsidP="006A0DA7">
            <w:pPr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Bairro:</w:t>
            </w:r>
          </w:p>
        </w:tc>
        <w:tc>
          <w:tcPr>
            <w:tcW w:w="2007" w:type="dxa"/>
            <w:gridSpan w:val="3"/>
          </w:tcPr>
          <w:p w14:paraId="062A2333" w14:textId="77777777" w:rsidR="00877DC2" w:rsidRPr="00AE3836" w:rsidRDefault="00877DC2" w:rsidP="006A0DA7">
            <w:pPr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CEP:</w:t>
            </w:r>
          </w:p>
        </w:tc>
      </w:tr>
      <w:tr w:rsidR="00877DC2" w:rsidRPr="00AE3836" w14:paraId="203AD1E9" w14:textId="77777777" w:rsidTr="00AF6BA3">
        <w:trPr>
          <w:trHeight w:hRule="exact" w:val="510"/>
          <w:jc w:val="center"/>
        </w:trPr>
        <w:tc>
          <w:tcPr>
            <w:tcW w:w="5138" w:type="dxa"/>
            <w:gridSpan w:val="9"/>
          </w:tcPr>
          <w:p w14:paraId="06E9057A" w14:textId="77777777" w:rsidR="00877DC2" w:rsidRPr="00AE3836" w:rsidRDefault="00877DC2" w:rsidP="006A0DA7">
            <w:pPr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Registro no CMAS:</w:t>
            </w:r>
          </w:p>
          <w:p w14:paraId="3483DAF5" w14:textId="77777777" w:rsidR="00877DC2" w:rsidRPr="00AE3836" w:rsidRDefault="00877DC2" w:rsidP="006A0DA7">
            <w:pPr>
              <w:rPr>
                <w:rFonts w:ascii="Verdana" w:hAnsi="Verdana" w:cs="Arial"/>
              </w:rPr>
            </w:pPr>
          </w:p>
          <w:p w14:paraId="4173C757" w14:textId="77777777" w:rsidR="00877DC2" w:rsidRPr="00AE3836" w:rsidRDefault="00877DC2" w:rsidP="006A0DA7">
            <w:pPr>
              <w:rPr>
                <w:rFonts w:ascii="Verdana" w:hAnsi="Verdana" w:cs="Arial"/>
              </w:rPr>
            </w:pPr>
          </w:p>
        </w:tc>
        <w:tc>
          <w:tcPr>
            <w:tcW w:w="5630" w:type="dxa"/>
            <w:gridSpan w:val="14"/>
          </w:tcPr>
          <w:p w14:paraId="11B32262" w14:textId="77777777" w:rsidR="00877DC2" w:rsidRPr="00AE3836" w:rsidRDefault="00877DC2" w:rsidP="006A0DA7">
            <w:pPr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Registro no COMDICAU:</w:t>
            </w:r>
          </w:p>
        </w:tc>
      </w:tr>
      <w:tr w:rsidR="00877DC2" w:rsidRPr="00AE3836" w14:paraId="3765A55C" w14:textId="77777777" w:rsidTr="00AF6BA3">
        <w:trPr>
          <w:trHeight w:hRule="exact" w:val="510"/>
          <w:jc w:val="center"/>
        </w:trPr>
        <w:tc>
          <w:tcPr>
            <w:tcW w:w="5138" w:type="dxa"/>
            <w:gridSpan w:val="9"/>
          </w:tcPr>
          <w:p w14:paraId="0B9395FD" w14:textId="77777777" w:rsidR="00877DC2" w:rsidRPr="00AE3836" w:rsidRDefault="00877DC2" w:rsidP="006A0DA7">
            <w:pPr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Registro no COMDEFU:</w:t>
            </w:r>
          </w:p>
        </w:tc>
        <w:tc>
          <w:tcPr>
            <w:tcW w:w="5630" w:type="dxa"/>
            <w:gridSpan w:val="14"/>
          </w:tcPr>
          <w:p w14:paraId="37EDC32F" w14:textId="77777777" w:rsidR="00877DC2" w:rsidRPr="00AE3836" w:rsidRDefault="00877DC2" w:rsidP="006A0DA7">
            <w:pPr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Registro no CMDI:</w:t>
            </w:r>
          </w:p>
        </w:tc>
      </w:tr>
      <w:tr w:rsidR="00877DC2" w:rsidRPr="00AE3836" w14:paraId="5F1C6A23" w14:textId="77777777" w:rsidTr="00AF6BA3">
        <w:trPr>
          <w:trHeight w:hRule="exact" w:val="510"/>
          <w:jc w:val="center"/>
        </w:trPr>
        <w:tc>
          <w:tcPr>
            <w:tcW w:w="5458" w:type="dxa"/>
            <w:gridSpan w:val="13"/>
          </w:tcPr>
          <w:p w14:paraId="5185989B" w14:textId="77777777" w:rsidR="00877DC2" w:rsidRPr="00AE3836" w:rsidRDefault="00877DC2" w:rsidP="006A0DA7">
            <w:pPr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E-mail:</w:t>
            </w:r>
          </w:p>
        </w:tc>
        <w:tc>
          <w:tcPr>
            <w:tcW w:w="5310" w:type="dxa"/>
            <w:gridSpan w:val="10"/>
          </w:tcPr>
          <w:p w14:paraId="0D3C5884" w14:textId="77777777" w:rsidR="00877DC2" w:rsidRPr="00AE3836" w:rsidRDefault="00877DC2" w:rsidP="006A0DA7">
            <w:pPr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Telefone:</w:t>
            </w:r>
          </w:p>
        </w:tc>
      </w:tr>
      <w:tr w:rsidR="00877DC2" w:rsidRPr="00AE3836" w14:paraId="5F5A19CC" w14:textId="77777777" w:rsidTr="00AF6BA3">
        <w:trPr>
          <w:trHeight w:hRule="exact" w:val="567"/>
          <w:jc w:val="center"/>
        </w:trPr>
        <w:tc>
          <w:tcPr>
            <w:tcW w:w="10768" w:type="dxa"/>
            <w:gridSpan w:val="23"/>
            <w:shd w:val="clear" w:color="auto" w:fill="BFBFBF"/>
            <w:vAlign w:val="center"/>
          </w:tcPr>
          <w:p w14:paraId="6020A4AB" w14:textId="77777777" w:rsidR="00877DC2" w:rsidRPr="00AE3836" w:rsidRDefault="00877DC2" w:rsidP="00AF6BA3">
            <w:pPr>
              <w:spacing w:after="0"/>
              <w:rPr>
                <w:rFonts w:ascii="Verdana" w:hAnsi="Verdana" w:cs="Arial"/>
                <w:b/>
                <w:bCs/>
              </w:rPr>
            </w:pPr>
            <w:r w:rsidRPr="00AE3836">
              <w:rPr>
                <w:rFonts w:ascii="Verdana" w:hAnsi="Verdana" w:cs="Arial"/>
                <w:b/>
                <w:bCs/>
              </w:rPr>
              <w:t>I.B. Identificação do dirigente</w:t>
            </w:r>
          </w:p>
        </w:tc>
      </w:tr>
      <w:tr w:rsidR="00877DC2" w:rsidRPr="00AE3836" w14:paraId="77D77BBE" w14:textId="77777777" w:rsidTr="00AF6BA3">
        <w:trPr>
          <w:trHeight w:hRule="exact" w:val="510"/>
          <w:jc w:val="center"/>
        </w:trPr>
        <w:tc>
          <w:tcPr>
            <w:tcW w:w="10768" w:type="dxa"/>
            <w:gridSpan w:val="23"/>
          </w:tcPr>
          <w:p w14:paraId="1E9C939C" w14:textId="77777777" w:rsidR="00877DC2" w:rsidRPr="00AE3836" w:rsidRDefault="00877DC2" w:rsidP="006A0DA7">
            <w:pPr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Nome do dirigente e/ou representante legal:</w:t>
            </w:r>
          </w:p>
        </w:tc>
      </w:tr>
      <w:tr w:rsidR="00877DC2" w:rsidRPr="00AE3836" w14:paraId="431FB174" w14:textId="77777777" w:rsidTr="00AF6BA3">
        <w:trPr>
          <w:trHeight w:hRule="exact" w:val="510"/>
          <w:jc w:val="center"/>
        </w:trPr>
        <w:tc>
          <w:tcPr>
            <w:tcW w:w="3713" w:type="dxa"/>
            <w:gridSpan w:val="6"/>
          </w:tcPr>
          <w:p w14:paraId="20B33172" w14:textId="77777777" w:rsidR="00877DC2" w:rsidRPr="00AE3836" w:rsidRDefault="00877DC2" w:rsidP="006A0DA7">
            <w:pPr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CPF:</w:t>
            </w:r>
          </w:p>
        </w:tc>
        <w:tc>
          <w:tcPr>
            <w:tcW w:w="3225" w:type="dxa"/>
            <w:gridSpan w:val="10"/>
          </w:tcPr>
          <w:p w14:paraId="157C9AFD" w14:textId="77777777" w:rsidR="00877DC2" w:rsidRPr="00AE3836" w:rsidRDefault="00877DC2" w:rsidP="006A0DA7">
            <w:pPr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Identidade:</w:t>
            </w:r>
          </w:p>
        </w:tc>
        <w:tc>
          <w:tcPr>
            <w:tcW w:w="3830" w:type="dxa"/>
            <w:gridSpan w:val="7"/>
          </w:tcPr>
          <w:p w14:paraId="685294B4" w14:textId="77777777" w:rsidR="00877DC2" w:rsidRPr="00AE3836" w:rsidRDefault="00877DC2" w:rsidP="006A0DA7">
            <w:pPr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Expedidor:</w:t>
            </w:r>
          </w:p>
        </w:tc>
      </w:tr>
      <w:tr w:rsidR="00877DC2" w:rsidRPr="00AE3836" w14:paraId="3FBDF604" w14:textId="77777777" w:rsidTr="00AF6BA3">
        <w:trPr>
          <w:trHeight w:hRule="exact" w:val="510"/>
          <w:jc w:val="center"/>
        </w:trPr>
        <w:tc>
          <w:tcPr>
            <w:tcW w:w="5505" w:type="dxa"/>
            <w:gridSpan w:val="14"/>
          </w:tcPr>
          <w:p w14:paraId="31E796D8" w14:textId="77777777" w:rsidR="00877DC2" w:rsidRPr="00AE3836" w:rsidRDefault="00877DC2" w:rsidP="006A0DA7">
            <w:pPr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Data de nascimento:</w:t>
            </w:r>
          </w:p>
        </w:tc>
        <w:tc>
          <w:tcPr>
            <w:tcW w:w="1820" w:type="dxa"/>
            <w:gridSpan w:val="5"/>
          </w:tcPr>
          <w:p w14:paraId="1C929EEF" w14:textId="77777777" w:rsidR="00877DC2" w:rsidRPr="00AE3836" w:rsidRDefault="00877DC2" w:rsidP="006A0DA7">
            <w:pPr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Nacionalidade:</w:t>
            </w:r>
          </w:p>
        </w:tc>
        <w:tc>
          <w:tcPr>
            <w:tcW w:w="3443" w:type="dxa"/>
            <w:gridSpan w:val="4"/>
          </w:tcPr>
          <w:p w14:paraId="3FE7EEB9" w14:textId="77777777" w:rsidR="00877DC2" w:rsidRPr="00AE3836" w:rsidRDefault="00877DC2" w:rsidP="006A0DA7">
            <w:pPr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Naturalidade:</w:t>
            </w:r>
          </w:p>
        </w:tc>
      </w:tr>
      <w:tr w:rsidR="00877DC2" w:rsidRPr="00AE3836" w14:paraId="4B213568" w14:textId="77777777" w:rsidTr="00AF6BA3">
        <w:trPr>
          <w:trHeight w:hRule="exact" w:val="510"/>
          <w:jc w:val="center"/>
        </w:trPr>
        <w:tc>
          <w:tcPr>
            <w:tcW w:w="5505" w:type="dxa"/>
            <w:gridSpan w:val="14"/>
          </w:tcPr>
          <w:p w14:paraId="7593C3E1" w14:textId="77777777" w:rsidR="00877DC2" w:rsidRPr="00AE3836" w:rsidRDefault="00877DC2" w:rsidP="006A0DA7">
            <w:pPr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Estado civil:</w:t>
            </w:r>
          </w:p>
        </w:tc>
        <w:tc>
          <w:tcPr>
            <w:tcW w:w="5263" w:type="dxa"/>
            <w:gridSpan w:val="9"/>
          </w:tcPr>
          <w:p w14:paraId="40CE7311" w14:textId="77777777" w:rsidR="00877DC2" w:rsidRPr="00AE3836" w:rsidRDefault="00877DC2" w:rsidP="006A0DA7">
            <w:pPr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Profissão:</w:t>
            </w:r>
          </w:p>
        </w:tc>
      </w:tr>
      <w:tr w:rsidR="00877DC2" w:rsidRPr="00AE3836" w14:paraId="74AD5363" w14:textId="77777777" w:rsidTr="00AF6BA3">
        <w:trPr>
          <w:trHeight w:hRule="exact" w:val="510"/>
          <w:jc w:val="center"/>
        </w:trPr>
        <w:tc>
          <w:tcPr>
            <w:tcW w:w="5505" w:type="dxa"/>
            <w:gridSpan w:val="14"/>
          </w:tcPr>
          <w:p w14:paraId="540AB5A4" w14:textId="77777777" w:rsidR="00877DC2" w:rsidRPr="00AE3836" w:rsidRDefault="00877DC2" w:rsidP="006A0DA7">
            <w:pPr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Cargo:</w:t>
            </w:r>
          </w:p>
        </w:tc>
        <w:tc>
          <w:tcPr>
            <w:tcW w:w="5263" w:type="dxa"/>
            <w:gridSpan w:val="9"/>
          </w:tcPr>
          <w:p w14:paraId="39E72CC5" w14:textId="77777777" w:rsidR="00877DC2" w:rsidRPr="00AE3836" w:rsidRDefault="00877DC2" w:rsidP="006A0DA7">
            <w:pPr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Função:</w:t>
            </w:r>
          </w:p>
        </w:tc>
      </w:tr>
      <w:tr w:rsidR="00877DC2" w:rsidRPr="00AE3836" w14:paraId="62CE9ECE" w14:textId="77777777" w:rsidTr="00AF6BA3">
        <w:trPr>
          <w:trHeight w:hRule="exact" w:val="510"/>
          <w:jc w:val="center"/>
        </w:trPr>
        <w:tc>
          <w:tcPr>
            <w:tcW w:w="5505" w:type="dxa"/>
            <w:gridSpan w:val="14"/>
          </w:tcPr>
          <w:p w14:paraId="3864E44B" w14:textId="77777777" w:rsidR="00877DC2" w:rsidRPr="00AE3836" w:rsidRDefault="00877DC2" w:rsidP="006A0DA7">
            <w:pPr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Período de mandato da diretoria:</w:t>
            </w:r>
          </w:p>
        </w:tc>
        <w:tc>
          <w:tcPr>
            <w:tcW w:w="5263" w:type="dxa"/>
            <w:gridSpan w:val="9"/>
          </w:tcPr>
          <w:p w14:paraId="1196D74F" w14:textId="77777777" w:rsidR="00877DC2" w:rsidRPr="00AE3836" w:rsidRDefault="00877DC2" w:rsidP="006A0DA7">
            <w:pPr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 xml:space="preserve">Telefone (s): </w:t>
            </w:r>
          </w:p>
        </w:tc>
      </w:tr>
      <w:tr w:rsidR="00877DC2" w:rsidRPr="00AE3836" w14:paraId="7A384D7F" w14:textId="77777777" w:rsidTr="00AF6BA3">
        <w:trPr>
          <w:trHeight w:hRule="exact" w:val="510"/>
          <w:jc w:val="center"/>
        </w:trPr>
        <w:tc>
          <w:tcPr>
            <w:tcW w:w="10768" w:type="dxa"/>
            <w:gridSpan w:val="23"/>
          </w:tcPr>
          <w:p w14:paraId="2BAF2C04" w14:textId="77777777" w:rsidR="00877DC2" w:rsidRPr="00AE3836" w:rsidRDefault="00877DC2" w:rsidP="006A0DA7">
            <w:pPr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E-mail:</w:t>
            </w:r>
          </w:p>
        </w:tc>
      </w:tr>
      <w:tr w:rsidR="002E445D" w:rsidRPr="00AE3836" w14:paraId="3036C126" w14:textId="77777777" w:rsidTr="00AF6BA3">
        <w:trPr>
          <w:jc w:val="center"/>
        </w:trPr>
        <w:tc>
          <w:tcPr>
            <w:tcW w:w="1076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D01FC3E" w14:textId="73F0D3CB" w:rsidR="002E445D" w:rsidRPr="00AE3836" w:rsidRDefault="002E445D" w:rsidP="00AF6BA3">
            <w:pPr>
              <w:spacing w:after="0"/>
              <w:ind w:left="512" w:hanging="515"/>
              <w:rPr>
                <w:rFonts w:ascii="Verdana" w:hAnsi="Verdana" w:cs="Arial"/>
                <w:b/>
                <w:bCs/>
              </w:rPr>
            </w:pPr>
            <w:r w:rsidRPr="00AE3836">
              <w:rPr>
                <w:rFonts w:ascii="Verdana" w:hAnsi="Verdana" w:cs="Arial"/>
                <w:b/>
                <w:bCs/>
              </w:rPr>
              <w:t xml:space="preserve">II – </w:t>
            </w:r>
            <w:r w:rsidR="009C769C" w:rsidRPr="00AE3836">
              <w:rPr>
                <w:rFonts w:ascii="Verdana" w:hAnsi="Verdana" w:cs="Arial"/>
                <w:b/>
                <w:bCs/>
              </w:rPr>
              <w:t>Caracterização do p</w:t>
            </w:r>
            <w:r w:rsidRPr="00AE3836">
              <w:rPr>
                <w:rFonts w:ascii="Verdana" w:hAnsi="Verdana" w:cs="Arial"/>
                <w:b/>
                <w:bCs/>
              </w:rPr>
              <w:t xml:space="preserve">úblico </w:t>
            </w:r>
            <w:r w:rsidR="009C769C" w:rsidRPr="00AE3836">
              <w:rPr>
                <w:rFonts w:ascii="Verdana" w:hAnsi="Verdana" w:cs="Arial"/>
                <w:b/>
                <w:bCs/>
              </w:rPr>
              <w:t>e</w:t>
            </w:r>
            <w:r w:rsidR="007E628B">
              <w:rPr>
                <w:rFonts w:ascii="Verdana" w:hAnsi="Verdana" w:cs="Arial"/>
                <w:b/>
                <w:bCs/>
              </w:rPr>
              <w:t xml:space="preserve"> </w:t>
            </w:r>
            <w:r w:rsidR="009C769C" w:rsidRPr="00AE3836">
              <w:rPr>
                <w:rFonts w:ascii="Verdana" w:hAnsi="Verdana" w:cs="Arial"/>
                <w:b/>
                <w:bCs/>
              </w:rPr>
              <w:t>n</w:t>
            </w:r>
            <w:r w:rsidRPr="00AE3836">
              <w:rPr>
                <w:rFonts w:ascii="Verdana" w:hAnsi="Verdana" w:cs="Arial"/>
                <w:b/>
                <w:bCs/>
              </w:rPr>
              <w:t>úmero de pessoas a serem beneficiárias das ações</w:t>
            </w:r>
            <w:r w:rsidR="00726593" w:rsidRPr="00AE3836">
              <w:rPr>
                <w:rFonts w:ascii="Verdana" w:hAnsi="Verdana" w:cs="Arial"/>
                <w:b/>
                <w:bCs/>
              </w:rPr>
              <w:t xml:space="preserve"> do projeto</w:t>
            </w:r>
          </w:p>
        </w:tc>
      </w:tr>
      <w:tr w:rsidR="002E445D" w:rsidRPr="00AE3836" w14:paraId="3EEEF3ED" w14:textId="77777777" w:rsidTr="00AF6BA3">
        <w:trPr>
          <w:jc w:val="center"/>
        </w:trPr>
        <w:tc>
          <w:tcPr>
            <w:tcW w:w="1076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BE503" w14:textId="77777777" w:rsidR="007E628B" w:rsidRDefault="007E628B" w:rsidP="00AF6BA3">
            <w:pPr>
              <w:spacing w:after="0"/>
              <w:ind w:left="311" w:hanging="311"/>
              <w:rPr>
                <w:rFonts w:ascii="Verdana" w:hAnsi="Verdana" w:cs="Arial"/>
              </w:rPr>
            </w:pPr>
          </w:p>
          <w:p w14:paraId="5C76130E" w14:textId="77777777" w:rsidR="00B83996" w:rsidRDefault="00B83996" w:rsidP="00AF6BA3">
            <w:pPr>
              <w:spacing w:after="0"/>
              <w:ind w:left="311" w:hanging="311"/>
              <w:rPr>
                <w:rFonts w:ascii="Verdana" w:hAnsi="Verdana" w:cs="Arial"/>
              </w:rPr>
            </w:pPr>
          </w:p>
          <w:p w14:paraId="7F321224" w14:textId="649E4C4C" w:rsidR="0016006E" w:rsidRPr="00AE3836" w:rsidRDefault="0016006E" w:rsidP="00892709">
            <w:pPr>
              <w:spacing w:after="0"/>
              <w:ind w:left="311" w:hanging="311"/>
              <w:rPr>
                <w:rFonts w:ascii="Verdana" w:hAnsi="Verdana" w:cs="Arial"/>
              </w:rPr>
            </w:pPr>
          </w:p>
        </w:tc>
      </w:tr>
      <w:tr w:rsidR="00877DC2" w:rsidRPr="00AE3836" w14:paraId="49DF197F" w14:textId="77777777" w:rsidTr="00AF6BA3">
        <w:trPr>
          <w:trHeight w:hRule="exact" w:val="443"/>
          <w:jc w:val="center"/>
        </w:trPr>
        <w:tc>
          <w:tcPr>
            <w:tcW w:w="1076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010A6E2" w14:textId="1134854C" w:rsidR="00877DC2" w:rsidRPr="00AE3836" w:rsidRDefault="00877DC2" w:rsidP="00AF6BA3">
            <w:pPr>
              <w:spacing w:after="0"/>
              <w:ind w:left="311" w:hanging="311"/>
              <w:rPr>
                <w:rFonts w:ascii="Verdana" w:hAnsi="Verdana" w:cs="Arial"/>
                <w:b/>
                <w:bCs/>
              </w:rPr>
            </w:pPr>
            <w:r w:rsidRPr="00AE3836">
              <w:rPr>
                <w:rFonts w:ascii="Verdana" w:hAnsi="Verdana" w:cs="Arial"/>
                <w:b/>
                <w:bCs/>
              </w:rPr>
              <w:t>II</w:t>
            </w:r>
            <w:r w:rsidR="00206176" w:rsidRPr="00AE3836">
              <w:rPr>
                <w:rFonts w:ascii="Verdana" w:hAnsi="Verdana" w:cs="Arial"/>
                <w:b/>
                <w:bCs/>
              </w:rPr>
              <w:t>I</w:t>
            </w:r>
            <w:r w:rsidRPr="00AE3836">
              <w:rPr>
                <w:rFonts w:ascii="Verdana" w:hAnsi="Verdana" w:cs="Arial"/>
                <w:b/>
                <w:bCs/>
              </w:rPr>
              <w:t xml:space="preserve"> – Eixo programático</w:t>
            </w:r>
            <w:r w:rsidR="00726593" w:rsidRPr="00AE3836">
              <w:rPr>
                <w:rFonts w:ascii="Verdana" w:hAnsi="Verdana" w:cs="Arial"/>
                <w:b/>
                <w:bCs/>
              </w:rPr>
              <w:t xml:space="preserve"> relacionado às ações do projeto</w:t>
            </w:r>
          </w:p>
        </w:tc>
      </w:tr>
      <w:tr w:rsidR="00877DC2" w:rsidRPr="00AE3836" w14:paraId="129D663B" w14:textId="77777777" w:rsidTr="00AF6BA3">
        <w:trPr>
          <w:trHeight w:val="453"/>
          <w:jc w:val="center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E1FE79" w14:textId="77777777" w:rsidR="00877DC2" w:rsidRPr="00AE3836" w:rsidRDefault="00877DC2" w:rsidP="00AF6BA3">
            <w:pPr>
              <w:autoSpaceDE w:val="0"/>
              <w:autoSpaceDN w:val="0"/>
              <w:adjustRightInd w:val="0"/>
              <w:spacing w:after="27"/>
              <w:rPr>
                <w:rFonts w:ascii="Verdana" w:hAnsi="Verdana" w:cs="Arial"/>
                <w:b/>
                <w:bCs/>
              </w:rPr>
            </w:pPr>
          </w:p>
        </w:tc>
        <w:tc>
          <w:tcPr>
            <w:tcW w:w="10185" w:type="dxa"/>
            <w:gridSpan w:val="2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EC1990" w14:textId="6D5A1145" w:rsidR="00877DC2" w:rsidRPr="00AE3836" w:rsidRDefault="007E628B" w:rsidP="00AF6BA3">
            <w:pPr>
              <w:spacing w:after="0"/>
              <w:rPr>
                <w:rFonts w:ascii="Verdana" w:hAnsi="Verdana" w:cs="Arial"/>
              </w:rPr>
            </w:pPr>
            <w:r w:rsidRPr="007E628B">
              <w:rPr>
                <w:rFonts w:ascii="Verdana" w:hAnsi="Verdana" w:cs="Arial"/>
              </w:rPr>
              <w:t>Eixo 1 – Garantia do direito à educação e promoção da vida e da saúde</w:t>
            </w:r>
          </w:p>
        </w:tc>
      </w:tr>
      <w:tr w:rsidR="002648FD" w:rsidRPr="00AE3836" w14:paraId="35CB5518" w14:textId="77777777" w:rsidTr="00AF6BA3">
        <w:trPr>
          <w:trHeight w:val="416"/>
          <w:jc w:val="center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67B2C3" w14:textId="77777777" w:rsidR="002648FD" w:rsidRPr="00AE3836" w:rsidRDefault="002648FD" w:rsidP="00AF6BA3">
            <w:pPr>
              <w:spacing w:after="0"/>
              <w:rPr>
                <w:rFonts w:ascii="Verdana" w:hAnsi="Verdana" w:cs="Arial"/>
                <w:b/>
                <w:bCs/>
              </w:rPr>
            </w:pPr>
          </w:p>
        </w:tc>
        <w:tc>
          <w:tcPr>
            <w:tcW w:w="10185" w:type="dxa"/>
            <w:gridSpan w:val="2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41A7B4" w14:textId="502AEE8A" w:rsidR="002648FD" w:rsidRPr="00AE3836" w:rsidRDefault="007E628B" w:rsidP="00AF6BA3">
            <w:pPr>
              <w:spacing w:after="0"/>
              <w:rPr>
                <w:rFonts w:ascii="Verdana" w:hAnsi="Verdana" w:cs="Arial"/>
              </w:rPr>
            </w:pPr>
            <w:r w:rsidRPr="007E628B">
              <w:rPr>
                <w:rFonts w:ascii="Verdana" w:hAnsi="Verdana" w:cs="Arial"/>
              </w:rPr>
              <w:t>Eixo 2 – Enfrentamento e prevenção de violação de direitos</w:t>
            </w:r>
          </w:p>
        </w:tc>
      </w:tr>
      <w:tr w:rsidR="002648FD" w:rsidRPr="00AE3836" w14:paraId="19BDCB70" w14:textId="77777777" w:rsidTr="00AF6BA3">
        <w:trPr>
          <w:trHeight w:val="408"/>
          <w:jc w:val="center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8C561B" w14:textId="77777777" w:rsidR="002648FD" w:rsidRPr="00AE3836" w:rsidRDefault="002648FD" w:rsidP="00AF6BA3">
            <w:pPr>
              <w:spacing w:after="0"/>
              <w:rPr>
                <w:rFonts w:ascii="Verdana" w:hAnsi="Verdana" w:cs="Arial"/>
                <w:b/>
                <w:bCs/>
              </w:rPr>
            </w:pPr>
          </w:p>
        </w:tc>
        <w:tc>
          <w:tcPr>
            <w:tcW w:w="10185" w:type="dxa"/>
            <w:gridSpan w:val="2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D0223A" w14:textId="13CD6F55" w:rsidR="002648FD" w:rsidRPr="00AE3836" w:rsidRDefault="007E628B" w:rsidP="007E628B">
            <w:pPr>
              <w:spacing w:after="0"/>
              <w:ind w:left="15" w:hanging="15"/>
              <w:rPr>
                <w:rFonts w:ascii="Verdana" w:hAnsi="Verdana" w:cs="Arial"/>
              </w:rPr>
            </w:pPr>
            <w:r w:rsidRPr="007E628B">
              <w:rPr>
                <w:rFonts w:ascii="Verdana" w:hAnsi="Verdana" w:cs="Arial"/>
              </w:rPr>
              <w:t>Eixo 3 - Capacitação de adolescentes para o mercado de trabalho e de profissionais para atuarem ou que atuem no Sistema de Garantia de Direitos da Criança e do Adolescente</w:t>
            </w:r>
          </w:p>
        </w:tc>
      </w:tr>
      <w:tr w:rsidR="00877DC2" w:rsidRPr="00AE3836" w14:paraId="483C1FB3" w14:textId="77777777" w:rsidTr="00AF6BA3">
        <w:trPr>
          <w:trHeight w:hRule="exact" w:val="397"/>
          <w:jc w:val="center"/>
        </w:trPr>
        <w:tc>
          <w:tcPr>
            <w:tcW w:w="10768" w:type="dxa"/>
            <w:gridSpan w:val="23"/>
            <w:shd w:val="clear" w:color="auto" w:fill="BFBFBF"/>
            <w:vAlign w:val="center"/>
          </w:tcPr>
          <w:p w14:paraId="24D631AA" w14:textId="77777777" w:rsidR="00877DC2" w:rsidRPr="00AE3836" w:rsidRDefault="00877DC2" w:rsidP="00AF6BA3">
            <w:pPr>
              <w:spacing w:after="0"/>
              <w:rPr>
                <w:rFonts w:ascii="Verdana" w:hAnsi="Verdana" w:cs="Arial"/>
                <w:b/>
                <w:bCs/>
              </w:rPr>
            </w:pPr>
            <w:r w:rsidRPr="00AE3836">
              <w:rPr>
                <w:rFonts w:ascii="Verdana" w:hAnsi="Verdana" w:cs="Arial"/>
                <w:b/>
                <w:bCs/>
              </w:rPr>
              <w:t>I</w:t>
            </w:r>
            <w:r w:rsidR="00206176" w:rsidRPr="00AE3836">
              <w:rPr>
                <w:rFonts w:ascii="Verdana" w:hAnsi="Verdana" w:cs="Arial"/>
                <w:b/>
                <w:bCs/>
              </w:rPr>
              <w:t>V</w:t>
            </w:r>
            <w:r w:rsidRPr="00AE3836">
              <w:rPr>
                <w:rFonts w:ascii="Verdana" w:hAnsi="Verdana" w:cs="Arial"/>
                <w:b/>
                <w:bCs/>
              </w:rPr>
              <w:t xml:space="preserve"> - Descrição da realidade objeto da parceria</w:t>
            </w:r>
          </w:p>
        </w:tc>
      </w:tr>
      <w:tr w:rsidR="00877DC2" w:rsidRPr="00AE3836" w14:paraId="1DB1F5E2" w14:textId="77777777" w:rsidTr="00AF6BA3">
        <w:trPr>
          <w:jc w:val="center"/>
        </w:trPr>
        <w:tc>
          <w:tcPr>
            <w:tcW w:w="10768" w:type="dxa"/>
            <w:gridSpan w:val="23"/>
          </w:tcPr>
          <w:p w14:paraId="4598E0CE" w14:textId="77777777" w:rsidR="00877DC2" w:rsidRDefault="00877DC2" w:rsidP="006A0DA7">
            <w:pPr>
              <w:rPr>
                <w:rFonts w:ascii="Verdana" w:hAnsi="Verdana" w:cs="Arial"/>
              </w:rPr>
            </w:pPr>
          </w:p>
          <w:p w14:paraId="6869553D" w14:textId="2F781616" w:rsidR="00A23A1B" w:rsidRPr="00A23A1B" w:rsidRDefault="00A23A1B" w:rsidP="006A0DA7">
            <w:pPr>
              <w:rPr>
                <w:rFonts w:ascii="Verdana" w:hAnsi="Verdana" w:cs="Arial"/>
                <w:b/>
                <w:bCs/>
                <w:u w:val="single"/>
              </w:rPr>
            </w:pPr>
            <w:r w:rsidRPr="00A23A1B">
              <w:rPr>
                <w:rFonts w:ascii="Verdana" w:hAnsi="Verdana" w:cs="Arial"/>
                <w:b/>
                <w:bCs/>
                <w:u w:val="single"/>
              </w:rPr>
              <w:t xml:space="preserve">A) </w:t>
            </w:r>
            <w:r>
              <w:rPr>
                <w:rFonts w:ascii="Verdana" w:hAnsi="Verdana" w:cs="Arial"/>
                <w:b/>
                <w:bCs/>
                <w:u w:val="single"/>
              </w:rPr>
              <w:t>NOME DO PROJETO:</w:t>
            </w:r>
          </w:p>
          <w:p w14:paraId="638862C0" w14:textId="77777777" w:rsidR="00A23A1B" w:rsidRDefault="00A23A1B" w:rsidP="006A0DA7">
            <w:pPr>
              <w:rPr>
                <w:rFonts w:ascii="Verdana" w:hAnsi="Verdana" w:cs="Arial"/>
              </w:rPr>
            </w:pPr>
          </w:p>
          <w:p w14:paraId="1E4D84DF" w14:textId="77777777" w:rsidR="00A23A1B" w:rsidRPr="00AE3836" w:rsidRDefault="00A23A1B" w:rsidP="006A0DA7">
            <w:pPr>
              <w:rPr>
                <w:rFonts w:ascii="Verdana" w:hAnsi="Verdana" w:cs="Arial"/>
              </w:rPr>
            </w:pPr>
          </w:p>
          <w:p w14:paraId="14F52351" w14:textId="2AFE8BD9" w:rsidR="0060414D" w:rsidRDefault="00A23A1B" w:rsidP="006A0DA7">
            <w:pPr>
              <w:rPr>
                <w:rFonts w:ascii="Verdana" w:hAnsi="Verdana" w:cs="Arial"/>
                <w:b/>
                <w:bCs/>
                <w:u w:val="single"/>
              </w:rPr>
            </w:pPr>
            <w:r>
              <w:rPr>
                <w:rFonts w:ascii="Verdana" w:hAnsi="Verdana" w:cs="Arial"/>
                <w:b/>
                <w:bCs/>
                <w:u w:val="single"/>
              </w:rPr>
              <w:t>B</w:t>
            </w:r>
            <w:r w:rsidR="00B83996">
              <w:rPr>
                <w:rFonts w:ascii="Verdana" w:hAnsi="Verdana" w:cs="Arial"/>
                <w:b/>
                <w:bCs/>
                <w:u w:val="single"/>
              </w:rPr>
              <w:t xml:space="preserve">) </w:t>
            </w:r>
            <w:r w:rsidR="00B83996" w:rsidRPr="00B83996">
              <w:rPr>
                <w:rFonts w:ascii="Verdana" w:hAnsi="Verdana" w:cs="Arial"/>
                <w:b/>
                <w:bCs/>
                <w:u w:val="single"/>
              </w:rPr>
              <w:t>DESCRIÇÃO DA REALIDADE:</w:t>
            </w:r>
          </w:p>
          <w:p w14:paraId="7AAB4856" w14:textId="77777777" w:rsidR="00B83996" w:rsidRPr="00FD1A46" w:rsidRDefault="00B83996" w:rsidP="006A0DA7">
            <w:pPr>
              <w:rPr>
                <w:rFonts w:ascii="Verdana" w:hAnsi="Verdana" w:cs="Arial"/>
              </w:rPr>
            </w:pPr>
          </w:p>
          <w:p w14:paraId="533648C8" w14:textId="77777777" w:rsidR="00A21C7E" w:rsidRPr="00FD1A46" w:rsidRDefault="00A21C7E" w:rsidP="006A0DA7">
            <w:pPr>
              <w:rPr>
                <w:rFonts w:ascii="Verdana" w:hAnsi="Verdana" w:cs="Arial"/>
              </w:rPr>
            </w:pPr>
          </w:p>
          <w:p w14:paraId="1134B321" w14:textId="77777777" w:rsidR="00A21C7E" w:rsidRPr="00FD1A46" w:rsidRDefault="00A21C7E" w:rsidP="006A0DA7">
            <w:pPr>
              <w:rPr>
                <w:rFonts w:ascii="Verdana" w:hAnsi="Verdana" w:cs="Arial"/>
              </w:rPr>
            </w:pPr>
          </w:p>
          <w:p w14:paraId="462BB98F" w14:textId="77777777" w:rsidR="00B83996" w:rsidRPr="00FD1A46" w:rsidRDefault="00B83996" w:rsidP="006A0DA7">
            <w:pPr>
              <w:rPr>
                <w:rFonts w:ascii="Verdana" w:hAnsi="Verdana" w:cs="Arial"/>
              </w:rPr>
            </w:pPr>
          </w:p>
          <w:p w14:paraId="75B2F04D" w14:textId="2BF78D6A" w:rsidR="00B83996" w:rsidRDefault="00A23A1B" w:rsidP="006A0DA7">
            <w:pPr>
              <w:rPr>
                <w:rFonts w:ascii="Verdana" w:hAnsi="Verdana" w:cs="Arial"/>
                <w:b/>
                <w:bCs/>
                <w:u w:val="single"/>
              </w:rPr>
            </w:pPr>
            <w:r>
              <w:rPr>
                <w:rFonts w:ascii="Verdana" w:hAnsi="Verdana" w:cs="Arial"/>
                <w:b/>
                <w:bCs/>
                <w:u w:val="single"/>
              </w:rPr>
              <w:t>C</w:t>
            </w:r>
            <w:r w:rsidR="00B83996">
              <w:rPr>
                <w:rFonts w:ascii="Verdana" w:hAnsi="Verdana" w:cs="Arial"/>
                <w:b/>
                <w:bCs/>
                <w:u w:val="single"/>
              </w:rPr>
              <w:t>) JUSTIFICATIVA:</w:t>
            </w:r>
          </w:p>
          <w:p w14:paraId="5B51DA9C" w14:textId="77777777" w:rsidR="00B83996" w:rsidRPr="00FD1A46" w:rsidRDefault="00B83996" w:rsidP="006A0DA7">
            <w:pPr>
              <w:rPr>
                <w:rFonts w:ascii="Verdana" w:hAnsi="Verdana" w:cs="Arial"/>
              </w:rPr>
            </w:pPr>
          </w:p>
          <w:p w14:paraId="77EDF14B" w14:textId="77777777" w:rsidR="00A21C7E" w:rsidRPr="00FD1A46" w:rsidRDefault="00A21C7E" w:rsidP="006A0DA7">
            <w:pPr>
              <w:rPr>
                <w:rFonts w:ascii="Verdana" w:hAnsi="Verdana" w:cs="Arial"/>
              </w:rPr>
            </w:pPr>
          </w:p>
          <w:p w14:paraId="1968BC2F" w14:textId="77777777" w:rsidR="00283A51" w:rsidRPr="00FD1A46" w:rsidRDefault="00283A51" w:rsidP="006A0DA7">
            <w:pPr>
              <w:rPr>
                <w:rFonts w:ascii="Verdana" w:hAnsi="Verdana" w:cs="Arial"/>
              </w:rPr>
            </w:pPr>
          </w:p>
          <w:p w14:paraId="5F174B0B" w14:textId="77777777" w:rsidR="00B83996" w:rsidRPr="00FD1A46" w:rsidRDefault="00B83996" w:rsidP="006A0DA7">
            <w:pPr>
              <w:rPr>
                <w:rFonts w:ascii="Verdana" w:hAnsi="Verdana" w:cs="Arial"/>
              </w:rPr>
            </w:pPr>
          </w:p>
          <w:tbl>
            <w:tblPr>
              <w:tblStyle w:val="Tabelacomgrade"/>
              <w:tblW w:w="10489" w:type="dxa"/>
              <w:tblInd w:w="24" w:type="dxa"/>
              <w:tblLayout w:type="fixed"/>
              <w:tblLook w:val="04A0" w:firstRow="1" w:lastRow="0" w:firstColumn="1" w:lastColumn="0" w:noHBand="0" w:noVBand="1"/>
            </w:tblPr>
            <w:tblGrid>
              <w:gridCol w:w="624"/>
              <w:gridCol w:w="3061"/>
              <w:gridCol w:w="567"/>
              <w:gridCol w:w="567"/>
              <w:gridCol w:w="567"/>
              <w:gridCol w:w="567"/>
              <w:gridCol w:w="567"/>
              <w:gridCol w:w="567"/>
              <w:gridCol w:w="567"/>
              <w:gridCol w:w="567"/>
              <w:gridCol w:w="567"/>
              <w:gridCol w:w="567"/>
              <w:gridCol w:w="567"/>
              <w:gridCol w:w="567"/>
            </w:tblGrid>
            <w:tr w:rsidR="004F1DC3" w14:paraId="66FF1552" w14:textId="77777777" w:rsidTr="004F1DC3">
              <w:tc>
                <w:tcPr>
                  <w:tcW w:w="10489" w:type="dxa"/>
                  <w:gridSpan w:val="14"/>
                  <w:vAlign w:val="center"/>
                </w:tcPr>
                <w:p w14:paraId="3347DD3C" w14:textId="70360396" w:rsidR="004F1DC3" w:rsidRPr="004F1DC3" w:rsidRDefault="00283A51" w:rsidP="004F1DC3">
                  <w:pPr>
                    <w:spacing w:after="0"/>
                    <w:ind w:left="0" w:firstLine="0"/>
                    <w:jc w:val="left"/>
                    <w:rPr>
                      <w:rFonts w:ascii="Verdana" w:hAnsi="Verdana" w:cs="Arial"/>
                      <w:b/>
                      <w:bCs/>
                    </w:rPr>
                  </w:pPr>
                  <w:r>
                    <w:rPr>
                      <w:rFonts w:ascii="Verdana" w:hAnsi="Verdana" w:cs="Arial"/>
                      <w:b/>
                      <w:bCs/>
                    </w:rPr>
                    <w:t>D</w:t>
                  </w:r>
                  <w:r w:rsidR="004F1DC3" w:rsidRPr="004F1DC3">
                    <w:rPr>
                      <w:rFonts w:ascii="Verdana" w:hAnsi="Verdana" w:cs="Arial"/>
                      <w:b/>
                      <w:bCs/>
                    </w:rPr>
                    <w:t>) CRONOGRAMA</w:t>
                  </w:r>
                </w:p>
              </w:tc>
            </w:tr>
            <w:tr w:rsidR="002D08C2" w14:paraId="4096A74F" w14:textId="73ECEC7E" w:rsidTr="004F1DC3">
              <w:tc>
                <w:tcPr>
                  <w:tcW w:w="624" w:type="dxa"/>
                  <w:vAlign w:val="center"/>
                </w:tcPr>
                <w:p w14:paraId="1738A5B1" w14:textId="6C894E13" w:rsidR="002D08C2" w:rsidRPr="002D08C2" w:rsidRDefault="002D08C2" w:rsidP="002D08C2">
                  <w:pPr>
                    <w:spacing w:after="0"/>
                    <w:ind w:left="0" w:firstLine="0"/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 w:rsidRPr="002D08C2">
                    <w:rPr>
                      <w:rFonts w:ascii="Verdana" w:hAnsi="Verdana" w:cs="Arial"/>
                      <w:b/>
                      <w:bCs/>
                      <w:sz w:val="14"/>
                      <w:szCs w:val="14"/>
                    </w:rPr>
                    <w:t>Item</w:t>
                  </w:r>
                </w:p>
              </w:tc>
              <w:tc>
                <w:tcPr>
                  <w:tcW w:w="3061" w:type="dxa"/>
                  <w:vAlign w:val="center"/>
                </w:tcPr>
                <w:p w14:paraId="73393903" w14:textId="5C3F6C1B" w:rsidR="002D08C2" w:rsidRPr="002D08C2" w:rsidRDefault="002D08C2" w:rsidP="002D08C2">
                  <w:pPr>
                    <w:spacing w:after="0"/>
                    <w:ind w:left="0" w:firstLine="0"/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 w:rsidRPr="002D08C2"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Ação/Atividade</w:t>
                  </w:r>
                </w:p>
              </w:tc>
              <w:tc>
                <w:tcPr>
                  <w:tcW w:w="567" w:type="dxa"/>
                  <w:vAlign w:val="center"/>
                </w:tcPr>
                <w:p w14:paraId="754D0D64" w14:textId="3AA9A754" w:rsidR="002D08C2" w:rsidRPr="002D08C2" w:rsidRDefault="002D08C2" w:rsidP="002D08C2">
                  <w:pPr>
                    <w:spacing w:after="0"/>
                    <w:ind w:left="0" w:firstLine="0"/>
                    <w:jc w:val="center"/>
                    <w:rPr>
                      <w:rFonts w:ascii="Verdana" w:hAnsi="Verdana" w:cs="Arial"/>
                      <w:b/>
                      <w:bCs/>
                      <w:sz w:val="14"/>
                      <w:szCs w:val="14"/>
                    </w:rPr>
                  </w:pPr>
                  <w:r w:rsidRPr="002D08C2">
                    <w:rPr>
                      <w:rFonts w:ascii="Verdana" w:hAnsi="Verdana" w:cs="Arial"/>
                      <w:b/>
                      <w:bCs/>
                      <w:sz w:val="14"/>
                      <w:szCs w:val="14"/>
                    </w:rPr>
                    <w:t>M1</w:t>
                  </w:r>
                </w:p>
              </w:tc>
              <w:tc>
                <w:tcPr>
                  <w:tcW w:w="567" w:type="dxa"/>
                  <w:vAlign w:val="center"/>
                </w:tcPr>
                <w:p w14:paraId="2807A559" w14:textId="241F9207" w:rsidR="002D08C2" w:rsidRPr="002D08C2" w:rsidRDefault="002D08C2" w:rsidP="002D08C2">
                  <w:pPr>
                    <w:spacing w:after="0"/>
                    <w:ind w:left="0" w:firstLine="0"/>
                    <w:jc w:val="center"/>
                    <w:rPr>
                      <w:rFonts w:ascii="Verdana" w:hAnsi="Verdana" w:cs="Arial"/>
                      <w:b/>
                      <w:bCs/>
                      <w:sz w:val="14"/>
                      <w:szCs w:val="14"/>
                    </w:rPr>
                  </w:pPr>
                  <w:r w:rsidRPr="002D08C2">
                    <w:rPr>
                      <w:rFonts w:ascii="Verdana" w:hAnsi="Verdana" w:cs="Arial"/>
                      <w:b/>
                      <w:bCs/>
                      <w:sz w:val="14"/>
                      <w:szCs w:val="14"/>
                    </w:rPr>
                    <w:t>M2</w:t>
                  </w:r>
                </w:p>
              </w:tc>
              <w:tc>
                <w:tcPr>
                  <w:tcW w:w="567" w:type="dxa"/>
                  <w:vAlign w:val="center"/>
                </w:tcPr>
                <w:p w14:paraId="485F1016" w14:textId="36ACF429" w:rsidR="002D08C2" w:rsidRPr="002D08C2" w:rsidRDefault="002D08C2" w:rsidP="002D08C2">
                  <w:pPr>
                    <w:spacing w:after="0"/>
                    <w:ind w:left="0" w:firstLine="0"/>
                    <w:jc w:val="center"/>
                    <w:rPr>
                      <w:rFonts w:ascii="Verdana" w:hAnsi="Verdana" w:cs="Arial"/>
                      <w:b/>
                      <w:bCs/>
                      <w:sz w:val="14"/>
                      <w:szCs w:val="14"/>
                    </w:rPr>
                  </w:pPr>
                  <w:r w:rsidRPr="002D08C2">
                    <w:rPr>
                      <w:rFonts w:ascii="Verdana" w:hAnsi="Verdana" w:cs="Arial"/>
                      <w:b/>
                      <w:bCs/>
                      <w:sz w:val="14"/>
                      <w:szCs w:val="14"/>
                    </w:rPr>
                    <w:t>M3</w:t>
                  </w:r>
                </w:p>
              </w:tc>
              <w:tc>
                <w:tcPr>
                  <w:tcW w:w="567" w:type="dxa"/>
                  <w:vAlign w:val="center"/>
                </w:tcPr>
                <w:p w14:paraId="01F90426" w14:textId="3656B00F" w:rsidR="002D08C2" w:rsidRPr="002D08C2" w:rsidRDefault="002D08C2" w:rsidP="002D08C2">
                  <w:pPr>
                    <w:spacing w:after="0"/>
                    <w:ind w:left="0" w:firstLine="0"/>
                    <w:jc w:val="center"/>
                    <w:rPr>
                      <w:rFonts w:ascii="Verdana" w:hAnsi="Verdana" w:cs="Arial"/>
                      <w:b/>
                      <w:bCs/>
                      <w:sz w:val="14"/>
                      <w:szCs w:val="14"/>
                    </w:rPr>
                  </w:pPr>
                  <w:r w:rsidRPr="002D08C2">
                    <w:rPr>
                      <w:rFonts w:ascii="Verdana" w:hAnsi="Verdana" w:cs="Arial"/>
                      <w:b/>
                      <w:bCs/>
                      <w:sz w:val="14"/>
                      <w:szCs w:val="14"/>
                    </w:rPr>
                    <w:t>M4</w:t>
                  </w:r>
                </w:p>
              </w:tc>
              <w:tc>
                <w:tcPr>
                  <w:tcW w:w="567" w:type="dxa"/>
                  <w:vAlign w:val="center"/>
                </w:tcPr>
                <w:p w14:paraId="4920C559" w14:textId="07788A1A" w:rsidR="002D08C2" w:rsidRPr="002D08C2" w:rsidRDefault="002D08C2" w:rsidP="002D08C2">
                  <w:pPr>
                    <w:spacing w:after="0"/>
                    <w:ind w:left="0" w:firstLine="0"/>
                    <w:jc w:val="center"/>
                    <w:rPr>
                      <w:rFonts w:ascii="Verdana" w:hAnsi="Verdana" w:cs="Arial"/>
                      <w:b/>
                      <w:bCs/>
                      <w:sz w:val="14"/>
                      <w:szCs w:val="14"/>
                    </w:rPr>
                  </w:pPr>
                  <w:r w:rsidRPr="002D08C2">
                    <w:rPr>
                      <w:rFonts w:ascii="Verdana" w:hAnsi="Verdana" w:cs="Arial"/>
                      <w:b/>
                      <w:bCs/>
                      <w:sz w:val="14"/>
                      <w:szCs w:val="14"/>
                    </w:rPr>
                    <w:t>M5</w:t>
                  </w:r>
                </w:p>
              </w:tc>
              <w:tc>
                <w:tcPr>
                  <w:tcW w:w="567" w:type="dxa"/>
                  <w:vAlign w:val="center"/>
                </w:tcPr>
                <w:p w14:paraId="093FD33C" w14:textId="1854C78F" w:rsidR="002D08C2" w:rsidRPr="002D08C2" w:rsidRDefault="002D08C2" w:rsidP="002D08C2">
                  <w:pPr>
                    <w:spacing w:after="0"/>
                    <w:ind w:left="0" w:firstLine="0"/>
                    <w:jc w:val="center"/>
                    <w:rPr>
                      <w:rFonts w:ascii="Verdana" w:hAnsi="Verdana" w:cs="Arial"/>
                      <w:b/>
                      <w:bCs/>
                      <w:sz w:val="14"/>
                      <w:szCs w:val="14"/>
                    </w:rPr>
                  </w:pPr>
                  <w:r w:rsidRPr="002D08C2">
                    <w:rPr>
                      <w:rFonts w:ascii="Verdana" w:hAnsi="Verdana" w:cs="Arial"/>
                      <w:b/>
                      <w:bCs/>
                      <w:sz w:val="14"/>
                      <w:szCs w:val="14"/>
                    </w:rPr>
                    <w:t>M6</w:t>
                  </w:r>
                </w:p>
              </w:tc>
              <w:tc>
                <w:tcPr>
                  <w:tcW w:w="567" w:type="dxa"/>
                  <w:vAlign w:val="center"/>
                </w:tcPr>
                <w:p w14:paraId="70975E7D" w14:textId="1EA0C290" w:rsidR="002D08C2" w:rsidRPr="002D08C2" w:rsidRDefault="002D08C2" w:rsidP="002D08C2">
                  <w:pPr>
                    <w:spacing w:after="0"/>
                    <w:ind w:left="0" w:firstLine="0"/>
                    <w:jc w:val="center"/>
                    <w:rPr>
                      <w:rFonts w:ascii="Verdana" w:hAnsi="Verdana" w:cs="Arial"/>
                      <w:b/>
                      <w:bCs/>
                      <w:sz w:val="14"/>
                      <w:szCs w:val="14"/>
                    </w:rPr>
                  </w:pPr>
                  <w:r w:rsidRPr="002D08C2">
                    <w:rPr>
                      <w:rFonts w:ascii="Verdana" w:hAnsi="Verdana" w:cs="Arial"/>
                      <w:b/>
                      <w:bCs/>
                      <w:sz w:val="14"/>
                      <w:szCs w:val="14"/>
                    </w:rPr>
                    <w:t>M7</w:t>
                  </w:r>
                </w:p>
              </w:tc>
              <w:tc>
                <w:tcPr>
                  <w:tcW w:w="567" w:type="dxa"/>
                  <w:vAlign w:val="center"/>
                </w:tcPr>
                <w:p w14:paraId="7A10DC5D" w14:textId="5AA59DBA" w:rsidR="002D08C2" w:rsidRPr="002D08C2" w:rsidRDefault="002D08C2" w:rsidP="002D08C2">
                  <w:pPr>
                    <w:spacing w:after="0"/>
                    <w:ind w:left="0" w:firstLine="0"/>
                    <w:jc w:val="center"/>
                    <w:rPr>
                      <w:rFonts w:ascii="Verdana" w:hAnsi="Verdana" w:cs="Arial"/>
                      <w:b/>
                      <w:bCs/>
                      <w:sz w:val="14"/>
                      <w:szCs w:val="14"/>
                    </w:rPr>
                  </w:pPr>
                  <w:r w:rsidRPr="002D08C2">
                    <w:rPr>
                      <w:rFonts w:ascii="Verdana" w:hAnsi="Verdana" w:cs="Arial"/>
                      <w:b/>
                      <w:bCs/>
                      <w:sz w:val="14"/>
                      <w:szCs w:val="14"/>
                    </w:rPr>
                    <w:t>M8</w:t>
                  </w:r>
                </w:p>
              </w:tc>
              <w:tc>
                <w:tcPr>
                  <w:tcW w:w="567" w:type="dxa"/>
                  <w:vAlign w:val="center"/>
                </w:tcPr>
                <w:p w14:paraId="73E2DED5" w14:textId="4100E6DE" w:rsidR="002D08C2" w:rsidRPr="002D08C2" w:rsidRDefault="002D08C2" w:rsidP="002D08C2">
                  <w:pPr>
                    <w:spacing w:after="0"/>
                    <w:ind w:left="0" w:firstLine="0"/>
                    <w:jc w:val="center"/>
                    <w:rPr>
                      <w:rFonts w:ascii="Verdana" w:hAnsi="Verdana" w:cs="Arial"/>
                      <w:b/>
                      <w:bCs/>
                      <w:sz w:val="14"/>
                      <w:szCs w:val="14"/>
                    </w:rPr>
                  </w:pPr>
                  <w:r w:rsidRPr="002D08C2">
                    <w:rPr>
                      <w:rFonts w:ascii="Verdana" w:hAnsi="Verdana" w:cs="Arial"/>
                      <w:b/>
                      <w:bCs/>
                      <w:sz w:val="14"/>
                      <w:szCs w:val="14"/>
                    </w:rPr>
                    <w:t>M9</w:t>
                  </w:r>
                </w:p>
              </w:tc>
              <w:tc>
                <w:tcPr>
                  <w:tcW w:w="567" w:type="dxa"/>
                  <w:vAlign w:val="center"/>
                </w:tcPr>
                <w:p w14:paraId="618B85BE" w14:textId="238BB08D" w:rsidR="002D08C2" w:rsidRPr="002D08C2" w:rsidRDefault="002D08C2" w:rsidP="002D08C2">
                  <w:pPr>
                    <w:spacing w:after="0"/>
                    <w:ind w:left="0" w:firstLine="0"/>
                    <w:jc w:val="center"/>
                    <w:rPr>
                      <w:rFonts w:ascii="Verdana" w:hAnsi="Verdana" w:cs="Arial"/>
                      <w:b/>
                      <w:bCs/>
                      <w:sz w:val="14"/>
                      <w:szCs w:val="14"/>
                    </w:rPr>
                  </w:pPr>
                  <w:r w:rsidRPr="002D08C2">
                    <w:rPr>
                      <w:rFonts w:ascii="Verdana" w:hAnsi="Verdana" w:cs="Arial"/>
                      <w:b/>
                      <w:bCs/>
                      <w:sz w:val="14"/>
                      <w:szCs w:val="14"/>
                    </w:rPr>
                    <w:t>M10</w:t>
                  </w:r>
                </w:p>
              </w:tc>
              <w:tc>
                <w:tcPr>
                  <w:tcW w:w="567" w:type="dxa"/>
                  <w:vAlign w:val="center"/>
                </w:tcPr>
                <w:p w14:paraId="237968DD" w14:textId="20637BA8" w:rsidR="002D08C2" w:rsidRPr="002D08C2" w:rsidRDefault="002D08C2" w:rsidP="002D08C2">
                  <w:pPr>
                    <w:spacing w:after="0"/>
                    <w:ind w:left="0" w:firstLine="0"/>
                    <w:jc w:val="center"/>
                    <w:rPr>
                      <w:rFonts w:ascii="Verdana" w:hAnsi="Verdana" w:cs="Arial"/>
                      <w:b/>
                      <w:bCs/>
                      <w:sz w:val="14"/>
                      <w:szCs w:val="14"/>
                    </w:rPr>
                  </w:pPr>
                  <w:r w:rsidRPr="002D08C2">
                    <w:rPr>
                      <w:rFonts w:ascii="Verdana" w:hAnsi="Verdana" w:cs="Arial"/>
                      <w:b/>
                      <w:bCs/>
                      <w:sz w:val="14"/>
                      <w:szCs w:val="14"/>
                    </w:rPr>
                    <w:t>M11</w:t>
                  </w:r>
                </w:p>
              </w:tc>
              <w:tc>
                <w:tcPr>
                  <w:tcW w:w="567" w:type="dxa"/>
                  <w:vAlign w:val="center"/>
                </w:tcPr>
                <w:p w14:paraId="63399E33" w14:textId="19850D7F" w:rsidR="002D08C2" w:rsidRPr="002D08C2" w:rsidRDefault="002D08C2" w:rsidP="002D08C2">
                  <w:pPr>
                    <w:spacing w:after="0"/>
                    <w:ind w:left="0" w:firstLine="0"/>
                    <w:jc w:val="center"/>
                    <w:rPr>
                      <w:rFonts w:ascii="Verdana" w:hAnsi="Verdana" w:cs="Arial"/>
                      <w:b/>
                      <w:bCs/>
                      <w:sz w:val="14"/>
                      <w:szCs w:val="14"/>
                    </w:rPr>
                  </w:pPr>
                  <w:r w:rsidRPr="002D08C2">
                    <w:rPr>
                      <w:rFonts w:ascii="Verdana" w:hAnsi="Verdana" w:cs="Arial"/>
                      <w:b/>
                      <w:bCs/>
                      <w:sz w:val="14"/>
                      <w:szCs w:val="14"/>
                    </w:rPr>
                    <w:t>M12</w:t>
                  </w:r>
                </w:p>
              </w:tc>
            </w:tr>
            <w:tr w:rsidR="002D08C2" w14:paraId="5CBE7189" w14:textId="3476F141" w:rsidTr="004F1DC3">
              <w:tc>
                <w:tcPr>
                  <w:tcW w:w="624" w:type="dxa"/>
                </w:tcPr>
                <w:p w14:paraId="6E9D6101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3061" w:type="dxa"/>
                </w:tcPr>
                <w:p w14:paraId="269F655E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4C008051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4A4793F8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37046431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3E847023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79CEBB5D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0AF6D806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3ACA0DC3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747EB26D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3B8FEF77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1BE2896A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5F64F7AD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52122593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</w:tr>
            <w:tr w:rsidR="002D08C2" w14:paraId="0C6DF2B0" w14:textId="1D3865E0" w:rsidTr="004F1DC3">
              <w:tc>
                <w:tcPr>
                  <w:tcW w:w="624" w:type="dxa"/>
                </w:tcPr>
                <w:p w14:paraId="1116804B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3061" w:type="dxa"/>
                </w:tcPr>
                <w:p w14:paraId="274489D3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0B682F8F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36F53480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77EBEB23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30A89959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4F0FBA15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29628DCC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44E6A09A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5EAC1773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0B0C7903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788B2095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787212DC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17A90451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</w:tr>
            <w:tr w:rsidR="00A21C7E" w14:paraId="761AE487" w14:textId="77777777" w:rsidTr="004F1DC3">
              <w:tc>
                <w:tcPr>
                  <w:tcW w:w="624" w:type="dxa"/>
                </w:tcPr>
                <w:p w14:paraId="323A7D4A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3061" w:type="dxa"/>
                </w:tcPr>
                <w:p w14:paraId="08E55D9F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62455927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197A1672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7BBBCEC1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6EF7BCEB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3117787C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6C760349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06690A59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06BEB182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5CAC6C0A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5DB9B517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38651E0E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1A3ECBBD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</w:tr>
            <w:tr w:rsidR="00A21C7E" w14:paraId="30D0F7D8" w14:textId="77777777" w:rsidTr="004F1DC3">
              <w:tc>
                <w:tcPr>
                  <w:tcW w:w="624" w:type="dxa"/>
                </w:tcPr>
                <w:p w14:paraId="5CB7C3D8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3061" w:type="dxa"/>
                </w:tcPr>
                <w:p w14:paraId="10E12DF5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29ACC67A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6447122E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15916314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0592AD1E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670809E0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3A6FB622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6AAB156F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4062306C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11E864B2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1B6BC2C1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101B2189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7BE239D1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</w:tr>
            <w:tr w:rsidR="00A21C7E" w14:paraId="628931F4" w14:textId="77777777" w:rsidTr="004F1DC3">
              <w:tc>
                <w:tcPr>
                  <w:tcW w:w="624" w:type="dxa"/>
                </w:tcPr>
                <w:p w14:paraId="3D6A22AD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3061" w:type="dxa"/>
                </w:tcPr>
                <w:p w14:paraId="2BC11201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28DC6AF5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2B00147E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3D1EF74C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6801EA0F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2C7D3E48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5BCB1B28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19DDC6EB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6C24E2BC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5E1B3D6E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56109DF8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56891A58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64C48758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</w:tr>
            <w:tr w:rsidR="00A21C7E" w14:paraId="7721F19C" w14:textId="77777777" w:rsidTr="004F1DC3">
              <w:tc>
                <w:tcPr>
                  <w:tcW w:w="624" w:type="dxa"/>
                </w:tcPr>
                <w:p w14:paraId="49BB922B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3061" w:type="dxa"/>
                </w:tcPr>
                <w:p w14:paraId="3BE354A3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1B32C2F7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056E37BB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705CA4AC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2D264CFA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3163DB47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5EDFFF12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52492BEE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5C2733DC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66FD5610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1FDB872B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43DD50EA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1C76081D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</w:tr>
            <w:tr w:rsidR="00A21C7E" w14:paraId="7BE98226" w14:textId="77777777" w:rsidTr="004F1DC3">
              <w:tc>
                <w:tcPr>
                  <w:tcW w:w="624" w:type="dxa"/>
                </w:tcPr>
                <w:p w14:paraId="1831E5E9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3061" w:type="dxa"/>
                </w:tcPr>
                <w:p w14:paraId="4D4DE107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3FBEAB06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10B3EB16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614E5FAA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16B8F133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5009EF58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282FD731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4E5F2C92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343DB89A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3EDFC470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297FC405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258FCAA9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185E7CE1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</w:tr>
            <w:tr w:rsidR="00A21C7E" w14:paraId="10544714" w14:textId="77777777" w:rsidTr="004F1DC3">
              <w:tc>
                <w:tcPr>
                  <w:tcW w:w="624" w:type="dxa"/>
                </w:tcPr>
                <w:p w14:paraId="4368F5CF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3061" w:type="dxa"/>
                </w:tcPr>
                <w:p w14:paraId="2CAAED61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34615A49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15D17744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1FD92FE4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6A0EFC8A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5BFB3B9C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502AA4B7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0EFDE08B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3C9BE2BA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4355D62F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4F069008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49D05D45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5996FC27" w14:textId="77777777" w:rsidR="00A21C7E" w:rsidRDefault="00A21C7E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</w:tr>
            <w:tr w:rsidR="002D08C2" w14:paraId="12B54045" w14:textId="4A1744E8" w:rsidTr="004F1DC3">
              <w:tc>
                <w:tcPr>
                  <w:tcW w:w="624" w:type="dxa"/>
                </w:tcPr>
                <w:p w14:paraId="7103F578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3061" w:type="dxa"/>
                </w:tcPr>
                <w:p w14:paraId="3FECEAE3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7EFBEEB0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2200C92E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1332AB47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19E173CC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79242B01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7B92B3A8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46031C42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005FDCEF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78AB5ED7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616249C7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00C001CB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79BB5BEF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</w:tr>
            <w:tr w:rsidR="002D08C2" w14:paraId="3E511F33" w14:textId="23C2CFFE" w:rsidTr="004F1DC3">
              <w:tc>
                <w:tcPr>
                  <w:tcW w:w="624" w:type="dxa"/>
                </w:tcPr>
                <w:p w14:paraId="4E6F5CE6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3061" w:type="dxa"/>
                </w:tcPr>
                <w:p w14:paraId="214BC87C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73570A38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6D3009FE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66FC34A8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747CF3B5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789E6F6C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7125680F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431601F5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3E55ED3E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017B4A2E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71D97457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792A6D9B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567" w:type="dxa"/>
                </w:tcPr>
                <w:p w14:paraId="03B219F8" w14:textId="77777777" w:rsidR="002D08C2" w:rsidRDefault="002D08C2" w:rsidP="006A0DA7">
                  <w:pPr>
                    <w:ind w:left="0" w:firstLine="0"/>
                    <w:rPr>
                      <w:rFonts w:ascii="Verdana" w:hAnsi="Verdana" w:cs="Arial"/>
                      <w:b/>
                      <w:bCs/>
                      <w:u w:val="single"/>
                    </w:rPr>
                  </w:pPr>
                </w:p>
              </w:tc>
            </w:tr>
          </w:tbl>
          <w:p w14:paraId="66E416E8" w14:textId="77777777" w:rsidR="00B83996" w:rsidRDefault="00B83996" w:rsidP="006A0DA7">
            <w:pPr>
              <w:rPr>
                <w:rFonts w:ascii="Verdana" w:hAnsi="Verdana" w:cs="Arial"/>
                <w:b/>
                <w:bCs/>
                <w:u w:val="single"/>
              </w:rPr>
            </w:pPr>
          </w:p>
          <w:p w14:paraId="062C2F74" w14:textId="12CEC58C" w:rsidR="00FD1A46" w:rsidRDefault="00283A51" w:rsidP="006A0DA7">
            <w:pPr>
              <w:rPr>
                <w:rFonts w:ascii="Verdana" w:hAnsi="Verdana"/>
                <w:b/>
                <w:bCs/>
                <w:u w:val="single"/>
              </w:rPr>
            </w:pPr>
            <w:r>
              <w:rPr>
                <w:rFonts w:ascii="Verdana" w:hAnsi="Verdana" w:cs="Arial"/>
                <w:b/>
                <w:bCs/>
                <w:u w:val="single"/>
              </w:rPr>
              <w:lastRenderedPageBreak/>
              <w:t>E</w:t>
            </w:r>
            <w:r w:rsidR="00A23A1B" w:rsidRPr="00A23A1B">
              <w:rPr>
                <w:rFonts w:ascii="Verdana" w:hAnsi="Verdana" w:cs="Arial"/>
                <w:b/>
                <w:bCs/>
                <w:u w:val="single"/>
              </w:rPr>
              <w:t xml:space="preserve">) </w:t>
            </w:r>
            <w:r w:rsidR="00A23A1B" w:rsidRPr="00A23A1B">
              <w:rPr>
                <w:rFonts w:ascii="Verdana" w:hAnsi="Verdana"/>
                <w:b/>
                <w:bCs/>
                <w:u w:val="single"/>
              </w:rPr>
              <w:t>ARTICULAÇÃO COM O SISTEMA DE GARANTIA DE DIREITOS DE CRIANÇAS E ADOLESCENTES:</w:t>
            </w:r>
          </w:p>
          <w:p w14:paraId="1EF319E6" w14:textId="77777777" w:rsidR="00A23A1B" w:rsidRDefault="00A23A1B" w:rsidP="006A0DA7">
            <w:pPr>
              <w:rPr>
                <w:rFonts w:ascii="Verdana" w:hAnsi="Verdana" w:cs="Arial"/>
                <w:b/>
                <w:bCs/>
                <w:u w:val="single"/>
              </w:rPr>
            </w:pPr>
          </w:p>
          <w:p w14:paraId="685C4AC9" w14:textId="77777777" w:rsidR="00A23A1B" w:rsidRDefault="00A23A1B" w:rsidP="006A0DA7">
            <w:pPr>
              <w:rPr>
                <w:rFonts w:ascii="Verdana" w:hAnsi="Verdana" w:cs="Arial"/>
                <w:b/>
                <w:bCs/>
                <w:u w:val="single"/>
              </w:rPr>
            </w:pPr>
          </w:p>
          <w:p w14:paraId="248C71C4" w14:textId="77777777" w:rsidR="00A23A1B" w:rsidRDefault="00A23A1B" w:rsidP="006A0DA7">
            <w:pPr>
              <w:rPr>
                <w:rFonts w:ascii="Verdana" w:hAnsi="Verdana" w:cs="Arial"/>
                <w:b/>
                <w:bCs/>
                <w:u w:val="single"/>
              </w:rPr>
            </w:pPr>
          </w:p>
          <w:p w14:paraId="6D8A314E" w14:textId="77777777" w:rsidR="00A23A1B" w:rsidRPr="00A23A1B" w:rsidRDefault="00A23A1B" w:rsidP="006A0DA7">
            <w:pPr>
              <w:rPr>
                <w:rFonts w:ascii="Verdana" w:hAnsi="Verdana" w:cs="Arial"/>
                <w:b/>
                <w:bCs/>
                <w:u w:val="single"/>
              </w:rPr>
            </w:pPr>
          </w:p>
          <w:p w14:paraId="2AB28556" w14:textId="77777777" w:rsidR="00877DC2" w:rsidRPr="00AE3836" w:rsidRDefault="00877DC2" w:rsidP="006A0DA7">
            <w:pPr>
              <w:rPr>
                <w:rFonts w:ascii="Verdana" w:hAnsi="Verdana" w:cs="Arial"/>
              </w:rPr>
            </w:pPr>
          </w:p>
        </w:tc>
      </w:tr>
      <w:tr w:rsidR="00877DC2" w:rsidRPr="00AE3836" w14:paraId="6493BDD3" w14:textId="77777777" w:rsidTr="00AF6BA3">
        <w:trPr>
          <w:trHeight w:hRule="exact" w:val="780"/>
          <w:jc w:val="center"/>
        </w:trPr>
        <w:tc>
          <w:tcPr>
            <w:tcW w:w="10768" w:type="dxa"/>
            <w:gridSpan w:val="23"/>
            <w:shd w:val="clear" w:color="auto" w:fill="BFBFBF"/>
            <w:vAlign w:val="center"/>
          </w:tcPr>
          <w:p w14:paraId="4F32A293" w14:textId="77777777" w:rsidR="00877DC2" w:rsidRPr="00AE3836" w:rsidRDefault="00877DC2" w:rsidP="00AF6BA3">
            <w:pPr>
              <w:spacing w:after="0"/>
              <w:rPr>
                <w:rFonts w:ascii="Verdana" w:hAnsi="Verdana" w:cs="Arial"/>
                <w:b/>
                <w:bCs/>
              </w:rPr>
            </w:pPr>
            <w:r w:rsidRPr="00AE3836">
              <w:rPr>
                <w:rFonts w:ascii="Verdana" w:hAnsi="Verdana" w:cs="Arial"/>
                <w:b/>
                <w:bCs/>
              </w:rPr>
              <w:lastRenderedPageBreak/>
              <w:t>V - Ações, objetivos, métodos, metas, indicadores, impactos sociais esperados e cronograma de realização da proposta</w:t>
            </w:r>
          </w:p>
        </w:tc>
      </w:tr>
      <w:tr w:rsidR="00A21C7E" w:rsidRPr="00AE3836" w14:paraId="6E17EDDC" w14:textId="77777777" w:rsidTr="00845593">
        <w:tblPrEx>
          <w:jc w:val="left"/>
        </w:tblPrEx>
        <w:trPr>
          <w:trHeight w:val="2445"/>
        </w:trPr>
        <w:tc>
          <w:tcPr>
            <w:tcW w:w="10768" w:type="dxa"/>
            <w:gridSpan w:val="23"/>
          </w:tcPr>
          <w:tbl>
            <w:tblPr>
              <w:tblStyle w:val="Tabelacomgrade"/>
              <w:tblW w:w="10374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757"/>
              <w:gridCol w:w="1757"/>
              <w:gridCol w:w="1701"/>
              <w:gridCol w:w="1587"/>
              <w:gridCol w:w="1134"/>
              <w:gridCol w:w="1361"/>
              <w:gridCol w:w="1077"/>
            </w:tblGrid>
            <w:tr w:rsidR="00673B3C" w14:paraId="06D5B448" w14:textId="77777777" w:rsidTr="00F0768A">
              <w:trPr>
                <w:trHeight w:val="113"/>
                <w:jc w:val="center"/>
              </w:trPr>
              <w:tc>
                <w:tcPr>
                  <w:tcW w:w="1757" w:type="dxa"/>
                </w:tcPr>
                <w:p w14:paraId="22645760" w14:textId="08392BA4" w:rsidR="00673B3C" w:rsidRPr="00A23A1B" w:rsidRDefault="00673B3C" w:rsidP="00A23A1B">
                  <w:pPr>
                    <w:autoSpaceDE w:val="0"/>
                    <w:autoSpaceDN w:val="0"/>
                    <w:adjustRightInd w:val="0"/>
                    <w:spacing w:after="0"/>
                    <w:ind w:left="0" w:firstLine="0"/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 w:rsidRPr="00A23A1B"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Ação/Atividade</w:t>
                  </w:r>
                </w:p>
              </w:tc>
              <w:tc>
                <w:tcPr>
                  <w:tcW w:w="1757" w:type="dxa"/>
                </w:tcPr>
                <w:p w14:paraId="7A8A85AE" w14:textId="3E4095E2" w:rsidR="00673B3C" w:rsidRPr="00A23A1B" w:rsidRDefault="00673B3C" w:rsidP="00A23A1B">
                  <w:pPr>
                    <w:autoSpaceDE w:val="0"/>
                    <w:autoSpaceDN w:val="0"/>
                    <w:adjustRightInd w:val="0"/>
                    <w:spacing w:after="0"/>
                    <w:ind w:left="0" w:firstLine="0"/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 w:rsidRPr="003203C0"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Objetivos Específicos</w:t>
                  </w:r>
                </w:p>
              </w:tc>
              <w:tc>
                <w:tcPr>
                  <w:tcW w:w="1701" w:type="dxa"/>
                </w:tcPr>
                <w:p w14:paraId="7E78B7DE" w14:textId="6A813992" w:rsidR="00673B3C" w:rsidRPr="00A23A1B" w:rsidRDefault="00673B3C" w:rsidP="00A23A1B">
                  <w:pPr>
                    <w:autoSpaceDE w:val="0"/>
                    <w:autoSpaceDN w:val="0"/>
                    <w:adjustRightInd w:val="0"/>
                    <w:spacing w:after="0"/>
                    <w:ind w:left="0" w:firstLine="0"/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 w:rsidRPr="00A23A1B"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 xml:space="preserve">Estratégia </w:t>
                  </w: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 xml:space="preserve">/ </w:t>
                  </w:r>
                  <w:r w:rsidRPr="00A23A1B"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metodol</w:t>
                  </w: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ogia</w:t>
                  </w:r>
                </w:p>
              </w:tc>
              <w:tc>
                <w:tcPr>
                  <w:tcW w:w="1587" w:type="dxa"/>
                </w:tcPr>
                <w:p w14:paraId="7832B01D" w14:textId="0BB16B48" w:rsidR="00673B3C" w:rsidRPr="00A23A1B" w:rsidRDefault="00673B3C" w:rsidP="00A23A1B">
                  <w:pPr>
                    <w:autoSpaceDE w:val="0"/>
                    <w:autoSpaceDN w:val="0"/>
                    <w:adjustRightInd w:val="0"/>
                    <w:spacing w:after="0"/>
                    <w:ind w:left="0" w:firstLine="0"/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Meta</w:t>
                  </w:r>
                </w:p>
              </w:tc>
              <w:tc>
                <w:tcPr>
                  <w:tcW w:w="1134" w:type="dxa"/>
                </w:tcPr>
                <w:p w14:paraId="4B9B3B1A" w14:textId="79D39BEF" w:rsidR="00673B3C" w:rsidRPr="00A23A1B" w:rsidRDefault="00673B3C" w:rsidP="00A23A1B">
                  <w:pPr>
                    <w:autoSpaceDE w:val="0"/>
                    <w:autoSpaceDN w:val="0"/>
                    <w:adjustRightInd w:val="0"/>
                    <w:spacing w:after="0"/>
                    <w:ind w:left="0" w:firstLine="0"/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Indicador</w:t>
                  </w:r>
                </w:p>
              </w:tc>
              <w:tc>
                <w:tcPr>
                  <w:tcW w:w="1361" w:type="dxa"/>
                </w:tcPr>
                <w:p w14:paraId="1D3723F2" w14:textId="4F817057" w:rsidR="00673B3C" w:rsidRPr="00A23A1B" w:rsidRDefault="00673B3C" w:rsidP="00A23A1B">
                  <w:pPr>
                    <w:autoSpaceDE w:val="0"/>
                    <w:autoSpaceDN w:val="0"/>
                    <w:adjustRightInd w:val="0"/>
                    <w:spacing w:after="0"/>
                    <w:ind w:left="0" w:firstLine="0"/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Meio de verificação</w:t>
                  </w:r>
                </w:p>
              </w:tc>
              <w:tc>
                <w:tcPr>
                  <w:tcW w:w="1077" w:type="dxa"/>
                </w:tcPr>
                <w:p w14:paraId="676ACA09" w14:textId="635B10B8" w:rsidR="00673B3C" w:rsidRPr="00A23A1B" w:rsidRDefault="00673B3C" w:rsidP="00A23A1B">
                  <w:pPr>
                    <w:autoSpaceDE w:val="0"/>
                    <w:autoSpaceDN w:val="0"/>
                    <w:adjustRightInd w:val="0"/>
                    <w:spacing w:after="0"/>
                    <w:ind w:left="0" w:firstLine="0"/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Duração</w:t>
                  </w:r>
                </w:p>
              </w:tc>
            </w:tr>
            <w:tr w:rsidR="00673B3C" w14:paraId="55F20CB6" w14:textId="77777777" w:rsidTr="00F0768A">
              <w:trPr>
                <w:jc w:val="center"/>
              </w:trPr>
              <w:tc>
                <w:tcPr>
                  <w:tcW w:w="1757" w:type="dxa"/>
                </w:tcPr>
                <w:p w14:paraId="4F71EF0B" w14:textId="77777777" w:rsidR="00673B3C" w:rsidRDefault="00673B3C" w:rsidP="00A21C7E">
                  <w:pPr>
                    <w:autoSpaceDE w:val="0"/>
                    <w:autoSpaceDN w:val="0"/>
                    <w:adjustRightInd w:val="0"/>
                    <w:spacing w:after="0"/>
                    <w:ind w:left="0" w:firstLine="0"/>
                    <w:jc w:val="left"/>
                    <w:rPr>
                      <w:rFonts w:ascii="Verdana" w:hAnsi="Verdana" w:cs="Arial"/>
                      <w:b/>
                      <w:bCs/>
                    </w:rPr>
                  </w:pPr>
                </w:p>
              </w:tc>
              <w:tc>
                <w:tcPr>
                  <w:tcW w:w="1757" w:type="dxa"/>
                </w:tcPr>
                <w:p w14:paraId="7908DFCA" w14:textId="77777777" w:rsidR="00673B3C" w:rsidRDefault="00673B3C" w:rsidP="00A21C7E">
                  <w:pPr>
                    <w:autoSpaceDE w:val="0"/>
                    <w:autoSpaceDN w:val="0"/>
                    <w:adjustRightInd w:val="0"/>
                    <w:spacing w:after="0"/>
                    <w:ind w:left="0" w:firstLine="0"/>
                    <w:jc w:val="left"/>
                    <w:rPr>
                      <w:rFonts w:ascii="Verdana" w:hAnsi="Verdana" w:cs="Arial"/>
                      <w:b/>
                      <w:bCs/>
                    </w:rPr>
                  </w:pPr>
                </w:p>
              </w:tc>
              <w:tc>
                <w:tcPr>
                  <w:tcW w:w="1701" w:type="dxa"/>
                </w:tcPr>
                <w:p w14:paraId="60EC5E5F" w14:textId="2F3756C7" w:rsidR="00673B3C" w:rsidRDefault="00673B3C" w:rsidP="00A21C7E">
                  <w:pPr>
                    <w:autoSpaceDE w:val="0"/>
                    <w:autoSpaceDN w:val="0"/>
                    <w:adjustRightInd w:val="0"/>
                    <w:spacing w:after="0"/>
                    <w:ind w:left="0" w:firstLine="0"/>
                    <w:jc w:val="left"/>
                    <w:rPr>
                      <w:rFonts w:ascii="Verdana" w:hAnsi="Verdana" w:cs="Arial"/>
                      <w:b/>
                      <w:bCs/>
                    </w:rPr>
                  </w:pPr>
                </w:p>
              </w:tc>
              <w:tc>
                <w:tcPr>
                  <w:tcW w:w="1587" w:type="dxa"/>
                </w:tcPr>
                <w:p w14:paraId="66ED597F" w14:textId="77777777" w:rsidR="00673B3C" w:rsidRDefault="00673B3C" w:rsidP="00A21C7E">
                  <w:pPr>
                    <w:autoSpaceDE w:val="0"/>
                    <w:autoSpaceDN w:val="0"/>
                    <w:adjustRightInd w:val="0"/>
                    <w:spacing w:after="0"/>
                    <w:ind w:left="0" w:firstLine="0"/>
                    <w:jc w:val="left"/>
                    <w:rPr>
                      <w:rFonts w:ascii="Verdana" w:hAnsi="Verdana" w:cs="Arial"/>
                      <w:b/>
                      <w:bCs/>
                    </w:rPr>
                  </w:pPr>
                </w:p>
              </w:tc>
              <w:tc>
                <w:tcPr>
                  <w:tcW w:w="1134" w:type="dxa"/>
                </w:tcPr>
                <w:p w14:paraId="3A8F480F" w14:textId="77777777" w:rsidR="00673B3C" w:rsidRDefault="00673B3C" w:rsidP="00A21C7E">
                  <w:pPr>
                    <w:autoSpaceDE w:val="0"/>
                    <w:autoSpaceDN w:val="0"/>
                    <w:adjustRightInd w:val="0"/>
                    <w:spacing w:after="0"/>
                    <w:ind w:left="0" w:firstLine="0"/>
                    <w:jc w:val="left"/>
                    <w:rPr>
                      <w:rFonts w:ascii="Verdana" w:hAnsi="Verdana" w:cs="Arial"/>
                      <w:b/>
                      <w:bCs/>
                    </w:rPr>
                  </w:pPr>
                </w:p>
              </w:tc>
              <w:tc>
                <w:tcPr>
                  <w:tcW w:w="1361" w:type="dxa"/>
                </w:tcPr>
                <w:p w14:paraId="25CC4902" w14:textId="77777777" w:rsidR="00673B3C" w:rsidRDefault="00673B3C" w:rsidP="00A21C7E">
                  <w:pPr>
                    <w:autoSpaceDE w:val="0"/>
                    <w:autoSpaceDN w:val="0"/>
                    <w:adjustRightInd w:val="0"/>
                    <w:spacing w:after="0"/>
                    <w:ind w:left="0" w:firstLine="0"/>
                    <w:jc w:val="left"/>
                    <w:rPr>
                      <w:rFonts w:ascii="Verdana" w:hAnsi="Verdana" w:cs="Arial"/>
                      <w:b/>
                      <w:bCs/>
                    </w:rPr>
                  </w:pPr>
                </w:p>
              </w:tc>
              <w:tc>
                <w:tcPr>
                  <w:tcW w:w="1077" w:type="dxa"/>
                </w:tcPr>
                <w:p w14:paraId="2919983C" w14:textId="77777777" w:rsidR="00673B3C" w:rsidRDefault="00673B3C" w:rsidP="00A21C7E">
                  <w:pPr>
                    <w:autoSpaceDE w:val="0"/>
                    <w:autoSpaceDN w:val="0"/>
                    <w:adjustRightInd w:val="0"/>
                    <w:spacing w:after="0"/>
                    <w:ind w:left="0" w:firstLine="0"/>
                    <w:jc w:val="left"/>
                    <w:rPr>
                      <w:rFonts w:ascii="Verdana" w:hAnsi="Verdana" w:cs="Arial"/>
                      <w:b/>
                      <w:bCs/>
                    </w:rPr>
                  </w:pPr>
                </w:p>
              </w:tc>
            </w:tr>
            <w:tr w:rsidR="00673B3C" w14:paraId="16BB6AC7" w14:textId="77777777" w:rsidTr="00F0768A">
              <w:trPr>
                <w:jc w:val="center"/>
              </w:trPr>
              <w:tc>
                <w:tcPr>
                  <w:tcW w:w="1757" w:type="dxa"/>
                </w:tcPr>
                <w:p w14:paraId="41DE96EE" w14:textId="77777777" w:rsidR="00673B3C" w:rsidRDefault="00673B3C" w:rsidP="00A21C7E">
                  <w:pPr>
                    <w:autoSpaceDE w:val="0"/>
                    <w:autoSpaceDN w:val="0"/>
                    <w:adjustRightInd w:val="0"/>
                    <w:spacing w:after="0"/>
                    <w:ind w:left="0" w:firstLine="0"/>
                    <w:jc w:val="left"/>
                    <w:rPr>
                      <w:rFonts w:ascii="Verdana" w:hAnsi="Verdana" w:cs="Arial"/>
                      <w:b/>
                      <w:bCs/>
                    </w:rPr>
                  </w:pPr>
                </w:p>
              </w:tc>
              <w:tc>
                <w:tcPr>
                  <w:tcW w:w="1757" w:type="dxa"/>
                </w:tcPr>
                <w:p w14:paraId="5A1866A8" w14:textId="77777777" w:rsidR="00673B3C" w:rsidRDefault="00673B3C" w:rsidP="00A21C7E">
                  <w:pPr>
                    <w:autoSpaceDE w:val="0"/>
                    <w:autoSpaceDN w:val="0"/>
                    <w:adjustRightInd w:val="0"/>
                    <w:spacing w:after="0"/>
                    <w:ind w:left="0" w:firstLine="0"/>
                    <w:jc w:val="left"/>
                    <w:rPr>
                      <w:rFonts w:ascii="Verdana" w:hAnsi="Verdana" w:cs="Arial"/>
                      <w:b/>
                      <w:bCs/>
                    </w:rPr>
                  </w:pPr>
                </w:p>
              </w:tc>
              <w:tc>
                <w:tcPr>
                  <w:tcW w:w="1701" w:type="dxa"/>
                </w:tcPr>
                <w:p w14:paraId="1351091F" w14:textId="647E3DDE" w:rsidR="00673B3C" w:rsidRDefault="00673B3C" w:rsidP="00A21C7E">
                  <w:pPr>
                    <w:autoSpaceDE w:val="0"/>
                    <w:autoSpaceDN w:val="0"/>
                    <w:adjustRightInd w:val="0"/>
                    <w:spacing w:after="0"/>
                    <w:ind w:left="0" w:firstLine="0"/>
                    <w:jc w:val="left"/>
                    <w:rPr>
                      <w:rFonts w:ascii="Verdana" w:hAnsi="Verdana" w:cs="Arial"/>
                      <w:b/>
                      <w:bCs/>
                    </w:rPr>
                  </w:pPr>
                </w:p>
              </w:tc>
              <w:tc>
                <w:tcPr>
                  <w:tcW w:w="1587" w:type="dxa"/>
                </w:tcPr>
                <w:p w14:paraId="26D7A9E1" w14:textId="77777777" w:rsidR="00673B3C" w:rsidRDefault="00673B3C" w:rsidP="00A21C7E">
                  <w:pPr>
                    <w:autoSpaceDE w:val="0"/>
                    <w:autoSpaceDN w:val="0"/>
                    <w:adjustRightInd w:val="0"/>
                    <w:spacing w:after="0"/>
                    <w:ind w:left="0" w:firstLine="0"/>
                    <w:jc w:val="left"/>
                    <w:rPr>
                      <w:rFonts w:ascii="Verdana" w:hAnsi="Verdana" w:cs="Arial"/>
                      <w:b/>
                      <w:bCs/>
                    </w:rPr>
                  </w:pPr>
                </w:p>
              </w:tc>
              <w:tc>
                <w:tcPr>
                  <w:tcW w:w="1134" w:type="dxa"/>
                </w:tcPr>
                <w:p w14:paraId="3A9CD862" w14:textId="77777777" w:rsidR="00673B3C" w:rsidRDefault="00673B3C" w:rsidP="00A21C7E">
                  <w:pPr>
                    <w:autoSpaceDE w:val="0"/>
                    <w:autoSpaceDN w:val="0"/>
                    <w:adjustRightInd w:val="0"/>
                    <w:spacing w:after="0"/>
                    <w:ind w:left="0" w:firstLine="0"/>
                    <w:jc w:val="left"/>
                    <w:rPr>
                      <w:rFonts w:ascii="Verdana" w:hAnsi="Verdana" w:cs="Arial"/>
                      <w:b/>
                      <w:bCs/>
                    </w:rPr>
                  </w:pPr>
                </w:p>
              </w:tc>
              <w:tc>
                <w:tcPr>
                  <w:tcW w:w="1361" w:type="dxa"/>
                </w:tcPr>
                <w:p w14:paraId="2E25F18F" w14:textId="77777777" w:rsidR="00673B3C" w:rsidRDefault="00673B3C" w:rsidP="00A21C7E">
                  <w:pPr>
                    <w:autoSpaceDE w:val="0"/>
                    <w:autoSpaceDN w:val="0"/>
                    <w:adjustRightInd w:val="0"/>
                    <w:spacing w:after="0"/>
                    <w:ind w:left="0" w:firstLine="0"/>
                    <w:jc w:val="left"/>
                    <w:rPr>
                      <w:rFonts w:ascii="Verdana" w:hAnsi="Verdana" w:cs="Arial"/>
                      <w:b/>
                      <w:bCs/>
                    </w:rPr>
                  </w:pPr>
                </w:p>
              </w:tc>
              <w:tc>
                <w:tcPr>
                  <w:tcW w:w="1077" w:type="dxa"/>
                </w:tcPr>
                <w:p w14:paraId="00B0B925" w14:textId="77777777" w:rsidR="00673B3C" w:rsidRDefault="00673B3C" w:rsidP="00A21C7E">
                  <w:pPr>
                    <w:autoSpaceDE w:val="0"/>
                    <w:autoSpaceDN w:val="0"/>
                    <w:adjustRightInd w:val="0"/>
                    <w:spacing w:after="0"/>
                    <w:ind w:left="0" w:firstLine="0"/>
                    <w:jc w:val="left"/>
                    <w:rPr>
                      <w:rFonts w:ascii="Verdana" w:hAnsi="Verdana" w:cs="Arial"/>
                      <w:b/>
                      <w:bCs/>
                    </w:rPr>
                  </w:pPr>
                </w:p>
              </w:tc>
            </w:tr>
            <w:tr w:rsidR="00673B3C" w14:paraId="03921F27" w14:textId="77777777" w:rsidTr="00F0768A">
              <w:trPr>
                <w:jc w:val="center"/>
              </w:trPr>
              <w:tc>
                <w:tcPr>
                  <w:tcW w:w="1757" w:type="dxa"/>
                </w:tcPr>
                <w:p w14:paraId="2EFC1FD3" w14:textId="77777777" w:rsidR="00673B3C" w:rsidRDefault="00673B3C" w:rsidP="00A21C7E">
                  <w:pPr>
                    <w:autoSpaceDE w:val="0"/>
                    <w:autoSpaceDN w:val="0"/>
                    <w:adjustRightInd w:val="0"/>
                    <w:spacing w:after="0"/>
                    <w:ind w:left="0" w:firstLine="0"/>
                    <w:jc w:val="left"/>
                    <w:rPr>
                      <w:rFonts w:ascii="Verdana" w:hAnsi="Verdana" w:cs="Arial"/>
                      <w:b/>
                      <w:bCs/>
                    </w:rPr>
                  </w:pPr>
                </w:p>
              </w:tc>
              <w:tc>
                <w:tcPr>
                  <w:tcW w:w="1757" w:type="dxa"/>
                </w:tcPr>
                <w:p w14:paraId="795B0988" w14:textId="77777777" w:rsidR="00673B3C" w:rsidRDefault="00673B3C" w:rsidP="00A21C7E">
                  <w:pPr>
                    <w:autoSpaceDE w:val="0"/>
                    <w:autoSpaceDN w:val="0"/>
                    <w:adjustRightInd w:val="0"/>
                    <w:spacing w:after="0"/>
                    <w:ind w:left="0" w:firstLine="0"/>
                    <w:jc w:val="left"/>
                    <w:rPr>
                      <w:rFonts w:ascii="Verdana" w:hAnsi="Verdana" w:cs="Arial"/>
                      <w:b/>
                      <w:bCs/>
                    </w:rPr>
                  </w:pPr>
                </w:p>
              </w:tc>
              <w:tc>
                <w:tcPr>
                  <w:tcW w:w="1701" w:type="dxa"/>
                </w:tcPr>
                <w:p w14:paraId="195DA43B" w14:textId="75272248" w:rsidR="00673B3C" w:rsidRDefault="00673B3C" w:rsidP="00A21C7E">
                  <w:pPr>
                    <w:autoSpaceDE w:val="0"/>
                    <w:autoSpaceDN w:val="0"/>
                    <w:adjustRightInd w:val="0"/>
                    <w:spacing w:after="0"/>
                    <w:ind w:left="0" w:firstLine="0"/>
                    <w:jc w:val="left"/>
                    <w:rPr>
                      <w:rFonts w:ascii="Verdana" w:hAnsi="Verdana" w:cs="Arial"/>
                      <w:b/>
                      <w:bCs/>
                    </w:rPr>
                  </w:pPr>
                </w:p>
              </w:tc>
              <w:tc>
                <w:tcPr>
                  <w:tcW w:w="1587" w:type="dxa"/>
                </w:tcPr>
                <w:p w14:paraId="38721A9A" w14:textId="77777777" w:rsidR="00673B3C" w:rsidRDefault="00673B3C" w:rsidP="00A21C7E">
                  <w:pPr>
                    <w:autoSpaceDE w:val="0"/>
                    <w:autoSpaceDN w:val="0"/>
                    <w:adjustRightInd w:val="0"/>
                    <w:spacing w:after="0"/>
                    <w:ind w:left="0" w:firstLine="0"/>
                    <w:jc w:val="left"/>
                    <w:rPr>
                      <w:rFonts w:ascii="Verdana" w:hAnsi="Verdana" w:cs="Arial"/>
                      <w:b/>
                      <w:bCs/>
                    </w:rPr>
                  </w:pPr>
                </w:p>
              </w:tc>
              <w:tc>
                <w:tcPr>
                  <w:tcW w:w="1134" w:type="dxa"/>
                </w:tcPr>
                <w:p w14:paraId="0C7359C2" w14:textId="77777777" w:rsidR="00673B3C" w:rsidRDefault="00673B3C" w:rsidP="00A21C7E">
                  <w:pPr>
                    <w:autoSpaceDE w:val="0"/>
                    <w:autoSpaceDN w:val="0"/>
                    <w:adjustRightInd w:val="0"/>
                    <w:spacing w:after="0"/>
                    <w:ind w:left="0" w:firstLine="0"/>
                    <w:jc w:val="left"/>
                    <w:rPr>
                      <w:rFonts w:ascii="Verdana" w:hAnsi="Verdana" w:cs="Arial"/>
                      <w:b/>
                      <w:bCs/>
                    </w:rPr>
                  </w:pPr>
                </w:p>
              </w:tc>
              <w:tc>
                <w:tcPr>
                  <w:tcW w:w="1361" w:type="dxa"/>
                </w:tcPr>
                <w:p w14:paraId="40470E24" w14:textId="77777777" w:rsidR="00673B3C" w:rsidRDefault="00673B3C" w:rsidP="00A21C7E">
                  <w:pPr>
                    <w:autoSpaceDE w:val="0"/>
                    <w:autoSpaceDN w:val="0"/>
                    <w:adjustRightInd w:val="0"/>
                    <w:spacing w:after="0"/>
                    <w:ind w:left="0" w:firstLine="0"/>
                    <w:jc w:val="left"/>
                    <w:rPr>
                      <w:rFonts w:ascii="Verdana" w:hAnsi="Verdana" w:cs="Arial"/>
                      <w:b/>
                      <w:bCs/>
                    </w:rPr>
                  </w:pPr>
                </w:p>
              </w:tc>
              <w:tc>
                <w:tcPr>
                  <w:tcW w:w="1077" w:type="dxa"/>
                </w:tcPr>
                <w:p w14:paraId="00F64A6E" w14:textId="77777777" w:rsidR="00673B3C" w:rsidRDefault="00673B3C" w:rsidP="00A21C7E">
                  <w:pPr>
                    <w:autoSpaceDE w:val="0"/>
                    <w:autoSpaceDN w:val="0"/>
                    <w:adjustRightInd w:val="0"/>
                    <w:spacing w:after="0"/>
                    <w:ind w:left="0" w:firstLine="0"/>
                    <w:jc w:val="left"/>
                    <w:rPr>
                      <w:rFonts w:ascii="Verdana" w:hAnsi="Verdana" w:cs="Arial"/>
                      <w:b/>
                      <w:bCs/>
                    </w:rPr>
                  </w:pPr>
                </w:p>
              </w:tc>
            </w:tr>
          </w:tbl>
          <w:p w14:paraId="24CD2BD9" w14:textId="4CB5ED57" w:rsidR="00A21C7E" w:rsidRPr="00AE3836" w:rsidRDefault="00A21C7E" w:rsidP="00A21C7E">
            <w:pPr>
              <w:autoSpaceDE w:val="0"/>
              <w:autoSpaceDN w:val="0"/>
              <w:adjustRightInd w:val="0"/>
              <w:spacing w:after="0"/>
              <w:ind w:left="0" w:firstLine="0"/>
              <w:jc w:val="left"/>
              <w:rPr>
                <w:rFonts w:ascii="Verdana" w:hAnsi="Verdana" w:cs="Arial"/>
                <w:b/>
                <w:bCs/>
              </w:rPr>
            </w:pPr>
          </w:p>
        </w:tc>
      </w:tr>
      <w:tr w:rsidR="00287CCC" w:rsidRPr="00AE3836" w14:paraId="12FB665D" w14:textId="77777777" w:rsidTr="00AF6BA3">
        <w:trPr>
          <w:jc w:val="center"/>
        </w:trPr>
        <w:tc>
          <w:tcPr>
            <w:tcW w:w="10768" w:type="dxa"/>
            <w:gridSpan w:val="23"/>
            <w:shd w:val="clear" w:color="auto" w:fill="BFBFBF"/>
            <w:vAlign w:val="center"/>
          </w:tcPr>
          <w:p w14:paraId="54B0856C" w14:textId="77777777" w:rsidR="00287CCC" w:rsidRPr="00AE3836" w:rsidRDefault="00287CCC" w:rsidP="00AF6BA3">
            <w:pPr>
              <w:spacing w:after="0"/>
              <w:rPr>
                <w:rFonts w:ascii="Verdana" w:hAnsi="Verdana" w:cs="Arial"/>
                <w:b/>
                <w:bCs/>
              </w:rPr>
            </w:pPr>
            <w:r w:rsidRPr="00AE3836">
              <w:rPr>
                <w:rFonts w:ascii="Verdana" w:hAnsi="Verdana" w:cs="Arial"/>
                <w:b/>
                <w:bCs/>
              </w:rPr>
              <w:t>VI - Recursos Humanos – Capacidade Técnica</w:t>
            </w:r>
          </w:p>
        </w:tc>
      </w:tr>
      <w:tr w:rsidR="00287CCC" w:rsidRPr="00AE3836" w14:paraId="23E5356E" w14:textId="77777777" w:rsidTr="00283A51">
        <w:trPr>
          <w:trHeight w:val="353"/>
          <w:jc w:val="center"/>
        </w:trPr>
        <w:tc>
          <w:tcPr>
            <w:tcW w:w="3256" w:type="dxa"/>
            <w:gridSpan w:val="4"/>
            <w:shd w:val="clear" w:color="auto" w:fill="auto"/>
            <w:vAlign w:val="center"/>
          </w:tcPr>
          <w:p w14:paraId="5192C75D" w14:textId="77777777" w:rsidR="00287CCC" w:rsidRPr="00B20D34" w:rsidRDefault="00287CCC" w:rsidP="00283A51">
            <w:pPr>
              <w:spacing w:after="0"/>
              <w:ind w:left="0" w:firstLine="29"/>
              <w:jc w:val="center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B20D34">
              <w:rPr>
                <w:rFonts w:ascii="Verdana" w:hAnsi="Verdana" w:cs="Arial"/>
                <w:b/>
                <w:bCs/>
                <w:sz w:val="18"/>
                <w:szCs w:val="18"/>
              </w:rPr>
              <w:t>Nome</w:t>
            </w:r>
          </w:p>
        </w:tc>
        <w:tc>
          <w:tcPr>
            <w:tcW w:w="2107" w:type="dxa"/>
            <w:gridSpan w:val="8"/>
            <w:shd w:val="clear" w:color="auto" w:fill="auto"/>
            <w:vAlign w:val="center"/>
          </w:tcPr>
          <w:p w14:paraId="06F722DD" w14:textId="77777777" w:rsidR="00287CCC" w:rsidRPr="00B20D34" w:rsidRDefault="00287CCC" w:rsidP="00283A51">
            <w:pPr>
              <w:spacing w:after="0"/>
              <w:ind w:left="0" w:firstLine="29"/>
              <w:jc w:val="center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B20D34">
              <w:rPr>
                <w:rFonts w:ascii="Verdana" w:hAnsi="Verdana" w:cs="Arial"/>
                <w:b/>
                <w:bCs/>
                <w:sz w:val="18"/>
                <w:szCs w:val="18"/>
              </w:rPr>
              <w:t>Função no projeto</w:t>
            </w:r>
          </w:p>
        </w:tc>
        <w:tc>
          <w:tcPr>
            <w:tcW w:w="1862" w:type="dxa"/>
            <w:gridSpan w:val="6"/>
            <w:shd w:val="clear" w:color="auto" w:fill="auto"/>
            <w:vAlign w:val="center"/>
          </w:tcPr>
          <w:p w14:paraId="52013739" w14:textId="77777777" w:rsidR="00287CCC" w:rsidRPr="00B20D34" w:rsidRDefault="00287CCC" w:rsidP="00283A51">
            <w:pPr>
              <w:spacing w:after="0"/>
              <w:ind w:left="0" w:firstLine="29"/>
              <w:jc w:val="center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B20D34">
              <w:rPr>
                <w:rFonts w:ascii="Verdana" w:hAnsi="Verdana" w:cs="Arial"/>
                <w:b/>
                <w:bCs/>
                <w:sz w:val="18"/>
                <w:szCs w:val="18"/>
              </w:rPr>
              <w:t>Escolaridade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13B075BA" w14:textId="77777777" w:rsidR="00287CCC" w:rsidRPr="00B20D34" w:rsidRDefault="00287CCC" w:rsidP="00283A51">
            <w:pPr>
              <w:spacing w:after="0"/>
              <w:ind w:left="0" w:firstLine="29"/>
              <w:jc w:val="center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B20D34">
              <w:rPr>
                <w:rFonts w:ascii="Verdana" w:hAnsi="Verdana" w:cs="Arial"/>
                <w:b/>
                <w:bCs/>
                <w:sz w:val="18"/>
                <w:szCs w:val="18"/>
              </w:rPr>
              <w:t>Formação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73A1293F" w14:textId="77777777" w:rsidR="00287CCC" w:rsidRPr="00B20D34" w:rsidRDefault="00287CCC" w:rsidP="00283A51">
            <w:pPr>
              <w:spacing w:after="0"/>
              <w:ind w:left="0" w:firstLine="29"/>
              <w:jc w:val="center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B20D34">
              <w:rPr>
                <w:rFonts w:ascii="Verdana" w:hAnsi="Verdana" w:cs="Arial"/>
                <w:b/>
                <w:bCs/>
                <w:sz w:val="18"/>
                <w:szCs w:val="18"/>
              </w:rPr>
              <w:t>Jornada de trabalho</w:t>
            </w:r>
          </w:p>
          <w:p w14:paraId="08B85D70" w14:textId="77777777" w:rsidR="002A293A" w:rsidRPr="00B20D34" w:rsidRDefault="002A293A" w:rsidP="00283A51">
            <w:pPr>
              <w:spacing w:after="0"/>
              <w:ind w:left="0" w:firstLine="29"/>
              <w:jc w:val="center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B20D34">
              <w:rPr>
                <w:rFonts w:ascii="Verdana" w:hAnsi="Verdana" w:cs="Arial"/>
                <w:b/>
                <w:bCs/>
                <w:sz w:val="18"/>
                <w:szCs w:val="18"/>
              </w:rPr>
              <w:t>(horas semanais)</w:t>
            </w:r>
          </w:p>
        </w:tc>
      </w:tr>
      <w:tr w:rsidR="00287CCC" w:rsidRPr="00AE3836" w14:paraId="653828C8" w14:textId="77777777" w:rsidTr="00283A51">
        <w:trPr>
          <w:trHeight w:val="353"/>
          <w:jc w:val="center"/>
        </w:trPr>
        <w:tc>
          <w:tcPr>
            <w:tcW w:w="3256" w:type="dxa"/>
            <w:gridSpan w:val="4"/>
            <w:shd w:val="clear" w:color="auto" w:fill="auto"/>
            <w:vAlign w:val="center"/>
          </w:tcPr>
          <w:p w14:paraId="2B3F8917" w14:textId="77777777" w:rsidR="00287CCC" w:rsidRPr="00AE3836" w:rsidRDefault="00287CCC" w:rsidP="00AF6BA3">
            <w:pPr>
              <w:spacing w:after="0"/>
              <w:rPr>
                <w:rFonts w:ascii="Verdana" w:hAnsi="Verdana" w:cs="Arial"/>
                <w:b/>
                <w:bCs/>
              </w:rPr>
            </w:pPr>
          </w:p>
        </w:tc>
        <w:tc>
          <w:tcPr>
            <w:tcW w:w="2107" w:type="dxa"/>
            <w:gridSpan w:val="8"/>
            <w:shd w:val="clear" w:color="auto" w:fill="auto"/>
            <w:vAlign w:val="center"/>
          </w:tcPr>
          <w:p w14:paraId="3F7AFFD0" w14:textId="77777777" w:rsidR="00287CCC" w:rsidRPr="00AE3836" w:rsidRDefault="00287CCC" w:rsidP="00AF6BA3">
            <w:pPr>
              <w:spacing w:after="0"/>
              <w:rPr>
                <w:rFonts w:ascii="Verdana" w:hAnsi="Verdana" w:cs="Arial"/>
                <w:b/>
                <w:bCs/>
              </w:rPr>
            </w:pPr>
          </w:p>
        </w:tc>
        <w:tc>
          <w:tcPr>
            <w:tcW w:w="1862" w:type="dxa"/>
            <w:gridSpan w:val="6"/>
            <w:shd w:val="clear" w:color="auto" w:fill="auto"/>
            <w:vAlign w:val="center"/>
          </w:tcPr>
          <w:p w14:paraId="6CB49AD6" w14:textId="77777777" w:rsidR="00287CCC" w:rsidRPr="00AE3836" w:rsidRDefault="00287CCC" w:rsidP="00AF6BA3">
            <w:pPr>
              <w:spacing w:after="0"/>
              <w:rPr>
                <w:rFonts w:ascii="Verdana" w:hAnsi="Verdana" w:cs="Arial"/>
                <w:b/>
                <w:bCs/>
              </w:rPr>
            </w:pP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67A5007F" w14:textId="77777777" w:rsidR="00287CCC" w:rsidRPr="00AE3836" w:rsidRDefault="00287CCC" w:rsidP="00AF6BA3">
            <w:pPr>
              <w:spacing w:after="0"/>
              <w:rPr>
                <w:rFonts w:ascii="Verdana" w:hAnsi="Verdana" w:cs="Arial"/>
                <w:b/>
                <w:bCs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4010F29C" w14:textId="77777777" w:rsidR="00287CCC" w:rsidRPr="00AE3836" w:rsidRDefault="00287CCC" w:rsidP="00AF6BA3">
            <w:pPr>
              <w:spacing w:after="0"/>
              <w:rPr>
                <w:rFonts w:ascii="Verdana" w:hAnsi="Verdana" w:cs="Arial"/>
                <w:b/>
                <w:bCs/>
              </w:rPr>
            </w:pPr>
          </w:p>
        </w:tc>
      </w:tr>
      <w:tr w:rsidR="00287CCC" w:rsidRPr="00AE3836" w14:paraId="6FA6D1EA" w14:textId="77777777" w:rsidTr="00283A51">
        <w:trPr>
          <w:trHeight w:val="353"/>
          <w:jc w:val="center"/>
        </w:trPr>
        <w:tc>
          <w:tcPr>
            <w:tcW w:w="3256" w:type="dxa"/>
            <w:gridSpan w:val="4"/>
            <w:shd w:val="clear" w:color="auto" w:fill="auto"/>
            <w:vAlign w:val="center"/>
          </w:tcPr>
          <w:p w14:paraId="36815FE4" w14:textId="77777777" w:rsidR="00287CCC" w:rsidRPr="00AE3836" w:rsidRDefault="00287CCC" w:rsidP="00AF6BA3">
            <w:pPr>
              <w:spacing w:after="0"/>
              <w:rPr>
                <w:rFonts w:ascii="Verdana" w:hAnsi="Verdana" w:cs="Arial"/>
                <w:b/>
                <w:bCs/>
              </w:rPr>
            </w:pPr>
          </w:p>
        </w:tc>
        <w:tc>
          <w:tcPr>
            <w:tcW w:w="2107" w:type="dxa"/>
            <w:gridSpan w:val="8"/>
            <w:shd w:val="clear" w:color="auto" w:fill="auto"/>
            <w:vAlign w:val="center"/>
          </w:tcPr>
          <w:p w14:paraId="1C488280" w14:textId="77777777" w:rsidR="00287CCC" w:rsidRPr="00AE3836" w:rsidRDefault="00287CCC" w:rsidP="00AF6BA3">
            <w:pPr>
              <w:spacing w:after="0"/>
              <w:rPr>
                <w:rFonts w:ascii="Verdana" w:hAnsi="Verdana" w:cs="Arial"/>
                <w:b/>
                <w:bCs/>
              </w:rPr>
            </w:pPr>
          </w:p>
        </w:tc>
        <w:tc>
          <w:tcPr>
            <w:tcW w:w="1862" w:type="dxa"/>
            <w:gridSpan w:val="6"/>
            <w:shd w:val="clear" w:color="auto" w:fill="auto"/>
            <w:vAlign w:val="center"/>
          </w:tcPr>
          <w:p w14:paraId="24C325B8" w14:textId="77777777" w:rsidR="00287CCC" w:rsidRPr="00AE3836" w:rsidRDefault="00287CCC" w:rsidP="00AF6BA3">
            <w:pPr>
              <w:spacing w:after="0"/>
              <w:rPr>
                <w:rFonts w:ascii="Verdana" w:hAnsi="Verdana" w:cs="Arial"/>
                <w:b/>
                <w:bCs/>
              </w:rPr>
            </w:pP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6D8AC6AD" w14:textId="77777777" w:rsidR="00287CCC" w:rsidRPr="00AE3836" w:rsidRDefault="00287CCC" w:rsidP="00AF6BA3">
            <w:pPr>
              <w:spacing w:after="0"/>
              <w:rPr>
                <w:rFonts w:ascii="Verdana" w:hAnsi="Verdana" w:cs="Arial"/>
                <w:b/>
                <w:bCs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7FF4DBF2" w14:textId="77777777" w:rsidR="00287CCC" w:rsidRPr="00AE3836" w:rsidRDefault="00287CCC" w:rsidP="00AF6BA3">
            <w:pPr>
              <w:spacing w:after="0"/>
              <w:rPr>
                <w:rFonts w:ascii="Verdana" w:hAnsi="Verdana" w:cs="Arial"/>
                <w:b/>
                <w:bCs/>
              </w:rPr>
            </w:pPr>
          </w:p>
        </w:tc>
      </w:tr>
      <w:tr w:rsidR="00287CCC" w:rsidRPr="00AE3836" w14:paraId="56492DEC" w14:textId="77777777" w:rsidTr="00283A51">
        <w:trPr>
          <w:trHeight w:val="353"/>
          <w:jc w:val="center"/>
        </w:trPr>
        <w:tc>
          <w:tcPr>
            <w:tcW w:w="3256" w:type="dxa"/>
            <w:gridSpan w:val="4"/>
            <w:shd w:val="clear" w:color="auto" w:fill="auto"/>
            <w:vAlign w:val="center"/>
          </w:tcPr>
          <w:p w14:paraId="6DCFF9B6" w14:textId="77777777" w:rsidR="00287CCC" w:rsidRPr="00AE3836" w:rsidRDefault="00287CCC" w:rsidP="00AF6BA3">
            <w:pPr>
              <w:spacing w:after="0"/>
              <w:rPr>
                <w:rFonts w:ascii="Verdana" w:hAnsi="Verdana" w:cs="Arial"/>
                <w:b/>
                <w:bCs/>
              </w:rPr>
            </w:pPr>
          </w:p>
        </w:tc>
        <w:tc>
          <w:tcPr>
            <w:tcW w:w="2107" w:type="dxa"/>
            <w:gridSpan w:val="8"/>
            <w:shd w:val="clear" w:color="auto" w:fill="auto"/>
            <w:vAlign w:val="center"/>
          </w:tcPr>
          <w:p w14:paraId="5EABB71F" w14:textId="77777777" w:rsidR="00287CCC" w:rsidRPr="00AE3836" w:rsidRDefault="00287CCC" w:rsidP="00AF6BA3">
            <w:pPr>
              <w:spacing w:after="0"/>
              <w:rPr>
                <w:rFonts w:ascii="Verdana" w:hAnsi="Verdana" w:cs="Arial"/>
                <w:b/>
                <w:bCs/>
              </w:rPr>
            </w:pPr>
          </w:p>
        </w:tc>
        <w:tc>
          <w:tcPr>
            <w:tcW w:w="1862" w:type="dxa"/>
            <w:gridSpan w:val="6"/>
            <w:shd w:val="clear" w:color="auto" w:fill="auto"/>
            <w:vAlign w:val="center"/>
          </w:tcPr>
          <w:p w14:paraId="7C9D11C6" w14:textId="77777777" w:rsidR="00287CCC" w:rsidRPr="00AE3836" w:rsidRDefault="00287CCC" w:rsidP="00AF6BA3">
            <w:pPr>
              <w:spacing w:after="0"/>
              <w:rPr>
                <w:rFonts w:ascii="Verdana" w:hAnsi="Verdana" w:cs="Arial"/>
                <w:b/>
                <w:bCs/>
              </w:rPr>
            </w:pP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30BFE040" w14:textId="77777777" w:rsidR="00287CCC" w:rsidRPr="00AE3836" w:rsidRDefault="00287CCC" w:rsidP="00AF6BA3">
            <w:pPr>
              <w:spacing w:after="0"/>
              <w:rPr>
                <w:rFonts w:ascii="Verdana" w:hAnsi="Verdana" w:cs="Arial"/>
                <w:b/>
                <w:bCs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4C0AD2E3" w14:textId="77777777" w:rsidR="00287CCC" w:rsidRPr="00AE3836" w:rsidRDefault="00287CCC" w:rsidP="00AF6BA3">
            <w:pPr>
              <w:spacing w:after="0"/>
              <w:rPr>
                <w:rFonts w:ascii="Verdana" w:hAnsi="Verdana" w:cs="Arial"/>
                <w:b/>
                <w:bCs/>
              </w:rPr>
            </w:pPr>
          </w:p>
        </w:tc>
      </w:tr>
      <w:tr w:rsidR="00287CCC" w:rsidRPr="00AE3836" w14:paraId="1F980D7D" w14:textId="77777777" w:rsidTr="00283A51">
        <w:trPr>
          <w:trHeight w:val="353"/>
          <w:jc w:val="center"/>
        </w:trPr>
        <w:tc>
          <w:tcPr>
            <w:tcW w:w="3256" w:type="dxa"/>
            <w:gridSpan w:val="4"/>
            <w:shd w:val="clear" w:color="auto" w:fill="auto"/>
            <w:vAlign w:val="center"/>
          </w:tcPr>
          <w:p w14:paraId="5073A04F" w14:textId="77777777" w:rsidR="00287CCC" w:rsidRPr="00AE3836" w:rsidRDefault="00287CCC" w:rsidP="00AF6BA3">
            <w:pPr>
              <w:spacing w:after="0"/>
              <w:rPr>
                <w:rFonts w:ascii="Verdana" w:hAnsi="Verdana" w:cs="Arial"/>
                <w:b/>
                <w:bCs/>
              </w:rPr>
            </w:pPr>
          </w:p>
        </w:tc>
        <w:tc>
          <w:tcPr>
            <w:tcW w:w="2107" w:type="dxa"/>
            <w:gridSpan w:val="8"/>
            <w:shd w:val="clear" w:color="auto" w:fill="auto"/>
            <w:vAlign w:val="center"/>
          </w:tcPr>
          <w:p w14:paraId="7ED9CDEA" w14:textId="77777777" w:rsidR="00287CCC" w:rsidRPr="00AE3836" w:rsidRDefault="00287CCC" w:rsidP="00AF6BA3">
            <w:pPr>
              <w:spacing w:after="0"/>
              <w:rPr>
                <w:rFonts w:ascii="Verdana" w:hAnsi="Verdana" w:cs="Arial"/>
                <w:b/>
                <w:bCs/>
              </w:rPr>
            </w:pPr>
          </w:p>
        </w:tc>
        <w:tc>
          <w:tcPr>
            <w:tcW w:w="1862" w:type="dxa"/>
            <w:gridSpan w:val="6"/>
            <w:shd w:val="clear" w:color="auto" w:fill="auto"/>
            <w:vAlign w:val="center"/>
          </w:tcPr>
          <w:p w14:paraId="04BD7456" w14:textId="77777777" w:rsidR="00287CCC" w:rsidRPr="00AE3836" w:rsidRDefault="00287CCC" w:rsidP="00AF6BA3">
            <w:pPr>
              <w:spacing w:after="0"/>
              <w:rPr>
                <w:rFonts w:ascii="Verdana" w:hAnsi="Verdana" w:cs="Arial"/>
                <w:b/>
                <w:bCs/>
              </w:rPr>
            </w:pP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7324B120" w14:textId="77777777" w:rsidR="00287CCC" w:rsidRPr="00AE3836" w:rsidRDefault="00287CCC" w:rsidP="00AF6BA3">
            <w:pPr>
              <w:spacing w:after="0"/>
              <w:rPr>
                <w:rFonts w:ascii="Verdana" w:hAnsi="Verdana" w:cs="Arial"/>
                <w:b/>
                <w:bCs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61AC0711" w14:textId="77777777" w:rsidR="00287CCC" w:rsidRPr="00AE3836" w:rsidRDefault="00287CCC" w:rsidP="00AF6BA3">
            <w:pPr>
              <w:spacing w:after="0"/>
              <w:rPr>
                <w:rFonts w:ascii="Verdana" w:hAnsi="Verdana" w:cs="Arial"/>
                <w:b/>
                <w:bCs/>
              </w:rPr>
            </w:pPr>
          </w:p>
        </w:tc>
      </w:tr>
      <w:tr w:rsidR="00287CCC" w:rsidRPr="00AE3836" w14:paraId="4F5E0C54" w14:textId="77777777" w:rsidTr="00283A51">
        <w:trPr>
          <w:trHeight w:val="353"/>
          <w:jc w:val="center"/>
        </w:trPr>
        <w:tc>
          <w:tcPr>
            <w:tcW w:w="3256" w:type="dxa"/>
            <w:gridSpan w:val="4"/>
            <w:shd w:val="clear" w:color="auto" w:fill="auto"/>
            <w:vAlign w:val="center"/>
          </w:tcPr>
          <w:p w14:paraId="274A46FC" w14:textId="77777777" w:rsidR="00287CCC" w:rsidRPr="00AE3836" w:rsidRDefault="00287CCC" w:rsidP="00AF6BA3">
            <w:pPr>
              <w:spacing w:after="0"/>
              <w:rPr>
                <w:rFonts w:ascii="Verdana" w:hAnsi="Verdana" w:cs="Arial"/>
                <w:b/>
                <w:bCs/>
              </w:rPr>
            </w:pPr>
          </w:p>
        </w:tc>
        <w:tc>
          <w:tcPr>
            <w:tcW w:w="2107" w:type="dxa"/>
            <w:gridSpan w:val="8"/>
            <w:shd w:val="clear" w:color="auto" w:fill="auto"/>
            <w:vAlign w:val="center"/>
          </w:tcPr>
          <w:p w14:paraId="6791EB77" w14:textId="77777777" w:rsidR="00287CCC" w:rsidRPr="00AE3836" w:rsidRDefault="00287CCC" w:rsidP="00AF6BA3">
            <w:pPr>
              <w:spacing w:after="0"/>
              <w:rPr>
                <w:rFonts w:ascii="Verdana" w:hAnsi="Verdana" w:cs="Arial"/>
                <w:b/>
                <w:bCs/>
              </w:rPr>
            </w:pPr>
          </w:p>
        </w:tc>
        <w:tc>
          <w:tcPr>
            <w:tcW w:w="1862" w:type="dxa"/>
            <w:gridSpan w:val="6"/>
            <w:shd w:val="clear" w:color="auto" w:fill="auto"/>
            <w:vAlign w:val="center"/>
          </w:tcPr>
          <w:p w14:paraId="64031DBA" w14:textId="77777777" w:rsidR="00287CCC" w:rsidRPr="00AE3836" w:rsidRDefault="00287CCC" w:rsidP="00AF6BA3">
            <w:pPr>
              <w:spacing w:after="0"/>
              <w:rPr>
                <w:rFonts w:ascii="Verdana" w:hAnsi="Verdana" w:cs="Arial"/>
                <w:b/>
                <w:bCs/>
              </w:rPr>
            </w:pP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66985F2E" w14:textId="77777777" w:rsidR="00287CCC" w:rsidRPr="00AE3836" w:rsidRDefault="00287CCC" w:rsidP="00AF6BA3">
            <w:pPr>
              <w:spacing w:after="0"/>
              <w:rPr>
                <w:rFonts w:ascii="Verdana" w:hAnsi="Verdana" w:cs="Arial"/>
                <w:b/>
                <w:bCs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7E885627" w14:textId="77777777" w:rsidR="00287CCC" w:rsidRPr="00AE3836" w:rsidRDefault="00287CCC" w:rsidP="00AF6BA3">
            <w:pPr>
              <w:spacing w:after="0"/>
              <w:rPr>
                <w:rFonts w:ascii="Verdana" w:hAnsi="Verdana" w:cs="Arial"/>
                <w:b/>
                <w:bCs/>
              </w:rPr>
            </w:pPr>
          </w:p>
        </w:tc>
      </w:tr>
      <w:tr w:rsidR="00287CCC" w:rsidRPr="00AE3836" w14:paraId="7B5E5F7D" w14:textId="77777777" w:rsidTr="00283A51">
        <w:trPr>
          <w:trHeight w:val="353"/>
          <w:jc w:val="center"/>
        </w:trPr>
        <w:tc>
          <w:tcPr>
            <w:tcW w:w="3256" w:type="dxa"/>
            <w:gridSpan w:val="4"/>
            <w:shd w:val="clear" w:color="auto" w:fill="auto"/>
            <w:vAlign w:val="center"/>
          </w:tcPr>
          <w:p w14:paraId="660BDD96" w14:textId="77777777" w:rsidR="00287CCC" w:rsidRPr="00AE3836" w:rsidRDefault="00287CCC" w:rsidP="00AF6BA3">
            <w:pPr>
              <w:spacing w:after="0"/>
              <w:rPr>
                <w:rFonts w:ascii="Verdana" w:hAnsi="Verdana" w:cs="Arial"/>
                <w:b/>
                <w:bCs/>
              </w:rPr>
            </w:pPr>
          </w:p>
        </w:tc>
        <w:tc>
          <w:tcPr>
            <w:tcW w:w="2107" w:type="dxa"/>
            <w:gridSpan w:val="8"/>
            <w:shd w:val="clear" w:color="auto" w:fill="auto"/>
            <w:vAlign w:val="center"/>
          </w:tcPr>
          <w:p w14:paraId="7040B2FC" w14:textId="77777777" w:rsidR="00287CCC" w:rsidRPr="00AE3836" w:rsidRDefault="00287CCC" w:rsidP="00AF6BA3">
            <w:pPr>
              <w:spacing w:after="0"/>
              <w:rPr>
                <w:rFonts w:ascii="Verdana" w:hAnsi="Verdana" w:cs="Arial"/>
                <w:b/>
                <w:bCs/>
              </w:rPr>
            </w:pPr>
          </w:p>
        </w:tc>
        <w:tc>
          <w:tcPr>
            <w:tcW w:w="1862" w:type="dxa"/>
            <w:gridSpan w:val="6"/>
            <w:shd w:val="clear" w:color="auto" w:fill="auto"/>
            <w:vAlign w:val="center"/>
          </w:tcPr>
          <w:p w14:paraId="7D1F522C" w14:textId="77777777" w:rsidR="00287CCC" w:rsidRPr="00AE3836" w:rsidRDefault="00287CCC" w:rsidP="00AF6BA3">
            <w:pPr>
              <w:spacing w:after="0"/>
              <w:rPr>
                <w:rFonts w:ascii="Verdana" w:hAnsi="Verdana" w:cs="Arial"/>
                <w:b/>
                <w:bCs/>
              </w:rPr>
            </w:pP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35A06017" w14:textId="77777777" w:rsidR="00287CCC" w:rsidRPr="00AE3836" w:rsidRDefault="00287CCC" w:rsidP="00AF6BA3">
            <w:pPr>
              <w:spacing w:after="0"/>
              <w:rPr>
                <w:rFonts w:ascii="Verdana" w:hAnsi="Verdana" w:cs="Arial"/>
                <w:b/>
                <w:bCs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649320CE" w14:textId="77777777" w:rsidR="00287CCC" w:rsidRPr="00AE3836" w:rsidRDefault="00287CCC" w:rsidP="00AF6BA3">
            <w:pPr>
              <w:spacing w:after="0"/>
              <w:rPr>
                <w:rFonts w:ascii="Verdana" w:hAnsi="Verdana" w:cs="Arial"/>
                <w:b/>
                <w:bCs/>
              </w:rPr>
            </w:pPr>
          </w:p>
        </w:tc>
      </w:tr>
      <w:tr w:rsidR="00287CCC" w:rsidRPr="00AE3836" w14:paraId="177A89D5" w14:textId="77777777" w:rsidTr="00AF6BA3">
        <w:trPr>
          <w:trHeight w:val="422"/>
          <w:jc w:val="center"/>
        </w:trPr>
        <w:tc>
          <w:tcPr>
            <w:tcW w:w="10768" w:type="dxa"/>
            <w:gridSpan w:val="23"/>
            <w:shd w:val="clear" w:color="auto" w:fill="BFBFBF"/>
            <w:vAlign w:val="center"/>
          </w:tcPr>
          <w:p w14:paraId="6E824AC0" w14:textId="77777777" w:rsidR="00287CCC" w:rsidRPr="00AE3836" w:rsidRDefault="00287CCC" w:rsidP="00AF6BA3">
            <w:pPr>
              <w:spacing w:after="0"/>
              <w:rPr>
                <w:rFonts w:ascii="Verdana" w:hAnsi="Verdana" w:cs="Arial"/>
                <w:b/>
                <w:bCs/>
              </w:rPr>
            </w:pPr>
            <w:r w:rsidRPr="00AE3836">
              <w:rPr>
                <w:rFonts w:ascii="Verdana" w:hAnsi="Verdana" w:cs="Arial"/>
                <w:b/>
                <w:bCs/>
              </w:rPr>
              <w:t>VII. Plano de aplicação dos recursos</w:t>
            </w:r>
          </w:p>
        </w:tc>
      </w:tr>
      <w:tr w:rsidR="00287CCC" w:rsidRPr="00AE3836" w14:paraId="1F2468E1" w14:textId="77777777" w:rsidTr="00283A51">
        <w:trPr>
          <w:trHeight w:val="353"/>
          <w:jc w:val="center"/>
        </w:trPr>
        <w:tc>
          <w:tcPr>
            <w:tcW w:w="5245" w:type="dxa"/>
            <w:gridSpan w:val="10"/>
            <w:vAlign w:val="center"/>
          </w:tcPr>
          <w:p w14:paraId="53068160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Natureza da Despesa</w:t>
            </w:r>
          </w:p>
        </w:tc>
        <w:tc>
          <w:tcPr>
            <w:tcW w:w="1980" w:type="dxa"/>
            <w:gridSpan w:val="8"/>
            <w:vMerge w:val="restart"/>
            <w:vAlign w:val="center"/>
          </w:tcPr>
          <w:p w14:paraId="3B9E2747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Total</w:t>
            </w:r>
          </w:p>
        </w:tc>
        <w:tc>
          <w:tcPr>
            <w:tcW w:w="1842" w:type="dxa"/>
            <w:gridSpan w:val="3"/>
            <w:vMerge w:val="restart"/>
            <w:vAlign w:val="center"/>
          </w:tcPr>
          <w:p w14:paraId="3D559BBF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Concedente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14:paraId="1844B6C5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Proponente</w:t>
            </w:r>
          </w:p>
        </w:tc>
      </w:tr>
      <w:tr w:rsidR="00287CCC" w:rsidRPr="00AE3836" w14:paraId="271A1D15" w14:textId="77777777" w:rsidTr="00283A51">
        <w:trPr>
          <w:trHeight w:val="353"/>
          <w:jc w:val="center"/>
        </w:trPr>
        <w:tc>
          <w:tcPr>
            <w:tcW w:w="667" w:type="dxa"/>
            <w:gridSpan w:val="2"/>
            <w:vAlign w:val="center"/>
          </w:tcPr>
          <w:p w14:paraId="52D833E3" w14:textId="77777777" w:rsidR="00287CCC" w:rsidRPr="00B20D34" w:rsidRDefault="00287CCC" w:rsidP="00AF6BA3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B20D34">
              <w:rPr>
                <w:rFonts w:ascii="Verdana" w:hAnsi="Verdana" w:cs="Arial"/>
                <w:sz w:val="16"/>
                <w:szCs w:val="16"/>
              </w:rPr>
              <w:t>Item</w:t>
            </w:r>
          </w:p>
        </w:tc>
        <w:tc>
          <w:tcPr>
            <w:tcW w:w="4578" w:type="dxa"/>
            <w:gridSpan w:val="8"/>
            <w:vAlign w:val="center"/>
          </w:tcPr>
          <w:p w14:paraId="4B4B757D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Especificação</w:t>
            </w:r>
          </w:p>
        </w:tc>
        <w:tc>
          <w:tcPr>
            <w:tcW w:w="1980" w:type="dxa"/>
            <w:gridSpan w:val="8"/>
            <w:vMerge/>
            <w:vAlign w:val="center"/>
          </w:tcPr>
          <w:p w14:paraId="28E71713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</w:p>
        </w:tc>
        <w:tc>
          <w:tcPr>
            <w:tcW w:w="1842" w:type="dxa"/>
            <w:gridSpan w:val="3"/>
            <w:vMerge/>
            <w:vAlign w:val="center"/>
          </w:tcPr>
          <w:p w14:paraId="446D0580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2578D1EC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</w:p>
        </w:tc>
      </w:tr>
      <w:tr w:rsidR="00287CCC" w:rsidRPr="00AE3836" w14:paraId="2A63A274" w14:textId="77777777" w:rsidTr="00283A51">
        <w:trPr>
          <w:trHeight w:val="353"/>
          <w:jc w:val="center"/>
        </w:trPr>
        <w:tc>
          <w:tcPr>
            <w:tcW w:w="5245" w:type="dxa"/>
            <w:gridSpan w:val="10"/>
            <w:shd w:val="clear" w:color="auto" w:fill="auto"/>
            <w:vAlign w:val="center"/>
          </w:tcPr>
          <w:p w14:paraId="2FDA7A02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Despesas de custeio</w:t>
            </w:r>
          </w:p>
        </w:tc>
        <w:tc>
          <w:tcPr>
            <w:tcW w:w="1980" w:type="dxa"/>
            <w:gridSpan w:val="8"/>
            <w:vAlign w:val="center"/>
          </w:tcPr>
          <w:p w14:paraId="6B876E39" w14:textId="77777777" w:rsidR="00287CCC" w:rsidRPr="00AE3836" w:rsidRDefault="00287CCC" w:rsidP="00B20D34">
            <w:pPr>
              <w:spacing w:after="0"/>
              <w:ind w:left="0" w:firstLine="0"/>
              <w:jc w:val="right"/>
              <w:rPr>
                <w:rFonts w:ascii="Verdana" w:hAnsi="Verdana" w:cs="Arial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459C7632" w14:textId="77777777" w:rsidR="00287CCC" w:rsidRPr="00AE3836" w:rsidRDefault="00287CCC" w:rsidP="00B20D34">
            <w:pPr>
              <w:spacing w:after="0"/>
              <w:ind w:left="0" w:firstLine="0"/>
              <w:jc w:val="right"/>
              <w:rPr>
                <w:rFonts w:ascii="Verdana" w:hAnsi="Verdana" w:cs="Arial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1E6F2ED0" w14:textId="77777777" w:rsidR="00287CCC" w:rsidRPr="00AE3836" w:rsidRDefault="00287CCC" w:rsidP="00B20D34">
            <w:pPr>
              <w:spacing w:after="0"/>
              <w:ind w:left="0" w:firstLine="0"/>
              <w:jc w:val="right"/>
              <w:rPr>
                <w:rFonts w:ascii="Verdana" w:hAnsi="Verdana" w:cs="Arial"/>
              </w:rPr>
            </w:pPr>
          </w:p>
        </w:tc>
      </w:tr>
      <w:tr w:rsidR="00287CCC" w:rsidRPr="00AE3836" w14:paraId="2E5911DF" w14:textId="77777777" w:rsidTr="00283A51">
        <w:trPr>
          <w:trHeight w:val="353"/>
          <w:jc w:val="center"/>
        </w:trPr>
        <w:tc>
          <w:tcPr>
            <w:tcW w:w="667" w:type="dxa"/>
            <w:gridSpan w:val="2"/>
            <w:shd w:val="clear" w:color="auto" w:fill="auto"/>
            <w:vAlign w:val="center"/>
          </w:tcPr>
          <w:p w14:paraId="4B5BFB28" w14:textId="77777777" w:rsidR="00287CCC" w:rsidRPr="00AE3836" w:rsidRDefault="00287CCC" w:rsidP="00AF6BA3">
            <w:pPr>
              <w:spacing w:after="0"/>
              <w:jc w:val="center"/>
              <w:rPr>
                <w:rFonts w:ascii="Verdana" w:hAnsi="Verdana" w:cs="Arial"/>
              </w:rPr>
            </w:pPr>
          </w:p>
        </w:tc>
        <w:tc>
          <w:tcPr>
            <w:tcW w:w="4578" w:type="dxa"/>
            <w:gridSpan w:val="8"/>
            <w:shd w:val="clear" w:color="auto" w:fill="auto"/>
            <w:vAlign w:val="center"/>
          </w:tcPr>
          <w:p w14:paraId="22BEFE28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</w:p>
        </w:tc>
        <w:tc>
          <w:tcPr>
            <w:tcW w:w="1980" w:type="dxa"/>
            <w:gridSpan w:val="8"/>
            <w:vAlign w:val="center"/>
          </w:tcPr>
          <w:p w14:paraId="14290918" w14:textId="77777777" w:rsidR="00287CCC" w:rsidRPr="00AE3836" w:rsidRDefault="00287CCC" w:rsidP="00B20D34">
            <w:pPr>
              <w:spacing w:after="0"/>
              <w:ind w:left="0" w:firstLine="0"/>
              <w:jc w:val="right"/>
              <w:rPr>
                <w:rFonts w:ascii="Verdana" w:hAnsi="Verdana" w:cs="Arial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054E98EA" w14:textId="77777777" w:rsidR="00287CCC" w:rsidRPr="00AE3836" w:rsidRDefault="00287CCC" w:rsidP="00B20D34">
            <w:pPr>
              <w:spacing w:after="0"/>
              <w:ind w:left="0" w:firstLine="0"/>
              <w:jc w:val="right"/>
              <w:rPr>
                <w:rFonts w:ascii="Verdana" w:hAnsi="Verdana" w:cs="Arial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334D0F84" w14:textId="77777777" w:rsidR="00287CCC" w:rsidRPr="00AE3836" w:rsidRDefault="00287CCC" w:rsidP="00B20D34">
            <w:pPr>
              <w:spacing w:after="0"/>
              <w:ind w:left="0" w:firstLine="0"/>
              <w:jc w:val="right"/>
              <w:rPr>
                <w:rFonts w:ascii="Verdana" w:hAnsi="Verdana" w:cs="Arial"/>
              </w:rPr>
            </w:pPr>
          </w:p>
        </w:tc>
      </w:tr>
      <w:tr w:rsidR="00287CCC" w:rsidRPr="00AE3836" w14:paraId="64B8BA0B" w14:textId="77777777" w:rsidTr="00283A51">
        <w:trPr>
          <w:trHeight w:val="353"/>
          <w:jc w:val="center"/>
        </w:trPr>
        <w:tc>
          <w:tcPr>
            <w:tcW w:w="667" w:type="dxa"/>
            <w:gridSpan w:val="2"/>
            <w:shd w:val="clear" w:color="auto" w:fill="auto"/>
            <w:vAlign w:val="center"/>
          </w:tcPr>
          <w:p w14:paraId="2A0F6677" w14:textId="0B3B849E" w:rsidR="00287CCC" w:rsidRPr="00AE3836" w:rsidRDefault="00287CCC" w:rsidP="00AF6BA3">
            <w:pPr>
              <w:spacing w:after="0"/>
              <w:jc w:val="center"/>
              <w:rPr>
                <w:rFonts w:ascii="Verdana" w:hAnsi="Verdana" w:cs="Arial"/>
              </w:rPr>
            </w:pPr>
          </w:p>
        </w:tc>
        <w:tc>
          <w:tcPr>
            <w:tcW w:w="4578" w:type="dxa"/>
            <w:gridSpan w:val="8"/>
            <w:shd w:val="clear" w:color="auto" w:fill="auto"/>
            <w:vAlign w:val="center"/>
          </w:tcPr>
          <w:p w14:paraId="2BDA9D87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</w:p>
        </w:tc>
        <w:tc>
          <w:tcPr>
            <w:tcW w:w="1980" w:type="dxa"/>
            <w:gridSpan w:val="8"/>
            <w:vAlign w:val="center"/>
          </w:tcPr>
          <w:p w14:paraId="7CDA03A7" w14:textId="77777777" w:rsidR="00287CCC" w:rsidRPr="00AE3836" w:rsidRDefault="00287CCC" w:rsidP="00B20D34">
            <w:pPr>
              <w:spacing w:after="0"/>
              <w:ind w:left="0" w:firstLine="0"/>
              <w:jc w:val="right"/>
              <w:rPr>
                <w:rFonts w:ascii="Verdana" w:hAnsi="Verdana" w:cs="Arial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52CB2609" w14:textId="77777777" w:rsidR="00287CCC" w:rsidRPr="00AE3836" w:rsidRDefault="00287CCC" w:rsidP="00B20D34">
            <w:pPr>
              <w:spacing w:after="0"/>
              <w:ind w:left="0" w:firstLine="0"/>
              <w:jc w:val="right"/>
              <w:rPr>
                <w:rFonts w:ascii="Verdana" w:hAnsi="Verdana" w:cs="Arial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567F1796" w14:textId="77777777" w:rsidR="00287CCC" w:rsidRPr="00AE3836" w:rsidRDefault="00287CCC" w:rsidP="00B20D34">
            <w:pPr>
              <w:spacing w:after="0"/>
              <w:ind w:left="0" w:firstLine="0"/>
              <w:jc w:val="right"/>
              <w:rPr>
                <w:rFonts w:ascii="Verdana" w:hAnsi="Verdana" w:cs="Arial"/>
              </w:rPr>
            </w:pPr>
          </w:p>
        </w:tc>
      </w:tr>
      <w:tr w:rsidR="00287CCC" w:rsidRPr="00AE3836" w14:paraId="24174D61" w14:textId="77777777" w:rsidTr="00283A51">
        <w:trPr>
          <w:trHeight w:val="353"/>
          <w:jc w:val="center"/>
        </w:trPr>
        <w:tc>
          <w:tcPr>
            <w:tcW w:w="667" w:type="dxa"/>
            <w:gridSpan w:val="2"/>
            <w:shd w:val="clear" w:color="auto" w:fill="auto"/>
            <w:vAlign w:val="center"/>
          </w:tcPr>
          <w:p w14:paraId="1DC62F0F" w14:textId="77777777" w:rsidR="00287CCC" w:rsidRPr="00AE3836" w:rsidRDefault="00287CCC" w:rsidP="00AF6BA3">
            <w:pPr>
              <w:spacing w:after="0"/>
              <w:jc w:val="center"/>
              <w:rPr>
                <w:rFonts w:ascii="Verdana" w:hAnsi="Verdana" w:cs="Arial"/>
              </w:rPr>
            </w:pPr>
          </w:p>
        </w:tc>
        <w:tc>
          <w:tcPr>
            <w:tcW w:w="4578" w:type="dxa"/>
            <w:gridSpan w:val="8"/>
            <w:shd w:val="clear" w:color="auto" w:fill="auto"/>
            <w:vAlign w:val="center"/>
          </w:tcPr>
          <w:p w14:paraId="57081DFA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</w:p>
        </w:tc>
        <w:tc>
          <w:tcPr>
            <w:tcW w:w="1980" w:type="dxa"/>
            <w:gridSpan w:val="8"/>
            <w:vAlign w:val="center"/>
          </w:tcPr>
          <w:p w14:paraId="6D72DD41" w14:textId="77777777" w:rsidR="00287CCC" w:rsidRPr="00AE3836" w:rsidRDefault="00287CCC" w:rsidP="00B20D34">
            <w:pPr>
              <w:spacing w:after="0"/>
              <w:ind w:left="0" w:firstLine="0"/>
              <w:jc w:val="right"/>
              <w:rPr>
                <w:rFonts w:ascii="Verdana" w:hAnsi="Verdana" w:cs="Arial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6A9EF3DB" w14:textId="77777777" w:rsidR="00287CCC" w:rsidRPr="00AE3836" w:rsidRDefault="00287CCC" w:rsidP="00B20D34">
            <w:pPr>
              <w:spacing w:after="0"/>
              <w:ind w:left="0" w:firstLine="0"/>
              <w:jc w:val="right"/>
              <w:rPr>
                <w:rFonts w:ascii="Verdana" w:hAnsi="Verdana" w:cs="Arial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6EFE1277" w14:textId="77777777" w:rsidR="00287CCC" w:rsidRPr="00AE3836" w:rsidRDefault="00287CCC" w:rsidP="00B20D34">
            <w:pPr>
              <w:spacing w:after="0"/>
              <w:ind w:left="0" w:firstLine="0"/>
              <w:jc w:val="right"/>
              <w:rPr>
                <w:rFonts w:ascii="Verdana" w:hAnsi="Verdana" w:cs="Arial"/>
              </w:rPr>
            </w:pPr>
          </w:p>
        </w:tc>
      </w:tr>
      <w:tr w:rsidR="00287CCC" w:rsidRPr="00AE3836" w14:paraId="58DD746F" w14:textId="77777777" w:rsidTr="00283A51">
        <w:trPr>
          <w:trHeight w:val="353"/>
          <w:jc w:val="center"/>
        </w:trPr>
        <w:tc>
          <w:tcPr>
            <w:tcW w:w="667" w:type="dxa"/>
            <w:gridSpan w:val="2"/>
            <w:shd w:val="clear" w:color="auto" w:fill="auto"/>
            <w:vAlign w:val="center"/>
          </w:tcPr>
          <w:p w14:paraId="2D003651" w14:textId="77777777" w:rsidR="00287CCC" w:rsidRPr="00AE3836" w:rsidRDefault="00287CCC" w:rsidP="00AF6BA3">
            <w:pPr>
              <w:spacing w:after="0"/>
              <w:jc w:val="center"/>
              <w:rPr>
                <w:rFonts w:ascii="Verdana" w:hAnsi="Verdana" w:cs="Arial"/>
              </w:rPr>
            </w:pPr>
          </w:p>
        </w:tc>
        <w:tc>
          <w:tcPr>
            <w:tcW w:w="4578" w:type="dxa"/>
            <w:gridSpan w:val="8"/>
            <w:shd w:val="clear" w:color="auto" w:fill="auto"/>
            <w:vAlign w:val="center"/>
          </w:tcPr>
          <w:p w14:paraId="7C307E1D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</w:p>
        </w:tc>
        <w:tc>
          <w:tcPr>
            <w:tcW w:w="1980" w:type="dxa"/>
            <w:gridSpan w:val="8"/>
            <w:vAlign w:val="center"/>
          </w:tcPr>
          <w:p w14:paraId="6B6323AE" w14:textId="77777777" w:rsidR="00287CCC" w:rsidRPr="00AE3836" w:rsidRDefault="00287CCC" w:rsidP="00B20D34">
            <w:pPr>
              <w:spacing w:after="0"/>
              <w:ind w:left="0" w:firstLine="0"/>
              <w:jc w:val="right"/>
              <w:rPr>
                <w:rFonts w:ascii="Verdana" w:hAnsi="Verdana" w:cs="Arial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555CC1DF" w14:textId="77777777" w:rsidR="00287CCC" w:rsidRPr="00AE3836" w:rsidRDefault="00287CCC" w:rsidP="00B20D34">
            <w:pPr>
              <w:spacing w:after="0"/>
              <w:ind w:left="0" w:firstLine="0"/>
              <w:jc w:val="right"/>
              <w:rPr>
                <w:rFonts w:ascii="Verdana" w:hAnsi="Verdana" w:cs="Arial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628664FF" w14:textId="77777777" w:rsidR="00287CCC" w:rsidRPr="00AE3836" w:rsidRDefault="00287CCC" w:rsidP="00B20D34">
            <w:pPr>
              <w:spacing w:after="0"/>
              <w:ind w:left="0" w:firstLine="0"/>
              <w:jc w:val="right"/>
              <w:rPr>
                <w:rFonts w:ascii="Verdana" w:hAnsi="Verdana" w:cs="Arial"/>
              </w:rPr>
            </w:pPr>
          </w:p>
        </w:tc>
      </w:tr>
      <w:tr w:rsidR="00287CCC" w:rsidRPr="00AE3836" w14:paraId="0EBAD910" w14:textId="77777777" w:rsidTr="00283A51">
        <w:trPr>
          <w:trHeight w:val="353"/>
          <w:jc w:val="center"/>
        </w:trPr>
        <w:tc>
          <w:tcPr>
            <w:tcW w:w="667" w:type="dxa"/>
            <w:gridSpan w:val="2"/>
            <w:shd w:val="clear" w:color="auto" w:fill="auto"/>
            <w:vAlign w:val="center"/>
          </w:tcPr>
          <w:p w14:paraId="42C8B272" w14:textId="48CA12AE" w:rsidR="00287CCC" w:rsidRPr="00AE3836" w:rsidRDefault="00287CCC" w:rsidP="00AF6BA3">
            <w:pPr>
              <w:spacing w:after="0"/>
              <w:jc w:val="center"/>
              <w:rPr>
                <w:rFonts w:ascii="Verdana" w:hAnsi="Verdana" w:cs="Arial"/>
              </w:rPr>
            </w:pPr>
          </w:p>
        </w:tc>
        <w:tc>
          <w:tcPr>
            <w:tcW w:w="4578" w:type="dxa"/>
            <w:gridSpan w:val="8"/>
            <w:shd w:val="clear" w:color="auto" w:fill="auto"/>
            <w:vAlign w:val="center"/>
          </w:tcPr>
          <w:p w14:paraId="28729D60" w14:textId="77777777" w:rsidR="00287CCC" w:rsidRPr="00AE3836" w:rsidRDefault="0006361A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Despesas de Investimento</w:t>
            </w:r>
          </w:p>
        </w:tc>
        <w:tc>
          <w:tcPr>
            <w:tcW w:w="1980" w:type="dxa"/>
            <w:gridSpan w:val="8"/>
            <w:vAlign w:val="center"/>
          </w:tcPr>
          <w:p w14:paraId="500C3D2C" w14:textId="77777777" w:rsidR="00287CCC" w:rsidRPr="00AE3836" w:rsidRDefault="00287CCC" w:rsidP="00B20D34">
            <w:pPr>
              <w:spacing w:after="0"/>
              <w:ind w:left="0" w:firstLine="0"/>
              <w:jc w:val="right"/>
              <w:rPr>
                <w:rFonts w:ascii="Verdana" w:hAnsi="Verdana" w:cs="Arial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00939DE6" w14:textId="77777777" w:rsidR="00287CCC" w:rsidRPr="00AE3836" w:rsidRDefault="00287CCC" w:rsidP="00B20D34">
            <w:pPr>
              <w:spacing w:after="0"/>
              <w:ind w:left="0" w:firstLine="0"/>
              <w:jc w:val="right"/>
              <w:rPr>
                <w:rFonts w:ascii="Verdana" w:hAnsi="Verdana" w:cs="Arial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3A1D3D06" w14:textId="77777777" w:rsidR="00287CCC" w:rsidRPr="00AE3836" w:rsidRDefault="00287CCC" w:rsidP="00B20D34">
            <w:pPr>
              <w:spacing w:after="0"/>
              <w:ind w:left="0" w:firstLine="0"/>
              <w:jc w:val="right"/>
              <w:rPr>
                <w:rFonts w:ascii="Verdana" w:hAnsi="Verdana" w:cs="Arial"/>
              </w:rPr>
            </w:pPr>
          </w:p>
        </w:tc>
      </w:tr>
      <w:tr w:rsidR="0006361A" w:rsidRPr="00AE3836" w14:paraId="61DAF585" w14:textId="77777777" w:rsidTr="00283A51">
        <w:trPr>
          <w:trHeight w:val="353"/>
          <w:jc w:val="center"/>
        </w:trPr>
        <w:tc>
          <w:tcPr>
            <w:tcW w:w="667" w:type="dxa"/>
            <w:gridSpan w:val="2"/>
            <w:shd w:val="clear" w:color="auto" w:fill="auto"/>
            <w:vAlign w:val="center"/>
          </w:tcPr>
          <w:p w14:paraId="3125FD80" w14:textId="77777777" w:rsidR="0006361A" w:rsidRPr="00AE3836" w:rsidRDefault="0006361A" w:rsidP="00AF6BA3">
            <w:pPr>
              <w:spacing w:after="0"/>
              <w:jc w:val="center"/>
              <w:rPr>
                <w:rFonts w:ascii="Verdana" w:hAnsi="Verdana" w:cs="Arial"/>
              </w:rPr>
            </w:pPr>
          </w:p>
        </w:tc>
        <w:tc>
          <w:tcPr>
            <w:tcW w:w="4578" w:type="dxa"/>
            <w:gridSpan w:val="8"/>
            <w:shd w:val="clear" w:color="auto" w:fill="auto"/>
            <w:vAlign w:val="center"/>
          </w:tcPr>
          <w:p w14:paraId="197AE44E" w14:textId="77777777" w:rsidR="0006361A" w:rsidRPr="00AE3836" w:rsidRDefault="0006361A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</w:p>
        </w:tc>
        <w:tc>
          <w:tcPr>
            <w:tcW w:w="1980" w:type="dxa"/>
            <w:gridSpan w:val="8"/>
            <w:vAlign w:val="center"/>
          </w:tcPr>
          <w:p w14:paraId="1A953EC8" w14:textId="77777777" w:rsidR="0006361A" w:rsidRPr="00AE3836" w:rsidRDefault="0006361A" w:rsidP="00B20D34">
            <w:pPr>
              <w:spacing w:after="0"/>
              <w:ind w:left="0" w:firstLine="0"/>
              <w:jc w:val="right"/>
              <w:rPr>
                <w:rFonts w:ascii="Verdana" w:hAnsi="Verdana" w:cs="Arial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6A964C34" w14:textId="77777777" w:rsidR="0006361A" w:rsidRPr="00AE3836" w:rsidRDefault="0006361A" w:rsidP="00B20D34">
            <w:pPr>
              <w:spacing w:after="0"/>
              <w:ind w:left="0" w:firstLine="0"/>
              <w:jc w:val="right"/>
              <w:rPr>
                <w:rFonts w:ascii="Verdana" w:hAnsi="Verdana" w:cs="Arial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22F66705" w14:textId="77777777" w:rsidR="0006361A" w:rsidRPr="00AE3836" w:rsidRDefault="0006361A" w:rsidP="00B20D34">
            <w:pPr>
              <w:spacing w:after="0"/>
              <w:ind w:left="0" w:firstLine="0"/>
              <w:jc w:val="right"/>
              <w:rPr>
                <w:rFonts w:ascii="Verdana" w:hAnsi="Verdana" w:cs="Arial"/>
              </w:rPr>
            </w:pPr>
          </w:p>
        </w:tc>
      </w:tr>
      <w:tr w:rsidR="0006361A" w:rsidRPr="00AE3836" w14:paraId="5AEA3D52" w14:textId="77777777" w:rsidTr="00283A51">
        <w:trPr>
          <w:trHeight w:val="353"/>
          <w:jc w:val="center"/>
        </w:trPr>
        <w:tc>
          <w:tcPr>
            <w:tcW w:w="667" w:type="dxa"/>
            <w:gridSpan w:val="2"/>
            <w:shd w:val="clear" w:color="auto" w:fill="auto"/>
            <w:vAlign w:val="center"/>
          </w:tcPr>
          <w:p w14:paraId="2809CCD4" w14:textId="77777777" w:rsidR="0006361A" w:rsidRPr="00AE3836" w:rsidRDefault="0006361A" w:rsidP="00AF6BA3">
            <w:pPr>
              <w:spacing w:after="0"/>
              <w:jc w:val="center"/>
              <w:rPr>
                <w:rFonts w:ascii="Verdana" w:hAnsi="Verdana" w:cs="Arial"/>
              </w:rPr>
            </w:pPr>
          </w:p>
        </w:tc>
        <w:tc>
          <w:tcPr>
            <w:tcW w:w="4578" w:type="dxa"/>
            <w:gridSpan w:val="8"/>
            <w:shd w:val="clear" w:color="auto" w:fill="auto"/>
            <w:vAlign w:val="center"/>
          </w:tcPr>
          <w:p w14:paraId="1B03AEDE" w14:textId="77777777" w:rsidR="0006361A" w:rsidRPr="00AE3836" w:rsidRDefault="0006361A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</w:p>
        </w:tc>
        <w:tc>
          <w:tcPr>
            <w:tcW w:w="1980" w:type="dxa"/>
            <w:gridSpan w:val="8"/>
            <w:vAlign w:val="center"/>
          </w:tcPr>
          <w:p w14:paraId="775849EB" w14:textId="77777777" w:rsidR="0006361A" w:rsidRPr="00AE3836" w:rsidRDefault="0006361A" w:rsidP="00B20D34">
            <w:pPr>
              <w:spacing w:after="0"/>
              <w:ind w:left="0" w:firstLine="0"/>
              <w:jc w:val="right"/>
              <w:rPr>
                <w:rFonts w:ascii="Verdana" w:hAnsi="Verdana" w:cs="Arial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1118C352" w14:textId="77777777" w:rsidR="0006361A" w:rsidRPr="00AE3836" w:rsidRDefault="0006361A" w:rsidP="00B20D34">
            <w:pPr>
              <w:spacing w:after="0"/>
              <w:ind w:left="0" w:firstLine="0"/>
              <w:jc w:val="right"/>
              <w:rPr>
                <w:rFonts w:ascii="Verdana" w:hAnsi="Verdana" w:cs="Arial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E09D982" w14:textId="77777777" w:rsidR="0006361A" w:rsidRPr="00AE3836" w:rsidRDefault="0006361A" w:rsidP="00B20D34">
            <w:pPr>
              <w:spacing w:after="0"/>
              <w:ind w:left="0" w:firstLine="0"/>
              <w:jc w:val="right"/>
              <w:rPr>
                <w:rFonts w:ascii="Verdana" w:hAnsi="Verdana" w:cs="Arial"/>
              </w:rPr>
            </w:pPr>
          </w:p>
        </w:tc>
      </w:tr>
      <w:tr w:rsidR="0006361A" w:rsidRPr="00AE3836" w14:paraId="4588DB9A" w14:textId="77777777" w:rsidTr="00283A51">
        <w:trPr>
          <w:trHeight w:val="353"/>
          <w:jc w:val="center"/>
        </w:trPr>
        <w:tc>
          <w:tcPr>
            <w:tcW w:w="667" w:type="dxa"/>
            <w:gridSpan w:val="2"/>
            <w:shd w:val="clear" w:color="auto" w:fill="auto"/>
            <w:vAlign w:val="center"/>
          </w:tcPr>
          <w:p w14:paraId="673F5E9C" w14:textId="77777777" w:rsidR="0006361A" w:rsidRPr="00AE3836" w:rsidRDefault="0006361A" w:rsidP="00AF6BA3">
            <w:pPr>
              <w:spacing w:after="0"/>
              <w:jc w:val="center"/>
              <w:rPr>
                <w:rFonts w:ascii="Verdana" w:hAnsi="Verdana" w:cs="Arial"/>
              </w:rPr>
            </w:pPr>
          </w:p>
        </w:tc>
        <w:tc>
          <w:tcPr>
            <w:tcW w:w="4578" w:type="dxa"/>
            <w:gridSpan w:val="8"/>
            <w:shd w:val="clear" w:color="auto" w:fill="auto"/>
            <w:vAlign w:val="center"/>
          </w:tcPr>
          <w:p w14:paraId="051D6F20" w14:textId="77777777" w:rsidR="0006361A" w:rsidRPr="00AE3836" w:rsidRDefault="0006361A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</w:p>
        </w:tc>
        <w:tc>
          <w:tcPr>
            <w:tcW w:w="1980" w:type="dxa"/>
            <w:gridSpan w:val="8"/>
            <w:vAlign w:val="center"/>
          </w:tcPr>
          <w:p w14:paraId="553CDA0B" w14:textId="77777777" w:rsidR="0006361A" w:rsidRPr="00AE3836" w:rsidRDefault="0006361A" w:rsidP="00B20D34">
            <w:pPr>
              <w:spacing w:after="0"/>
              <w:ind w:left="0" w:firstLine="0"/>
              <w:jc w:val="right"/>
              <w:rPr>
                <w:rFonts w:ascii="Verdana" w:hAnsi="Verdana" w:cs="Arial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1A85B369" w14:textId="77777777" w:rsidR="0006361A" w:rsidRPr="00AE3836" w:rsidRDefault="0006361A" w:rsidP="00B20D34">
            <w:pPr>
              <w:spacing w:after="0"/>
              <w:ind w:left="0" w:firstLine="0"/>
              <w:jc w:val="right"/>
              <w:rPr>
                <w:rFonts w:ascii="Verdana" w:hAnsi="Verdana" w:cs="Arial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16408DB3" w14:textId="77777777" w:rsidR="0006361A" w:rsidRPr="00AE3836" w:rsidRDefault="0006361A" w:rsidP="00B20D34">
            <w:pPr>
              <w:spacing w:after="0"/>
              <w:ind w:left="0" w:firstLine="0"/>
              <w:jc w:val="right"/>
              <w:rPr>
                <w:rFonts w:ascii="Verdana" w:hAnsi="Verdana" w:cs="Arial"/>
              </w:rPr>
            </w:pPr>
          </w:p>
        </w:tc>
      </w:tr>
      <w:tr w:rsidR="0006361A" w:rsidRPr="00AE3836" w14:paraId="273105C4" w14:textId="77777777" w:rsidTr="00283A51">
        <w:trPr>
          <w:trHeight w:val="353"/>
          <w:jc w:val="center"/>
        </w:trPr>
        <w:tc>
          <w:tcPr>
            <w:tcW w:w="667" w:type="dxa"/>
            <w:gridSpan w:val="2"/>
            <w:shd w:val="clear" w:color="auto" w:fill="auto"/>
            <w:vAlign w:val="center"/>
          </w:tcPr>
          <w:p w14:paraId="2E5D790A" w14:textId="77777777" w:rsidR="0006361A" w:rsidRPr="00AE3836" w:rsidRDefault="0006361A" w:rsidP="00AF6BA3">
            <w:pPr>
              <w:spacing w:after="0"/>
              <w:jc w:val="center"/>
              <w:rPr>
                <w:rFonts w:ascii="Verdana" w:hAnsi="Verdana" w:cs="Arial"/>
              </w:rPr>
            </w:pPr>
          </w:p>
        </w:tc>
        <w:tc>
          <w:tcPr>
            <w:tcW w:w="4578" w:type="dxa"/>
            <w:gridSpan w:val="8"/>
            <w:shd w:val="clear" w:color="auto" w:fill="auto"/>
            <w:vAlign w:val="center"/>
          </w:tcPr>
          <w:p w14:paraId="52F94328" w14:textId="77777777" w:rsidR="0006361A" w:rsidRPr="00AE3836" w:rsidRDefault="0006361A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</w:p>
        </w:tc>
        <w:tc>
          <w:tcPr>
            <w:tcW w:w="1980" w:type="dxa"/>
            <w:gridSpan w:val="8"/>
            <w:vAlign w:val="center"/>
          </w:tcPr>
          <w:p w14:paraId="3F923D28" w14:textId="77777777" w:rsidR="0006361A" w:rsidRPr="00AE3836" w:rsidRDefault="0006361A" w:rsidP="00B20D34">
            <w:pPr>
              <w:spacing w:after="0"/>
              <w:ind w:left="0" w:firstLine="0"/>
              <w:jc w:val="right"/>
              <w:rPr>
                <w:rFonts w:ascii="Verdana" w:hAnsi="Verdana" w:cs="Arial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68410963" w14:textId="77777777" w:rsidR="0006361A" w:rsidRPr="00AE3836" w:rsidRDefault="0006361A" w:rsidP="00B20D34">
            <w:pPr>
              <w:spacing w:after="0"/>
              <w:ind w:left="0" w:firstLine="0"/>
              <w:jc w:val="right"/>
              <w:rPr>
                <w:rFonts w:ascii="Verdana" w:hAnsi="Verdana" w:cs="Arial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2211FD59" w14:textId="77777777" w:rsidR="0006361A" w:rsidRPr="00AE3836" w:rsidRDefault="0006361A" w:rsidP="00B20D34">
            <w:pPr>
              <w:spacing w:after="0"/>
              <w:ind w:left="0" w:firstLine="0"/>
              <w:jc w:val="right"/>
              <w:rPr>
                <w:rFonts w:ascii="Verdana" w:hAnsi="Verdana" w:cs="Arial"/>
              </w:rPr>
            </w:pPr>
          </w:p>
        </w:tc>
      </w:tr>
      <w:tr w:rsidR="00251F3B" w:rsidRPr="00AE3836" w14:paraId="6EDBF4F1" w14:textId="77777777" w:rsidTr="00AF6BA3">
        <w:trPr>
          <w:trHeight w:val="353"/>
          <w:jc w:val="center"/>
        </w:trPr>
        <w:tc>
          <w:tcPr>
            <w:tcW w:w="10768" w:type="dxa"/>
            <w:gridSpan w:val="23"/>
            <w:vAlign w:val="center"/>
          </w:tcPr>
          <w:p w14:paraId="1EB70027" w14:textId="75A4F537" w:rsidR="00287CCC" w:rsidRPr="00AE3836" w:rsidRDefault="00287CCC" w:rsidP="00AF6BA3">
            <w:pPr>
              <w:spacing w:after="0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  <w:b/>
                <w:bCs/>
              </w:rPr>
              <w:t>Nota técnica</w:t>
            </w:r>
            <w:r w:rsidRPr="00AE3836">
              <w:rPr>
                <w:rFonts w:ascii="Verdana" w:hAnsi="Verdana" w:cs="Arial"/>
              </w:rPr>
              <w:t xml:space="preserve"> – </w:t>
            </w:r>
            <w:r w:rsidR="00F61604" w:rsidRPr="00AE3836">
              <w:rPr>
                <w:rFonts w:ascii="Verdana" w:hAnsi="Verdana" w:cs="Arial"/>
              </w:rPr>
              <w:t>Todas as despesas/</w:t>
            </w:r>
            <w:r w:rsidRPr="00AE3836">
              <w:rPr>
                <w:rFonts w:ascii="Verdana" w:hAnsi="Verdana" w:cs="Arial"/>
              </w:rPr>
              <w:t xml:space="preserve">classificação das despesas de custeio e investimento permissíveis no âmbito deste Termo de </w:t>
            </w:r>
            <w:r w:rsidR="00942329" w:rsidRPr="00AE3836">
              <w:rPr>
                <w:rFonts w:ascii="Verdana" w:hAnsi="Verdana" w:cs="Arial"/>
              </w:rPr>
              <w:t>Colaboração</w:t>
            </w:r>
            <w:r w:rsidRPr="00AE3836">
              <w:rPr>
                <w:rFonts w:ascii="Verdana" w:hAnsi="Verdana" w:cs="Arial"/>
              </w:rPr>
              <w:t xml:space="preserve">, considerada a tipicidade do objeto e o plano de ações proposto, </w:t>
            </w:r>
            <w:r w:rsidR="00F6505F" w:rsidRPr="00AE3836">
              <w:rPr>
                <w:rFonts w:ascii="Verdana" w:hAnsi="Verdana" w:cs="Arial"/>
              </w:rPr>
              <w:t xml:space="preserve">deve ser extraído </w:t>
            </w:r>
            <w:r w:rsidRPr="00AE3836">
              <w:rPr>
                <w:rFonts w:ascii="Verdana" w:hAnsi="Verdana" w:cs="Arial"/>
              </w:rPr>
              <w:t>da Portaria Nº 448 da Secretaria do Tesouro Nacional de 13 de setembro de 2002</w:t>
            </w:r>
            <w:r w:rsidR="003203C0">
              <w:rPr>
                <w:rFonts w:ascii="Verdana" w:hAnsi="Verdana" w:cs="Arial"/>
              </w:rPr>
              <w:t xml:space="preserve">, que pode ser acessada pelo link: </w:t>
            </w:r>
            <w:hyperlink r:id="rId8" w:history="1">
              <w:r w:rsidR="003203C0" w:rsidRPr="00A14873">
                <w:rPr>
                  <w:rStyle w:val="Hyperlink"/>
                  <w:rFonts w:ascii="Verdana" w:hAnsi="Verdana" w:cs="Arial"/>
                </w:rPr>
                <w:t>https://sisweb.tesouro.gov.br/apex/f?p=2501:9::::9:P9_ID_PUBLICACAO:8754</w:t>
              </w:r>
            </w:hyperlink>
            <w:r w:rsidR="003203C0">
              <w:rPr>
                <w:rFonts w:ascii="Verdana" w:hAnsi="Verdana" w:cs="Arial"/>
              </w:rPr>
              <w:t xml:space="preserve"> </w:t>
            </w:r>
            <w:r w:rsidRPr="00AE3836">
              <w:rPr>
                <w:rFonts w:ascii="Verdana" w:hAnsi="Verdana" w:cs="Arial"/>
              </w:rPr>
              <w:t>.</w:t>
            </w:r>
          </w:p>
          <w:p w14:paraId="6D8DAABD" w14:textId="77777777" w:rsidR="00287CCC" w:rsidRPr="00AE3836" w:rsidRDefault="00287CCC" w:rsidP="00F61604">
            <w:pPr>
              <w:autoSpaceDE w:val="0"/>
              <w:autoSpaceDN w:val="0"/>
              <w:adjustRightInd w:val="0"/>
              <w:spacing w:after="0"/>
              <w:rPr>
                <w:rFonts w:ascii="Verdana" w:eastAsia="Calibri" w:hAnsi="Verdana" w:cs="Arial"/>
                <w:lang w:eastAsia="en-US"/>
              </w:rPr>
            </w:pPr>
          </w:p>
        </w:tc>
      </w:tr>
      <w:tr w:rsidR="00287CCC" w:rsidRPr="00AE3836" w14:paraId="3CC1C1EB" w14:textId="77777777" w:rsidTr="00AF6BA3">
        <w:trPr>
          <w:trHeight w:val="353"/>
          <w:jc w:val="center"/>
        </w:trPr>
        <w:tc>
          <w:tcPr>
            <w:tcW w:w="10768" w:type="dxa"/>
            <w:gridSpan w:val="23"/>
            <w:shd w:val="clear" w:color="auto" w:fill="BFBFBF"/>
            <w:vAlign w:val="center"/>
          </w:tcPr>
          <w:p w14:paraId="0750AB21" w14:textId="77777777" w:rsidR="00287CCC" w:rsidRPr="00AE3836" w:rsidRDefault="00287CCC" w:rsidP="00AF6BA3">
            <w:pPr>
              <w:spacing w:after="0"/>
              <w:rPr>
                <w:rFonts w:ascii="Verdana" w:hAnsi="Verdana" w:cs="Arial"/>
                <w:b/>
                <w:bCs/>
              </w:rPr>
            </w:pPr>
            <w:r w:rsidRPr="00AE3836">
              <w:rPr>
                <w:rFonts w:ascii="Verdana" w:hAnsi="Verdana" w:cs="Arial"/>
                <w:b/>
                <w:bCs/>
              </w:rPr>
              <w:t>VIII. Cronograma de desembolso (R$ 1,00)</w:t>
            </w:r>
          </w:p>
        </w:tc>
      </w:tr>
      <w:tr w:rsidR="00287CCC" w:rsidRPr="00AE3836" w14:paraId="5A729906" w14:textId="77777777" w:rsidTr="00AF6BA3">
        <w:trPr>
          <w:trHeight w:val="353"/>
          <w:jc w:val="center"/>
        </w:trPr>
        <w:tc>
          <w:tcPr>
            <w:tcW w:w="10768" w:type="dxa"/>
            <w:gridSpan w:val="23"/>
            <w:shd w:val="clear" w:color="auto" w:fill="D9D9D9"/>
            <w:vAlign w:val="center"/>
          </w:tcPr>
          <w:p w14:paraId="70391F4C" w14:textId="77777777" w:rsidR="00287CCC" w:rsidRPr="00AE3836" w:rsidRDefault="00287CCC" w:rsidP="00AF6BA3">
            <w:pPr>
              <w:spacing w:after="0"/>
              <w:rPr>
                <w:rFonts w:ascii="Verdana" w:hAnsi="Verdana" w:cs="Arial"/>
                <w:b/>
                <w:bCs/>
              </w:rPr>
            </w:pPr>
            <w:r w:rsidRPr="00AE3836">
              <w:rPr>
                <w:rFonts w:ascii="Verdana" w:hAnsi="Verdana" w:cs="Arial"/>
                <w:b/>
                <w:bCs/>
              </w:rPr>
              <w:t>Concedente</w:t>
            </w:r>
          </w:p>
        </w:tc>
      </w:tr>
      <w:tr w:rsidR="00287CCC" w:rsidRPr="00AE3836" w14:paraId="5071054A" w14:textId="77777777" w:rsidTr="00283A51">
        <w:trPr>
          <w:trHeight w:val="353"/>
          <w:jc w:val="center"/>
        </w:trPr>
        <w:tc>
          <w:tcPr>
            <w:tcW w:w="1769" w:type="dxa"/>
            <w:gridSpan w:val="3"/>
            <w:vAlign w:val="center"/>
          </w:tcPr>
          <w:p w14:paraId="7965631A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1º mês</w:t>
            </w:r>
            <w:r w:rsidR="00BF1A23" w:rsidRPr="00AE3836">
              <w:rPr>
                <w:rFonts w:ascii="Verdana" w:hAnsi="Verdana" w:cs="Arial"/>
              </w:rPr>
              <w:t xml:space="preserve"> </w:t>
            </w:r>
            <w:r w:rsidR="00251F3B" w:rsidRPr="00AE3836">
              <w:rPr>
                <w:rFonts w:ascii="Verdana" w:hAnsi="Verdana" w:cs="Arial"/>
              </w:rPr>
              <w:t>(parcela</w:t>
            </w:r>
            <w:r w:rsidR="00BF1A23" w:rsidRPr="00AE3836">
              <w:rPr>
                <w:rFonts w:ascii="Verdana" w:hAnsi="Verdana" w:cs="Arial"/>
              </w:rPr>
              <w:t xml:space="preserve"> única) </w:t>
            </w:r>
          </w:p>
        </w:tc>
        <w:tc>
          <w:tcPr>
            <w:tcW w:w="1788" w:type="dxa"/>
            <w:gridSpan w:val="2"/>
            <w:vAlign w:val="center"/>
          </w:tcPr>
          <w:p w14:paraId="4197DA2D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2º mês</w:t>
            </w:r>
          </w:p>
        </w:tc>
        <w:tc>
          <w:tcPr>
            <w:tcW w:w="1795" w:type="dxa"/>
            <w:gridSpan w:val="6"/>
            <w:vAlign w:val="center"/>
          </w:tcPr>
          <w:p w14:paraId="7999C264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3º mês</w:t>
            </w:r>
          </w:p>
        </w:tc>
        <w:tc>
          <w:tcPr>
            <w:tcW w:w="1794" w:type="dxa"/>
            <w:gridSpan w:val="6"/>
            <w:vAlign w:val="center"/>
          </w:tcPr>
          <w:p w14:paraId="1AC37290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4º mês</w:t>
            </w:r>
          </w:p>
        </w:tc>
        <w:tc>
          <w:tcPr>
            <w:tcW w:w="1921" w:type="dxa"/>
            <w:gridSpan w:val="4"/>
            <w:vAlign w:val="center"/>
          </w:tcPr>
          <w:p w14:paraId="570EB815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5º mês</w:t>
            </w:r>
          </w:p>
        </w:tc>
        <w:tc>
          <w:tcPr>
            <w:tcW w:w="1701" w:type="dxa"/>
            <w:gridSpan w:val="2"/>
            <w:vAlign w:val="center"/>
          </w:tcPr>
          <w:p w14:paraId="6AB8D930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6º mês</w:t>
            </w:r>
          </w:p>
        </w:tc>
      </w:tr>
      <w:tr w:rsidR="00287CCC" w:rsidRPr="00AE3836" w14:paraId="23282C3F" w14:textId="77777777" w:rsidTr="00283A51">
        <w:trPr>
          <w:trHeight w:val="510"/>
          <w:jc w:val="center"/>
        </w:trPr>
        <w:tc>
          <w:tcPr>
            <w:tcW w:w="1769" w:type="dxa"/>
            <w:gridSpan w:val="3"/>
            <w:vAlign w:val="center"/>
          </w:tcPr>
          <w:p w14:paraId="1AE4D595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</w:p>
        </w:tc>
        <w:tc>
          <w:tcPr>
            <w:tcW w:w="1788" w:type="dxa"/>
            <w:gridSpan w:val="2"/>
            <w:shd w:val="clear" w:color="auto" w:fill="595959"/>
            <w:vAlign w:val="center"/>
          </w:tcPr>
          <w:p w14:paraId="57E2659B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</w:p>
        </w:tc>
        <w:tc>
          <w:tcPr>
            <w:tcW w:w="1795" w:type="dxa"/>
            <w:gridSpan w:val="6"/>
            <w:shd w:val="clear" w:color="auto" w:fill="595959"/>
            <w:vAlign w:val="center"/>
          </w:tcPr>
          <w:p w14:paraId="2360D928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</w:p>
        </w:tc>
        <w:tc>
          <w:tcPr>
            <w:tcW w:w="1794" w:type="dxa"/>
            <w:gridSpan w:val="6"/>
            <w:shd w:val="clear" w:color="auto" w:fill="595959"/>
            <w:vAlign w:val="center"/>
          </w:tcPr>
          <w:p w14:paraId="557791F2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</w:p>
        </w:tc>
        <w:tc>
          <w:tcPr>
            <w:tcW w:w="1921" w:type="dxa"/>
            <w:gridSpan w:val="4"/>
            <w:shd w:val="clear" w:color="auto" w:fill="595959"/>
            <w:vAlign w:val="center"/>
          </w:tcPr>
          <w:p w14:paraId="6726D684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</w:p>
        </w:tc>
        <w:tc>
          <w:tcPr>
            <w:tcW w:w="1701" w:type="dxa"/>
            <w:gridSpan w:val="2"/>
            <w:shd w:val="clear" w:color="auto" w:fill="595959"/>
            <w:vAlign w:val="center"/>
          </w:tcPr>
          <w:p w14:paraId="58006B7B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</w:p>
        </w:tc>
      </w:tr>
      <w:tr w:rsidR="00287CCC" w:rsidRPr="00AE3836" w14:paraId="5249538E" w14:textId="77777777" w:rsidTr="00283A51">
        <w:trPr>
          <w:trHeight w:val="353"/>
          <w:jc w:val="center"/>
        </w:trPr>
        <w:tc>
          <w:tcPr>
            <w:tcW w:w="1769" w:type="dxa"/>
            <w:gridSpan w:val="3"/>
            <w:vAlign w:val="center"/>
          </w:tcPr>
          <w:p w14:paraId="57362934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7º mês</w:t>
            </w:r>
          </w:p>
        </w:tc>
        <w:tc>
          <w:tcPr>
            <w:tcW w:w="1788" w:type="dxa"/>
            <w:gridSpan w:val="2"/>
            <w:vAlign w:val="center"/>
          </w:tcPr>
          <w:p w14:paraId="53D79232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8º mês</w:t>
            </w:r>
          </w:p>
        </w:tc>
        <w:tc>
          <w:tcPr>
            <w:tcW w:w="1795" w:type="dxa"/>
            <w:gridSpan w:val="6"/>
            <w:vAlign w:val="center"/>
          </w:tcPr>
          <w:p w14:paraId="10106DFF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9º mês</w:t>
            </w:r>
          </w:p>
        </w:tc>
        <w:tc>
          <w:tcPr>
            <w:tcW w:w="1794" w:type="dxa"/>
            <w:gridSpan w:val="6"/>
            <w:vAlign w:val="center"/>
          </w:tcPr>
          <w:p w14:paraId="61587D57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10º mês</w:t>
            </w:r>
          </w:p>
        </w:tc>
        <w:tc>
          <w:tcPr>
            <w:tcW w:w="1921" w:type="dxa"/>
            <w:gridSpan w:val="4"/>
            <w:vAlign w:val="center"/>
          </w:tcPr>
          <w:p w14:paraId="1ACD6B2B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11º mês</w:t>
            </w:r>
          </w:p>
        </w:tc>
        <w:tc>
          <w:tcPr>
            <w:tcW w:w="1701" w:type="dxa"/>
            <w:gridSpan w:val="2"/>
            <w:vAlign w:val="center"/>
          </w:tcPr>
          <w:p w14:paraId="55950E10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12º mês</w:t>
            </w:r>
          </w:p>
        </w:tc>
      </w:tr>
      <w:tr w:rsidR="00287CCC" w:rsidRPr="00AE3836" w14:paraId="182BD343" w14:textId="77777777" w:rsidTr="00283A51">
        <w:trPr>
          <w:trHeight w:hRule="exact" w:val="510"/>
          <w:jc w:val="center"/>
        </w:trPr>
        <w:tc>
          <w:tcPr>
            <w:tcW w:w="1769" w:type="dxa"/>
            <w:gridSpan w:val="3"/>
            <w:shd w:val="clear" w:color="auto" w:fill="595959"/>
            <w:vAlign w:val="center"/>
          </w:tcPr>
          <w:p w14:paraId="62173CF6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</w:p>
        </w:tc>
        <w:tc>
          <w:tcPr>
            <w:tcW w:w="1788" w:type="dxa"/>
            <w:gridSpan w:val="2"/>
            <w:shd w:val="clear" w:color="auto" w:fill="595959"/>
            <w:vAlign w:val="center"/>
          </w:tcPr>
          <w:p w14:paraId="308A830F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</w:p>
        </w:tc>
        <w:tc>
          <w:tcPr>
            <w:tcW w:w="1795" w:type="dxa"/>
            <w:gridSpan w:val="6"/>
            <w:shd w:val="clear" w:color="auto" w:fill="595959"/>
            <w:vAlign w:val="center"/>
          </w:tcPr>
          <w:p w14:paraId="4CD29A2F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</w:p>
        </w:tc>
        <w:tc>
          <w:tcPr>
            <w:tcW w:w="1794" w:type="dxa"/>
            <w:gridSpan w:val="6"/>
            <w:shd w:val="clear" w:color="auto" w:fill="595959"/>
            <w:vAlign w:val="center"/>
          </w:tcPr>
          <w:p w14:paraId="4671DEB5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</w:p>
        </w:tc>
        <w:tc>
          <w:tcPr>
            <w:tcW w:w="1921" w:type="dxa"/>
            <w:gridSpan w:val="4"/>
            <w:shd w:val="clear" w:color="auto" w:fill="595959"/>
            <w:vAlign w:val="center"/>
          </w:tcPr>
          <w:p w14:paraId="1979933C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</w:p>
        </w:tc>
        <w:tc>
          <w:tcPr>
            <w:tcW w:w="1701" w:type="dxa"/>
            <w:gridSpan w:val="2"/>
            <w:shd w:val="clear" w:color="auto" w:fill="595959"/>
            <w:vAlign w:val="center"/>
          </w:tcPr>
          <w:p w14:paraId="6812113A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</w:p>
        </w:tc>
      </w:tr>
      <w:tr w:rsidR="00287CCC" w:rsidRPr="00AE3836" w14:paraId="152AF1E9" w14:textId="77777777" w:rsidTr="00AF6BA3">
        <w:trPr>
          <w:trHeight w:val="353"/>
          <w:jc w:val="center"/>
        </w:trPr>
        <w:tc>
          <w:tcPr>
            <w:tcW w:w="10768" w:type="dxa"/>
            <w:gridSpan w:val="23"/>
            <w:shd w:val="clear" w:color="auto" w:fill="D9D9D9"/>
            <w:vAlign w:val="center"/>
          </w:tcPr>
          <w:p w14:paraId="6454681C" w14:textId="77777777" w:rsidR="00287CCC" w:rsidRPr="00AE3836" w:rsidRDefault="00287CCC" w:rsidP="00B20D34">
            <w:pPr>
              <w:spacing w:after="0"/>
              <w:ind w:left="0" w:firstLine="0"/>
              <w:rPr>
                <w:rFonts w:ascii="Verdana" w:hAnsi="Verdana" w:cs="Arial"/>
                <w:b/>
                <w:bCs/>
              </w:rPr>
            </w:pPr>
            <w:r w:rsidRPr="00AE3836">
              <w:rPr>
                <w:rFonts w:ascii="Verdana" w:hAnsi="Verdana" w:cs="Arial"/>
                <w:b/>
                <w:bCs/>
              </w:rPr>
              <w:t>Proponente</w:t>
            </w:r>
          </w:p>
        </w:tc>
      </w:tr>
      <w:tr w:rsidR="00287CCC" w:rsidRPr="00AE3836" w14:paraId="47CF02F8" w14:textId="77777777" w:rsidTr="00283A51">
        <w:trPr>
          <w:trHeight w:val="353"/>
          <w:jc w:val="center"/>
        </w:trPr>
        <w:tc>
          <w:tcPr>
            <w:tcW w:w="1769" w:type="dxa"/>
            <w:gridSpan w:val="3"/>
            <w:vAlign w:val="center"/>
          </w:tcPr>
          <w:p w14:paraId="2B8F352A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1º mês</w:t>
            </w:r>
          </w:p>
        </w:tc>
        <w:tc>
          <w:tcPr>
            <w:tcW w:w="1788" w:type="dxa"/>
            <w:gridSpan w:val="2"/>
            <w:vAlign w:val="center"/>
          </w:tcPr>
          <w:p w14:paraId="2FF7449B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2º mês</w:t>
            </w:r>
          </w:p>
        </w:tc>
        <w:tc>
          <w:tcPr>
            <w:tcW w:w="1795" w:type="dxa"/>
            <w:gridSpan w:val="6"/>
            <w:vAlign w:val="center"/>
          </w:tcPr>
          <w:p w14:paraId="3C0FB890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3º mês</w:t>
            </w:r>
          </w:p>
        </w:tc>
        <w:tc>
          <w:tcPr>
            <w:tcW w:w="1794" w:type="dxa"/>
            <w:gridSpan w:val="6"/>
            <w:vAlign w:val="center"/>
          </w:tcPr>
          <w:p w14:paraId="42284660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4º mês</w:t>
            </w:r>
          </w:p>
        </w:tc>
        <w:tc>
          <w:tcPr>
            <w:tcW w:w="1921" w:type="dxa"/>
            <w:gridSpan w:val="4"/>
            <w:vAlign w:val="center"/>
          </w:tcPr>
          <w:p w14:paraId="1E20B774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5º mês</w:t>
            </w:r>
          </w:p>
        </w:tc>
        <w:tc>
          <w:tcPr>
            <w:tcW w:w="1701" w:type="dxa"/>
            <w:gridSpan w:val="2"/>
            <w:vAlign w:val="center"/>
          </w:tcPr>
          <w:p w14:paraId="682AAA2A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6º mês</w:t>
            </w:r>
          </w:p>
        </w:tc>
      </w:tr>
      <w:tr w:rsidR="00287CCC" w:rsidRPr="00AE3836" w14:paraId="3E21F838" w14:textId="77777777" w:rsidTr="00283A51">
        <w:trPr>
          <w:trHeight w:hRule="exact" w:val="510"/>
          <w:jc w:val="center"/>
        </w:trPr>
        <w:tc>
          <w:tcPr>
            <w:tcW w:w="1769" w:type="dxa"/>
            <w:gridSpan w:val="3"/>
            <w:vAlign w:val="center"/>
          </w:tcPr>
          <w:p w14:paraId="6BB1CBA4" w14:textId="07295A85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</w:p>
        </w:tc>
        <w:tc>
          <w:tcPr>
            <w:tcW w:w="1788" w:type="dxa"/>
            <w:gridSpan w:val="2"/>
          </w:tcPr>
          <w:p w14:paraId="1EDE53D5" w14:textId="22508C76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</w:p>
        </w:tc>
        <w:tc>
          <w:tcPr>
            <w:tcW w:w="1795" w:type="dxa"/>
            <w:gridSpan w:val="6"/>
          </w:tcPr>
          <w:p w14:paraId="5242D297" w14:textId="73FBEA18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</w:p>
        </w:tc>
        <w:tc>
          <w:tcPr>
            <w:tcW w:w="1794" w:type="dxa"/>
            <w:gridSpan w:val="6"/>
          </w:tcPr>
          <w:p w14:paraId="6895DE3E" w14:textId="24127AC0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</w:p>
        </w:tc>
        <w:tc>
          <w:tcPr>
            <w:tcW w:w="1921" w:type="dxa"/>
            <w:gridSpan w:val="4"/>
          </w:tcPr>
          <w:p w14:paraId="587BE63C" w14:textId="6C3ABA85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</w:p>
        </w:tc>
        <w:tc>
          <w:tcPr>
            <w:tcW w:w="1701" w:type="dxa"/>
            <w:gridSpan w:val="2"/>
          </w:tcPr>
          <w:p w14:paraId="243C735A" w14:textId="67EC385A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</w:p>
        </w:tc>
      </w:tr>
      <w:tr w:rsidR="00287CCC" w:rsidRPr="00AE3836" w14:paraId="3179DD29" w14:textId="77777777" w:rsidTr="00283A51">
        <w:trPr>
          <w:trHeight w:val="353"/>
          <w:jc w:val="center"/>
        </w:trPr>
        <w:tc>
          <w:tcPr>
            <w:tcW w:w="1769" w:type="dxa"/>
            <w:gridSpan w:val="3"/>
            <w:vAlign w:val="center"/>
          </w:tcPr>
          <w:p w14:paraId="383C62D9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7º mês</w:t>
            </w:r>
          </w:p>
        </w:tc>
        <w:tc>
          <w:tcPr>
            <w:tcW w:w="1788" w:type="dxa"/>
            <w:gridSpan w:val="2"/>
            <w:vAlign w:val="center"/>
          </w:tcPr>
          <w:p w14:paraId="7FA8E4E3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8º mês</w:t>
            </w:r>
          </w:p>
        </w:tc>
        <w:tc>
          <w:tcPr>
            <w:tcW w:w="1795" w:type="dxa"/>
            <w:gridSpan w:val="6"/>
            <w:vAlign w:val="center"/>
          </w:tcPr>
          <w:p w14:paraId="0D61D24D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9º mês</w:t>
            </w:r>
          </w:p>
        </w:tc>
        <w:tc>
          <w:tcPr>
            <w:tcW w:w="1794" w:type="dxa"/>
            <w:gridSpan w:val="6"/>
            <w:vAlign w:val="center"/>
          </w:tcPr>
          <w:p w14:paraId="7CCD94EF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10º mês</w:t>
            </w:r>
          </w:p>
        </w:tc>
        <w:tc>
          <w:tcPr>
            <w:tcW w:w="1921" w:type="dxa"/>
            <w:gridSpan w:val="4"/>
            <w:vAlign w:val="center"/>
          </w:tcPr>
          <w:p w14:paraId="75D7812B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11º mês</w:t>
            </w:r>
          </w:p>
        </w:tc>
        <w:tc>
          <w:tcPr>
            <w:tcW w:w="1701" w:type="dxa"/>
            <w:gridSpan w:val="2"/>
            <w:vAlign w:val="center"/>
          </w:tcPr>
          <w:p w14:paraId="678341A2" w14:textId="77777777" w:rsidR="00287CCC" w:rsidRPr="00AE3836" w:rsidRDefault="00287CCC" w:rsidP="00B20D34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12º mês</w:t>
            </w:r>
          </w:p>
        </w:tc>
      </w:tr>
      <w:tr w:rsidR="00287CCC" w:rsidRPr="00AE3836" w14:paraId="3FF47985" w14:textId="77777777" w:rsidTr="00283A51">
        <w:trPr>
          <w:trHeight w:hRule="exact" w:val="510"/>
          <w:jc w:val="center"/>
        </w:trPr>
        <w:tc>
          <w:tcPr>
            <w:tcW w:w="1769" w:type="dxa"/>
            <w:gridSpan w:val="3"/>
            <w:shd w:val="clear" w:color="auto" w:fill="595959" w:themeFill="text1" w:themeFillTint="A6"/>
            <w:vAlign w:val="center"/>
          </w:tcPr>
          <w:p w14:paraId="2B264AA8" w14:textId="77777777" w:rsidR="00287CCC" w:rsidRPr="00AE3836" w:rsidRDefault="00287CCC" w:rsidP="00AF6BA3">
            <w:pPr>
              <w:spacing w:after="0"/>
              <w:jc w:val="center"/>
              <w:rPr>
                <w:rFonts w:ascii="Verdana" w:hAnsi="Verdana" w:cs="Arial"/>
              </w:rPr>
            </w:pPr>
          </w:p>
        </w:tc>
        <w:tc>
          <w:tcPr>
            <w:tcW w:w="1788" w:type="dxa"/>
            <w:gridSpan w:val="2"/>
            <w:shd w:val="clear" w:color="auto" w:fill="595959" w:themeFill="text1" w:themeFillTint="A6"/>
            <w:vAlign w:val="center"/>
          </w:tcPr>
          <w:p w14:paraId="770AE3EC" w14:textId="77777777" w:rsidR="00287CCC" w:rsidRPr="00AE3836" w:rsidRDefault="00287CCC" w:rsidP="00AF6BA3">
            <w:pPr>
              <w:spacing w:after="0"/>
              <w:jc w:val="center"/>
              <w:rPr>
                <w:rFonts w:ascii="Verdana" w:hAnsi="Verdana" w:cs="Arial"/>
              </w:rPr>
            </w:pPr>
          </w:p>
        </w:tc>
        <w:tc>
          <w:tcPr>
            <w:tcW w:w="1795" w:type="dxa"/>
            <w:gridSpan w:val="6"/>
            <w:shd w:val="clear" w:color="auto" w:fill="595959" w:themeFill="text1" w:themeFillTint="A6"/>
            <w:vAlign w:val="center"/>
          </w:tcPr>
          <w:p w14:paraId="77D6CD37" w14:textId="77777777" w:rsidR="00287CCC" w:rsidRPr="00AE3836" w:rsidRDefault="00287CCC" w:rsidP="00AF6BA3">
            <w:pPr>
              <w:spacing w:after="0"/>
              <w:jc w:val="center"/>
              <w:rPr>
                <w:rFonts w:ascii="Verdana" w:hAnsi="Verdana" w:cs="Arial"/>
              </w:rPr>
            </w:pPr>
          </w:p>
        </w:tc>
        <w:tc>
          <w:tcPr>
            <w:tcW w:w="1794" w:type="dxa"/>
            <w:gridSpan w:val="6"/>
            <w:shd w:val="clear" w:color="auto" w:fill="595959" w:themeFill="text1" w:themeFillTint="A6"/>
            <w:vAlign w:val="center"/>
          </w:tcPr>
          <w:p w14:paraId="068BBA2F" w14:textId="77777777" w:rsidR="00287CCC" w:rsidRPr="00AE3836" w:rsidRDefault="00287CCC" w:rsidP="00AF6BA3">
            <w:pPr>
              <w:spacing w:after="0"/>
              <w:jc w:val="center"/>
              <w:rPr>
                <w:rFonts w:ascii="Verdana" w:hAnsi="Verdana" w:cs="Arial"/>
              </w:rPr>
            </w:pPr>
          </w:p>
        </w:tc>
        <w:tc>
          <w:tcPr>
            <w:tcW w:w="1921" w:type="dxa"/>
            <w:gridSpan w:val="4"/>
            <w:shd w:val="clear" w:color="auto" w:fill="595959" w:themeFill="text1" w:themeFillTint="A6"/>
            <w:vAlign w:val="center"/>
          </w:tcPr>
          <w:p w14:paraId="397252A6" w14:textId="77777777" w:rsidR="00287CCC" w:rsidRPr="00AE3836" w:rsidRDefault="00287CCC" w:rsidP="00AF6BA3">
            <w:pPr>
              <w:spacing w:after="0"/>
              <w:jc w:val="center"/>
              <w:rPr>
                <w:rFonts w:ascii="Verdana" w:hAnsi="Verdana" w:cs="Arial"/>
              </w:rPr>
            </w:pPr>
          </w:p>
        </w:tc>
        <w:tc>
          <w:tcPr>
            <w:tcW w:w="1701" w:type="dxa"/>
            <w:gridSpan w:val="2"/>
            <w:shd w:val="clear" w:color="auto" w:fill="595959" w:themeFill="text1" w:themeFillTint="A6"/>
            <w:vAlign w:val="center"/>
          </w:tcPr>
          <w:p w14:paraId="71D97F45" w14:textId="77777777" w:rsidR="00287CCC" w:rsidRPr="00AE3836" w:rsidRDefault="00287CCC" w:rsidP="00AF6BA3">
            <w:pPr>
              <w:spacing w:after="0"/>
              <w:jc w:val="center"/>
              <w:rPr>
                <w:rFonts w:ascii="Verdana" w:hAnsi="Verdana" w:cs="Arial"/>
              </w:rPr>
            </w:pPr>
          </w:p>
        </w:tc>
      </w:tr>
      <w:tr w:rsidR="00287CCC" w:rsidRPr="00AE3836" w14:paraId="4ECB3B03" w14:textId="77777777" w:rsidTr="00AF6BA3">
        <w:trPr>
          <w:trHeight w:hRule="exact" w:val="424"/>
          <w:jc w:val="center"/>
        </w:trPr>
        <w:tc>
          <w:tcPr>
            <w:tcW w:w="10768" w:type="dxa"/>
            <w:gridSpan w:val="23"/>
            <w:shd w:val="clear" w:color="auto" w:fill="BFBFBF"/>
            <w:vAlign w:val="center"/>
          </w:tcPr>
          <w:p w14:paraId="20E6BC1C" w14:textId="77777777" w:rsidR="00287CCC" w:rsidRPr="00AE3836" w:rsidRDefault="00287CCC" w:rsidP="00AF6BA3">
            <w:pPr>
              <w:spacing w:after="0"/>
              <w:rPr>
                <w:rFonts w:ascii="Verdana" w:hAnsi="Verdana" w:cs="Arial"/>
                <w:b/>
                <w:bCs/>
              </w:rPr>
            </w:pPr>
            <w:r w:rsidRPr="00AE3836">
              <w:rPr>
                <w:rFonts w:ascii="Verdana" w:hAnsi="Verdana" w:cs="Arial"/>
                <w:b/>
                <w:bCs/>
              </w:rPr>
              <w:t>IX – Declaração:</w:t>
            </w:r>
          </w:p>
        </w:tc>
      </w:tr>
      <w:tr w:rsidR="00287CCC" w:rsidRPr="00AE3836" w14:paraId="23C4FA29" w14:textId="77777777" w:rsidTr="00283A51">
        <w:trPr>
          <w:trHeight w:hRule="exact" w:val="5524"/>
          <w:jc w:val="center"/>
        </w:trPr>
        <w:tc>
          <w:tcPr>
            <w:tcW w:w="10768" w:type="dxa"/>
            <w:gridSpan w:val="23"/>
            <w:shd w:val="clear" w:color="auto" w:fill="auto"/>
            <w:vAlign w:val="center"/>
          </w:tcPr>
          <w:p w14:paraId="65A3CECF" w14:textId="77777777" w:rsidR="00287CCC" w:rsidRPr="00AE3836" w:rsidRDefault="00287CCC" w:rsidP="006B0369">
            <w:pPr>
              <w:autoSpaceDE w:val="0"/>
              <w:autoSpaceDN w:val="0"/>
              <w:adjustRightInd w:val="0"/>
              <w:spacing w:after="0"/>
              <w:ind w:left="0" w:firstLine="0"/>
              <w:rPr>
                <w:rFonts w:ascii="Verdana" w:eastAsia="Calibri" w:hAnsi="Verdana" w:cs="Arial"/>
                <w:lang w:eastAsia="en-US"/>
              </w:rPr>
            </w:pPr>
            <w:r w:rsidRPr="00AE3836">
              <w:rPr>
                <w:rFonts w:ascii="Verdana" w:eastAsia="Calibri" w:hAnsi="Verdana" w:cs="Arial"/>
                <w:lang w:eastAsia="en-US"/>
              </w:rPr>
              <w:t xml:space="preserve">Na qualidade de representante legal do proponente, declaro, para fins de prova junto ao </w:t>
            </w:r>
            <w:r w:rsidRPr="00AE3836">
              <w:rPr>
                <w:rFonts w:ascii="Verdana" w:eastAsia="Calibri" w:hAnsi="Verdana" w:cs="Arial"/>
                <w:b/>
                <w:bCs/>
                <w:lang w:eastAsia="en-US"/>
              </w:rPr>
              <w:t>Município de Uberaba</w:t>
            </w:r>
            <w:r w:rsidRPr="00AE3836">
              <w:rPr>
                <w:rFonts w:ascii="Verdana" w:eastAsia="Calibri" w:hAnsi="Verdana" w:cs="Arial"/>
                <w:lang w:eastAsia="en-US"/>
              </w:rPr>
              <w:t>, para os efeitos e sob as penas da lei, que inexiste qualquer débito em mora ou situação de inadimplência com o Tesouro Municipal ou qualquer órgão ou entidade da Administração Pública Municipal, que impeça a transferência de recursos oriundos de dotações consignadas nos orçamentos do Município, na forma deste plano de trabalho.</w:t>
            </w:r>
          </w:p>
          <w:p w14:paraId="5841CA8B" w14:textId="77777777" w:rsidR="00287CCC" w:rsidRPr="00AE3836" w:rsidRDefault="00287CCC" w:rsidP="006B0369">
            <w:pPr>
              <w:autoSpaceDE w:val="0"/>
              <w:autoSpaceDN w:val="0"/>
              <w:adjustRightInd w:val="0"/>
              <w:spacing w:after="0"/>
              <w:ind w:left="0" w:firstLine="0"/>
              <w:rPr>
                <w:rFonts w:ascii="Verdana" w:eastAsia="Calibri" w:hAnsi="Verdana" w:cs="Arial"/>
                <w:lang w:eastAsia="en-US"/>
              </w:rPr>
            </w:pPr>
          </w:p>
          <w:p w14:paraId="6F040D30" w14:textId="77777777" w:rsidR="00287CCC" w:rsidRPr="00AE3836" w:rsidRDefault="00287CCC" w:rsidP="006B0369">
            <w:pPr>
              <w:autoSpaceDE w:val="0"/>
              <w:autoSpaceDN w:val="0"/>
              <w:adjustRightInd w:val="0"/>
              <w:spacing w:after="0"/>
              <w:ind w:left="0" w:firstLine="0"/>
              <w:rPr>
                <w:rFonts w:ascii="Verdana" w:eastAsia="Calibri" w:hAnsi="Verdana" w:cs="Arial"/>
                <w:lang w:eastAsia="en-US"/>
              </w:rPr>
            </w:pPr>
            <w:r w:rsidRPr="00AE3836">
              <w:rPr>
                <w:rFonts w:ascii="Verdana" w:eastAsia="Calibri" w:hAnsi="Verdana" w:cs="Arial"/>
                <w:lang w:eastAsia="en-US"/>
              </w:rPr>
              <w:t>Declaro garantir os recursos necessários em contrapartida ao cofinanciamento para consecução do objeto deste Termo de Fomento.</w:t>
            </w:r>
          </w:p>
          <w:p w14:paraId="097ACA59" w14:textId="77777777" w:rsidR="00287CCC" w:rsidRDefault="00287CCC" w:rsidP="006B0369">
            <w:pPr>
              <w:autoSpaceDE w:val="0"/>
              <w:autoSpaceDN w:val="0"/>
              <w:adjustRightInd w:val="0"/>
              <w:spacing w:after="0"/>
              <w:ind w:left="0" w:firstLine="0"/>
              <w:rPr>
                <w:rFonts w:ascii="Verdana" w:eastAsia="Calibri" w:hAnsi="Verdana" w:cs="Arial"/>
                <w:lang w:eastAsia="en-US"/>
              </w:rPr>
            </w:pPr>
          </w:p>
          <w:p w14:paraId="4B36BBDB" w14:textId="30BC8602" w:rsidR="00446D8E" w:rsidRDefault="00446D8E" w:rsidP="006B0369">
            <w:pPr>
              <w:autoSpaceDE w:val="0"/>
              <w:autoSpaceDN w:val="0"/>
              <w:adjustRightInd w:val="0"/>
              <w:spacing w:after="0"/>
              <w:ind w:left="0" w:firstLine="0"/>
              <w:rPr>
                <w:rFonts w:ascii="Verdana" w:eastAsia="Calibri" w:hAnsi="Verdana" w:cs="Arial"/>
                <w:lang w:eastAsia="en-US"/>
              </w:rPr>
            </w:pPr>
            <w:r>
              <w:rPr>
                <w:rFonts w:ascii="Verdana" w:eastAsia="Calibri" w:hAnsi="Verdana" w:cs="Arial"/>
                <w:lang w:eastAsia="en-US"/>
              </w:rPr>
              <w:t>Pede deferimento,</w:t>
            </w:r>
          </w:p>
          <w:p w14:paraId="3CE0AF71" w14:textId="77777777" w:rsidR="00446D8E" w:rsidRPr="00AE3836" w:rsidRDefault="00446D8E" w:rsidP="006B0369">
            <w:pPr>
              <w:autoSpaceDE w:val="0"/>
              <w:autoSpaceDN w:val="0"/>
              <w:adjustRightInd w:val="0"/>
              <w:spacing w:after="0"/>
              <w:ind w:left="0" w:firstLine="0"/>
              <w:rPr>
                <w:rFonts w:ascii="Verdana" w:eastAsia="Calibri" w:hAnsi="Verdana" w:cs="Arial"/>
                <w:lang w:eastAsia="en-US"/>
              </w:rPr>
            </w:pPr>
          </w:p>
          <w:p w14:paraId="5FE3302B" w14:textId="77777777" w:rsidR="00287CCC" w:rsidRDefault="006B0369" w:rsidP="00446D8E">
            <w:pPr>
              <w:autoSpaceDE w:val="0"/>
              <w:autoSpaceDN w:val="0"/>
              <w:adjustRightInd w:val="0"/>
              <w:spacing w:after="0"/>
              <w:ind w:left="0" w:firstLine="0"/>
              <w:jc w:val="right"/>
              <w:rPr>
                <w:rFonts w:ascii="Verdana" w:eastAsia="Calibri" w:hAnsi="Verdana" w:cs="Arial"/>
                <w:lang w:eastAsia="en-US"/>
              </w:rPr>
            </w:pPr>
            <w:r>
              <w:rPr>
                <w:rFonts w:ascii="Verdana" w:eastAsia="Calibri" w:hAnsi="Verdana" w:cs="Arial"/>
                <w:lang w:eastAsia="en-US"/>
              </w:rPr>
              <w:t>Uberaba(MG) ____, de ____________ de 2024</w:t>
            </w:r>
          </w:p>
          <w:p w14:paraId="2488F338" w14:textId="77777777" w:rsidR="006B0369" w:rsidRDefault="006B0369" w:rsidP="006B0369">
            <w:pPr>
              <w:autoSpaceDE w:val="0"/>
              <w:autoSpaceDN w:val="0"/>
              <w:adjustRightInd w:val="0"/>
              <w:spacing w:after="0"/>
              <w:ind w:left="0" w:firstLine="0"/>
              <w:rPr>
                <w:rFonts w:ascii="Verdana" w:eastAsia="Calibri" w:hAnsi="Verdana" w:cs="Arial"/>
                <w:lang w:eastAsia="en-US"/>
              </w:rPr>
            </w:pPr>
          </w:p>
          <w:p w14:paraId="2ACC2E9D" w14:textId="77777777" w:rsidR="00283A51" w:rsidRDefault="00283A51" w:rsidP="006B0369">
            <w:pPr>
              <w:autoSpaceDE w:val="0"/>
              <w:autoSpaceDN w:val="0"/>
              <w:adjustRightInd w:val="0"/>
              <w:spacing w:after="0"/>
              <w:ind w:left="0" w:firstLine="0"/>
              <w:rPr>
                <w:rFonts w:ascii="Verdana" w:eastAsia="Calibri" w:hAnsi="Verdana" w:cs="Arial"/>
                <w:lang w:eastAsia="en-US"/>
              </w:rPr>
            </w:pPr>
          </w:p>
          <w:p w14:paraId="7C6D2202" w14:textId="4B6DBA31" w:rsidR="00446D8E" w:rsidRPr="00AE3836" w:rsidRDefault="00446D8E" w:rsidP="00446D8E">
            <w:pPr>
              <w:spacing w:after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____________________________________________</w:t>
            </w:r>
          </w:p>
          <w:p w14:paraId="01BE9733" w14:textId="77777777" w:rsidR="00446D8E" w:rsidRPr="00446D8E" w:rsidRDefault="00446D8E" w:rsidP="00446D8E">
            <w:pPr>
              <w:spacing w:after="0"/>
              <w:jc w:val="center"/>
              <w:rPr>
                <w:rFonts w:ascii="Verdana" w:hAnsi="Verdana" w:cs="Arial"/>
                <w:b/>
                <w:bCs/>
              </w:rPr>
            </w:pPr>
            <w:r w:rsidRPr="00446D8E">
              <w:rPr>
                <w:rFonts w:ascii="Verdana" w:hAnsi="Verdana" w:cs="Arial"/>
                <w:b/>
                <w:bCs/>
              </w:rPr>
              <w:t>(Nome completo do Representante Legal da OSC)</w:t>
            </w:r>
          </w:p>
          <w:p w14:paraId="07BB255F" w14:textId="77777777" w:rsidR="00446D8E" w:rsidRDefault="00446D8E" w:rsidP="00446D8E">
            <w:pPr>
              <w:spacing w:after="0"/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(</w:t>
            </w:r>
            <w:r w:rsidRPr="00AE3836">
              <w:rPr>
                <w:rFonts w:ascii="Verdana" w:hAnsi="Verdana" w:cs="Arial"/>
              </w:rPr>
              <w:t>Cargo do Representante Legal da OSC)</w:t>
            </w:r>
          </w:p>
          <w:p w14:paraId="31955693" w14:textId="77777777" w:rsidR="00446D8E" w:rsidRDefault="00446D8E" w:rsidP="00446D8E">
            <w:pPr>
              <w:spacing w:after="0"/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(Razão Social da OSC)</w:t>
            </w:r>
            <w:r>
              <w:rPr>
                <w:rFonts w:ascii="Verdana" w:hAnsi="Verdana" w:cs="Arial"/>
              </w:rPr>
              <w:br/>
              <w:t>(CNPJ da OSC)</w:t>
            </w:r>
          </w:p>
          <w:p w14:paraId="0810BF5F" w14:textId="77777777" w:rsidR="00283A51" w:rsidRDefault="00283A51" w:rsidP="00446D8E">
            <w:pPr>
              <w:spacing w:after="0"/>
              <w:jc w:val="center"/>
              <w:rPr>
                <w:rFonts w:ascii="Verdana" w:hAnsi="Verdana" w:cs="Arial"/>
              </w:rPr>
            </w:pPr>
          </w:p>
          <w:p w14:paraId="2448A07C" w14:textId="77777777" w:rsidR="00283A51" w:rsidRPr="00AE3836" w:rsidRDefault="00283A51" w:rsidP="00446D8E">
            <w:pPr>
              <w:spacing w:after="0"/>
              <w:jc w:val="center"/>
              <w:rPr>
                <w:rFonts w:ascii="Verdana" w:hAnsi="Verdana" w:cs="Arial"/>
              </w:rPr>
            </w:pPr>
          </w:p>
          <w:p w14:paraId="2FCB428D" w14:textId="19CD89D7" w:rsidR="006B0369" w:rsidRPr="006B0369" w:rsidRDefault="006B0369" w:rsidP="006B0369">
            <w:pPr>
              <w:autoSpaceDE w:val="0"/>
              <w:autoSpaceDN w:val="0"/>
              <w:adjustRightInd w:val="0"/>
              <w:spacing w:after="0"/>
              <w:ind w:left="0" w:firstLine="0"/>
              <w:rPr>
                <w:rFonts w:ascii="Verdana" w:eastAsia="Calibri" w:hAnsi="Verdana" w:cs="Arial"/>
                <w:lang w:eastAsia="en-US"/>
              </w:rPr>
            </w:pPr>
          </w:p>
        </w:tc>
      </w:tr>
      <w:tr w:rsidR="00287CCC" w:rsidRPr="00AE3836" w14:paraId="4609E700" w14:textId="77777777" w:rsidTr="00AF6BA3">
        <w:trPr>
          <w:trHeight w:hRule="exact" w:val="424"/>
          <w:jc w:val="center"/>
        </w:trPr>
        <w:tc>
          <w:tcPr>
            <w:tcW w:w="10768" w:type="dxa"/>
            <w:gridSpan w:val="23"/>
            <w:shd w:val="clear" w:color="auto" w:fill="BFBFBF"/>
            <w:vAlign w:val="center"/>
          </w:tcPr>
          <w:p w14:paraId="56BDAFB0" w14:textId="6BC64996" w:rsidR="00287CCC" w:rsidRPr="00AE3836" w:rsidRDefault="00287CCC" w:rsidP="006B0369">
            <w:pPr>
              <w:spacing w:after="0"/>
              <w:ind w:left="0" w:firstLine="0"/>
              <w:rPr>
                <w:rFonts w:ascii="Verdana" w:hAnsi="Verdana" w:cs="Arial"/>
                <w:b/>
                <w:bCs/>
              </w:rPr>
            </w:pPr>
            <w:r w:rsidRPr="00AE3836">
              <w:rPr>
                <w:rFonts w:ascii="Verdana" w:hAnsi="Verdana" w:cs="Arial"/>
                <w:b/>
                <w:bCs/>
              </w:rPr>
              <w:t>X – Aprovação pelo Conselho Municipal dos Direitos d</w:t>
            </w:r>
            <w:r w:rsidR="00962519">
              <w:rPr>
                <w:rFonts w:ascii="Verdana" w:hAnsi="Verdana" w:cs="Arial"/>
                <w:b/>
                <w:bCs/>
              </w:rPr>
              <w:t>a Criança e do Adolescente</w:t>
            </w:r>
          </w:p>
        </w:tc>
      </w:tr>
      <w:tr w:rsidR="00287CCC" w:rsidRPr="00AE3836" w14:paraId="137B2178" w14:textId="77777777" w:rsidTr="00446D8E">
        <w:trPr>
          <w:trHeight w:hRule="exact" w:val="2275"/>
          <w:jc w:val="center"/>
        </w:trPr>
        <w:tc>
          <w:tcPr>
            <w:tcW w:w="10768" w:type="dxa"/>
            <w:gridSpan w:val="23"/>
            <w:shd w:val="clear" w:color="auto" w:fill="auto"/>
            <w:vAlign w:val="center"/>
          </w:tcPr>
          <w:p w14:paraId="677BC9D4" w14:textId="77777777" w:rsidR="00446D8E" w:rsidRDefault="00446D8E" w:rsidP="00446D8E">
            <w:pPr>
              <w:autoSpaceDE w:val="0"/>
              <w:autoSpaceDN w:val="0"/>
              <w:adjustRightInd w:val="0"/>
              <w:spacing w:after="0"/>
              <w:ind w:left="0" w:firstLine="0"/>
              <w:jc w:val="right"/>
              <w:rPr>
                <w:rFonts w:ascii="Verdana" w:eastAsia="Calibri" w:hAnsi="Verdana" w:cs="Arial"/>
                <w:lang w:eastAsia="en-US"/>
              </w:rPr>
            </w:pPr>
          </w:p>
          <w:p w14:paraId="3543ACFA" w14:textId="7E5A40FB" w:rsidR="00446D8E" w:rsidRDefault="00446D8E" w:rsidP="00446D8E">
            <w:pPr>
              <w:autoSpaceDE w:val="0"/>
              <w:autoSpaceDN w:val="0"/>
              <w:adjustRightInd w:val="0"/>
              <w:spacing w:after="0"/>
              <w:ind w:left="0" w:firstLine="0"/>
              <w:jc w:val="right"/>
              <w:rPr>
                <w:rFonts w:ascii="Verdana" w:eastAsia="Calibri" w:hAnsi="Verdana" w:cs="Arial"/>
                <w:lang w:eastAsia="en-US"/>
              </w:rPr>
            </w:pPr>
            <w:r>
              <w:rPr>
                <w:rFonts w:ascii="Verdana" w:eastAsia="Calibri" w:hAnsi="Verdana" w:cs="Arial"/>
                <w:lang w:eastAsia="en-US"/>
              </w:rPr>
              <w:t>Uberaba(MG) ____, de ____________ de 2024</w:t>
            </w:r>
          </w:p>
          <w:p w14:paraId="004FC0D3" w14:textId="77777777" w:rsidR="00446D8E" w:rsidRDefault="00446D8E" w:rsidP="00446D8E">
            <w:pPr>
              <w:autoSpaceDE w:val="0"/>
              <w:autoSpaceDN w:val="0"/>
              <w:adjustRightInd w:val="0"/>
              <w:spacing w:after="0"/>
              <w:ind w:left="0" w:firstLine="0"/>
              <w:rPr>
                <w:rFonts w:ascii="Verdana" w:eastAsia="Calibri" w:hAnsi="Verdana" w:cs="Arial"/>
                <w:lang w:eastAsia="en-US"/>
              </w:rPr>
            </w:pPr>
          </w:p>
          <w:p w14:paraId="0EA51581" w14:textId="77777777" w:rsidR="00446D8E" w:rsidRDefault="00446D8E" w:rsidP="00446D8E">
            <w:pPr>
              <w:spacing w:after="0"/>
              <w:jc w:val="center"/>
              <w:rPr>
                <w:rFonts w:ascii="Verdana" w:hAnsi="Verdana" w:cs="Arial"/>
              </w:rPr>
            </w:pPr>
          </w:p>
          <w:p w14:paraId="6E36A7D7" w14:textId="77777777" w:rsidR="00446D8E" w:rsidRPr="00AE3836" w:rsidRDefault="00446D8E" w:rsidP="00446D8E">
            <w:pPr>
              <w:spacing w:after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____________________________________________</w:t>
            </w:r>
          </w:p>
          <w:p w14:paraId="2F8AA69E" w14:textId="2A93683C" w:rsidR="00446D8E" w:rsidRPr="00446D8E" w:rsidRDefault="00446D8E" w:rsidP="00283A51">
            <w:pPr>
              <w:spacing w:after="0"/>
              <w:ind w:left="29" w:hanging="29"/>
              <w:jc w:val="center"/>
              <w:rPr>
                <w:rFonts w:ascii="Verdana" w:hAnsi="Verdana" w:cs="Arial"/>
                <w:b/>
                <w:bCs/>
              </w:rPr>
            </w:pPr>
            <w:r w:rsidRPr="00446D8E">
              <w:rPr>
                <w:rFonts w:ascii="Verdana" w:hAnsi="Verdana" w:cs="Arial"/>
                <w:b/>
                <w:bCs/>
              </w:rPr>
              <w:t>Nome completo</w:t>
            </w:r>
          </w:p>
          <w:p w14:paraId="0988C1A2" w14:textId="20BC9985" w:rsidR="00446D8E" w:rsidRPr="00AE3836" w:rsidRDefault="00446D8E" w:rsidP="00283A51">
            <w:pPr>
              <w:spacing w:after="0"/>
              <w:ind w:left="29" w:hanging="29"/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Presidente do Conselho Municipal dos Direitos da Criança e do Adolescente de Uberaba - COMDICAU</w:t>
            </w:r>
          </w:p>
          <w:p w14:paraId="18E7E64F" w14:textId="77777777" w:rsidR="00287CCC" w:rsidRPr="00AE3836" w:rsidRDefault="00287CCC" w:rsidP="006B0369">
            <w:pPr>
              <w:spacing w:after="0"/>
              <w:ind w:left="0" w:firstLine="0"/>
              <w:rPr>
                <w:rFonts w:ascii="Verdana" w:hAnsi="Verdana" w:cs="Arial"/>
              </w:rPr>
            </w:pPr>
          </w:p>
        </w:tc>
      </w:tr>
      <w:tr w:rsidR="00287CCC" w:rsidRPr="00AE3836" w14:paraId="57020BA6" w14:textId="77777777" w:rsidTr="00AF6BA3">
        <w:trPr>
          <w:trHeight w:hRule="exact" w:val="424"/>
          <w:jc w:val="center"/>
        </w:trPr>
        <w:tc>
          <w:tcPr>
            <w:tcW w:w="10768" w:type="dxa"/>
            <w:gridSpan w:val="23"/>
            <w:shd w:val="clear" w:color="auto" w:fill="BFBFBF"/>
            <w:vAlign w:val="center"/>
          </w:tcPr>
          <w:p w14:paraId="75BFB7FB" w14:textId="77777777" w:rsidR="00287CCC" w:rsidRPr="00AE3836" w:rsidRDefault="00287CCC" w:rsidP="006B0369">
            <w:pPr>
              <w:spacing w:after="0"/>
              <w:ind w:left="0" w:firstLine="0"/>
              <w:rPr>
                <w:rFonts w:ascii="Verdana" w:hAnsi="Verdana" w:cs="Arial"/>
                <w:b/>
                <w:bCs/>
              </w:rPr>
            </w:pPr>
            <w:r w:rsidRPr="00AE3836">
              <w:rPr>
                <w:rFonts w:ascii="Verdana" w:hAnsi="Verdana" w:cs="Arial"/>
                <w:b/>
                <w:bCs/>
              </w:rPr>
              <w:t>XI – Aprovação pela concedente</w:t>
            </w:r>
          </w:p>
        </w:tc>
      </w:tr>
      <w:tr w:rsidR="00287CCC" w:rsidRPr="00AE3836" w14:paraId="7AE5828F" w14:textId="77777777" w:rsidTr="00446D8E">
        <w:trPr>
          <w:trHeight w:hRule="exact" w:val="2413"/>
          <w:jc w:val="center"/>
        </w:trPr>
        <w:tc>
          <w:tcPr>
            <w:tcW w:w="10768" w:type="dxa"/>
            <w:gridSpan w:val="23"/>
            <w:shd w:val="clear" w:color="auto" w:fill="auto"/>
            <w:vAlign w:val="center"/>
          </w:tcPr>
          <w:p w14:paraId="0485B5B3" w14:textId="77777777" w:rsidR="00287CCC" w:rsidRPr="00AE3836" w:rsidRDefault="00287CCC" w:rsidP="006B0369">
            <w:pPr>
              <w:spacing w:after="0"/>
              <w:ind w:left="0" w:firstLine="0"/>
              <w:rPr>
                <w:rFonts w:ascii="Verdana" w:hAnsi="Verdana" w:cs="Arial"/>
              </w:rPr>
            </w:pPr>
          </w:p>
          <w:p w14:paraId="1C54F45A" w14:textId="77777777" w:rsidR="00446D8E" w:rsidRDefault="00446D8E" w:rsidP="00446D8E">
            <w:pPr>
              <w:autoSpaceDE w:val="0"/>
              <w:autoSpaceDN w:val="0"/>
              <w:adjustRightInd w:val="0"/>
              <w:spacing w:after="0"/>
              <w:ind w:left="0" w:firstLine="0"/>
              <w:jc w:val="right"/>
              <w:rPr>
                <w:rFonts w:ascii="Verdana" w:eastAsia="Calibri" w:hAnsi="Verdana" w:cs="Arial"/>
                <w:lang w:eastAsia="en-US"/>
              </w:rPr>
            </w:pPr>
            <w:r>
              <w:rPr>
                <w:rFonts w:ascii="Verdana" w:eastAsia="Calibri" w:hAnsi="Verdana" w:cs="Arial"/>
                <w:lang w:eastAsia="en-US"/>
              </w:rPr>
              <w:t>Uberaba(MG) ____, de ____________ de 2024</w:t>
            </w:r>
          </w:p>
          <w:p w14:paraId="022EDE37" w14:textId="77777777" w:rsidR="00446D8E" w:rsidRDefault="00446D8E" w:rsidP="00446D8E">
            <w:pPr>
              <w:autoSpaceDE w:val="0"/>
              <w:autoSpaceDN w:val="0"/>
              <w:adjustRightInd w:val="0"/>
              <w:spacing w:after="0"/>
              <w:ind w:left="0" w:firstLine="0"/>
              <w:rPr>
                <w:rFonts w:ascii="Verdana" w:eastAsia="Calibri" w:hAnsi="Verdana" w:cs="Arial"/>
                <w:lang w:eastAsia="en-US"/>
              </w:rPr>
            </w:pPr>
          </w:p>
          <w:p w14:paraId="5B0F9C53" w14:textId="77777777" w:rsidR="00446D8E" w:rsidRDefault="00446D8E" w:rsidP="00446D8E">
            <w:pPr>
              <w:spacing w:after="0"/>
              <w:jc w:val="center"/>
              <w:rPr>
                <w:rFonts w:ascii="Verdana" w:hAnsi="Verdana" w:cs="Arial"/>
              </w:rPr>
            </w:pPr>
          </w:p>
          <w:p w14:paraId="00ED0CC7" w14:textId="77777777" w:rsidR="00446D8E" w:rsidRPr="00AE3836" w:rsidRDefault="00446D8E" w:rsidP="00446D8E">
            <w:pPr>
              <w:spacing w:after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____________________________________________</w:t>
            </w:r>
          </w:p>
          <w:p w14:paraId="210FD2A3" w14:textId="77777777" w:rsidR="00446D8E" w:rsidRPr="00446D8E" w:rsidRDefault="00446D8E" w:rsidP="00283A51">
            <w:pPr>
              <w:spacing w:after="0"/>
              <w:ind w:left="0" w:firstLine="29"/>
              <w:jc w:val="center"/>
              <w:rPr>
                <w:rFonts w:ascii="Verdana" w:hAnsi="Verdana" w:cs="Arial"/>
                <w:b/>
                <w:bCs/>
              </w:rPr>
            </w:pPr>
            <w:r w:rsidRPr="00446D8E">
              <w:rPr>
                <w:rFonts w:ascii="Verdana" w:hAnsi="Verdana" w:cs="Arial"/>
                <w:b/>
                <w:bCs/>
              </w:rPr>
              <w:t>Nome completo</w:t>
            </w:r>
          </w:p>
          <w:p w14:paraId="07B3E31F" w14:textId="54AC6CE4" w:rsidR="00446D8E" w:rsidRDefault="00446D8E" w:rsidP="00283A51">
            <w:pPr>
              <w:spacing w:after="0"/>
              <w:ind w:left="0" w:firstLine="29"/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Secretária Municipal de Desenvolvimento Social</w:t>
            </w:r>
          </w:p>
          <w:p w14:paraId="525FA13D" w14:textId="26D0762D" w:rsidR="00446D8E" w:rsidRPr="00AE3836" w:rsidRDefault="00446D8E" w:rsidP="00283A51">
            <w:pPr>
              <w:spacing w:after="0"/>
              <w:ind w:left="0" w:firstLine="29"/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Concedente</w:t>
            </w:r>
          </w:p>
          <w:p w14:paraId="1D37A5EF" w14:textId="77777777" w:rsidR="00287CCC" w:rsidRPr="00AE3836" w:rsidRDefault="00287CCC" w:rsidP="00446D8E">
            <w:pPr>
              <w:spacing w:after="0"/>
              <w:ind w:left="0" w:firstLine="0"/>
              <w:rPr>
                <w:rFonts w:ascii="Verdana" w:hAnsi="Verdana" w:cs="Arial"/>
              </w:rPr>
            </w:pPr>
          </w:p>
        </w:tc>
      </w:tr>
    </w:tbl>
    <w:p w14:paraId="51CEA5C1" w14:textId="77777777" w:rsidR="00877DC2" w:rsidRPr="00AE3836" w:rsidRDefault="00877DC2" w:rsidP="00877DC2">
      <w:pPr>
        <w:spacing w:after="0"/>
        <w:rPr>
          <w:rFonts w:ascii="Verdana" w:hAnsi="Verdana" w:cs="Arial"/>
          <w:b/>
          <w:bCs/>
        </w:rPr>
      </w:pPr>
    </w:p>
    <w:p w14:paraId="7FB9B60D" w14:textId="77777777" w:rsidR="00877DC2" w:rsidRPr="00AE3836" w:rsidRDefault="00877DC2" w:rsidP="00877DC2">
      <w:pPr>
        <w:shd w:val="clear" w:color="auto" w:fill="FFC000"/>
        <w:spacing w:after="0"/>
        <w:rPr>
          <w:rFonts w:ascii="Verdana" w:hAnsi="Verdana" w:cs="Arial"/>
        </w:rPr>
      </w:pPr>
      <w:r w:rsidRPr="00AE3836">
        <w:rPr>
          <w:rFonts w:ascii="Verdana" w:hAnsi="Verdana" w:cs="Arial"/>
          <w:b/>
          <w:bCs/>
          <w:u w:val="single"/>
        </w:rPr>
        <w:t>Orientações para elaboração da Proposta e do Plano de Trabalho</w:t>
      </w:r>
    </w:p>
    <w:p w14:paraId="128A01DE" w14:textId="77777777" w:rsidR="00877DC2" w:rsidRPr="00AE3836" w:rsidRDefault="00877DC2" w:rsidP="00877DC2">
      <w:pPr>
        <w:pStyle w:val="PargrafodaLista"/>
        <w:spacing w:after="0"/>
        <w:rPr>
          <w:rFonts w:ascii="Verdana" w:hAnsi="Verdana" w:cs="Arial"/>
        </w:rPr>
      </w:pPr>
    </w:p>
    <w:p w14:paraId="53765FEA" w14:textId="77777777" w:rsidR="00877DC2" w:rsidRPr="00AE3836" w:rsidRDefault="00877DC2" w:rsidP="00877DC2">
      <w:pPr>
        <w:shd w:val="clear" w:color="auto" w:fill="BFBFBF"/>
        <w:spacing w:after="0"/>
        <w:rPr>
          <w:rFonts w:ascii="Verdana" w:hAnsi="Verdana" w:cs="Arial"/>
          <w:b/>
          <w:bCs/>
        </w:rPr>
      </w:pPr>
      <w:r w:rsidRPr="00AE3836">
        <w:rPr>
          <w:rFonts w:ascii="Verdana" w:hAnsi="Verdana" w:cs="Arial"/>
          <w:b/>
          <w:bCs/>
        </w:rPr>
        <w:t>I – Identificação da organização e do dirigente</w:t>
      </w:r>
    </w:p>
    <w:p w14:paraId="7F4A6BAC" w14:textId="77777777" w:rsidR="00877DC2" w:rsidRPr="00AE3836" w:rsidRDefault="00877DC2" w:rsidP="00877DC2">
      <w:pPr>
        <w:spacing w:after="0"/>
        <w:rPr>
          <w:rFonts w:ascii="Verdana" w:hAnsi="Verdana" w:cs="Arial"/>
          <w:b/>
          <w:bCs/>
        </w:rPr>
      </w:pPr>
    </w:p>
    <w:p w14:paraId="65119341" w14:textId="77777777" w:rsidR="00877DC2" w:rsidRPr="00AE3836" w:rsidRDefault="00877DC2" w:rsidP="00CE3827">
      <w:pPr>
        <w:spacing w:after="0"/>
        <w:ind w:left="0" w:firstLine="0"/>
        <w:rPr>
          <w:rFonts w:ascii="Verdana" w:hAnsi="Verdana" w:cs="Arial"/>
        </w:rPr>
      </w:pPr>
      <w:r w:rsidRPr="00AE3836">
        <w:rPr>
          <w:rFonts w:ascii="Verdana" w:hAnsi="Verdana" w:cs="Arial"/>
        </w:rPr>
        <w:t xml:space="preserve">Preencher todos os campos com os dados de identificação da Organização, seu dirigente e/ou representante legal constituído na forma da Lei. </w:t>
      </w:r>
    </w:p>
    <w:p w14:paraId="6E4B027F" w14:textId="77777777" w:rsidR="00877DC2" w:rsidRPr="00AE3836" w:rsidRDefault="00877DC2" w:rsidP="00877DC2">
      <w:pPr>
        <w:spacing w:after="0"/>
        <w:rPr>
          <w:rFonts w:ascii="Verdana" w:hAnsi="Verdana" w:cs="Arial"/>
        </w:rPr>
      </w:pPr>
    </w:p>
    <w:p w14:paraId="4EABB2D4" w14:textId="04BA95B1" w:rsidR="00863D6F" w:rsidRPr="00856482" w:rsidRDefault="00863D6F" w:rsidP="00863D6F">
      <w:pPr>
        <w:shd w:val="clear" w:color="auto" w:fill="BFBFBF"/>
        <w:spacing w:after="0"/>
        <w:rPr>
          <w:rFonts w:ascii="Verdana" w:hAnsi="Verdana" w:cs="Arial"/>
          <w:b/>
          <w:bCs/>
          <w:color w:val="FF0000"/>
        </w:rPr>
      </w:pPr>
      <w:r w:rsidRPr="00AE3836">
        <w:rPr>
          <w:rFonts w:ascii="Verdana" w:hAnsi="Verdana" w:cs="Arial"/>
          <w:b/>
          <w:bCs/>
        </w:rPr>
        <w:t xml:space="preserve">II – </w:t>
      </w:r>
      <w:r w:rsidRPr="00CE3827">
        <w:rPr>
          <w:rFonts w:ascii="Verdana" w:hAnsi="Verdana" w:cs="Arial"/>
          <w:b/>
          <w:bCs/>
        </w:rPr>
        <w:t>Caracterização do público e número de pessoas a serem beneficiárias das ações do projeto</w:t>
      </w:r>
    </w:p>
    <w:p w14:paraId="2BF8500D" w14:textId="77777777" w:rsidR="00863D6F" w:rsidRPr="00856482" w:rsidRDefault="00863D6F" w:rsidP="00877DC2">
      <w:pPr>
        <w:spacing w:after="0"/>
        <w:rPr>
          <w:rFonts w:ascii="Verdana" w:hAnsi="Verdana" w:cs="Arial"/>
          <w:color w:val="FF0000"/>
        </w:rPr>
      </w:pPr>
    </w:p>
    <w:p w14:paraId="474A3D68" w14:textId="77777777" w:rsidR="00CE3827" w:rsidRPr="00CE3827" w:rsidRDefault="00CE3827" w:rsidP="00446D8E">
      <w:pPr>
        <w:spacing w:after="0"/>
        <w:ind w:left="0" w:firstLine="0"/>
        <w:rPr>
          <w:rFonts w:ascii="Verdana" w:hAnsi="Verdana" w:cs="Arial"/>
        </w:rPr>
      </w:pPr>
      <w:r w:rsidRPr="00CE3827">
        <w:rPr>
          <w:rFonts w:ascii="Verdana" w:hAnsi="Verdana" w:cs="Arial"/>
        </w:rPr>
        <w:t>É fundamental que a OSC se atente para fazer uma caracterização completa e consistente do público e dos números de beneficiários, considerando ser um dos critérios de avaliação.</w:t>
      </w:r>
    </w:p>
    <w:p w14:paraId="77010C0B" w14:textId="77777777" w:rsidR="00CE3827" w:rsidRDefault="00CE3827" w:rsidP="00446D8E">
      <w:pPr>
        <w:spacing w:after="0"/>
        <w:ind w:left="0" w:firstLine="0"/>
        <w:rPr>
          <w:rFonts w:ascii="Verdana" w:hAnsi="Verdana" w:cs="Arial"/>
          <w:b/>
          <w:bCs/>
        </w:rPr>
      </w:pPr>
    </w:p>
    <w:p w14:paraId="0C421BF2" w14:textId="77777777" w:rsidR="00863D6F" w:rsidRPr="00AE3836" w:rsidRDefault="00863D6F" w:rsidP="00446D8E">
      <w:pPr>
        <w:spacing w:after="0"/>
        <w:ind w:left="0" w:firstLine="0"/>
        <w:rPr>
          <w:rFonts w:ascii="Verdana" w:hAnsi="Verdana" w:cs="Arial"/>
        </w:rPr>
      </w:pPr>
    </w:p>
    <w:p w14:paraId="5F36C74A" w14:textId="77777777" w:rsidR="00877DC2" w:rsidRPr="00AE3836" w:rsidRDefault="00877DC2" w:rsidP="00446D8E">
      <w:pPr>
        <w:shd w:val="clear" w:color="auto" w:fill="BFBFBF"/>
        <w:spacing w:after="0"/>
        <w:ind w:left="0" w:firstLine="0"/>
        <w:rPr>
          <w:rFonts w:ascii="Verdana" w:hAnsi="Verdana" w:cs="Arial"/>
          <w:b/>
          <w:bCs/>
        </w:rPr>
      </w:pPr>
      <w:r w:rsidRPr="00AE3836">
        <w:rPr>
          <w:rFonts w:ascii="Verdana" w:hAnsi="Verdana" w:cs="Arial"/>
          <w:b/>
          <w:bCs/>
        </w:rPr>
        <w:t>I</w:t>
      </w:r>
      <w:r w:rsidR="005E5E0E" w:rsidRPr="00AE3836">
        <w:rPr>
          <w:rFonts w:ascii="Verdana" w:hAnsi="Verdana" w:cs="Arial"/>
          <w:b/>
          <w:bCs/>
        </w:rPr>
        <w:t>I</w:t>
      </w:r>
      <w:r w:rsidRPr="00AE3836">
        <w:rPr>
          <w:rFonts w:ascii="Verdana" w:hAnsi="Verdana" w:cs="Arial"/>
          <w:b/>
          <w:bCs/>
        </w:rPr>
        <w:t>I – Eixo</w:t>
      </w:r>
      <w:r w:rsidR="005E5E0E" w:rsidRPr="00AE3836">
        <w:rPr>
          <w:rFonts w:ascii="Verdana" w:hAnsi="Verdana" w:cs="Arial"/>
          <w:b/>
          <w:bCs/>
        </w:rPr>
        <w:t>(s)</w:t>
      </w:r>
      <w:r w:rsidRPr="00AE3836">
        <w:rPr>
          <w:rFonts w:ascii="Verdana" w:hAnsi="Verdana" w:cs="Arial"/>
          <w:b/>
          <w:bCs/>
        </w:rPr>
        <w:t xml:space="preserve"> programático</w:t>
      </w:r>
      <w:r w:rsidR="005E5E0E" w:rsidRPr="00AE3836">
        <w:rPr>
          <w:rFonts w:ascii="Verdana" w:hAnsi="Verdana" w:cs="Arial"/>
          <w:b/>
          <w:bCs/>
        </w:rPr>
        <w:t>(s) relacionados às ações do projeto</w:t>
      </w:r>
    </w:p>
    <w:p w14:paraId="53883A72" w14:textId="77777777" w:rsidR="00877DC2" w:rsidRPr="00AE3836" w:rsidRDefault="00877DC2" w:rsidP="00446D8E">
      <w:pPr>
        <w:spacing w:after="0"/>
        <w:ind w:left="0" w:firstLine="0"/>
        <w:rPr>
          <w:rFonts w:ascii="Verdana" w:hAnsi="Verdana" w:cs="Arial"/>
        </w:rPr>
      </w:pPr>
    </w:p>
    <w:p w14:paraId="2C371C14" w14:textId="2CDC7A0B" w:rsidR="00012200" w:rsidRPr="00AE3836" w:rsidRDefault="005E5E0E" w:rsidP="00446D8E">
      <w:pPr>
        <w:spacing w:after="0"/>
        <w:ind w:left="0" w:firstLine="0"/>
        <w:rPr>
          <w:rFonts w:ascii="Verdana" w:hAnsi="Verdana" w:cs="Arial"/>
        </w:rPr>
      </w:pPr>
      <w:r w:rsidRPr="00AE3836">
        <w:rPr>
          <w:rFonts w:ascii="Verdana" w:hAnsi="Verdana" w:cs="Arial"/>
        </w:rPr>
        <w:t xml:space="preserve">Os eixos programáticos, de modo isolado ou em combinação, informarão quais as dimensões relacionadas à qualidade de vida </w:t>
      </w:r>
      <w:r w:rsidR="003002C1">
        <w:rPr>
          <w:rFonts w:ascii="Verdana" w:hAnsi="Verdana" w:cs="Arial"/>
        </w:rPr>
        <w:t>das crianças e adolescentes</w:t>
      </w:r>
      <w:r w:rsidRPr="00AE3836">
        <w:rPr>
          <w:rFonts w:ascii="Verdana" w:hAnsi="Verdana" w:cs="Arial"/>
        </w:rPr>
        <w:t xml:space="preserve"> serão o foco das intervenções propostas.</w:t>
      </w:r>
    </w:p>
    <w:p w14:paraId="593CFDFC" w14:textId="77777777" w:rsidR="00012200" w:rsidRPr="00AE3836" w:rsidRDefault="00012200" w:rsidP="00446D8E">
      <w:pPr>
        <w:spacing w:after="0"/>
        <w:ind w:left="0" w:firstLine="0"/>
        <w:rPr>
          <w:rFonts w:ascii="Verdana" w:hAnsi="Verdana" w:cs="Arial"/>
        </w:rPr>
      </w:pPr>
    </w:p>
    <w:p w14:paraId="467407CB" w14:textId="77777777" w:rsidR="00CE3827" w:rsidRDefault="00EB4CD6" w:rsidP="00EB4CD6">
      <w:pPr>
        <w:spacing w:after="0"/>
        <w:ind w:left="0" w:firstLine="0"/>
        <w:rPr>
          <w:rFonts w:ascii="Verdana" w:hAnsi="Verdana" w:cs="Arial"/>
        </w:rPr>
      </w:pPr>
      <w:r w:rsidRPr="00EB4CD6">
        <w:rPr>
          <w:rFonts w:ascii="Verdana" w:hAnsi="Verdana" w:cs="Arial"/>
        </w:rPr>
        <w:t xml:space="preserve">A implementação de projetos voltados para crianças e adolescentes requer uma abordagem multifacetada que aborde suas necessidades educacionais, sociais e de saúde de maneira holística. Os eixos programáticos fornecem uma estrutura para garantir que todas as dimensões importantes do desenvolvimento infantil sejam atendidas. </w:t>
      </w:r>
    </w:p>
    <w:p w14:paraId="19695BA6" w14:textId="77777777" w:rsidR="00CE3827" w:rsidRDefault="00CE3827" w:rsidP="00EB4CD6">
      <w:pPr>
        <w:spacing w:after="0"/>
        <w:ind w:left="0" w:firstLine="0"/>
        <w:rPr>
          <w:rFonts w:ascii="Verdana" w:hAnsi="Verdana" w:cs="Arial"/>
        </w:rPr>
      </w:pPr>
    </w:p>
    <w:p w14:paraId="2AFCFEAA" w14:textId="598482E2" w:rsidR="00EB4CD6" w:rsidRDefault="00CE3827" w:rsidP="00CE3827">
      <w:pPr>
        <w:spacing w:after="0"/>
        <w:ind w:left="0" w:firstLine="0"/>
        <w:rPr>
          <w:rFonts w:ascii="Verdana" w:hAnsi="Verdana" w:cs="Arial"/>
        </w:rPr>
      </w:pPr>
      <w:r>
        <w:rPr>
          <w:rFonts w:ascii="Verdana" w:hAnsi="Verdana" w:cs="Arial"/>
        </w:rPr>
        <w:t>No tópico 1 do Edital, esses eixos estão bem detalhados.</w:t>
      </w:r>
    </w:p>
    <w:p w14:paraId="7FB5B24D" w14:textId="77777777" w:rsidR="00CE3827" w:rsidRDefault="00CE3827" w:rsidP="00CE3827">
      <w:pPr>
        <w:spacing w:after="0"/>
        <w:ind w:left="0" w:firstLine="0"/>
        <w:rPr>
          <w:rFonts w:ascii="Verdana" w:hAnsi="Verdana" w:cs="Arial"/>
        </w:rPr>
      </w:pPr>
    </w:p>
    <w:p w14:paraId="2400F968" w14:textId="77777777" w:rsidR="00EB4CD6" w:rsidRPr="00AE3836" w:rsidRDefault="00EB4CD6" w:rsidP="00EB4CD6">
      <w:pPr>
        <w:spacing w:after="0"/>
        <w:ind w:left="0" w:firstLine="0"/>
        <w:rPr>
          <w:rFonts w:ascii="Verdana" w:hAnsi="Verdana" w:cs="Arial"/>
        </w:rPr>
      </w:pPr>
    </w:p>
    <w:p w14:paraId="296B0AA9" w14:textId="77777777" w:rsidR="00877DC2" w:rsidRPr="00AE3836" w:rsidRDefault="00877DC2" w:rsidP="00446D8E">
      <w:pPr>
        <w:shd w:val="clear" w:color="auto" w:fill="BFBFBF"/>
        <w:spacing w:after="0"/>
        <w:ind w:left="0" w:firstLine="0"/>
        <w:rPr>
          <w:rFonts w:ascii="Verdana" w:hAnsi="Verdana" w:cs="Arial"/>
          <w:b/>
          <w:bCs/>
        </w:rPr>
      </w:pPr>
      <w:r w:rsidRPr="00AE3836">
        <w:rPr>
          <w:rFonts w:ascii="Verdana" w:hAnsi="Verdana" w:cs="Arial"/>
          <w:b/>
          <w:bCs/>
        </w:rPr>
        <w:t>I</w:t>
      </w:r>
      <w:r w:rsidR="0060622F" w:rsidRPr="00AE3836">
        <w:rPr>
          <w:rFonts w:ascii="Verdana" w:hAnsi="Verdana" w:cs="Arial"/>
          <w:b/>
          <w:bCs/>
        </w:rPr>
        <w:t>V</w:t>
      </w:r>
      <w:r w:rsidRPr="00AE3836">
        <w:rPr>
          <w:rFonts w:ascii="Verdana" w:hAnsi="Verdana" w:cs="Arial"/>
          <w:b/>
          <w:bCs/>
        </w:rPr>
        <w:t xml:space="preserve"> - Descrição da realidade objeto da parceria</w:t>
      </w:r>
    </w:p>
    <w:p w14:paraId="0A84AB92" w14:textId="77777777" w:rsidR="00877DC2" w:rsidRPr="00AE3836" w:rsidRDefault="00877DC2" w:rsidP="00446D8E">
      <w:pPr>
        <w:spacing w:after="0"/>
        <w:ind w:left="0" w:firstLine="0"/>
        <w:rPr>
          <w:rFonts w:ascii="Verdana" w:hAnsi="Verdana" w:cs="Arial"/>
        </w:rPr>
      </w:pPr>
    </w:p>
    <w:p w14:paraId="05885A07" w14:textId="1B11FC3C" w:rsidR="00CE3827" w:rsidRDefault="00CE3827" w:rsidP="00446D8E">
      <w:pPr>
        <w:autoSpaceDE w:val="0"/>
        <w:autoSpaceDN w:val="0"/>
        <w:adjustRightInd w:val="0"/>
        <w:spacing w:after="0"/>
        <w:ind w:left="0" w:firstLine="0"/>
        <w:rPr>
          <w:rFonts w:ascii="Verdana" w:hAnsi="Verdana" w:cs="Arial"/>
        </w:rPr>
      </w:pPr>
      <w:r>
        <w:rPr>
          <w:rFonts w:ascii="Verdana" w:hAnsi="Verdana" w:cs="Arial"/>
        </w:rPr>
        <w:lastRenderedPageBreak/>
        <w:t>Neste item a equipe de elaboração dos projetos tem que se atentar para apresentar as informações de forma clara e consistente. Todas as informações constantes neste campo serão avaliadas no processo de julgamento da proposta. É muito importante que os tópicos sejam devidamente caracterizados:</w:t>
      </w:r>
    </w:p>
    <w:p w14:paraId="40711B12" w14:textId="77777777" w:rsidR="00CE3827" w:rsidRDefault="00CE3827" w:rsidP="00446D8E">
      <w:pPr>
        <w:autoSpaceDE w:val="0"/>
        <w:autoSpaceDN w:val="0"/>
        <w:adjustRightInd w:val="0"/>
        <w:spacing w:after="0"/>
        <w:ind w:left="0" w:firstLine="0"/>
        <w:rPr>
          <w:rFonts w:ascii="Verdana" w:hAnsi="Verdana" w:cs="Arial"/>
        </w:rPr>
      </w:pPr>
    </w:p>
    <w:p w14:paraId="451087AF" w14:textId="77777777" w:rsidR="00CE3827" w:rsidRDefault="00CE3827" w:rsidP="00446D8E">
      <w:pPr>
        <w:autoSpaceDE w:val="0"/>
        <w:autoSpaceDN w:val="0"/>
        <w:adjustRightInd w:val="0"/>
        <w:spacing w:after="0"/>
        <w:ind w:left="0" w:firstLine="0"/>
        <w:rPr>
          <w:rFonts w:ascii="Verdana" w:hAnsi="Verdana" w:cs="Arial"/>
        </w:rPr>
      </w:pPr>
    </w:p>
    <w:p w14:paraId="39137999" w14:textId="77777777" w:rsidR="00CE3827" w:rsidRPr="00CE3827" w:rsidRDefault="00CE3827" w:rsidP="00CE3827">
      <w:pPr>
        <w:autoSpaceDE w:val="0"/>
        <w:autoSpaceDN w:val="0"/>
        <w:adjustRightInd w:val="0"/>
        <w:spacing w:after="0"/>
        <w:ind w:left="0" w:firstLine="0"/>
        <w:rPr>
          <w:rFonts w:ascii="Verdana" w:hAnsi="Verdana" w:cs="Arial"/>
          <w:b/>
          <w:bCs/>
        </w:rPr>
      </w:pPr>
      <w:r w:rsidRPr="00CE3827">
        <w:rPr>
          <w:rFonts w:ascii="Verdana" w:hAnsi="Verdana" w:cs="Arial"/>
          <w:b/>
          <w:bCs/>
        </w:rPr>
        <w:t>A) NOME DO PROJETO:</w:t>
      </w:r>
    </w:p>
    <w:p w14:paraId="7DB15343" w14:textId="77777777" w:rsidR="00CE3827" w:rsidRPr="00CE3827" w:rsidRDefault="00CE3827" w:rsidP="00CE3827">
      <w:pPr>
        <w:autoSpaceDE w:val="0"/>
        <w:autoSpaceDN w:val="0"/>
        <w:adjustRightInd w:val="0"/>
        <w:spacing w:after="0"/>
        <w:ind w:left="0" w:firstLine="0"/>
        <w:rPr>
          <w:rFonts w:ascii="Verdana" w:hAnsi="Verdana" w:cs="Arial"/>
          <w:b/>
          <w:bCs/>
        </w:rPr>
      </w:pPr>
      <w:r w:rsidRPr="00CE3827">
        <w:rPr>
          <w:rFonts w:ascii="Verdana" w:hAnsi="Verdana" w:cs="Arial"/>
          <w:b/>
          <w:bCs/>
        </w:rPr>
        <w:t>B) DESCRIÇÃO DA REALIDADE:</w:t>
      </w:r>
    </w:p>
    <w:p w14:paraId="30BA85F9" w14:textId="77777777" w:rsidR="00CE3827" w:rsidRPr="00CE3827" w:rsidRDefault="00CE3827" w:rsidP="00CE3827">
      <w:pPr>
        <w:autoSpaceDE w:val="0"/>
        <w:autoSpaceDN w:val="0"/>
        <w:adjustRightInd w:val="0"/>
        <w:spacing w:after="0"/>
        <w:ind w:left="0" w:firstLine="0"/>
        <w:rPr>
          <w:rFonts w:ascii="Verdana" w:hAnsi="Verdana" w:cs="Arial"/>
          <w:b/>
          <w:bCs/>
        </w:rPr>
      </w:pPr>
      <w:r w:rsidRPr="00CE3827">
        <w:rPr>
          <w:rFonts w:ascii="Verdana" w:hAnsi="Verdana" w:cs="Arial"/>
          <w:b/>
          <w:bCs/>
        </w:rPr>
        <w:t>C) JUSTIFICATIVA:</w:t>
      </w:r>
    </w:p>
    <w:p w14:paraId="018D1D74" w14:textId="77777777" w:rsidR="00CE3827" w:rsidRPr="00CE3827" w:rsidRDefault="00CE3827" w:rsidP="00CE3827">
      <w:pPr>
        <w:autoSpaceDE w:val="0"/>
        <w:autoSpaceDN w:val="0"/>
        <w:adjustRightInd w:val="0"/>
        <w:spacing w:after="0"/>
        <w:ind w:left="0" w:firstLine="0"/>
        <w:rPr>
          <w:rFonts w:ascii="Verdana" w:hAnsi="Verdana" w:cs="Arial"/>
          <w:b/>
          <w:bCs/>
        </w:rPr>
      </w:pPr>
      <w:r w:rsidRPr="00CE3827">
        <w:rPr>
          <w:rFonts w:ascii="Verdana" w:hAnsi="Verdana" w:cs="Arial"/>
          <w:b/>
          <w:bCs/>
        </w:rPr>
        <w:t>D) CRONOGRAMA:</w:t>
      </w:r>
    </w:p>
    <w:p w14:paraId="62F44357" w14:textId="77777777" w:rsidR="00CE3827" w:rsidRPr="00CE3827" w:rsidRDefault="00CE3827" w:rsidP="00CE3827">
      <w:pPr>
        <w:autoSpaceDE w:val="0"/>
        <w:autoSpaceDN w:val="0"/>
        <w:adjustRightInd w:val="0"/>
        <w:spacing w:after="0"/>
        <w:ind w:left="0" w:firstLine="0"/>
        <w:rPr>
          <w:rFonts w:ascii="Verdana" w:hAnsi="Verdana" w:cs="Arial"/>
          <w:b/>
          <w:bCs/>
        </w:rPr>
      </w:pPr>
      <w:r w:rsidRPr="00CE3827">
        <w:rPr>
          <w:rFonts w:ascii="Verdana" w:hAnsi="Verdana" w:cs="Arial"/>
          <w:b/>
          <w:bCs/>
        </w:rPr>
        <w:t>E) ARTICULAÇÃO COM O SISTEMA DE GARANTIA DE DIREITOS DE CRIANÇAS E ADOLESCENTES (SGDCA):</w:t>
      </w:r>
    </w:p>
    <w:p w14:paraId="6E71BB66" w14:textId="77777777" w:rsidR="00CE3827" w:rsidRDefault="00CE3827" w:rsidP="00446D8E">
      <w:pPr>
        <w:autoSpaceDE w:val="0"/>
        <w:autoSpaceDN w:val="0"/>
        <w:adjustRightInd w:val="0"/>
        <w:spacing w:after="0"/>
        <w:ind w:left="0" w:firstLine="0"/>
        <w:rPr>
          <w:rFonts w:ascii="Verdana" w:hAnsi="Verdana" w:cs="Arial"/>
        </w:rPr>
      </w:pPr>
    </w:p>
    <w:p w14:paraId="5A742F60" w14:textId="77777777" w:rsidR="00CE3827" w:rsidRDefault="00CE3827" w:rsidP="00CE3827">
      <w:pPr>
        <w:autoSpaceDE w:val="0"/>
        <w:autoSpaceDN w:val="0"/>
        <w:adjustRightInd w:val="0"/>
        <w:spacing w:after="0"/>
        <w:ind w:left="0" w:firstLine="0"/>
        <w:rPr>
          <w:rFonts w:ascii="Verdana" w:hAnsi="Verdana" w:cs="Arial"/>
          <w:b/>
          <w:bCs/>
        </w:rPr>
      </w:pPr>
      <w:r w:rsidRPr="00CE3827">
        <w:rPr>
          <w:rFonts w:ascii="Verdana" w:hAnsi="Verdana" w:cs="Arial"/>
          <w:b/>
          <w:bCs/>
        </w:rPr>
        <w:t>A) NOME DO PROJETO:</w:t>
      </w:r>
    </w:p>
    <w:p w14:paraId="55145113" w14:textId="77777777" w:rsidR="00993888" w:rsidRPr="00CE3827" w:rsidRDefault="00993888" w:rsidP="00CE3827">
      <w:pPr>
        <w:autoSpaceDE w:val="0"/>
        <w:autoSpaceDN w:val="0"/>
        <w:adjustRightInd w:val="0"/>
        <w:spacing w:after="0"/>
        <w:ind w:left="0" w:firstLine="0"/>
        <w:rPr>
          <w:rFonts w:ascii="Verdana" w:hAnsi="Verdana" w:cs="Arial"/>
          <w:b/>
          <w:bCs/>
        </w:rPr>
      </w:pPr>
    </w:p>
    <w:p w14:paraId="364A5556" w14:textId="77777777" w:rsidR="00CE3827" w:rsidRDefault="00CE3827" w:rsidP="00CE3827">
      <w:pPr>
        <w:autoSpaceDE w:val="0"/>
        <w:autoSpaceDN w:val="0"/>
        <w:adjustRightInd w:val="0"/>
        <w:spacing w:after="0"/>
        <w:ind w:left="0" w:firstLine="0"/>
        <w:rPr>
          <w:rFonts w:ascii="Verdana" w:hAnsi="Verdana" w:cs="Arial"/>
        </w:rPr>
      </w:pPr>
      <w:r w:rsidRPr="00CE3827">
        <w:rPr>
          <w:rFonts w:ascii="Verdana" w:hAnsi="Verdana" w:cs="Arial"/>
        </w:rPr>
        <w:t xml:space="preserve">O </w:t>
      </w:r>
      <w:r w:rsidRPr="00CE3827">
        <w:rPr>
          <w:rFonts w:ascii="Verdana" w:hAnsi="Verdana" w:cs="Arial"/>
          <w:b/>
          <w:bCs/>
        </w:rPr>
        <w:t>Nome do Projeto</w:t>
      </w:r>
      <w:r w:rsidRPr="00CE3827">
        <w:rPr>
          <w:rFonts w:ascii="Verdana" w:hAnsi="Verdana" w:cs="Arial"/>
        </w:rPr>
        <w:t xml:space="preserve"> é a designação ou título dado ao projeto que você está propondo. Este nome deve ser conciso, claro e refletir o objetivo central ou a temática do projeto. Idealmente, o nome deve ser facilmente reconhecível e memorável, transmitindo a essência do projeto sem a necessidade de uma descrição adicional.</w:t>
      </w:r>
    </w:p>
    <w:p w14:paraId="45900817" w14:textId="77777777" w:rsidR="00993888" w:rsidRPr="00CE3827" w:rsidRDefault="00993888" w:rsidP="00CE3827">
      <w:pPr>
        <w:autoSpaceDE w:val="0"/>
        <w:autoSpaceDN w:val="0"/>
        <w:adjustRightInd w:val="0"/>
        <w:spacing w:after="0"/>
        <w:ind w:left="0" w:firstLine="0"/>
        <w:rPr>
          <w:rFonts w:ascii="Verdana" w:hAnsi="Verdana" w:cs="Arial"/>
        </w:rPr>
      </w:pPr>
    </w:p>
    <w:p w14:paraId="49F814CC" w14:textId="77777777" w:rsidR="00993888" w:rsidRPr="00CE3827" w:rsidRDefault="00993888" w:rsidP="00993888">
      <w:pPr>
        <w:autoSpaceDE w:val="0"/>
        <w:autoSpaceDN w:val="0"/>
        <w:adjustRightInd w:val="0"/>
        <w:spacing w:after="0"/>
        <w:ind w:left="720" w:firstLine="0"/>
        <w:rPr>
          <w:rFonts w:ascii="Verdana" w:hAnsi="Verdana" w:cs="Arial"/>
        </w:rPr>
      </w:pPr>
    </w:p>
    <w:p w14:paraId="2E31445C" w14:textId="77777777" w:rsidR="00CE3827" w:rsidRDefault="00CE3827" w:rsidP="00CE3827">
      <w:pPr>
        <w:autoSpaceDE w:val="0"/>
        <w:autoSpaceDN w:val="0"/>
        <w:adjustRightInd w:val="0"/>
        <w:spacing w:after="0"/>
        <w:ind w:left="0" w:firstLine="0"/>
        <w:rPr>
          <w:rFonts w:ascii="Verdana" w:hAnsi="Verdana" w:cs="Arial"/>
          <w:b/>
          <w:bCs/>
        </w:rPr>
      </w:pPr>
      <w:r w:rsidRPr="00CE3827">
        <w:rPr>
          <w:rFonts w:ascii="Verdana" w:hAnsi="Verdana" w:cs="Arial"/>
          <w:b/>
          <w:bCs/>
        </w:rPr>
        <w:t>B) DESCRIÇÃO DA REALIDADE:</w:t>
      </w:r>
    </w:p>
    <w:p w14:paraId="58F81766" w14:textId="77777777" w:rsidR="00993888" w:rsidRPr="00CE3827" w:rsidRDefault="00993888" w:rsidP="00CE3827">
      <w:pPr>
        <w:autoSpaceDE w:val="0"/>
        <w:autoSpaceDN w:val="0"/>
        <w:adjustRightInd w:val="0"/>
        <w:spacing w:after="0"/>
        <w:ind w:left="0" w:firstLine="0"/>
        <w:rPr>
          <w:rFonts w:ascii="Verdana" w:hAnsi="Verdana" w:cs="Arial"/>
          <w:b/>
          <w:bCs/>
        </w:rPr>
      </w:pPr>
    </w:p>
    <w:p w14:paraId="33184162" w14:textId="77777777" w:rsidR="00CE3827" w:rsidRDefault="00CE3827" w:rsidP="00CE3827">
      <w:pPr>
        <w:autoSpaceDE w:val="0"/>
        <w:autoSpaceDN w:val="0"/>
        <w:adjustRightInd w:val="0"/>
        <w:spacing w:after="0"/>
        <w:ind w:left="0" w:firstLine="0"/>
        <w:rPr>
          <w:rFonts w:ascii="Verdana" w:hAnsi="Verdana" w:cs="Arial"/>
        </w:rPr>
      </w:pPr>
      <w:r w:rsidRPr="00CE3827">
        <w:rPr>
          <w:rFonts w:ascii="Verdana" w:hAnsi="Verdana" w:cs="Arial"/>
        </w:rPr>
        <w:t xml:space="preserve">A </w:t>
      </w:r>
      <w:r w:rsidRPr="00CE3827">
        <w:rPr>
          <w:rFonts w:ascii="Verdana" w:hAnsi="Verdana" w:cs="Arial"/>
          <w:b/>
          <w:bCs/>
        </w:rPr>
        <w:t>Descrição da Realidade</w:t>
      </w:r>
      <w:r w:rsidRPr="00CE3827">
        <w:rPr>
          <w:rFonts w:ascii="Verdana" w:hAnsi="Verdana" w:cs="Arial"/>
        </w:rPr>
        <w:t xml:space="preserve"> é uma análise detalhada do contexto em que o projeto será implementado. Este campo deve descrever a situação atual do público-alvo, incluindo dados relevantes, desafios enfrentados, e as necessidades que o projeto pretende abordar. É importante basear a descrição em dados concretos e fontes confiáveis para legitimar a necessidade do projeto.</w:t>
      </w:r>
    </w:p>
    <w:p w14:paraId="1395813E" w14:textId="77777777" w:rsidR="00993888" w:rsidRPr="00CE3827" w:rsidRDefault="00993888" w:rsidP="00CE3827">
      <w:pPr>
        <w:autoSpaceDE w:val="0"/>
        <w:autoSpaceDN w:val="0"/>
        <w:adjustRightInd w:val="0"/>
        <w:spacing w:after="0"/>
        <w:ind w:left="0" w:firstLine="0"/>
        <w:rPr>
          <w:rFonts w:ascii="Verdana" w:hAnsi="Verdana" w:cs="Arial"/>
        </w:rPr>
      </w:pPr>
    </w:p>
    <w:p w14:paraId="44911CC6" w14:textId="77777777" w:rsidR="00CE3827" w:rsidRPr="00CE3827" w:rsidRDefault="00CE3827" w:rsidP="008B7C4C">
      <w:pPr>
        <w:numPr>
          <w:ilvl w:val="0"/>
          <w:numId w:val="21"/>
        </w:numPr>
        <w:autoSpaceDE w:val="0"/>
        <w:autoSpaceDN w:val="0"/>
        <w:adjustRightInd w:val="0"/>
        <w:spacing w:after="0"/>
        <w:rPr>
          <w:rFonts w:ascii="Verdana" w:hAnsi="Verdana" w:cs="Arial"/>
        </w:rPr>
      </w:pPr>
      <w:r w:rsidRPr="00CE3827">
        <w:rPr>
          <w:rFonts w:ascii="Verdana" w:hAnsi="Verdana" w:cs="Arial"/>
          <w:b/>
          <w:bCs/>
        </w:rPr>
        <w:t>Elementos a incluir:</w:t>
      </w:r>
    </w:p>
    <w:p w14:paraId="0E09BF69" w14:textId="77777777" w:rsidR="00CE3827" w:rsidRPr="00CE3827" w:rsidRDefault="00CE3827" w:rsidP="008B7C4C">
      <w:pPr>
        <w:numPr>
          <w:ilvl w:val="1"/>
          <w:numId w:val="21"/>
        </w:numPr>
        <w:autoSpaceDE w:val="0"/>
        <w:autoSpaceDN w:val="0"/>
        <w:adjustRightInd w:val="0"/>
        <w:spacing w:after="0"/>
        <w:rPr>
          <w:rFonts w:ascii="Verdana" w:hAnsi="Verdana" w:cs="Arial"/>
        </w:rPr>
      </w:pPr>
      <w:r w:rsidRPr="00CE3827">
        <w:rPr>
          <w:rFonts w:ascii="Verdana" w:hAnsi="Verdana" w:cs="Arial"/>
          <w:b/>
          <w:bCs/>
        </w:rPr>
        <w:t>Perfil do Público-Alvo:</w:t>
      </w:r>
      <w:r w:rsidRPr="00CE3827">
        <w:rPr>
          <w:rFonts w:ascii="Verdana" w:hAnsi="Verdana" w:cs="Arial"/>
        </w:rPr>
        <w:t xml:space="preserve"> Descrever as características demográficas, socioeconômicas e culturais do público que será atendido.</w:t>
      </w:r>
    </w:p>
    <w:p w14:paraId="2700CCB4" w14:textId="77777777" w:rsidR="00CE3827" w:rsidRPr="00CE3827" w:rsidRDefault="00CE3827" w:rsidP="008B7C4C">
      <w:pPr>
        <w:numPr>
          <w:ilvl w:val="1"/>
          <w:numId w:val="21"/>
        </w:numPr>
        <w:autoSpaceDE w:val="0"/>
        <w:autoSpaceDN w:val="0"/>
        <w:adjustRightInd w:val="0"/>
        <w:spacing w:after="0"/>
        <w:rPr>
          <w:rFonts w:ascii="Verdana" w:hAnsi="Verdana" w:cs="Arial"/>
        </w:rPr>
      </w:pPr>
      <w:r w:rsidRPr="00CE3827">
        <w:rPr>
          <w:rFonts w:ascii="Verdana" w:hAnsi="Verdana" w:cs="Arial"/>
          <w:b/>
          <w:bCs/>
        </w:rPr>
        <w:t>Problemas e Desafios:</w:t>
      </w:r>
      <w:r w:rsidRPr="00CE3827">
        <w:rPr>
          <w:rFonts w:ascii="Verdana" w:hAnsi="Verdana" w:cs="Arial"/>
        </w:rPr>
        <w:t xml:space="preserve"> Identificar os principais problemas que o público enfrenta, como falta de acesso à educação, violência, saúde precária, etc.</w:t>
      </w:r>
    </w:p>
    <w:p w14:paraId="64B9D9A6" w14:textId="77777777" w:rsidR="00CE3827" w:rsidRPr="00CE3827" w:rsidRDefault="00CE3827" w:rsidP="008B7C4C">
      <w:pPr>
        <w:numPr>
          <w:ilvl w:val="1"/>
          <w:numId w:val="21"/>
        </w:numPr>
        <w:autoSpaceDE w:val="0"/>
        <w:autoSpaceDN w:val="0"/>
        <w:adjustRightInd w:val="0"/>
        <w:spacing w:after="0"/>
        <w:rPr>
          <w:rFonts w:ascii="Verdana" w:hAnsi="Verdana" w:cs="Arial"/>
        </w:rPr>
      </w:pPr>
      <w:r w:rsidRPr="00CE3827">
        <w:rPr>
          <w:rFonts w:ascii="Verdana" w:hAnsi="Verdana" w:cs="Arial"/>
          <w:b/>
          <w:bCs/>
        </w:rPr>
        <w:t>Contexto Local:</w:t>
      </w:r>
      <w:r w:rsidRPr="00CE3827">
        <w:rPr>
          <w:rFonts w:ascii="Verdana" w:hAnsi="Verdana" w:cs="Arial"/>
        </w:rPr>
        <w:t xml:space="preserve"> Considerar fatores ambientais, sociais, econômicos e políticos que impactam diretamente o público-alvo.</w:t>
      </w:r>
    </w:p>
    <w:p w14:paraId="48DFA15A" w14:textId="77777777" w:rsidR="00CE3827" w:rsidRDefault="00CE3827" w:rsidP="008B7C4C">
      <w:pPr>
        <w:numPr>
          <w:ilvl w:val="1"/>
          <w:numId w:val="21"/>
        </w:numPr>
        <w:autoSpaceDE w:val="0"/>
        <w:autoSpaceDN w:val="0"/>
        <w:adjustRightInd w:val="0"/>
        <w:spacing w:after="0"/>
        <w:rPr>
          <w:rFonts w:ascii="Verdana" w:hAnsi="Verdana" w:cs="Arial"/>
        </w:rPr>
      </w:pPr>
      <w:r w:rsidRPr="00CE3827">
        <w:rPr>
          <w:rFonts w:ascii="Verdana" w:hAnsi="Verdana" w:cs="Arial"/>
          <w:b/>
          <w:bCs/>
        </w:rPr>
        <w:t>Dados e Fontes:</w:t>
      </w:r>
      <w:r w:rsidRPr="00CE3827">
        <w:rPr>
          <w:rFonts w:ascii="Verdana" w:hAnsi="Verdana" w:cs="Arial"/>
        </w:rPr>
        <w:t xml:space="preserve"> Incluir estatísticas, pesquisas e outras informações que fundamentem a descrição da realidade.</w:t>
      </w:r>
    </w:p>
    <w:p w14:paraId="38D2B8D7" w14:textId="77777777" w:rsidR="00993888" w:rsidRPr="00CE3827" w:rsidRDefault="00993888" w:rsidP="00993888">
      <w:pPr>
        <w:autoSpaceDE w:val="0"/>
        <w:autoSpaceDN w:val="0"/>
        <w:adjustRightInd w:val="0"/>
        <w:spacing w:after="0"/>
        <w:ind w:left="1440" w:firstLine="0"/>
        <w:rPr>
          <w:rFonts w:ascii="Verdana" w:hAnsi="Verdana" w:cs="Arial"/>
        </w:rPr>
      </w:pPr>
    </w:p>
    <w:p w14:paraId="21D1010E" w14:textId="77777777" w:rsidR="00993888" w:rsidRPr="00CE3827" w:rsidRDefault="00993888" w:rsidP="00993888">
      <w:pPr>
        <w:autoSpaceDE w:val="0"/>
        <w:autoSpaceDN w:val="0"/>
        <w:adjustRightInd w:val="0"/>
        <w:spacing w:after="0"/>
        <w:ind w:left="720" w:firstLine="0"/>
        <w:rPr>
          <w:rFonts w:ascii="Verdana" w:hAnsi="Verdana" w:cs="Arial"/>
        </w:rPr>
      </w:pPr>
    </w:p>
    <w:p w14:paraId="4C7BC55B" w14:textId="77777777" w:rsidR="00CE3827" w:rsidRDefault="00CE3827" w:rsidP="00CE3827">
      <w:pPr>
        <w:autoSpaceDE w:val="0"/>
        <w:autoSpaceDN w:val="0"/>
        <w:adjustRightInd w:val="0"/>
        <w:spacing w:after="0"/>
        <w:ind w:left="0" w:firstLine="0"/>
        <w:rPr>
          <w:rFonts w:ascii="Verdana" w:hAnsi="Verdana" w:cs="Arial"/>
          <w:b/>
          <w:bCs/>
        </w:rPr>
      </w:pPr>
      <w:r w:rsidRPr="00CE3827">
        <w:rPr>
          <w:rFonts w:ascii="Verdana" w:hAnsi="Verdana" w:cs="Arial"/>
          <w:b/>
          <w:bCs/>
        </w:rPr>
        <w:t>C) JUSTIFICATIVA:</w:t>
      </w:r>
    </w:p>
    <w:p w14:paraId="3DB23330" w14:textId="77777777" w:rsidR="00993888" w:rsidRPr="00CE3827" w:rsidRDefault="00993888" w:rsidP="00CE3827">
      <w:pPr>
        <w:autoSpaceDE w:val="0"/>
        <w:autoSpaceDN w:val="0"/>
        <w:adjustRightInd w:val="0"/>
        <w:spacing w:after="0"/>
        <w:ind w:left="0" w:firstLine="0"/>
        <w:rPr>
          <w:rFonts w:ascii="Verdana" w:hAnsi="Verdana" w:cs="Arial"/>
          <w:b/>
          <w:bCs/>
        </w:rPr>
      </w:pPr>
    </w:p>
    <w:p w14:paraId="434F1098" w14:textId="0B65366F" w:rsidR="00CE3827" w:rsidRPr="00CE3827" w:rsidRDefault="00CE3827" w:rsidP="00CE3827">
      <w:pPr>
        <w:autoSpaceDE w:val="0"/>
        <w:autoSpaceDN w:val="0"/>
        <w:adjustRightInd w:val="0"/>
        <w:spacing w:after="0"/>
        <w:ind w:left="0" w:firstLine="0"/>
        <w:rPr>
          <w:rFonts w:ascii="Verdana" w:hAnsi="Verdana" w:cs="Arial"/>
        </w:rPr>
      </w:pPr>
      <w:r w:rsidRPr="00CE3827">
        <w:rPr>
          <w:rFonts w:ascii="Verdana" w:hAnsi="Verdana" w:cs="Arial"/>
        </w:rPr>
        <w:t xml:space="preserve">A </w:t>
      </w:r>
      <w:r w:rsidRPr="00CE3827">
        <w:rPr>
          <w:rFonts w:ascii="Verdana" w:hAnsi="Verdana" w:cs="Arial"/>
          <w:b/>
          <w:bCs/>
        </w:rPr>
        <w:t>Justificativa</w:t>
      </w:r>
      <w:r w:rsidRPr="00CE3827">
        <w:rPr>
          <w:rFonts w:ascii="Verdana" w:hAnsi="Verdana" w:cs="Arial"/>
        </w:rPr>
        <w:t xml:space="preserve"> explica porque o projeto é necessário e importante. Este campo deve argumentar a relevância do projeto com base na descrição da realidade e nos objetivos que se pretende alcançar. A justificativa deve convencer os avaliadores de que o projeto proposto é a melhor solução para os problemas identificados e que terá um impacto positivo e significativo na vida do público-alvo.</w:t>
      </w:r>
    </w:p>
    <w:p w14:paraId="4B3C7D92" w14:textId="77777777" w:rsidR="00CE3827" w:rsidRPr="00CE3827" w:rsidRDefault="00CE3827" w:rsidP="008B7C4C">
      <w:pPr>
        <w:numPr>
          <w:ilvl w:val="0"/>
          <w:numId w:val="22"/>
        </w:numPr>
        <w:autoSpaceDE w:val="0"/>
        <w:autoSpaceDN w:val="0"/>
        <w:adjustRightInd w:val="0"/>
        <w:spacing w:after="0"/>
        <w:rPr>
          <w:rFonts w:ascii="Verdana" w:hAnsi="Verdana" w:cs="Arial"/>
        </w:rPr>
      </w:pPr>
      <w:r w:rsidRPr="00CE3827">
        <w:rPr>
          <w:rFonts w:ascii="Verdana" w:hAnsi="Verdana" w:cs="Arial"/>
          <w:b/>
          <w:bCs/>
        </w:rPr>
        <w:t>Elementos a incluir:</w:t>
      </w:r>
    </w:p>
    <w:p w14:paraId="6AAA2885" w14:textId="77777777" w:rsidR="00CE3827" w:rsidRPr="00CE3827" w:rsidRDefault="00CE3827" w:rsidP="008B7C4C">
      <w:pPr>
        <w:numPr>
          <w:ilvl w:val="1"/>
          <w:numId w:val="22"/>
        </w:numPr>
        <w:autoSpaceDE w:val="0"/>
        <w:autoSpaceDN w:val="0"/>
        <w:adjustRightInd w:val="0"/>
        <w:spacing w:after="0"/>
        <w:rPr>
          <w:rFonts w:ascii="Verdana" w:hAnsi="Verdana" w:cs="Arial"/>
        </w:rPr>
      </w:pPr>
      <w:r w:rsidRPr="00CE3827">
        <w:rPr>
          <w:rFonts w:ascii="Verdana" w:hAnsi="Verdana" w:cs="Arial"/>
          <w:b/>
          <w:bCs/>
        </w:rPr>
        <w:t>Necessidade do Projeto:</w:t>
      </w:r>
      <w:r w:rsidRPr="00CE3827">
        <w:rPr>
          <w:rFonts w:ascii="Verdana" w:hAnsi="Verdana" w:cs="Arial"/>
        </w:rPr>
        <w:t xml:space="preserve"> Descrever por que o projeto é necessário e quais problemas ele resolverá.</w:t>
      </w:r>
    </w:p>
    <w:p w14:paraId="1CE17865" w14:textId="77777777" w:rsidR="00CE3827" w:rsidRPr="00CE3827" w:rsidRDefault="00CE3827" w:rsidP="008B7C4C">
      <w:pPr>
        <w:numPr>
          <w:ilvl w:val="1"/>
          <w:numId w:val="22"/>
        </w:numPr>
        <w:autoSpaceDE w:val="0"/>
        <w:autoSpaceDN w:val="0"/>
        <w:adjustRightInd w:val="0"/>
        <w:spacing w:after="0"/>
        <w:rPr>
          <w:rFonts w:ascii="Verdana" w:hAnsi="Verdana" w:cs="Arial"/>
        </w:rPr>
      </w:pPr>
      <w:r w:rsidRPr="00CE3827">
        <w:rPr>
          <w:rFonts w:ascii="Verdana" w:hAnsi="Verdana" w:cs="Arial"/>
          <w:b/>
          <w:bCs/>
        </w:rPr>
        <w:lastRenderedPageBreak/>
        <w:t>Impacto Esperado:</w:t>
      </w:r>
      <w:r w:rsidRPr="00CE3827">
        <w:rPr>
          <w:rFonts w:ascii="Verdana" w:hAnsi="Verdana" w:cs="Arial"/>
        </w:rPr>
        <w:t xml:space="preserve"> Detalhar como o projeto contribuirá para a melhoria da qualidade de vida do público-alvo ou para a resolução dos problemas descritos.</w:t>
      </w:r>
    </w:p>
    <w:p w14:paraId="10D47AC2" w14:textId="77777777" w:rsidR="00CE3827" w:rsidRPr="00CE3827" w:rsidRDefault="00CE3827" w:rsidP="008B7C4C">
      <w:pPr>
        <w:numPr>
          <w:ilvl w:val="1"/>
          <w:numId w:val="22"/>
        </w:numPr>
        <w:autoSpaceDE w:val="0"/>
        <w:autoSpaceDN w:val="0"/>
        <w:adjustRightInd w:val="0"/>
        <w:spacing w:after="0"/>
        <w:rPr>
          <w:rFonts w:ascii="Verdana" w:hAnsi="Verdana" w:cs="Arial"/>
        </w:rPr>
      </w:pPr>
      <w:r w:rsidRPr="00CE3827">
        <w:rPr>
          <w:rFonts w:ascii="Verdana" w:hAnsi="Verdana" w:cs="Arial"/>
          <w:b/>
          <w:bCs/>
        </w:rPr>
        <w:t>Alinhamento com Políticas Públicas:</w:t>
      </w:r>
      <w:r w:rsidRPr="00CE3827">
        <w:rPr>
          <w:rFonts w:ascii="Verdana" w:hAnsi="Verdana" w:cs="Arial"/>
        </w:rPr>
        <w:t xml:space="preserve"> Explicar como o projeto se alinha com as políticas públicas e diretrizes estratégicas definidas pelo COMDICAU ou outras autoridades competentes.</w:t>
      </w:r>
    </w:p>
    <w:p w14:paraId="42762391" w14:textId="77777777" w:rsidR="00CE3827" w:rsidRPr="00CE3827" w:rsidRDefault="00CE3827" w:rsidP="008B7C4C">
      <w:pPr>
        <w:numPr>
          <w:ilvl w:val="1"/>
          <w:numId w:val="22"/>
        </w:numPr>
        <w:autoSpaceDE w:val="0"/>
        <w:autoSpaceDN w:val="0"/>
        <w:adjustRightInd w:val="0"/>
        <w:spacing w:after="0"/>
        <w:rPr>
          <w:rFonts w:ascii="Verdana" w:hAnsi="Verdana" w:cs="Arial"/>
        </w:rPr>
      </w:pPr>
      <w:r w:rsidRPr="00CE3827">
        <w:rPr>
          <w:rFonts w:ascii="Verdana" w:hAnsi="Verdana" w:cs="Arial"/>
          <w:b/>
          <w:bCs/>
        </w:rPr>
        <w:t>Benefícios e Resultados:</w:t>
      </w:r>
      <w:r w:rsidRPr="00CE3827">
        <w:rPr>
          <w:rFonts w:ascii="Verdana" w:hAnsi="Verdana" w:cs="Arial"/>
        </w:rPr>
        <w:t xml:space="preserve"> Demonstrar os benefícios esperados do projeto, tanto a curto quanto a longo prazo.</w:t>
      </w:r>
    </w:p>
    <w:p w14:paraId="1B5246A9" w14:textId="77777777" w:rsidR="00993888" w:rsidRPr="00CE3827" w:rsidRDefault="00993888" w:rsidP="00993888">
      <w:pPr>
        <w:autoSpaceDE w:val="0"/>
        <w:autoSpaceDN w:val="0"/>
        <w:adjustRightInd w:val="0"/>
        <w:spacing w:after="0"/>
        <w:ind w:left="720" w:firstLine="0"/>
        <w:rPr>
          <w:rFonts w:ascii="Verdana" w:hAnsi="Verdana" w:cs="Arial"/>
        </w:rPr>
      </w:pPr>
    </w:p>
    <w:p w14:paraId="1BEA9C82" w14:textId="77777777" w:rsidR="00CE3827" w:rsidRDefault="00CE3827" w:rsidP="00CE3827">
      <w:pPr>
        <w:autoSpaceDE w:val="0"/>
        <w:autoSpaceDN w:val="0"/>
        <w:adjustRightInd w:val="0"/>
        <w:spacing w:after="0"/>
        <w:ind w:left="0" w:firstLine="0"/>
        <w:rPr>
          <w:rFonts w:ascii="Verdana" w:hAnsi="Verdana" w:cs="Arial"/>
          <w:b/>
          <w:bCs/>
        </w:rPr>
      </w:pPr>
      <w:r w:rsidRPr="00CE3827">
        <w:rPr>
          <w:rFonts w:ascii="Verdana" w:hAnsi="Verdana" w:cs="Arial"/>
          <w:b/>
          <w:bCs/>
        </w:rPr>
        <w:t>D) CRONOGRAMA:</w:t>
      </w:r>
    </w:p>
    <w:p w14:paraId="07CA84F4" w14:textId="77777777" w:rsidR="00993888" w:rsidRPr="00CE3827" w:rsidRDefault="00993888" w:rsidP="00CE3827">
      <w:pPr>
        <w:autoSpaceDE w:val="0"/>
        <w:autoSpaceDN w:val="0"/>
        <w:adjustRightInd w:val="0"/>
        <w:spacing w:after="0"/>
        <w:ind w:left="0" w:firstLine="0"/>
        <w:rPr>
          <w:rFonts w:ascii="Verdana" w:hAnsi="Verdana" w:cs="Arial"/>
          <w:b/>
          <w:bCs/>
        </w:rPr>
      </w:pPr>
    </w:p>
    <w:p w14:paraId="1282E2CC" w14:textId="77777777" w:rsidR="00CE3827" w:rsidRDefault="00CE3827" w:rsidP="00CE3827">
      <w:pPr>
        <w:autoSpaceDE w:val="0"/>
        <w:autoSpaceDN w:val="0"/>
        <w:adjustRightInd w:val="0"/>
        <w:spacing w:after="0"/>
        <w:ind w:left="0" w:firstLine="0"/>
        <w:rPr>
          <w:rFonts w:ascii="Verdana" w:hAnsi="Verdana" w:cs="Arial"/>
        </w:rPr>
      </w:pPr>
      <w:r w:rsidRPr="00CE3827">
        <w:rPr>
          <w:rFonts w:ascii="Verdana" w:hAnsi="Verdana" w:cs="Arial"/>
        </w:rPr>
        <w:t xml:space="preserve">O </w:t>
      </w:r>
      <w:r w:rsidRPr="00CE3827">
        <w:rPr>
          <w:rFonts w:ascii="Verdana" w:hAnsi="Verdana" w:cs="Arial"/>
          <w:b/>
          <w:bCs/>
        </w:rPr>
        <w:t>Cronograma</w:t>
      </w:r>
      <w:r w:rsidRPr="00CE3827">
        <w:rPr>
          <w:rFonts w:ascii="Verdana" w:hAnsi="Verdana" w:cs="Arial"/>
        </w:rPr>
        <w:t xml:space="preserve"> é a programação temporal das atividades do projeto, detalhando quando cada uma delas será realizada ao longo do período de execução. O cronograma deve ser realista, levando em consideração o tempo necessário para planejar, executar e monitorar as atividades propostas. Ele deve incluir marcos importantes e fases do projeto, ajudando a garantir que todas as etapas sejam concluídas dentro do prazo estipulado.</w:t>
      </w:r>
    </w:p>
    <w:p w14:paraId="01D4A8D4" w14:textId="77777777" w:rsidR="00993888" w:rsidRPr="00CE3827" w:rsidRDefault="00993888" w:rsidP="00CE3827">
      <w:pPr>
        <w:autoSpaceDE w:val="0"/>
        <w:autoSpaceDN w:val="0"/>
        <w:adjustRightInd w:val="0"/>
        <w:spacing w:after="0"/>
        <w:ind w:left="0" w:firstLine="0"/>
        <w:rPr>
          <w:rFonts w:ascii="Verdana" w:hAnsi="Verdana" w:cs="Arial"/>
        </w:rPr>
      </w:pPr>
    </w:p>
    <w:p w14:paraId="2EFC1BE9" w14:textId="77777777" w:rsidR="00CE3827" w:rsidRPr="00CE3827" w:rsidRDefault="00CE3827" w:rsidP="00CE3827">
      <w:pPr>
        <w:autoSpaceDE w:val="0"/>
        <w:autoSpaceDN w:val="0"/>
        <w:adjustRightInd w:val="0"/>
        <w:spacing w:after="0"/>
        <w:ind w:left="0" w:firstLine="0"/>
        <w:rPr>
          <w:rFonts w:ascii="Verdana" w:hAnsi="Verdana" w:cs="Arial"/>
        </w:rPr>
      </w:pPr>
      <w:r w:rsidRPr="00CE3827">
        <w:rPr>
          <w:rFonts w:ascii="Verdana" w:hAnsi="Verdana" w:cs="Arial"/>
        </w:rPr>
        <w:t>Este cronograma detalha as atividades e suas durações, ajudando a manter o projeto dentro dos prazos estabelecidos e garantindo o cumprimento das metas definidas.</w:t>
      </w:r>
    </w:p>
    <w:p w14:paraId="58C793EA" w14:textId="77777777" w:rsidR="00CE3827" w:rsidRPr="00CE3827" w:rsidRDefault="00CE3827" w:rsidP="00446D8E">
      <w:pPr>
        <w:autoSpaceDE w:val="0"/>
        <w:autoSpaceDN w:val="0"/>
        <w:adjustRightInd w:val="0"/>
        <w:spacing w:after="0"/>
        <w:ind w:left="0" w:firstLine="0"/>
        <w:rPr>
          <w:rFonts w:ascii="Verdana" w:hAnsi="Verdana" w:cs="Arial"/>
        </w:rPr>
      </w:pPr>
    </w:p>
    <w:p w14:paraId="48874CA8" w14:textId="77777777" w:rsidR="00CE3827" w:rsidRDefault="00CE3827" w:rsidP="00446D8E">
      <w:pPr>
        <w:autoSpaceDE w:val="0"/>
        <w:autoSpaceDN w:val="0"/>
        <w:adjustRightInd w:val="0"/>
        <w:spacing w:after="0"/>
        <w:ind w:left="0" w:firstLine="0"/>
        <w:rPr>
          <w:rFonts w:ascii="Verdana" w:hAnsi="Verdana" w:cs="Arial"/>
        </w:rPr>
      </w:pPr>
    </w:p>
    <w:p w14:paraId="6A3C762A" w14:textId="77777777" w:rsidR="00993888" w:rsidRDefault="00993888" w:rsidP="00993888">
      <w:pPr>
        <w:autoSpaceDE w:val="0"/>
        <w:autoSpaceDN w:val="0"/>
        <w:adjustRightInd w:val="0"/>
        <w:spacing w:after="0"/>
        <w:ind w:left="0" w:firstLine="0"/>
        <w:rPr>
          <w:rFonts w:ascii="Verdana" w:hAnsi="Verdana" w:cs="Arial"/>
          <w:b/>
          <w:bCs/>
        </w:rPr>
      </w:pPr>
      <w:r w:rsidRPr="00993888">
        <w:rPr>
          <w:rFonts w:ascii="Verdana" w:hAnsi="Verdana" w:cs="Arial"/>
          <w:b/>
          <w:bCs/>
        </w:rPr>
        <w:t>E) ARTICULAÇÃO COM O SISTEMA DE GARANTIA DE DIREITOS DE CRIANÇAS E ADOLESCENTES:</w:t>
      </w:r>
    </w:p>
    <w:p w14:paraId="12586567" w14:textId="77777777" w:rsidR="00993888" w:rsidRPr="00993888" w:rsidRDefault="00993888" w:rsidP="00993888">
      <w:pPr>
        <w:autoSpaceDE w:val="0"/>
        <w:autoSpaceDN w:val="0"/>
        <w:adjustRightInd w:val="0"/>
        <w:spacing w:after="0"/>
        <w:ind w:left="0" w:firstLine="0"/>
        <w:rPr>
          <w:rFonts w:ascii="Verdana" w:hAnsi="Verdana" w:cs="Arial"/>
          <w:b/>
          <w:bCs/>
        </w:rPr>
      </w:pPr>
    </w:p>
    <w:p w14:paraId="2C8E081E" w14:textId="77777777" w:rsidR="00993888" w:rsidRDefault="00993888" w:rsidP="00993888">
      <w:pPr>
        <w:autoSpaceDE w:val="0"/>
        <w:autoSpaceDN w:val="0"/>
        <w:adjustRightInd w:val="0"/>
        <w:spacing w:after="0"/>
        <w:ind w:left="0" w:firstLine="0"/>
        <w:rPr>
          <w:rFonts w:ascii="Verdana" w:hAnsi="Verdana" w:cs="Arial"/>
        </w:rPr>
      </w:pPr>
      <w:r w:rsidRPr="00993888">
        <w:rPr>
          <w:rFonts w:ascii="Verdana" w:hAnsi="Verdana" w:cs="Arial"/>
        </w:rPr>
        <w:t xml:space="preserve">A </w:t>
      </w:r>
      <w:r w:rsidRPr="00993888">
        <w:rPr>
          <w:rFonts w:ascii="Verdana" w:hAnsi="Verdana" w:cs="Arial"/>
          <w:b/>
          <w:bCs/>
        </w:rPr>
        <w:t>Articulação com o Sistema de Garantia de Direitos de Crianças e Adolescentes (SGDCA)</w:t>
      </w:r>
      <w:r w:rsidRPr="00993888">
        <w:rPr>
          <w:rFonts w:ascii="Verdana" w:hAnsi="Verdana" w:cs="Arial"/>
        </w:rPr>
        <w:t xml:space="preserve"> refere-se à integração e coordenação das ações do projeto proposto com as estruturas, políticas, serviços, e redes que compõem o SGDCA. Este sistema é composto por um conjunto de órgãos, entidades e mecanismos que têm a responsabilidade de garantir a proteção integral dos direitos de crianças e adolescentes, conforme previsto no Estatuto da Criança e do Adolescente (ECA).</w:t>
      </w:r>
    </w:p>
    <w:p w14:paraId="289970C7" w14:textId="77777777" w:rsidR="00993888" w:rsidRPr="00993888" w:rsidRDefault="00993888" w:rsidP="00993888">
      <w:pPr>
        <w:autoSpaceDE w:val="0"/>
        <w:autoSpaceDN w:val="0"/>
        <w:adjustRightInd w:val="0"/>
        <w:spacing w:after="0"/>
        <w:ind w:left="0" w:firstLine="0"/>
        <w:rPr>
          <w:rFonts w:ascii="Verdana" w:hAnsi="Verdana" w:cs="Arial"/>
        </w:rPr>
      </w:pPr>
    </w:p>
    <w:p w14:paraId="5FDA3F16" w14:textId="77777777" w:rsidR="00993888" w:rsidRPr="00993888" w:rsidRDefault="00993888" w:rsidP="00993888">
      <w:pPr>
        <w:autoSpaceDE w:val="0"/>
        <w:autoSpaceDN w:val="0"/>
        <w:adjustRightInd w:val="0"/>
        <w:spacing w:after="0"/>
        <w:ind w:left="0" w:firstLine="0"/>
        <w:rPr>
          <w:rFonts w:ascii="Verdana" w:hAnsi="Verdana" w:cs="Arial"/>
          <w:b/>
          <w:bCs/>
        </w:rPr>
      </w:pPr>
      <w:r w:rsidRPr="00993888">
        <w:rPr>
          <w:rFonts w:ascii="Verdana" w:hAnsi="Verdana" w:cs="Arial"/>
          <w:b/>
          <w:bCs/>
        </w:rPr>
        <w:t>Definição e Importância:</w:t>
      </w:r>
    </w:p>
    <w:p w14:paraId="52B3272D" w14:textId="77777777" w:rsidR="00993888" w:rsidRPr="00993888" w:rsidRDefault="00993888" w:rsidP="00993888">
      <w:pPr>
        <w:autoSpaceDE w:val="0"/>
        <w:autoSpaceDN w:val="0"/>
        <w:adjustRightInd w:val="0"/>
        <w:spacing w:after="0"/>
        <w:ind w:left="0" w:firstLine="0"/>
        <w:rPr>
          <w:rFonts w:ascii="Verdana" w:hAnsi="Verdana" w:cs="Arial"/>
        </w:rPr>
      </w:pPr>
      <w:r w:rsidRPr="00993888">
        <w:rPr>
          <w:rFonts w:ascii="Verdana" w:hAnsi="Verdana" w:cs="Arial"/>
        </w:rPr>
        <w:t>A articulação com o SGDCA é essencial para assegurar que as ações do projeto estejam alinhadas com as políticas públicas vigentes e para promover uma resposta integrada e eficaz às necessidades das crianças e adolescentes. Isso significa que o projeto deve colaborar ativamente com os diversos atores que fazem parte do sistema, como Conselhos de Direitos, Conselhos Tutelares, Ministérios Públicos, Defensorias Públicas, e as redes de serviços de saúde, educação, assistência social, e segurança pública.</w:t>
      </w:r>
    </w:p>
    <w:p w14:paraId="3A68CA10" w14:textId="77777777" w:rsidR="00CE3827" w:rsidRDefault="00CE3827" w:rsidP="00446D8E">
      <w:pPr>
        <w:autoSpaceDE w:val="0"/>
        <w:autoSpaceDN w:val="0"/>
        <w:adjustRightInd w:val="0"/>
        <w:spacing w:after="0"/>
        <w:ind w:left="0" w:firstLine="0"/>
        <w:rPr>
          <w:rFonts w:ascii="Verdana" w:hAnsi="Verdana" w:cs="Arial"/>
        </w:rPr>
      </w:pPr>
    </w:p>
    <w:p w14:paraId="548E42A6" w14:textId="77777777" w:rsidR="001013DF" w:rsidRPr="00AE3836" w:rsidRDefault="001013DF" w:rsidP="00446D8E">
      <w:pPr>
        <w:pStyle w:val="Default"/>
        <w:spacing w:after="0"/>
        <w:ind w:left="0" w:firstLine="0"/>
        <w:jc w:val="center"/>
        <w:rPr>
          <w:rFonts w:ascii="Verdana" w:hAnsi="Verdana"/>
          <w:color w:val="auto"/>
          <w:sz w:val="22"/>
          <w:szCs w:val="22"/>
        </w:rPr>
      </w:pPr>
    </w:p>
    <w:p w14:paraId="709FBE68" w14:textId="177EFE36" w:rsidR="007E45C5" w:rsidRPr="00AE3836" w:rsidRDefault="007E45C5" w:rsidP="00446D8E">
      <w:pPr>
        <w:pStyle w:val="Default"/>
        <w:spacing w:after="0"/>
        <w:ind w:left="0" w:firstLine="0"/>
        <w:jc w:val="center"/>
        <w:rPr>
          <w:rFonts w:ascii="Verdana" w:hAnsi="Verdana"/>
          <w:color w:val="auto"/>
          <w:sz w:val="22"/>
          <w:szCs w:val="22"/>
        </w:rPr>
      </w:pPr>
    </w:p>
    <w:p w14:paraId="3B588F65" w14:textId="77777777" w:rsidR="00877DC2" w:rsidRPr="00AE3836" w:rsidRDefault="00877DC2" w:rsidP="00446D8E">
      <w:pPr>
        <w:shd w:val="clear" w:color="auto" w:fill="BFBFBF"/>
        <w:spacing w:after="0"/>
        <w:ind w:left="0" w:firstLine="0"/>
        <w:rPr>
          <w:rFonts w:ascii="Verdana" w:hAnsi="Verdana" w:cs="Arial"/>
        </w:rPr>
      </w:pPr>
      <w:r w:rsidRPr="00AE3836">
        <w:rPr>
          <w:rFonts w:ascii="Verdana" w:hAnsi="Verdana" w:cs="Arial"/>
          <w:b/>
          <w:bCs/>
        </w:rPr>
        <w:t>V - Ações, objetivos, métodos, metas, indicadores, impactos sociais esperados e cronograma de realização da proposta</w:t>
      </w:r>
    </w:p>
    <w:p w14:paraId="4F81FA05" w14:textId="77777777" w:rsidR="00877DC2" w:rsidRPr="00AE3836" w:rsidRDefault="00877DC2" w:rsidP="00446D8E">
      <w:pPr>
        <w:spacing w:after="0"/>
        <w:ind w:left="0" w:firstLine="0"/>
        <w:rPr>
          <w:rFonts w:ascii="Verdana" w:hAnsi="Verdana" w:cs="Arial"/>
        </w:rPr>
      </w:pPr>
    </w:p>
    <w:p w14:paraId="40B75509" w14:textId="77777777" w:rsidR="005705E0" w:rsidRDefault="005705E0" w:rsidP="00A60EF7">
      <w:pPr>
        <w:spacing w:after="0"/>
        <w:ind w:left="0" w:firstLine="0"/>
        <w:rPr>
          <w:rFonts w:ascii="Verdana" w:hAnsi="Verdana" w:cs="Arial"/>
        </w:rPr>
      </w:pPr>
    </w:p>
    <w:p w14:paraId="49B93681" w14:textId="77777777" w:rsidR="0057380C" w:rsidRPr="0057380C" w:rsidRDefault="0057380C" w:rsidP="0057380C">
      <w:pPr>
        <w:spacing w:after="0"/>
        <w:ind w:left="0" w:firstLine="0"/>
        <w:rPr>
          <w:rFonts w:ascii="Verdana" w:hAnsi="Verdana" w:cs="Arial"/>
          <w:b/>
          <w:bCs/>
        </w:rPr>
      </w:pPr>
      <w:r w:rsidRPr="0057380C">
        <w:rPr>
          <w:rFonts w:ascii="Verdana" w:hAnsi="Verdana" w:cs="Arial"/>
          <w:b/>
          <w:bCs/>
        </w:rPr>
        <w:t>1. Ação/Atividade</w:t>
      </w:r>
    </w:p>
    <w:p w14:paraId="616CE13B" w14:textId="77777777" w:rsidR="0057380C" w:rsidRPr="0057380C" w:rsidRDefault="0057380C" w:rsidP="0057380C">
      <w:pPr>
        <w:spacing w:after="0"/>
        <w:ind w:left="0" w:firstLine="0"/>
        <w:rPr>
          <w:rFonts w:ascii="Verdana" w:hAnsi="Verdana" w:cs="Arial"/>
        </w:rPr>
      </w:pPr>
      <w:r w:rsidRPr="0057380C">
        <w:rPr>
          <w:rFonts w:ascii="Verdana" w:hAnsi="Verdana" w:cs="Arial"/>
          <w:b/>
          <w:bCs/>
        </w:rPr>
        <w:t>Definição:</w:t>
      </w:r>
    </w:p>
    <w:p w14:paraId="290983A1" w14:textId="77777777" w:rsidR="0057380C" w:rsidRPr="0057380C" w:rsidRDefault="0057380C" w:rsidP="008B7C4C">
      <w:pPr>
        <w:numPr>
          <w:ilvl w:val="0"/>
          <w:numId w:val="23"/>
        </w:numPr>
        <w:spacing w:after="0"/>
        <w:rPr>
          <w:rFonts w:ascii="Verdana" w:hAnsi="Verdana" w:cs="Arial"/>
        </w:rPr>
      </w:pPr>
      <w:r w:rsidRPr="0057380C">
        <w:rPr>
          <w:rFonts w:ascii="Verdana" w:hAnsi="Verdana" w:cs="Arial"/>
          <w:b/>
          <w:bCs/>
        </w:rPr>
        <w:t>Ação/Atividade</w:t>
      </w:r>
      <w:r w:rsidRPr="0057380C">
        <w:rPr>
          <w:rFonts w:ascii="Verdana" w:hAnsi="Verdana" w:cs="Arial"/>
        </w:rPr>
        <w:t xml:space="preserve"> é a tarefa específica que será realizada dentro do projeto. Ela é o ponto de partida para todas as outras etapas, pois define o que será feito para alcançar os objetivos do projeto.</w:t>
      </w:r>
    </w:p>
    <w:p w14:paraId="2A295FD9" w14:textId="77777777" w:rsidR="0057380C" w:rsidRDefault="0057380C" w:rsidP="0057380C">
      <w:pPr>
        <w:spacing w:after="0"/>
        <w:ind w:left="0" w:firstLine="0"/>
        <w:rPr>
          <w:rFonts w:ascii="Verdana" w:hAnsi="Verdana" w:cs="Arial"/>
          <w:b/>
          <w:bCs/>
        </w:rPr>
      </w:pPr>
    </w:p>
    <w:p w14:paraId="6D0B803E" w14:textId="60AB6408" w:rsidR="0057380C" w:rsidRPr="0057380C" w:rsidRDefault="0057380C" w:rsidP="0057380C">
      <w:pPr>
        <w:spacing w:after="0"/>
        <w:ind w:left="0" w:firstLine="0"/>
        <w:rPr>
          <w:rFonts w:ascii="Verdana" w:hAnsi="Verdana" w:cs="Arial"/>
        </w:rPr>
      </w:pPr>
      <w:r w:rsidRPr="0057380C">
        <w:rPr>
          <w:rFonts w:ascii="Verdana" w:hAnsi="Verdana" w:cs="Arial"/>
          <w:b/>
          <w:bCs/>
        </w:rPr>
        <w:lastRenderedPageBreak/>
        <w:t>Exemplo:</w:t>
      </w:r>
    </w:p>
    <w:p w14:paraId="6D43B2AC" w14:textId="77777777" w:rsidR="0057380C" w:rsidRPr="0057380C" w:rsidRDefault="0057380C" w:rsidP="008B7C4C">
      <w:pPr>
        <w:numPr>
          <w:ilvl w:val="0"/>
          <w:numId w:val="24"/>
        </w:numPr>
        <w:spacing w:after="0"/>
        <w:rPr>
          <w:rFonts w:ascii="Verdana" w:hAnsi="Verdana" w:cs="Arial"/>
        </w:rPr>
      </w:pPr>
      <w:r w:rsidRPr="0057380C">
        <w:rPr>
          <w:rFonts w:ascii="Verdana" w:hAnsi="Verdana" w:cs="Arial"/>
          <w:b/>
          <w:bCs/>
        </w:rPr>
        <w:t>Ação:</w:t>
      </w:r>
      <w:r w:rsidRPr="0057380C">
        <w:rPr>
          <w:rFonts w:ascii="Verdana" w:hAnsi="Verdana" w:cs="Arial"/>
        </w:rPr>
        <w:t xml:space="preserve"> Realização de oficinas semanais sobre educação financeira para adolescentes.</w:t>
      </w:r>
    </w:p>
    <w:p w14:paraId="3AF28F27" w14:textId="77777777" w:rsidR="0057380C" w:rsidRDefault="0057380C" w:rsidP="0057380C">
      <w:pPr>
        <w:spacing w:after="0"/>
        <w:ind w:left="0" w:firstLine="0"/>
        <w:rPr>
          <w:rFonts w:ascii="Verdana" w:hAnsi="Verdana" w:cs="Arial"/>
          <w:b/>
          <w:bCs/>
        </w:rPr>
      </w:pPr>
      <w:bookmarkStart w:id="2" w:name="_Hlk173835627"/>
    </w:p>
    <w:p w14:paraId="5E509776" w14:textId="442813E4" w:rsidR="008C1511" w:rsidRPr="009C4D75" w:rsidRDefault="0060031F" w:rsidP="008B7C4C">
      <w:pPr>
        <w:pStyle w:val="PargrafodaLista"/>
        <w:numPr>
          <w:ilvl w:val="0"/>
          <w:numId w:val="2"/>
        </w:numPr>
        <w:spacing w:after="0"/>
        <w:rPr>
          <w:rFonts w:ascii="Verdana" w:hAnsi="Verdana" w:cs="Arial"/>
          <w:b/>
          <w:bCs/>
        </w:rPr>
      </w:pPr>
      <w:r w:rsidRPr="009C4D75">
        <w:rPr>
          <w:rFonts w:ascii="Verdana" w:hAnsi="Verdana" w:cs="Arial"/>
          <w:b/>
          <w:bCs/>
        </w:rPr>
        <w:t>O</w:t>
      </w:r>
      <w:bookmarkEnd w:id="2"/>
      <w:r w:rsidR="008C1511" w:rsidRPr="009C4D75">
        <w:rPr>
          <w:rFonts w:ascii="Verdana" w:hAnsi="Verdana" w:cs="Arial"/>
          <w:b/>
          <w:bCs/>
        </w:rPr>
        <w:t>bjetivos específicos:</w:t>
      </w:r>
    </w:p>
    <w:p w14:paraId="54CF8499" w14:textId="77777777" w:rsidR="008C1511" w:rsidRPr="009C4D75" w:rsidRDefault="008C1511" w:rsidP="008C1511">
      <w:pPr>
        <w:spacing w:after="0"/>
        <w:rPr>
          <w:rFonts w:ascii="Verdana" w:hAnsi="Verdana" w:cs="Arial"/>
          <w:b/>
          <w:bCs/>
        </w:rPr>
      </w:pPr>
    </w:p>
    <w:p w14:paraId="381ECFA7" w14:textId="77777777" w:rsidR="008C1511" w:rsidRPr="009C4D75" w:rsidRDefault="008C1511" w:rsidP="008C1511">
      <w:pPr>
        <w:spacing w:after="0"/>
        <w:ind w:left="0" w:firstLine="0"/>
        <w:rPr>
          <w:rFonts w:ascii="Verdana" w:hAnsi="Verdana" w:cs="Arial"/>
        </w:rPr>
      </w:pPr>
      <w:r w:rsidRPr="009C4D75">
        <w:rPr>
          <w:rFonts w:ascii="Verdana" w:hAnsi="Verdana" w:cs="Arial"/>
          <w:b/>
          <w:bCs/>
        </w:rPr>
        <w:t xml:space="preserve">Definição:  </w:t>
      </w:r>
    </w:p>
    <w:p w14:paraId="562C1F26" w14:textId="77777777" w:rsidR="008C1511" w:rsidRPr="009C4D75" w:rsidRDefault="008C1511" w:rsidP="008C1511">
      <w:pPr>
        <w:spacing w:after="0"/>
        <w:ind w:left="720" w:firstLine="0"/>
        <w:rPr>
          <w:rFonts w:ascii="Verdana" w:hAnsi="Verdana" w:cs="Arial"/>
        </w:rPr>
      </w:pPr>
    </w:p>
    <w:p w14:paraId="75B3DB74" w14:textId="320868DD" w:rsidR="008C1511" w:rsidRPr="009C4D75" w:rsidRDefault="008C1511" w:rsidP="008B7C4C">
      <w:pPr>
        <w:numPr>
          <w:ilvl w:val="0"/>
          <w:numId w:val="25"/>
        </w:numPr>
        <w:spacing w:after="0"/>
        <w:rPr>
          <w:rFonts w:ascii="Verdana" w:hAnsi="Verdana" w:cs="Arial"/>
        </w:rPr>
      </w:pPr>
      <w:r w:rsidRPr="009C4D75">
        <w:rPr>
          <w:rFonts w:ascii="Verdana" w:hAnsi="Verdana" w:cs="Arial"/>
          <w:b/>
          <w:bCs/>
        </w:rPr>
        <w:t xml:space="preserve">Objetivos Específicos: </w:t>
      </w:r>
      <w:r w:rsidRPr="009C4D75">
        <w:rPr>
          <w:rFonts w:ascii="Verdana" w:hAnsi="Verdana" w:cs="Arial"/>
        </w:rPr>
        <w:t xml:space="preserve">são os desdobramentos do objetivo </w:t>
      </w:r>
      <w:r w:rsidR="000E76E1" w:rsidRPr="009C4D75">
        <w:rPr>
          <w:rFonts w:ascii="Verdana" w:hAnsi="Verdana" w:cs="Arial"/>
        </w:rPr>
        <w:t>do projeto</w:t>
      </w:r>
      <w:r w:rsidRPr="009C4D75">
        <w:rPr>
          <w:rFonts w:ascii="Verdana" w:hAnsi="Verdana" w:cs="Arial"/>
        </w:rPr>
        <w:t>, de caráter operacional do dia a dia, o que se pretende alcançar aos poucos para chegar ao objetivo macro, sendo dentro da perspectiva do desenvolvimento humano e social.</w:t>
      </w:r>
    </w:p>
    <w:p w14:paraId="0FF6EB80" w14:textId="77777777" w:rsidR="008C1511" w:rsidRPr="009C4D75" w:rsidRDefault="008C1511" w:rsidP="008C1511">
      <w:pPr>
        <w:spacing w:after="0"/>
        <w:ind w:left="720" w:firstLine="0"/>
        <w:rPr>
          <w:rFonts w:ascii="Verdana" w:hAnsi="Verdana" w:cs="Arial"/>
        </w:rPr>
      </w:pPr>
    </w:p>
    <w:p w14:paraId="0EB558CE" w14:textId="77777777" w:rsidR="008C1511" w:rsidRPr="009C4D75" w:rsidRDefault="008C1511" w:rsidP="008C1511">
      <w:pPr>
        <w:spacing w:after="0"/>
        <w:ind w:left="720" w:firstLine="0"/>
        <w:rPr>
          <w:rFonts w:ascii="Verdana" w:hAnsi="Verdana" w:cs="Arial"/>
        </w:rPr>
      </w:pPr>
    </w:p>
    <w:p w14:paraId="5E1C9F5D" w14:textId="77777777" w:rsidR="008C1511" w:rsidRPr="009C4D75" w:rsidRDefault="008C1511" w:rsidP="008C1511">
      <w:pPr>
        <w:spacing w:after="0"/>
        <w:ind w:left="0" w:firstLine="0"/>
        <w:rPr>
          <w:rFonts w:ascii="Verdana" w:hAnsi="Verdana" w:cs="Arial"/>
        </w:rPr>
      </w:pPr>
      <w:r w:rsidRPr="009C4D75">
        <w:rPr>
          <w:rFonts w:ascii="Verdana" w:hAnsi="Verdana" w:cs="Arial"/>
          <w:b/>
          <w:bCs/>
        </w:rPr>
        <w:t>Exemplo:</w:t>
      </w:r>
    </w:p>
    <w:p w14:paraId="195470F7" w14:textId="76233FA7" w:rsidR="008C1511" w:rsidRPr="009C4D75" w:rsidRDefault="008C1511" w:rsidP="008B7C4C">
      <w:pPr>
        <w:numPr>
          <w:ilvl w:val="0"/>
          <w:numId w:val="25"/>
        </w:numPr>
        <w:spacing w:after="0"/>
      </w:pPr>
      <w:r w:rsidRPr="009C4D75">
        <w:rPr>
          <w:rFonts w:ascii="Verdana" w:hAnsi="Verdana" w:cs="Arial"/>
          <w:b/>
          <w:bCs/>
        </w:rPr>
        <w:t xml:space="preserve">Objetivos Específicos: </w:t>
      </w:r>
      <w:r w:rsidRPr="009C4D75">
        <w:rPr>
          <w:rFonts w:ascii="Verdana" w:hAnsi="Verdana" w:cs="Arial"/>
        </w:rPr>
        <w:t>Criar um ambiente de trocas de vivencias, fortalecimento de vínculos comunitários e rede de apoio; capacitar os adolescentes quanto a geração e manutenção de renda</w:t>
      </w:r>
      <w:r w:rsidR="000E76E1" w:rsidRPr="009C4D75">
        <w:rPr>
          <w:rFonts w:ascii="Verdana" w:hAnsi="Verdana" w:cs="Arial"/>
        </w:rPr>
        <w:t>, para diminuir a vulnerabilidade social e situações de risco das crianças e adolescente ou diminuir a probabilidade de institucionalização</w:t>
      </w:r>
      <w:r w:rsidRPr="009C4D75">
        <w:rPr>
          <w:rFonts w:ascii="Verdana" w:hAnsi="Verdana" w:cs="Arial"/>
        </w:rPr>
        <w:t xml:space="preserve">; </w:t>
      </w:r>
    </w:p>
    <w:p w14:paraId="734105BB" w14:textId="577E7824" w:rsidR="0060031F" w:rsidRPr="0060031F" w:rsidRDefault="0060031F" w:rsidP="008C1511">
      <w:pPr>
        <w:pStyle w:val="PargrafodaLista"/>
        <w:spacing w:after="0"/>
        <w:ind w:left="540" w:firstLine="0"/>
        <w:rPr>
          <w:rFonts w:ascii="Verdana" w:hAnsi="Verdana" w:cs="Arial"/>
          <w:b/>
          <w:bCs/>
        </w:rPr>
      </w:pPr>
    </w:p>
    <w:p w14:paraId="628EAB4F" w14:textId="77777777" w:rsidR="00673B3C" w:rsidRDefault="00673B3C" w:rsidP="0057380C">
      <w:pPr>
        <w:spacing w:after="0"/>
        <w:ind w:left="0" w:firstLine="0"/>
        <w:rPr>
          <w:rFonts w:ascii="Verdana" w:hAnsi="Verdana" w:cs="Arial"/>
          <w:b/>
          <w:bCs/>
        </w:rPr>
      </w:pPr>
    </w:p>
    <w:p w14:paraId="592A5CE8" w14:textId="6AC72F6C" w:rsidR="0057380C" w:rsidRPr="0057380C" w:rsidRDefault="00673B3C" w:rsidP="0057380C">
      <w:pPr>
        <w:spacing w:after="0"/>
        <w:ind w:left="0" w:firstLine="0"/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</w:rPr>
        <w:t>3.</w:t>
      </w:r>
      <w:r w:rsidR="0057380C" w:rsidRPr="0057380C">
        <w:rPr>
          <w:rFonts w:ascii="Verdana" w:hAnsi="Verdana" w:cs="Arial"/>
          <w:b/>
          <w:bCs/>
        </w:rPr>
        <w:t>Estratégia/Metodologia</w:t>
      </w:r>
    </w:p>
    <w:p w14:paraId="41DF0B34" w14:textId="77777777" w:rsidR="0057380C" w:rsidRDefault="0057380C" w:rsidP="0057380C">
      <w:pPr>
        <w:spacing w:after="0"/>
        <w:ind w:left="0" w:firstLine="0"/>
        <w:rPr>
          <w:rFonts w:ascii="Verdana" w:hAnsi="Verdana" w:cs="Arial"/>
          <w:b/>
          <w:bCs/>
        </w:rPr>
      </w:pPr>
    </w:p>
    <w:p w14:paraId="493B03D3" w14:textId="066A94E7" w:rsidR="0057380C" w:rsidRPr="0057380C" w:rsidRDefault="0057380C" w:rsidP="0057380C">
      <w:pPr>
        <w:spacing w:after="0"/>
        <w:ind w:left="0" w:firstLine="0"/>
        <w:rPr>
          <w:rFonts w:ascii="Verdana" w:hAnsi="Verdana" w:cs="Arial"/>
        </w:rPr>
      </w:pPr>
      <w:r w:rsidRPr="0057380C">
        <w:rPr>
          <w:rFonts w:ascii="Verdana" w:hAnsi="Verdana" w:cs="Arial"/>
          <w:b/>
          <w:bCs/>
        </w:rPr>
        <w:t>Definição:</w:t>
      </w:r>
    </w:p>
    <w:p w14:paraId="780EA3CB" w14:textId="77777777" w:rsidR="0057380C" w:rsidRPr="0057380C" w:rsidRDefault="0057380C" w:rsidP="008B7C4C">
      <w:pPr>
        <w:numPr>
          <w:ilvl w:val="0"/>
          <w:numId w:val="25"/>
        </w:numPr>
        <w:spacing w:after="0"/>
        <w:rPr>
          <w:rFonts w:ascii="Verdana" w:hAnsi="Verdana" w:cs="Arial"/>
        </w:rPr>
      </w:pPr>
      <w:r w:rsidRPr="0057380C">
        <w:rPr>
          <w:rFonts w:ascii="Verdana" w:hAnsi="Verdana" w:cs="Arial"/>
          <w:b/>
          <w:bCs/>
        </w:rPr>
        <w:t>Estratégia/Metodologia</w:t>
      </w:r>
      <w:r w:rsidRPr="0057380C">
        <w:rPr>
          <w:rFonts w:ascii="Verdana" w:hAnsi="Verdana" w:cs="Arial"/>
        </w:rPr>
        <w:t xml:space="preserve"> é o plano de abordagem e as técnicas específicas que serão utilizadas para implementar a ação. A metodologia explica o “como” as ações serão realizadas, garantindo que elas sejam eficazes e alcancem os resultados esperados.</w:t>
      </w:r>
    </w:p>
    <w:p w14:paraId="64AEA365" w14:textId="77777777" w:rsidR="0057380C" w:rsidRPr="0057380C" w:rsidRDefault="0057380C" w:rsidP="0057380C">
      <w:pPr>
        <w:spacing w:after="0"/>
        <w:ind w:left="0" w:firstLine="0"/>
        <w:rPr>
          <w:rFonts w:ascii="Verdana" w:hAnsi="Verdana" w:cs="Arial"/>
        </w:rPr>
      </w:pPr>
      <w:r w:rsidRPr="0057380C">
        <w:rPr>
          <w:rFonts w:ascii="Verdana" w:hAnsi="Verdana" w:cs="Arial"/>
          <w:b/>
          <w:bCs/>
        </w:rPr>
        <w:t>Vínculo com a Ação:</w:t>
      </w:r>
    </w:p>
    <w:p w14:paraId="1ABF5540" w14:textId="77777777" w:rsidR="0057380C" w:rsidRPr="0057380C" w:rsidRDefault="0057380C" w:rsidP="008B7C4C">
      <w:pPr>
        <w:numPr>
          <w:ilvl w:val="0"/>
          <w:numId w:val="26"/>
        </w:numPr>
        <w:spacing w:after="0"/>
        <w:rPr>
          <w:rFonts w:ascii="Verdana" w:hAnsi="Verdana" w:cs="Arial"/>
        </w:rPr>
      </w:pPr>
      <w:r w:rsidRPr="0057380C">
        <w:rPr>
          <w:rFonts w:ascii="Verdana" w:hAnsi="Verdana" w:cs="Arial"/>
        </w:rPr>
        <w:t>A metodologia deve ser escolhida de acordo com a natureza da ação. Se a ação é a realização de oficinas, a metodologia pode incluir técnicas de ensino interativas, uso de recursos audiovisuais, e atividades práticas que facilitem o aprendizado dos adolescentes.</w:t>
      </w:r>
    </w:p>
    <w:p w14:paraId="39363FE2" w14:textId="77777777" w:rsidR="0057380C" w:rsidRPr="0057380C" w:rsidRDefault="0057380C" w:rsidP="0057380C">
      <w:pPr>
        <w:spacing w:after="0"/>
        <w:ind w:left="0" w:firstLine="0"/>
        <w:rPr>
          <w:rFonts w:ascii="Verdana" w:hAnsi="Verdana" w:cs="Arial"/>
        </w:rPr>
      </w:pPr>
      <w:r w:rsidRPr="0057380C">
        <w:rPr>
          <w:rFonts w:ascii="Verdana" w:hAnsi="Verdana" w:cs="Arial"/>
          <w:b/>
          <w:bCs/>
        </w:rPr>
        <w:t>Exemplo:</w:t>
      </w:r>
    </w:p>
    <w:p w14:paraId="713D8D73" w14:textId="77777777" w:rsidR="0057380C" w:rsidRPr="0057380C" w:rsidRDefault="0057380C" w:rsidP="008B7C4C">
      <w:pPr>
        <w:numPr>
          <w:ilvl w:val="0"/>
          <w:numId w:val="27"/>
        </w:numPr>
        <w:spacing w:after="0"/>
        <w:rPr>
          <w:rFonts w:ascii="Verdana" w:hAnsi="Verdana" w:cs="Arial"/>
        </w:rPr>
      </w:pPr>
      <w:r w:rsidRPr="0057380C">
        <w:rPr>
          <w:rFonts w:ascii="Verdana" w:hAnsi="Verdana" w:cs="Arial"/>
          <w:b/>
          <w:bCs/>
        </w:rPr>
        <w:t>Metodologia:</w:t>
      </w:r>
      <w:r w:rsidRPr="0057380C">
        <w:rPr>
          <w:rFonts w:ascii="Verdana" w:hAnsi="Verdana" w:cs="Arial"/>
        </w:rPr>
        <w:t xml:space="preserve"> As oficinas serão conduzidas utilizando métodos de aprendizagem ativa, como dinâmicas de grupo, estudos de caso, e jogos educativos, para engajar os adolescentes e facilitar a assimilação de conceitos financeiros.</w:t>
      </w:r>
    </w:p>
    <w:p w14:paraId="1ABAA90C" w14:textId="77777777" w:rsidR="0057380C" w:rsidRDefault="0057380C" w:rsidP="0057380C">
      <w:pPr>
        <w:spacing w:after="0"/>
        <w:ind w:left="0" w:firstLine="0"/>
        <w:rPr>
          <w:rFonts w:ascii="Verdana" w:hAnsi="Verdana" w:cs="Arial"/>
          <w:b/>
          <w:bCs/>
        </w:rPr>
      </w:pPr>
    </w:p>
    <w:p w14:paraId="61687880" w14:textId="3DD9FF18" w:rsidR="0057380C" w:rsidRPr="0057380C" w:rsidRDefault="00673B3C" w:rsidP="0057380C">
      <w:pPr>
        <w:spacing w:after="0"/>
        <w:ind w:left="0" w:firstLine="0"/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</w:rPr>
        <w:t>4</w:t>
      </w:r>
      <w:r w:rsidR="0057380C" w:rsidRPr="0057380C">
        <w:rPr>
          <w:rFonts w:ascii="Verdana" w:hAnsi="Verdana" w:cs="Arial"/>
          <w:b/>
          <w:bCs/>
        </w:rPr>
        <w:t>. Meta</w:t>
      </w:r>
    </w:p>
    <w:p w14:paraId="7ABDFEF8" w14:textId="77777777" w:rsidR="0057380C" w:rsidRDefault="0057380C" w:rsidP="0057380C">
      <w:pPr>
        <w:spacing w:after="0"/>
        <w:ind w:left="0" w:firstLine="0"/>
        <w:rPr>
          <w:rFonts w:ascii="Verdana" w:hAnsi="Verdana" w:cs="Arial"/>
          <w:b/>
          <w:bCs/>
        </w:rPr>
      </w:pPr>
    </w:p>
    <w:p w14:paraId="7FE3ACEC" w14:textId="05F3F300" w:rsidR="0057380C" w:rsidRPr="0057380C" w:rsidRDefault="0057380C" w:rsidP="0057380C">
      <w:pPr>
        <w:spacing w:after="0"/>
        <w:ind w:left="0" w:firstLine="0"/>
        <w:rPr>
          <w:rFonts w:ascii="Verdana" w:hAnsi="Verdana" w:cs="Arial"/>
        </w:rPr>
      </w:pPr>
      <w:r w:rsidRPr="0057380C">
        <w:rPr>
          <w:rFonts w:ascii="Verdana" w:hAnsi="Verdana" w:cs="Arial"/>
          <w:b/>
          <w:bCs/>
        </w:rPr>
        <w:t>Definição:</w:t>
      </w:r>
    </w:p>
    <w:p w14:paraId="5C6DE58D" w14:textId="77777777" w:rsidR="0057380C" w:rsidRPr="0057380C" w:rsidRDefault="0057380C" w:rsidP="008B7C4C">
      <w:pPr>
        <w:numPr>
          <w:ilvl w:val="0"/>
          <w:numId w:val="28"/>
        </w:numPr>
        <w:spacing w:after="0"/>
        <w:rPr>
          <w:rFonts w:ascii="Verdana" w:hAnsi="Verdana" w:cs="Arial"/>
        </w:rPr>
      </w:pPr>
      <w:r w:rsidRPr="0057380C">
        <w:rPr>
          <w:rFonts w:ascii="Verdana" w:hAnsi="Verdana" w:cs="Arial"/>
          <w:b/>
          <w:bCs/>
        </w:rPr>
        <w:t>Meta</w:t>
      </w:r>
      <w:r w:rsidRPr="0057380C">
        <w:rPr>
          <w:rFonts w:ascii="Verdana" w:hAnsi="Verdana" w:cs="Arial"/>
        </w:rPr>
        <w:t xml:space="preserve"> é o objetivo específico e mensurável que a ação e a metodologia pretendem alcançar. A meta traduz o que se espera atingir como resultado direto da execução da ação utilizando a metodologia definida.</w:t>
      </w:r>
    </w:p>
    <w:p w14:paraId="7F0C29F6" w14:textId="77777777" w:rsidR="0057380C" w:rsidRPr="0057380C" w:rsidRDefault="0057380C" w:rsidP="0057380C">
      <w:pPr>
        <w:spacing w:after="0"/>
        <w:ind w:left="0" w:firstLine="0"/>
        <w:rPr>
          <w:rFonts w:ascii="Verdana" w:hAnsi="Verdana" w:cs="Arial"/>
        </w:rPr>
      </w:pPr>
      <w:r w:rsidRPr="0057380C">
        <w:rPr>
          <w:rFonts w:ascii="Verdana" w:hAnsi="Verdana" w:cs="Arial"/>
          <w:b/>
          <w:bCs/>
        </w:rPr>
        <w:t>Vínculo com a Ação e Metodologia:</w:t>
      </w:r>
    </w:p>
    <w:p w14:paraId="10B2B71C" w14:textId="77777777" w:rsidR="0057380C" w:rsidRPr="0057380C" w:rsidRDefault="0057380C" w:rsidP="008B7C4C">
      <w:pPr>
        <w:numPr>
          <w:ilvl w:val="0"/>
          <w:numId w:val="29"/>
        </w:numPr>
        <w:spacing w:after="0"/>
        <w:rPr>
          <w:rFonts w:ascii="Verdana" w:hAnsi="Verdana" w:cs="Arial"/>
        </w:rPr>
      </w:pPr>
      <w:r w:rsidRPr="0057380C">
        <w:rPr>
          <w:rFonts w:ascii="Verdana" w:hAnsi="Verdana" w:cs="Arial"/>
        </w:rPr>
        <w:t>A meta deve refletir o sucesso da ação realizada conforme a metodologia escolhida. Ela deve ser diretamente relacionada ao impacto que a ação terá no público-alvo.</w:t>
      </w:r>
    </w:p>
    <w:p w14:paraId="332760A6" w14:textId="77777777" w:rsidR="0057380C" w:rsidRPr="0057380C" w:rsidRDefault="0057380C" w:rsidP="0057380C">
      <w:pPr>
        <w:spacing w:after="0"/>
        <w:ind w:left="0" w:firstLine="0"/>
        <w:rPr>
          <w:rFonts w:ascii="Verdana" w:hAnsi="Verdana" w:cs="Arial"/>
        </w:rPr>
      </w:pPr>
      <w:r w:rsidRPr="0057380C">
        <w:rPr>
          <w:rFonts w:ascii="Verdana" w:hAnsi="Verdana" w:cs="Arial"/>
          <w:b/>
          <w:bCs/>
        </w:rPr>
        <w:t>Exemplo:</w:t>
      </w:r>
    </w:p>
    <w:p w14:paraId="08B391FB" w14:textId="77777777" w:rsidR="0057380C" w:rsidRPr="0057380C" w:rsidRDefault="0057380C" w:rsidP="008B7C4C">
      <w:pPr>
        <w:numPr>
          <w:ilvl w:val="0"/>
          <w:numId w:val="30"/>
        </w:numPr>
        <w:spacing w:after="0"/>
        <w:rPr>
          <w:rFonts w:ascii="Verdana" w:hAnsi="Verdana" w:cs="Arial"/>
        </w:rPr>
      </w:pPr>
      <w:r w:rsidRPr="0057380C">
        <w:rPr>
          <w:rFonts w:ascii="Verdana" w:hAnsi="Verdana" w:cs="Arial"/>
          <w:b/>
          <w:bCs/>
        </w:rPr>
        <w:t>Meta:</w:t>
      </w:r>
      <w:r w:rsidRPr="0057380C">
        <w:rPr>
          <w:rFonts w:ascii="Verdana" w:hAnsi="Verdana" w:cs="Arial"/>
        </w:rPr>
        <w:t xml:space="preserve"> Ao final de 12 semanas, 80% dos adolescentes participantes demonstrarão melhoria nas habilidades de gestão financeira, evidenciada por um aumento de pelo menos 20% em suas notas em testes de avaliação financeira.</w:t>
      </w:r>
    </w:p>
    <w:p w14:paraId="12711A41" w14:textId="77777777" w:rsidR="0057380C" w:rsidRDefault="0057380C" w:rsidP="0057380C">
      <w:pPr>
        <w:spacing w:after="0"/>
        <w:ind w:left="0" w:firstLine="0"/>
        <w:rPr>
          <w:rFonts w:ascii="Verdana" w:hAnsi="Verdana" w:cs="Arial"/>
          <w:b/>
          <w:bCs/>
        </w:rPr>
      </w:pPr>
    </w:p>
    <w:p w14:paraId="6BF3FD35" w14:textId="22E9E6D5" w:rsidR="0057380C" w:rsidRPr="0057380C" w:rsidRDefault="00673B3C" w:rsidP="0057380C">
      <w:pPr>
        <w:spacing w:after="0"/>
        <w:ind w:left="0" w:firstLine="0"/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</w:rPr>
        <w:t>5</w:t>
      </w:r>
      <w:r w:rsidR="0057380C" w:rsidRPr="0057380C">
        <w:rPr>
          <w:rFonts w:ascii="Verdana" w:hAnsi="Verdana" w:cs="Arial"/>
          <w:b/>
          <w:bCs/>
        </w:rPr>
        <w:t>. Indicador</w:t>
      </w:r>
    </w:p>
    <w:p w14:paraId="2BB43039" w14:textId="77777777" w:rsidR="0057380C" w:rsidRDefault="0057380C" w:rsidP="0057380C">
      <w:pPr>
        <w:spacing w:after="0"/>
        <w:ind w:left="0" w:firstLine="0"/>
        <w:rPr>
          <w:rFonts w:ascii="Verdana" w:hAnsi="Verdana" w:cs="Arial"/>
          <w:b/>
          <w:bCs/>
        </w:rPr>
      </w:pPr>
    </w:p>
    <w:p w14:paraId="0A45CED9" w14:textId="1808FBE5" w:rsidR="0057380C" w:rsidRPr="0057380C" w:rsidRDefault="0057380C" w:rsidP="0057380C">
      <w:pPr>
        <w:spacing w:after="0"/>
        <w:ind w:left="0" w:firstLine="0"/>
        <w:rPr>
          <w:rFonts w:ascii="Verdana" w:hAnsi="Verdana" w:cs="Arial"/>
        </w:rPr>
      </w:pPr>
      <w:r w:rsidRPr="0057380C">
        <w:rPr>
          <w:rFonts w:ascii="Verdana" w:hAnsi="Verdana" w:cs="Arial"/>
          <w:b/>
          <w:bCs/>
        </w:rPr>
        <w:t>Definição:</w:t>
      </w:r>
    </w:p>
    <w:p w14:paraId="331D0039" w14:textId="77777777" w:rsidR="0057380C" w:rsidRPr="0057380C" w:rsidRDefault="0057380C" w:rsidP="008B7C4C">
      <w:pPr>
        <w:numPr>
          <w:ilvl w:val="0"/>
          <w:numId w:val="31"/>
        </w:numPr>
        <w:spacing w:after="0"/>
        <w:rPr>
          <w:rFonts w:ascii="Verdana" w:hAnsi="Verdana" w:cs="Arial"/>
        </w:rPr>
      </w:pPr>
      <w:r w:rsidRPr="0057380C">
        <w:rPr>
          <w:rFonts w:ascii="Verdana" w:hAnsi="Verdana" w:cs="Arial"/>
          <w:b/>
          <w:bCs/>
        </w:rPr>
        <w:t>Indicador</w:t>
      </w:r>
      <w:r w:rsidRPr="0057380C">
        <w:rPr>
          <w:rFonts w:ascii="Verdana" w:hAnsi="Verdana" w:cs="Arial"/>
        </w:rPr>
        <w:t xml:space="preserve"> é a medida utilizada para avaliar o progresso em direção à meta. Ele permite verificar se a ação, quando implementada de acordo com a metodologia, está efetivamente alcançando os resultados esperados.</w:t>
      </w:r>
    </w:p>
    <w:p w14:paraId="7A9E56AE" w14:textId="77777777" w:rsidR="0057380C" w:rsidRPr="0057380C" w:rsidRDefault="0057380C" w:rsidP="0057380C">
      <w:pPr>
        <w:spacing w:after="0"/>
        <w:ind w:left="0" w:firstLine="0"/>
        <w:rPr>
          <w:rFonts w:ascii="Verdana" w:hAnsi="Verdana" w:cs="Arial"/>
        </w:rPr>
      </w:pPr>
      <w:r w:rsidRPr="0057380C">
        <w:rPr>
          <w:rFonts w:ascii="Verdana" w:hAnsi="Verdana" w:cs="Arial"/>
          <w:b/>
          <w:bCs/>
        </w:rPr>
        <w:t>Vínculo com a Meta:</w:t>
      </w:r>
    </w:p>
    <w:p w14:paraId="27705875" w14:textId="77777777" w:rsidR="0057380C" w:rsidRPr="0057380C" w:rsidRDefault="0057380C" w:rsidP="008B7C4C">
      <w:pPr>
        <w:numPr>
          <w:ilvl w:val="0"/>
          <w:numId w:val="32"/>
        </w:numPr>
        <w:spacing w:after="0"/>
        <w:rPr>
          <w:rFonts w:ascii="Verdana" w:hAnsi="Verdana" w:cs="Arial"/>
        </w:rPr>
      </w:pPr>
      <w:r w:rsidRPr="0057380C">
        <w:rPr>
          <w:rFonts w:ascii="Verdana" w:hAnsi="Verdana" w:cs="Arial"/>
        </w:rPr>
        <w:t>O indicador deve ser claramente ligado à meta. Ele deve fornecer uma maneira objetiva de medir se a meta está sendo atingida.</w:t>
      </w:r>
    </w:p>
    <w:p w14:paraId="1BFE551A" w14:textId="77777777" w:rsidR="0057380C" w:rsidRPr="0057380C" w:rsidRDefault="0057380C" w:rsidP="0057380C">
      <w:pPr>
        <w:spacing w:after="0"/>
        <w:ind w:left="0" w:firstLine="0"/>
        <w:rPr>
          <w:rFonts w:ascii="Verdana" w:hAnsi="Verdana" w:cs="Arial"/>
        </w:rPr>
      </w:pPr>
      <w:r w:rsidRPr="0057380C">
        <w:rPr>
          <w:rFonts w:ascii="Verdana" w:hAnsi="Verdana" w:cs="Arial"/>
          <w:b/>
          <w:bCs/>
        </w:rPr>
        <w:t>Exemplo:</w:t>
      </w:r>
    </w:p>
    <w:p w14:paraId="07137CB2" w14:textId="77777777" w:rsidR="0057380C" w:rsidRPr="0057380C" w:rsidRDefault="0057380C" w:rsidP="008B7C4C">
      <w:pPr>
        <w:numPr>
          <w:ilvl w:val="0"/>
          <w:numId w:val="33"/>
        </w:numPr>
        <w:spacing w:after="0"/>
        <w:rPr>
          <w:rFonts w:ascii="Verdana" w:hAnsi="Verdana" w:cs="Arial"/>
        </w:rPr>
      </w:pPr>
      <w:r w:rsidRPr="0057380C">
        <w:rPr>
          <w:rFonts w:ascii="Verdana" w:hAnsi="Verdana" w:cs="Arial"/>
          <w:b/>
          <w:bCs/>
        </w:rPr>
        <w:t>Indicador:</w:t>
      </w:r>
      <w:r w:rsidRPr="0057380C">
        <w:rPr>
          <w:rFonts w:ascii="Verdana" w:hAnsi="Verdana" w:cs="Arial"/>
        </w:rPr>
        <w:t xml:space="preserve"> Porcentagem de adolescentes que demonstraram melhoria nas habilidades de gestão financeira, medida através de testes de avaliação antes e depois das oficinas.</w:t>
      </w:r>
    </w:p>
    <w:p w14:paraId="4364562A" w14:textId="77777777" w:rsidR="0057380C" w:rsidRDefault="0057380C" w:rsidP="0057380C">
      <w:pPr>
        <w:spacing w:after="0"/>
        <w:ind w:left="0" w:firstLine="0"/>
        <w:rPr>
          <w:rFonts w:ascii="Verdana" w:hAnsi="Verdana" w:cs="Arial"/>
          <w:b/>
          <w:bCs/>
        </w:rPr>
      </w:pPr>
    </w:p>
    <w:p w14:paraId="11A37FA0" w14:textId="4D251567" w:rsidR="0057380C" w:rsidRPr="0057380C" w:rsidRDefault="00673B3C" w:rsidP="0057380C">
      <w:pPr>
        <w:spacing w:after="0"/>
        <w:ind w:left="0" w:firstLine="0"/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</w:rPr>
        <w:t>6</w:t>
      </w:r>
      <w:r w:rsidR="0057380C" w:rsidRPr="0057380C">
        <w:rPr>
          <w:rFonts w:ascii="Verdana" w:hAnsi="Verdana" w:cs="Arial"/>
          <w:b/>
          <w:bCs/>
        </w:rPr>
        <w:t>. Meio de Verificação</w:t>
      </w:r>
    </w:p>
    <w:p w14:paraId="71359754" w14:textId="77777777" w:rsidR="0057380C" w:rsidRDefault="0057380C" w:rsidP="0057380C">
      <w:pPr>
        <w:spacing w:after="0"/>
        <w:ind w:left="0" w:firstLine="0"/>
        <w:rPr>
          <w:rFonts w:ascii="Verdana" w:hAnsi="Verdana" w:cs="Arial"/>
          <w:b/>
          <w:bCs/>
        </w:rPr>
      </w:pPr>
    </w:p>
    <w:p w14:paraId="4863D120" w14:textId="7B4A6C9C" w:rsidR="0057380C" w:rsidRPr="0057380C" w:rsidRDefault="0057380C" w:rsidP="0057380C">
      <w:pPr>
        <w:spacing w:after="0"/>
        <w:ind w:left="0" w:firstLine="0"/>
        <w:rPr>
          <w:rFonts w:ascii="Verdana" w:hAnsi="Verdana" w:cs="Arial"/>
        </w:rPr>
      </w:pPr>
      <w:r w:rsidRPr="0057380C">
        <w:rPr>
          <w:rFonts w:ascii="Verdana" w:hAnsi="Verdana" w:cs="Arial"/>
          <w:b/>
          <w:bCs/>
        </w:rPr>
        <w:t>Definição:</w:t>
      </w:r>
    </w:p>
    <w:p w14:paraId="385A94B6" w14:textId="77777777" w:rsidR="0057380C" w:rsidRPr="0057380C" w:rsidRDefault="0057380C" w:rsidP="008B7C4C">
      <w:pPr>
        <w:numPr>
          <w:ilvl w:val="0"/>
          <w:numId w:val="34"/>
        </w:numPr>
        <w:spacing w:after="0"/>
        <w:rPr>
          <w:rFonts w:ascii="Verdana" w:hAnsi="Verdana" w:cs="Arial"/>
        </w:rPr>
      </w:pPr>
      <w:r w:rsidRPr="0057380C">
        <w:rPr>
          <w:rFonts w:ascii="Verdana" w:hAnsi="Verdana" w:cs="Arial"/>
          <w:b/>
          <w:bCs/>
        </w:rPr>
        <w:t>Meio de Verificação</w:t>
      </w:r>
      <w:r w:rsidRPr="0057380C">
        <w:rPr>
          <w:rFonts w:ascii="Verdana" w:hAnsi="Verdana" w:cs="Arial"/>
        </w:rPr>
        <w:t xml:space="preserve"> são as evidências documentais ou materiais que comprovam que os indicadores foram atingidos. Eles fornecem a prova concreta de que a ação teve o impacto esperado.</w:t>
      </w:r>
    </w:p>
    <w:p w14:paraId="0607ED07" w14:textId="77777777" w:rsidR="0057380C" w:rsidRPr="0057380C" w:rsidRDefault="0057380C" w:rsidP="0057380C">
      <w:pPr>
        <w:spacing w:after="0"/>
        <w:ind w:left="0" w:firstLine="0"/>
        <w:rPr>
          <w:rFonts w:ascii="Verdana" w:hAnsi="Verdana" w:cs="Arial"/>
        </w:rPr>
      </w:pPr>
      <w:r w:rsidRPr="0057380C">
        <w:rPr>
          <w:rFonts w:ascii="Verdana" w:hAnsi="Verdana" w:cs="Arial"/>
          <w:b/>
          <w:bCs/>
        </w:rPr>
        <w:t>Vínculo com o Indicador:</w:t>
      </w:r>
    </w:p>
    <w:p w14:paraId="791CD006" w14:textId="77777777" w:rsidR="0057380C" w:rsidRPr="0057380C" w:rsidRDefault="0057380C" w:rsidP="008B7C4C">
      <w:pPr>
        <w:numPr>
          <w:ilvl w:val="0"/>
          <w:numId w:val="35"/>
        </w:numPr>
        <w:spacing w:after="0"/>
        <w:rPr>
          <w:rFonts w:ascii="Verdana" w:hAnsi="Verdana" w:cs="Arial"/>
        </w:rPr>
      </w:pPr>
      <w:r w:rsidRPr="0057380C">
        <w:rPr>
          <w:rFonts w:ascii="Verdana" w:hAnsi="Verdana" w:cs="Arial"/>
        </w:rPr>
        <w:t>Cada indicador deve ter um meio de verificação correspondente que permita confirmar os dados coletados. Isso garante que a avaliação do progresso seja baseada em informações verificáveis e confiáveis.</w:t>
      </w:r>
    </w:p>
    <w:p w14:paraId="61657601" w14:textId="77777777" w:rsidR="0057380C" w:rsidRPr="0057380C" w:rsidRDefault="0057380C" w:rsidP="0057380C">
      <w:pPr>
        <w:spacing w:after="0"/>
        <w:ind w:left="0" w:firstLine="0"/>
        <w:rPr>
          <w:rFonts w:ascii="Verdana" w:hAnsi="Verdana" w:cs="Arial"/>
        </w:rPr>
      </w:pPr>
      <w:r w:rsidRPr="0057380C">
        <w:rPr>
          <w:rFonts w:ascii="Verdana" w:hAnsi="Verdana" w:cs="Arial"/>
          <w:b/>
          <w:bCs/>
        </w:rPr>
        <w:t>Exemplo:</w:t>
      </w:r>
    </w:p>
    <w:p w14:paraId="0C6D0013" w14:textId="77777777" w:rsidR="0057380C" w:rsidRPr="0057380C" w:rsidRDefault="0057380C" w:rsidP="008B7C4C">
      <w:pPr>
        <w:numPr>
          <w:ilvl w:val="0"/>
          <w:numId w:val="36"/>
        </w:numPr>
        <w:spacing w:after="0"/>
        <w:rPr>
          <w:rFonts w:ascii="Verdana" w:hAnsi="Verdana" w:cs="Arial"/>
        </w:rPr>
      </w:pPr>
      <w:r w:rsidRPr="0057380C">
        <w:rPr>
          <w:rFonts w:ascii="Verdana" w:hAnsi="Verdana" w:cs="Arial"/>
          <w:b/>
          <w:bCs/>
        </w:rPr>
        <w:t>Meio de Verificação:</w:t>
      </w:r>
      <w:r w:rsidRPr="0057380C">
        <w:rPr>
          <w:rFonts w:ascii="Verdana" w:hAnsi="Verdana" w:cs="Arial"/>
        </w:rPr>
        <w:t xml:space="preserve"> Resultados dos testes de avaliação financeira realizados no início e ao final das oficinas, relatórios de progresso dos facilitadores, e feedbacks qualitativos dos participantes.</w:t>
      </w:r>
    </w:p>
    <w:p w14:paraId="58865CC9" w14:textId="77777777" w:rsidR="0057380C" w:rsidRDefault="0057380C" w:rsidP="0057380C">
      <w:pPr>
        <w:spacing w:after="0"/>
        <w:ind w:left="0" w:firstLine="0"/>
        <w:rPr>
          <w:rFonts w:ascii="Verdana" w:hAnsi="Verdana" w:cs="Arial"/>
          <w:b/>
          <w:bCs/>
        </w:rPr>
      </w:pPr>
    </w:p>
    <w:p w14:paraId="4CA8881B" w14:textId="43CF1A4A" w:rsidR="0057380C" w:rsidRPr="0057380C" w:rsidRDefault="00673B3C" w:rsidP="0057380C">
      <w:pPr>
        <w:spacing w:after="0"/>
        <w:ind w:left="0" w:firstLine="0"/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</w:rPr>
        <w:t>7</w:t>
      </w:r>
      <w:r w:rsidR="0057380C" w:rsidRPr="0057380C">
        <w:rPr>
          <w:rFonts w:ascii="Verdana" w:hAnsi="Verdana" w:cs="Arial"/>
          <w:b/>
          <w:bCs/>
        </w:rPr>
        <w:t>. Duração</w:t>
      </w:r>
    </w:p>
    <w:p w14:paraId="324BFA5D" w14:textId="77777777" w:rsidR="0057380C" w:rsidRDefault="0057380C" w:rsidP="0057380C">
      <w:pPr>
        <w:spacing w:after="0"/>
        <w:ind w:left="0" w:firstLine="0"/>
        <w:rPr>
          <w:rFonts w:ascii="Verdana" w:hAnsi="Verdana" w:cs="Arial"/>
          <w:b/>
          <w:bCs/>
        </w:rPr>
      </w:pPr>
    </w:p>
    <w:p w14:paraId="787A5E47" w14:textId="35A266BC" w:rsidR="0057380C" w:rsidRPr="0057380C" w:rsidRDefault="0057380C" w:rsidP="0057380C">
      <w:pPr>
        <w:spacing w:after="0"/>
        <w:ind w:left="0" w:firstLine="0"/>
        <w:rPr>
          <w:rFonts w:ascii="Verdana" w:hAnsi="Verdana" w:cs="Arial"/>
        </w:rPr>
      </w:pPr>
      <w:r w:rsidRPr="0057380C">
        <w:rPr>
          <w:rFonts w:ascii="Verdana" w:hAnsi="Verdana" w:cs="Arial"/>
          <w:b/>
          <w:bCs/>
        </w:rPr>
        <w:t>Definição:</w:t>
      </w:r>
    </w:p>
    <w:p w14:paraId="097FCE45" w14:textId="77777777" w:rsidR="0057380C" w:rsidRPr="0057380C" w:rsidRDefault="0057380C" w:rsidP="008B7C4C">
      <w:pPr>
        <w:numPr>
          <w:ilvl w:val="0"/>
          <w:numId w:val="37"/>
        </w:numPr>
        <w:spacing w:after="0"/>
        <w:rPr>
          <w:rFonts w:ascii="Verdana" w:hAnsi="Verdana" w:cs="Arial"/>
        </w:rPr>
      </w:pPr>
      <w:r w:rsidRPr="0057380C">
        <w:rPr>
          <w:rFonts w:ascii="Verdana" w:hAnsi="Verdana" w:cs="Arial"/>
          <w:b/>
          <w:bCs/>
        </w:rPr>
        <w:t>Duração</w:t>
      </w:r>
      <w:r w:rsidRPr="0057380C">
        <w:rPr>
          <w:rFonts w:ascii="Verdana" w:hAnsi="Verdana" w:cs="Arial"/>
        </w:rPr>
        <w:t xml:space="preserve"> é o tempo alocado para a execução da ação e o alcance da meta. A duração deve ser planejada de acordo com a complexidade da ação e a necessidade de tempo para que a metodologia seja aplicada de forma eficaz.</w:t>
      </w:r>
    </w:p>
    <w:p w14:paraId="0718E5F1" w14:textId="77777777" w:rsidR="0057380C" w:rsidRPr="0057380C" w:rsidRDefault="0057380C" w:rsidP="0057380C">
      <w:pPr>
        <w:spacing w:after="0"/>
        <w:ind w:left="0" w:firstLine="0"/>
        <w:rPr>
          <w:rFonts w:ascii="Verdana" w:hAnsi="Verdana" w:cs="Arial"/>
        </w:rPr>
      </w:pPr>
      <w:r w:rsidRPr="0057380C">
        <w:rPr>
          <w:rFonts w:ascii="Verdana" w:hAnsi="Verdana" w:cs="Arial"/>
          <w:b/>
          <w:bCs/>
        </w:rPr>
        <w:t>Vínculo com a Ação, Metodologia, Meta, Indicador e Meio de Verificação:</w:t>
      </w:r>
    </w:p>
    <w:p w14:paraId="6139FCDB" w14:textId="77777777" w:rsidR="0057380C" w:rsidRPr="0057380C" w:rsidRDefault="0057380C" w:rsidP="008B7C4C">
      <w:pPr>
        <w:numPr>
          <w:ilvl w:val="0"/>
          <w:numId w:val="38"/>
        </w:numPr>
        <w:spacing w:after="0"/>
        <w:rPr>
          <w:rFonts w:ascii="Verdana" w:hAnsi="Verdana" w:cs="Arial"/>
        </w:rPr>
      </w:pPr>
      <w:r w:rsidRPr="0057380C">
        <w:rPr>
          <w:rFonts w:ascii="Verdana" w:hAnsi="Verdana" w:cs="Arial"/>
        </w:rPr>
        <w:t>A duração deve considerar o tempo necessário para implementar a ação conforme a metodologia, monitorar o progresso com base nos indicadores, e coletar e verificar as evidências. Isso garante que o projeto tenha um cronograma realista e atingível.</w:t>
      </w:r>
    </w:p>
    <w:p w14:paraId="08A64124" w14:textId="77777777" w:rsidR="0057380C" w:rsidRPr="0057380C" w:rsidRDefault="0057380C" w:rsidP="0057380C">
      <w:pPr>
        <w:spacing w:after="0"/>
        <w:ind w:left="0" w:firstLine="0"/>
        <w:rPr>
          <w:rFonts w:ascii="Verdana" w:hAnsi="Verdana" w:cs="Arial"/>
        </w:rPr>
      </w:pPr>
      <w:r w:rsidRPr="0057380C">
        <w:rPr>
          <w:rFonts w:ascii="Verdana" w:hAnsi="Verdana" w:cs="Arial"/>
          <w:b/>
          <w:bCs/>
        </w:rPr>
        <w:t>Exemplo:</w:t>
      </w:r>
    </w:p>
    <w:p w14:paraId="6D1DC4E9" w14:textId="77777777" w:rsidR="0057380C" w:rsidRPr="0057380C" w:rsidRDefault="0057380C" w:rsidP="008B7C4C">
      <w:pPr>
        <w:numPr>
          <w:ilvl w:val="0"/>
          <w:numId w:val="39"/>
        </w:numPr>
        <w:spacing w:after="0"/>
        <w:rPr>
          <w:rFonts w:ascii="Verdana" w:hAnsi="Verdana" w:cs="Arial"/>
        </w:rPr>
      </w:pPr>
      <w:r w:rsidRPr="0057380C">
        <w:rPr>
          <w:rFonts w:ascii="Verdana" w:hAnsi="Verdana" w:cs="Arial"/>
          <w:b/>
          <w:bCs/>
        </w:rPr>
        <w:t>Duração:</w:t>
      </w:r>
      <w:r w:rsidRPr="0057380C">
        <w:rPr>
          <w:rFonts w:ascii="Verdana" w:hAnsi="Verdana" w:cs="Arial"/>
        </w:rPr>
        <w:t xml:space="preserve"> As oficinas serão realizadas ao longo de 12 semanas, com uma sessão por semana. O período inclui tempo suficiente para planejar as atividades, aplicar os testes de avaliação no início e no final, e analisar os resultados.</w:t>
      </w:r>
    </w:p>
    <w:p w14:paraId="22DD9AFD" w14:textId="77777777" w:rsidR="005705E0" w:rsidRDefault="005705E0" w:rsidP="00A60EF7">
      <w:pPr>
        <w:spacing w:after="0"/>
        <w:ind w:left="0" w:firstLine="0"/>
        <w:rPr>
          <w:rFonts w:ascii="Verdana" w:hAnsi="Verdana" w:cs="Arial"/>
        </w:rPr>
      </w:pPr>
    </w:p>
    <w:p w14:paraId="69D1C3B9" w14:textId="77777777" w:rsidR="00A60EF7" w:rsidRPr="00AE3836" w:rsidRDefault="00A60EF7" w:rsidP="00A60EF7">
      <w:pPr>
        <w:spacing w:after="0"/>
        <w:ind w:left="0" w:firstLine="0"/>
        <w:rPr>
          <w:rFonts w:ascii="Verdana" w:hAnsi="Verdana" w:cs="Arial"/>
        </w:rPr>
      </w:pPr>
    </w:p>
    <w:p w14:paraId="24BF0E75" w14:textId="77777777" w:rsidR="00877DC2" w:rsidRPr="00AE3836" w:rsidRDefault="00877DC2" w:rsidP="00446D8E">
      <w:pPr>
        <w:spacing w:after="0"/>
        <w:ind w:left="0" w:firstLine="0"/>
        <w:rPr>
          <w:rFonts w:ascii="Verdana" w:hAnsi="Verdana" w:cs="Arial"/>
        </w:rPr>
      </w:pPr>
    </w:p>
    <w:p w14:paraId="509A56D9" w14:textId="77777777" w:rsidR="00877DC2" w:rsidRPr="00AE3836" w:rsidRDefault="00877DC2" w:rsidP="00446D8E">
      <w:pPr>
        <w:shd w:val="clear" w:color="auto" w:fill="BFBFBF"/>
        <w:spacing w:after="0"/>
        <w:ind w:left="0" w:firstLine="0"/>
        <w:rPr>
          <w:rFonts w:ascii="Verdana" w:hAnsi="Verdana" w:cs="Arial"/>
        </w:rPr>
      </w:pPr>
      <w:r w:rsidRPr="00AE3836">
        <w:rPr>
          <w:rFonts w:ascii="Verdana" w:hAnsi="Verdana" w:cs="Arial"/>
          <w:b/>
          <w:bCs/>
        </w:rPr>
        <w:t>V</w:t>
      </w:r>
      <w:r w:rsidR="00D42804" w:rsidRPr="00AE3836">
        <w:rPr>
          <w:rFonts w:ascii="Verdana" w:hAnsi="Verdana" w:cs="Arial"/>
          <w:b/>
          <w:bCs/>
        </w:rPr>
        <w:t>I</w:t>
      </w:r>
      <w:r w:rsidRPr="00AE3836">
        <w:rPr>
          <w:rFonts w:ascii="Verdana" w:hAnsi="Verdana" w:cs="Arial"/>
          <w:b/>
          <w:bCs/>
        </w:rPr>
        <w:t xml:space="preserve"> - Recursos Humanos</w:t>
      </w:r>
    </w:p>
    <w:p w14:paraId="4C02B373" w14:textId="77777777" w:rsidR="00877DC2" w:rsidRPr="00AE3836" w:rsidRDefault="00877DC2" w:rsidP="00446D8E">
      <w:pPr>
        <w:spacing w:after="0"/>
        <w:ind w:left="0" w:firstLine="0"/>
        <w:rPr>
          <w:rFonts w:ascii="Verdana" w:hAnsi="Verdana" w:cs="Arial"/>
        </w:rPr>
      </w:pPr>
    </w:p>
    <w:p w14:paraId="1EAB1CD8" w14:textId="0876030E" w:rsidR="00877DC2" w:rsidRPr="00AE3836" w:rsidRDefault="00877DC2" w:rsidP="00446D8E">
      <w:pPr>
        <w:spacing w:after="0"/>
        <w:ind w:left="0" w:firstLine="0"/>
        <w:rPr>
          <w:rFonts w:ascii="Verdana" w:hAnsi="Verdana" w:cs="Arial"/>
        </w:rPr>
      </w:pPr>
      <w:r w:rsidRPr="00AE3836">
        <w:rPr>
          <w:rFonts w:ascii="Verdana" w:hAnsi="Verdana" w:cs="Arial"/>
        </w:rPr>
        <w:lastRenderedPageBreak/>
        <w:t>Registrar o nome do colabora</w:t>
      </w:r>
      <w:r w:rsidR="0057380C">
        <w:rPr>
          <w:rFonts w:ascii="Verdana" w:hAnsi="Verdana" w:cs="Arial"/>
        </w:rPr>
        <w:t xml:space="preserve">dor </w:t>
      </w:r>
      <w:r w:rsidRPr="00AE3836">
        <w:rPr>
          <w:rFonts w:ascii="Verdana" w:hAnsi="Verdana" w:cs="Arial"/>
        </w:rPr>
        <w:t xml:space="preserve">e a função que exercerá na execução da proposta, informando a escolaridade e área de formação nos casos de ensino médio técnico ou ensino superior, com a respectiva jornada de trabalho semanal. </w:t>
      </w:r>
    </w:p>
    <w:p w14:paraId="257E4AAF" w14:textId="77777777" w:rsidR="00877DC2" w:rsidRPr="00AE3836" w:rsidRDefault="00877DC2" w:rsidP="00446D8E">
      <w:pPr>
        <w:spacing w:after="0"/>
        <w:ind w:left="0" w:firstLine="0"/>
        <w:rPr>
          <w:rFonts w:ascii="Verdana" w:hAnsi="Verdana" w:cs="Arial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2236"/>
        <w:gridCol w:w="2158"/>
        <w:gridCol w:w="2115"/>
        <w:gridCol w:w="1291"/>
      </w:tblGrid>
      <w:tr w:rsidR="00877DC2" w:rsidRPr="00AE3836" w14:paraId="2D499F57" w14:textId="77777777" w:rsidTr="00AF6BA3">
        <w:trPr>
          <w:trHeight w:val="353"/>
          <w:jc w:val="center"/>
        </w:trPr>
        <w:tc>
          <w:tcPr>
            <w:tcW w:w="2547" w:type="dxa"/>
            <w:shd w:val="clear" w:color="auto" w:fill="auto"/>
            <w:vAlign w:val="center"/>
          </w:tcPr>
          <w:p w14:paraId="7903E899" w14:textId="77777777" w:rsidR="00877DC2" w:rsidRPr="00AE3836" w:rsidRDefault="00877DC2" w:rsidP="00446D8E">
            <w:pPr>
              <w:spacing w:after="0"/>
              <w:ind w:left="0" w:firstLine="0"/>
              <w:jc w:val="center"/>
              <w:rPr>
                <w:rFonts w:ascii="Verdana" w:hAnsi="Verdana" w:cs="Arial"/>
                <w:b/>
                <w:bCs/>
              </w:rPr>
            </w:pPr>
            <w:r w:rsidRPr="00AE3836">
              <w:rPr>
                <w:rFonts w:ascii="Verdana" w:hAnsi="Verdana" w:cs="Arial"/>
                <w:b/>
                <w:bCs/>
              </w:rPr>
              <w:t>Nome</w:t>
            </w:r>
          </w:p>
        </w:tc>
        <w:tc>
          <w:tcPr>
            <w:tcW w:w="2236" w:type="dxa"/>
            <w:shd w:val="clear" w:color="auto" w:fill="auto"/>
            <w:vAlign w:val="center"/>
          </w:tcPr>
          <w:p w14:paraId="25FF2B4C" w14:textId="77777777" w:rsidR="00877DC2" w:rsidRPr="00AE3836" w:rsidRDefault="00877DC2" w:rsidP="00446D8E">
            <w:pPr>
              <w:spacing w:after="0"/>
              <w:ind w:left="0" w:firstLine="0"/>
              <w:jc w:val="center"/>
              <w:rPr>
                <w:rFonts w:ascii="Verdana" w:hAnsi="Verdana" w:cs="Arial"/>
                <w:b/>
                <w:bCs/>
              </w:rPr>
            </w:pPr>
            <w:r w:rsidRPr="00AE3836">
              <w:rPr>
                <w:rFonts w:ascii="Verdana" w:hAnsi="Verdana" w:cs="Arial"/>
                <w:b/>
                <w:bCs/>
              </w:rPr>
              <w:t>Função no projeto</w:t>
            </w:r>
          </w:p>
        </w:tc>
        <w:tc>
          <w:tcPr>
            <w:tcW w:w="2158" w:type="dxa"/>
            <w:shd w:val="clear" w:color="auto" w:fill="auto"/>
            <w:vAlign w:val="center"/>
          </w:tcPr>
          <w:p w14:paraId="492CC3DF" w14:textId="77777777" w:rsidR="00877DC2" w:rsidRPr="00AE3836" w:rsidRDefault="00877DC2" w:rsidP="00446D8E">
            <w:pPr>
              <w:spacing w:after="0"/>
              <w:ind w:left="0" w:firstLine="0"/>
              <w:jc w:val="center"/>
              <w:rPr>
                <w:rFonts w:ascii="Verdana" w:hAnsi="Verdana" w:cs="Arial"/>
                <w:b/>
                <w:bCs/>
              </w:rPr>
            </w:pPr>
            <w:r w:rsidRPr="00AE3836">
              <w:rPr>
                <w:rFonts w:ascii="Verdana" w:hAnsi="Verdana" w:cs="Arial"/>
                <w:b/>
                <w:bCs/>
              </w:rPr>
              <w:t>Escolaridade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56323DE" w14:textId="77777777" w:rsidR="00877DC2" w:rsidRPr="00AE3836" w:rsidRDefault="00877DC2" w:rsidP="00446D8E">
            <w:pPr>
              <w:spacing w:after="0"/>
              <w:ind w:left="0" w:firstLine="0"/>
              <w:jc w:val="center"/>
              <w:rPr>
                <w:rFonts w:ascii="Verdana" w:hAnsi="Verdana" w:cs="Arial"/>
                <w:b/>
                <w:bCs/>
              </w:rPr>
            </w:pPr>
            <w:r w:rsidRPr="00AE3836">
              <w:rPr>
                <w:rFonts w:ascii="Verdana" w:hAnsi="Verdana" w:cs="Arial"/>
                <w:b/>
                <w:bCs/>
              </w:rPr>
              <w:t>Formação</w:t>
            </w:r>
          </w:p>
        </w:tc>
        <w:tc>
          <w:tcPr>
            <w:tcW w:w="1291" w:type="dxa"/>
            <w:shd w:val="clear" w:color="auto" w:fill="auto"/>
            <w:vAlign w:val="center"/>
          </w:tcPr>
          <w:p w14:paraId="5763DE07" w14:textId="77777777" w:rsidR="00877DC2" w:rsidRPr="00AE3836" w:rsidRDefault="00877DC2" w:rsidP="00446D8E">
            <w:pPr>
              <w:spacing w:after="0"/>
              <w:ind w:left="0" w:firstLine="0"/>
              <w:jc w:val="center"/>
              <w:rPr>
                <w:rFonts w:ascii="Verdana" w:hAnsi="Verdana" w:cs="Arial"/>
                <w:b/>
                <w:bCs/>
              </w:rPr>
            </w:pPr>
            <w:r w:rsidRPr="00AE3836">
              <w:rPr>
                <w:rFonts w:ascii="Verdana" w:hAnsi="Verdana" w:cs="Arial"/>
                <w:b/>
                <w:bCs/>
              </w:rPr>
              <w:t>Jornada de trabalho</w:t>
            </w:r>
          </w:p>
        </w:tc>
      </w:tr>
      <w:tr w:rsidR="00877DC2" w:rsidRPr="00AE3836" w14:paraId="0B15E54D" w14:textId="77777777" w:rsidTr="00AF6BA3">
        <w:trPr>
          <w:trHeight w:val="353"/>
          <w:jc w:val="center"/>
        </w:trPr>
        <w:tc>
          <w:tcPr>
            <w:tcW w:w="2547" w:type="dxa"/>
            <w:shd w:val="clear" w:color="auto" w:fill="auto"/>
            <w:vAlign w:val="center"/>
          </w:tcPr>
          <w:p w14:paraId="7C729C8D" w14:textId="77777777" w:rsidR="00877DC2" w:rsidRPr="00AE3836" w:rsidRDefault="00877DC2" w:rsidP="00446D8E">
            <w:pPr>
              <w:spacing w:after="0"/>
              <w:ind w:left="0" w:firstLine="0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José....</w:t>
            </w:r>
          </w:p>
        </w:tc>
        <w:tc>
          <w:tcPr>
            <w:tcW w:w="2236" w:type="dxa"/>
            <w:shd w:val="clear" w:color="auto" w:fill="auto"/>
            <w:vAlign w:val="center"/>
          </w:tcPr>
          <w:p w14:paraId="53ECC628" w14:textId="77777777" w:rsidR="00877DC2" w:rsidRPr="00AE3836" w:rsidRDefault="00877DC2" w:rsidP="00446D8E">
            <w:pPr>
              <w:spacing w:after="0"/>
              <w:ind w:left="0" w:firstLine="0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Coordenador</w:t>
            </w:r>
          </w:p>
        </w:tc>
        <w:tc>
          <w:tcPr>
            <w:tcW w:w="2158" w:type="dxa"/>
            <w:shd w:val="clear" w:color="auto" w:fill="auto"/>
            <w:vAlign w:val="center"/>
          </w:tcPr>
          <w:p w14:paraId="3D7ACCF7" w14:textId="77777777" w:rsidR="00877DC2" w:rsidRPr="00AE3836" w:rsidRDefault="00877DC2" w:rsidP="00446D8E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Superior incompleto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B15F0CE" w14:textId="77777777" w:rsidR="00877DC2" w:rsidRPr="00AE3836" w:rsidRDefault="00877DC2" w:rsidP="00446D8E">
            <w:pPr>
              <w:spacing w:after="0"/>
              <w:ind w:left="0" w:firstLine="0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Administração</w:t>
            </w:r>
          </w:p>
        </w:tc>
        <w:tc>
          <w:tcPr>
            <w:tcW w:w="1291" w:type="dxa"/>
            <w:shd w:val="clear" w:color="auto" w:fill="auto"/>
            <w:vAlign w:val="center"/>
          </w:tcPr>
          <w:p w14:paraId="03C3D6D9" w14:textId="77777777" w:rsidR="00877DC2" w:rsidRPr="00AE3836" w:rsidRDefault="00877DC2" w:rsidP="00446D8E">
            <w:pPr>
              <w:spacing w:after="0"/>
              <w:ind w:left="0" w:firstLine="0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40</w:t>
            </w:r>
          </w:p>
        </w:tc>
      </w:tr>
      <w:tr w:rsidR="00877DC2" w:rsidRPr="00AE3836" w14:paraId="60BCEE83" w14:textId="77777777" w:rsidTr="00AF6BA3">
        <w:trPr>
          <w:trHeight w:val="353"/>
          <w:jc w:val="center"/>
        </w:trPr>
        <w:tc>
          <w:tcPr>
            <w:tcW w:w="2547" w:type="dxa"/>
            <w:shd w:val="clear" w:color="auto" w:fill="auto"/>
            <w:vAlign w:val="center"/>
          </w:tcPr>
          <w:p w14:paraId="620A83BA" w14:textId="77777777" w:rsidR="00877DC2" w:rsidRPr="00AE3836" w:rsidRDefault="00877DC2" w:rsidP="00446D8E">
            <w:pPr>
              <w:spacing w:after="0"/>
              <w:ind w:left="0" w:firstLine="0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Maria...</w:t>
            </w:r>
          </w:p>
        </w:tc>
        <w:tc>
          <w:tcPr>
            <w:tcW w:w="2236" w:type="dxa"/>
            <w:shd w:val="clear" w:color="auto" w:fill="auto"/>
            <w:vAlign w:val="center"/>
          </w:tcPr>
          <w:p w14:paraId="486C5EB8" w14:textId="77777777" w:rsidR="00877DC2" w:rsidRPr="00AE3836" w:rsidRDefault="00877DC2" w:rsidP="00446D8E">
            <w:pPr>
              <w:spacing w:after="0"/>
              <w:ind w:left="0" w:firstLine="0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Facilitador</w:t>
            </w:r>
          </w:p>
        </w:tc>
        <w:tc>
          <w:tcPr>
            <w:tcW w:w="2158" w:type="dxa"/>
            <w:shd w:val="clear" w:color="auto" w:fill="auto"/>
            <w:vAlign w:val="center"/>
          </w:tcPr>
          <w:p w14:paraId="007AA51F" w14:textId="77777777" w:rsidR="00877DC2" w:rsidRPr="00AE3836" w:rsidRDefault="00877DC2" w:rsidP="00446D8E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Superior completo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C1D356E" w14:textId="77777777" w:rsidR="00877DC2" w:rsidRPr="00AE3836" w:rsidRDefault="00877DC2" w:rsidP="00446D8E">
            <w:pPr>
              <w:spacing w:after="0"/>
              <w:ind w:left="0" w:firstLine="0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Psicologia</w:t>
            </w:r>
          </w:p>
        </w:tc>
        <w:tc>
          <w:tcPr>
            <w:tcW w:w="1291" w:type="dxa"/>
            <w:shd w:val="clear" w:color="auto" w:fill="auto"/>
            <w:vAlign w:val="center"/>
          </w:tcPr>
          <w:p w14:paraId="0797AC62" w14:textId="77777777" w:rsidR="00877DC2" w:rsidRPr="00AE3836" w:rsidRDefault="00877DC2" w:rsidP="00446D8E">
            <w:pPr>
              <w:spacing w:after="0"/>
              <w:ind w:left="0" w:firstLine="0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20</w:t>
            </w:r>
          </w:p>
        </w:tc>
      </w:tr>
      <w:tr w:rsidR="00877DC2" w:rsidRPr="00AE3836" w14:paraId="739BB104" w14:textId="77777777" w:rsidTr="00AF6BA3">
        <w:trPr>
          <w:trHeight w:val="353"/>
          <w:jc w:val="center"/>
        </w:trPr>
        <w:tc>
          <w:tcPr>
            <w:tcW w:w="2547" w:type="dxa"/>
            <w:shd w:val="clear" w:color="auto" w:fill="auto"/>
            <w:vAlign w:val="center"/>
          </w:tcPr>
          <w:p w14:paraId="4B16F94C" w14:textId="77777777" w:rsidR="00877DC2" w:rsidRPr="00AE3836" w:rsidRDefault="00877DC2" w:rsidP="00446D8E">
            <w:pPr>
              <w:spacing w:after="0"/>
              <w:ind w:left="0" w:firstLine="0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Ana...</w:t>
            </w:r>
          </w:p>
        </w:tc>
        <w:tc>
          <w:tcPr>
            <w:tcW w:w="2236" w:type="dxa"/>
            <w:shd w:val="clear" w:color="auto" w:fill="auto"/>
            <w:vAlign w:val="center"/>
          </w:tcPr>
          <w:p w14:paraId="4B66AD0E" w14:textId="77777777" w:rsidR="00877DC2" w:rsidRPr="00AE3836" w:rsidRDefault="00877DC2" w:rsidP="00446D8E">
            <w:pPr>
              <w:spacing w:after="0"/>
              <w:ind w:left="0" w:firstLine="0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Agente administrativo</w:t>
            </w:r>
          </w:p>
        </w:tc>
        <w:tc>
          <w:tcPr>
            <w:tcW w:w="2158" w:type="dxa"/>
            <w:shd w:val="clear" w:color="auto" w:fill="auto"/>
            <w:vAlign w:val="center"/>
          </w:tcPr>
          <w:p w14:paraId="3D09C0C3" w14:textId="77777777" w:rsidR="00877DC2" w:rsidRPr="00AE3836" w:rsidRDefault="00877DC2" w:rsidP="00446D8E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Médio completo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A34C80A" w14:textId="77777777" w:rsidR="00877DC2" w:rsidRPr="00AE3836" w:rsidRDefault="00877DC2" w:rsidP="00446D8E">
            <w:pPr>
              <w:spacing w:after="0"/>
              <w:ind w:left="0" w:firstLine="0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-</w:t>
            </w:r>
          </w:p>
        </w:tc>
        <w:tc>
          <w:tcPr>
            <w:tcW w:w="1291" w:type="dxa"/>
            <w:shd w:val="clear" w:color="auto" w:fill="auto"/>
            <w:vAlign w:val="center"/>
          </w:tcPr>
          <w:p w14:paraId="15EB0140" w14:textId="77777777" w:rsidR="00877DC2" w:rsidRPr="00AE3836" w:rsidRDefault="00877DC2" w:rsidP="00446D8E">
            <w:pPr>
              <w:spacing w:after="0"/>
              <w:ind w:left="0" w:firstLine="0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20</w:t>
            </w:r>
          </w:p>
        </w:tc>
      </w:tr>
      <w:tr w:rsidR="00877DC2" w:rsidRPr="00AE3836" w14:paraId="753E4B4C" w14:textId="77777777" w:rsidTr="00AF6BA3">
        <w:trPr>
          <w:trHeight w:val="353"/>
          <w:jc w:val="center"/>
        </w:trPr>
        <w:tc>
          <w:tcPr>
            <w:tcW w:w="2547" w:type="dxa"/>
            <w:shd w:val="clear" w:color="auto" w:fill="auto"/>
            <w:vAlign w:val="center"/>
          </w:tcPr>
          <w:p w14:paraId="36E2CC35" w14:textId="77777777" w:rsidR="00877DC2" w:rsidRPr="00AE3836" w:rsidRDefault="00877DC2" w:rsidP="00446D8E">
            <w:pPr>
              <w:spacing w:after="0"/>
              <w:ind w:left="0" w:firstLine="0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 xml:space="preserve">.... </w:t>
            </w:r>
          </w:p>
        </w:tc>
        <w:tc>
          <w:tcPr>
            <w:tcW w:w="2236" w:type="dxa"/>
            <w:shd w:val="clear" w:color="auto" w:fill="auto"/>
            <w:vAlign w:val="center"/>
          </w:tcPr>
          <w:p w14:paraId="35C0DA82" w14:textId="77777777" w:rsidR="00877DC2" w:rsidRPr="00AE3836" w:rsidRDefault="00877DC2" w:rsidP="00446D8E">
            <w:pPr>
              <w:spacing w:after="0"/>
              <w:ind w:left="0" w:firstLine="0"/>
              <w:rPr>
                <w:rFonts w:ascii="Verdana" w:hAnsi="Verdana" w:cs="Arial"/>
              </w:rPr>
            </w:pPr>
          </w:p>
        </w:tc>
        <w:tc>
          <w:tcPr>
            <w:tcW w:w="2158" w:type="dxa"/>
            <w:shd w:val="clear" w:color="auto" w:fill="auto"/>
            <w:vAlign w:val="center"/>
          </w:tcPr>
          <w:p w14:paraId="428B6B1E" w14:textId="77777777" w:rsidR="00877DC2" w:rsidRPr="00AE3836" w:rsidRDefault="00877DC2" w:rsidP="00446D8E">
            <w:pPr>
              <w:spacing w:after="0"/>
              <w:ind w:left="0" w:firstLine="0"/>
              <w:rPr>
                <w:rFonts w:ascii="Verdana" w:hAnsi="Verdana" w:cs="Arial"/>
              </w:rPr>
            </w:pPr>
          </w:p>
        </w:tc>
        <w:tc>
          <w:tcPr>
            <w:tcW w:w="2115" w:type="dxa"/>
            <w:shd w:val="clear" w:color="auto" w:fill="auto"/>
            <w:vAlign w:val="center"/>
          </w:tcPr>
          <w:p w14:paraId="79993915" w14:textId="77777777" w:rsidR="00877DC2" w:rsidRPr="00AE3836" w:rsidRDefault="00877DC2" w:rsidP="00446D8E">
            <w:pPr>
              <w:spacing w:after="0"/>
              <w:ind w:left="0" w:firstLine="0"/>
              <w:rPr>
                <w:rFonts w:ascii="Verdana" w:hAnsi="Verdana" w:cs="Arial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062FDD02" w14:textId="77777777" w:rsidR="00877DC2" w:rsidRPr="00AE3836" w:rsidRDefault="00877DC2" w:rsidP="00446D8E">
            <w:pPr>
              <w:spacing w:after="0"/>
              <w:ind w:left="0" w:firstLine="0"/>
              <w:rPr>
                <w:rFonts w:ascii="Verdana" w:hAnsi="Verdana" w:cs="Arial"/>
              </w:rPr>
            </w:pPr>
          </w:p>
        </w:tc>
      </w:tr>
    </w:tbl>
    <w:p w14:paraId="71DB9DF0" w14:textId="77777777" w:rsidR="00877DC2" w:rsidRPr="00AE3836" w:rsidRDefault="00877DC2" w:rsidP="00446D8E">
      <w:pPr>
        <w:spacing w:after="0"/>
        <w:ind w:left="0" w:firstLine="0"/>
        <w:rPr>
          <w:rFonts w:ascii="Verdana" w:hAnsi="Verdana" w:cs="Arial"/>
        </w:rPr>
      </w:pPr>
    </w:p>
    <w:p w14:paraId="1146FFCB" w14:textId="77777777" w:rsidR="00877DC2" w:rsidRPr="00AE3836" w:rsidRDefault="00877DC2" w:rsidP="00446D8E">
      <w:pPr>
        <w:shd w:val="clear" w:color="auto" w:fill="BFBFBF"/>
        <w:tabs>
          <w:tab w:val="left" w:pos="2758"/>
        </w:tabs>
        <w:spacing w:after="0"/>
        <w:ind w:left="0" w:firstLine="0"/>
        <w:rPr>
          <w:rFonts w:ascii="Verdana" w:hAnsi="Verdana" w:cs="Arial"/>
        </w:rPr>
      </w:pPr>
      <w:r w:rsidRPr="00AE3836">
        <w:rPr>
          <w:rFonts w:ascii="Verdana" w:hAnsi="Verdana" w:cs="Arial"/>
          <w:b/>
          <w:bCs/>
        </w:rPr>
        <w:t>VI</w:t>
      </w:r>
      <w:r w:rsidR="006874BA" w:rsidRPr="00AE3836">
        <w:rPr>
          <w:rFonts w:ascii="Verdana" w:hAnsi="Verdana" w:cs="Arial"/>
          <w:b/>
          <w:bCs/>
        </w:rPr>
        <w:t>I</w:t>
      </w:r>
      <w:r w:rsidRPr="00AE3836">
        <w:rPr>
          <w:rFonts w:ascii="Verdana" w:hAnsi="Verdana" w:cs="Arial"/>
          <w:b/>
          <w:bCs/>
        </w:rPr>
        <w:t xml:space="preserve"> – Plano de aplicação</w:t>
      </w:r>
    </w:p>
    <w:p w14:paraId="6BCFCF1B" w14:textId="77777777" w:rsidR="00877DC2" w:rsidRPr="00AE3836" w:rsidRDefault="00877DC2" w:rsidP="00446D8E">
      <w:pPr>
        <w:spacing w:after="0"/>
        <w:ind w:left="0" w:firstLine="0"/>
        <w:rPr>
          <w:rFonts w:ascii="Verdana" w:hAnsi="Verdana" w:cs="Arial"/>
        </w:rPr>
      </w:pP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4394"/>
        <w:gridCol w:w="1852"/>
        <w:gridCol w:w="1736"/>
        <w:gridCol w:w="1799"/>
      </w:tblGrid>
      <w:tr w:rsidR="00877DC2" w:rsidRPr="00AE3836" w14:paraId="6665F3D4" w14:textId="77777777" w:rsidTr="00AF6BA3">
        <w:trPr>
          <w:trHeight w:val="353"/>
          <w:jc w:val="center"/>
        </w:trPr>
        <w:tc>
          <w:tcPr>
            <w:tcW w:w="5240" w:type="dxa"/>
            <w:gridSpan w:val="2"/>
            <w:vAlign w:val="center"/>
          </w:tcPr>
          <w:p w14:paraId="1E494023" w14:textId="77777777" w:rsidR="00877DC2" w:rsidRPr="00AE3836" w:rsidRDefault="00877DC2" w:rsidP="00446D8E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Natureza da Despesa</w:t>
            </w:r>
          </w:p>
        </w:tc>
        <w:tc>
          <w:tcPr>
            <w:tcW w:w="1852" w:type="dxa"/>
            <w:vMerge w:val="restart"/>
            <w:vAlign w:val="center"/>
          </w:tcPr>
          <w:p w14:paraId="7B2E45F8" w14:textId="77777777" w:rsidR="00877DC2" w:rsidRPr="00AE3836" w:rsidRDefault="00877DC2" w:rsidP="00446D8E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Total</w:t>
            </w:r>
          </w:p>
        </w:tc>
        <w:tc>
          <w:tcPr>
            <w:tcW w:w="1736" w:type="dxa"/>
            <w:vMerge w:val="restart"/>
            <w:vAlign w:val="center"/>
          </w:tcPr>
          <w:p w14:paraId="393F3155" w14:textId="77777777" w:rsidR="00877DC2" w:rsidRPr="00AE3836" w:rsidRDefault="00877DC2" w:rsidP="00446D8E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Concedente</w:t>
            </w:r>
          </w:p>
        </w:tc>
        <w:tc>
          <w:tcPr>
            <w:tcW w:w="1799" w:type="dxa"/>
            <w:vMerge w:val="restart"/>
            <w:vAlign w:val="center"/>
          </w:tcPr>
          <w:p w14:paraId="485455A2" w14:textId="77777777" w:rsidR="00877DC2" w:rsidRPr="00AE3836" w:rsidRDefault="00877DC2" w:rsidP="00446D8E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Proponente</w:t>
            </w:r>
          </w:p>
        </w:tc>
      </w:tr>
      <w:tr w:rsidR="00877DC2" w:rsidRPr="00AE3836" w14:paraId="081F25F6" w14:textId="77777777" w:rsidTr="00D501AA">
        <w:trPr>
          <w:trHeight w:val="353"/>
          <w:jc w:val="center"/>
        </w:trPr>
        <w:tc>
          <w:tcPr>
            <w:tcW w:w="846" w:type="dxa"/>
            <w:vAlign w:val="center"/>
          </w:tcPr>
          <w:p w14:paraId="7047ECE5" w14:textId="77777777" w:rsidR="00877DC2" w:rsidRPr="00AE3836" w:rsidRDefault="00877DC2" w:rsidP="00446D8E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Item</w:t>
            </w:r>
          </w:p>
        </w:tc>
        <w:tc>
          <w:tcPr>
            <w:tcW w:w="4394" w:type="dxa"/>
            <w:vAlign w:val="center"/>
          </w:tcPr>
          <w:p w14:paraId="12580814" w14:textId="77777777" w:rsidR="00877DC2" w:rsidRPr="00AE3836" w:rsidRDefault="00877DC2" w:rsidP="00446D8E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Especificação</w:t>
            </w:r>
          </w:p>
        </w:tc>
        <w:tc>
          <w:tcPr>
            <w:tcW w:w="1852" w:type="dxa"/>
            <w:vMerge/>
            <w:vAlign w:val="center"/>
          </w:tcPr>
          <w:p w14:paraId="563A968B" w14:textId="77777777" w:rsidR="00877DC2" w:rsidRPr="00AE3836" w:rsidRDefault="00877DC2" w:rsidP="00446D8E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</w:p>
        </w:tc>
        <w:tc>
          <w:tcPr>
            <w:tcW w:w="1736" w:type="dxa"/>
            <w:vMerge/>
            <w:vAlign w:val="center"/>
          </w:tcPr>
          <w:p w14:paraId="20AE43F1" w14:textId="77777777" w:rsidR="00877DC2" w:rsidRPr="00AE3836" w:rsidRDefault="00877DC2" w:rsidP="00446D8E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</w:p>
        </w:tc>
        <w:tc>
          <w:tcPr>
            <w:tcW w:w="1799" w:type="dxa"/>
            <w:vMerge/>
            <w:vAlign w:val="center"/>
          </w:tcPr>
          <w:p w14:paraId="5871282D" w14:textId="77777777" w:rsidR="00877DC2" w:rsidRPr="00AE3836" w:rsidRDefault="00877DC2" w:rsidP="00446D8E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</w:p>
        </w:tc>
      </w:tr>
      <w:tr w:rsidR="00877DC2" w:rsidRPr="00AE3836" w14:paraId="73E6D3FE" w14:textId="77777777" w:rsidTr="00D501AA">
        <w:trPr>
          <w:trHeight w:val="353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2DFFF927" w14:textId="77777777" w:rsidR="00877DC2" w:rsidRPr="00AE3836" w:rsidRDefault="00877DC2" w:rsidP="00446D8E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01</w:t>
            </w:r>
          </w:p>
        </w:tc>
        <w:tc>
          <w:tcPr>
            <w:tcW w:w="4394" w:type="dxa"/>
            <w:vAlign w:val="center"/>
          </w:tcPr>
          <w:p w14:paraId="50061C24" w14:textId="77777777" w:rsidR="00877DC2" w:rsidRPr="00AE3836" w:rsidRDefault="00877DC2" w:rsidP="00446D8E">
            <w:pPr>
              <w:spacing w:after="0"/>
              <w:ind w:left="0" w:firstLine="0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  <w:b/>
                <w:bCs/>
              </w:rPr>
              <w:t>Despesas de custeio</w:t>
            </w:r>
            <w:r w:rsidRPr="00AE3836">
              <w:rPr>
                <w:rFonts w:ascii="Verdana" w:hAnsi="Verdana" w:cs="Arial"/>
              </w:rPr>
              <w:t>:</w:t>
            </w:r>
          </w:p>
          <w:p w14:paraId="15727C27" w14:textId="77777777" w:rsidR="00877DC2" w:rsidRPr="00AE3836" w:rsidRDefault="00877DC2" w:rsidP="00446D8E">
            <w:pPr>
              <w:spacing w:after="0"/>
              <w:ind w:left="0" w:firstLine="0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- Alimentação;</w:t>
            </w:r>
          </w:p>
          <w:p w14:paraId="6411AD4C" w14:textId="77777777" w:rsidR="00877DC2" w:rsidRPr="00AE3836" w:rsidRDefault="00877DC2" w:rsidP="00446D8E">
            <w:pPr>
              <w:spacing w:after="0"/>
              <w:ind w:left="0" w:firstLine="0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- Recursos humanos;</w:t>
            </w:r>
          </w:p>
          <w:p w14:paraId="1532213E" w14:textId="77777777" w:rsidR="00877DC2" w:rsidRPr="00AE3836" w:rsidRDefault="00877DC2" w:rsidP="00446D8E">
            <w:pPr>
              <w:spacing w:after="0"/>
              <w:ind w:left="0" w:firstLine="0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- Material de limpeza;</w:t>
            </w:r>
          </w:p>
          <w:p w14:paraId="3F31F8D4" w14:textId="77777777" w:rsidR="00877DC2" w:rsidRPr="00AE3836" w:rsidRDefault="00877DC2" w:rsidP="00446D8E">
            <w:pPr>
              <w:spacing w:after="0"/>
              <w:ind w:left="0" w:firstLine="0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- Material de higiene pessoal;</w:t>
            </w:r>
          </w:p>
        </w:tc>
        <w:tc>
          <w:tcPr>
            <w:tcW w:w="1852" w:type="dxa"/>
            <w:vAlign w:val="center"/>
          </w:tcPr>
          <w:p w14:paraId="7B23A46B" w14:textId="77777777" w:rsidR="00877DC2" w:rsidRPr="00AE3836" w:rsidRDefault="00877DC2" w:rsidP="00446D8E">
            <w:pPr>
              <w:spacing w:after="0"/>
              <w:ind w:left="0" w:firstLine="0"/>
              <w:jc w:val="right"/>
              <w:rPr>
                <w:rFonts w:ascii="Verdana" w:hAnsi="Verdana" w:cs="Arial"/>
              </w:rPr>
            </w:pPr>
          </w:p>
        </w:tc>
        <w:tc>
          <w:tcPr>
            <w:tcW w:w="1736" w:type="dxa"/>
            <w:vAlign w:val="center"/>
          </w:tcPr>
          <w:p w14:paraId="2167A10C" w14:textId="77777777" w:rsidR="00877DC2" w:rsidRPr="00AE3836" w:rsidRDefault="00877DC2" w:rsidP="00446D8E">
            <w:pPr>
              <w:spacing w:after="0"/>
              <w:ind w:left="0" w:firstLine="0"/>
              <w:jc w:val="right"/>
              <w:rPr>
                <w:rFonts w:ascii="Verdana" w:hAnsi="Verdana" w:cs="Arial"/>
              </w:rPr>
            </w:pPr>
          </w:p>
        </w:tc>
        <w:tc>
          <w:tcPr>
            <w:tcW w:w="1799" w:type="dxa"/>
            <w:vAlign w:val="center"/>
          </w:tcPr>
          <w:p w14:paraId="1F9A0CB9" w14:textId="77777777" w:rsidR="00877DC2" w:rsidRPr="00AE3836" w:rsidRDefault="00877DC2" w:rsidP="00446D8E">
            <w:pPr>
              <w:spacing w:after="0"/>
              <w:ind w:left="0" w:firstLine="0"/>
              <w:jc w:val="right"/>
              <w:rPr>
                <w:rFonts w:ascii="Verdana" w:hAnsi="Verdana" w:cs="Arial"/>
              </w:rPr>
            </w:pPr>
          </w:p>
        </w:tc>
      </w:tr>
      <w:tr w:rsidR="00877DC2" w:rsidRPr="00AE3836" w14:paraId="213A73FC" w14:textId="77777777" w:rsidTr="00D501AA">
        <w:trPr>
          <w:trHeight w:val="353"/>
          <w:jc w:val="center"/>
        </w:trPr>
        <w:tc>
          <w:tcPr>
            <w:tcW w:w="5240" w:type="dxa"/>
            <w:gridSpan w:val="2"/>
            <w:tcBorders>
              <w:bottom w:val="single" w:sz="4" w:space="0" w:color="auto"/>
            </w:tcBorders>
            <w:vAlign w:val="center"/>
          </w:tcPr>
          <w:p w14:paraId="795FBFB7" w14:textId="77777777" w:rsidR="00877DC2" w:rsidRPr="00AE3836" w:rsidRDefault="00877DC2" w:rsidP="00446D8E">
            <w:pPr>
              <w:spacing w:after="0"/>
              <w:ind w:left="0" w:firstLine="0"/>
              <w:rPr>
                <w:rFonts w:ascii="Verdana" w:hAnsi="Verdana" w:cs="Arial"/>
                <w:b/>
                <w:bCs/>
              </w:rPr>
            </w:pPr>
            <w:r w:rsidRPr="00AE3836">
              <w:rPr>
                <w:rFonts w:ascii="Verdana" w:hAnsi="Verdana" w:cs="Arial"/>
                <w:b/>
                <w:bCs/>
              </w:rPr>
              <w:t>Total</w:t>
            </w:r>
          </w:p>
        </w:tc>
        <w:tc>
          <w:tcPr>
            <w:tcW w:w="1852" w:type="dxa"/>
            <w:vAlign w:val="center"/>
          </w:tcPr>
          <w:p w14:paraId="694AC6D7" w14:textId="77777777" w:rsidR="00877DC2" w:rsidRPr="00AE3836" w:rsidRDefault="00877DC2" w:rsidP="00446D8E">
            <w:pPr>
              <w:spacing w:after="0"/>
              <w:ind w:left="0" w:firstLine="0"/>
              <w:jc w:val="right"/>
              <w:rPr>
                <w:rFonts w:ascii="Verdana" w:hAnsi="Verdana" w:cs="Arial"/>
              </w:rPr>
            </w:pPr>
          </w:p>
        </w:tc>
        <w:tc>
          <w:tcPr>
            <w:tcW w:w="1736" w:type="dxa"/>
            <w:vAlign w:val="center"/>
          </w:tcPr>
          <w:p w14:paraId="74BB0D94" w14:textId="77777777" w:rsidR="00877DC2" w:rsidRPr="00AE3836" w:rsidRDefault="00877DC2" w:rsidP="00446D8E">
            <w:pPr>
              <w:spacing w:after="0"/>
              <w:ind w:left="0" w:firstLine="0"/>
              <w:jc w:val="right"/>
              <w:rPr>
                <w:rFonts w:ascii="Verdana" w:hAnsi="Verdana" w:cs="Arial"/>
              </w:rPr>
            </w:pPr>
          </w:p>
        </w:tc>
        <w:tc>
          <w:tcPr>
            <w:tcW w:w="1799" w:type="dxa"/>
            <w:vAlign w:val="center"/>
          </w:tcPr>
          <w:p w14:paraId="4704E10C" w14:textId="77777777" w:rsidR="00877DC2" w:rsidRPr="00AE3836" w:rsidRDefault="00877DC2" w:rsidP="00446D8E">
            <w:pPr>
              <w:spacing w:after="0"/>
              <w:ind w:left="0" w:firstLine="0"/>
              <w:jc w:val="right"/>
              <w:rPr>
                <w:rFonts w:ascii="Verdana" w:hAnsi="Verdana" w:cs="Arial"/>
              </w:rPr>
            </w:pPr>
          </w:p>
        </w:tc>
      </w:tr>
      <w:tr w:rsidR="00D501AA" w:rsidRPr="00AE3836" w14:paraId="538542FD" w14:textId="77777777" w:rsidTr="00D501AA">
        <w:trPr>
          <w:trHeight w:val="353"/>
          <w:jc w:val="center"/>
        </w:trPr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92BE6E" w14:textId="77777777" w:rsidR="00D501AA" w:rsidRPr="00AE3836" w:rsidRDefault="00D501AA" w:rsidP="00446D8E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 xml:space="preserve">Especificar as despesas de custeio e ou investimento necessárias para a execução do plano de ações da proposta, observando os itens permitidos em cada agrupamento constantes da nota técnica de classificação das despesas constantes do formulário. </w:t>
            </w:r>
          </w:p>
        </w:tc>
        <w:tc>
          <w:tcPr>
            <w:tcW w:w="5387" w:type="dxa"/>
            <w:gridSpan w:val="3"/>
            <w:vAlign w:val="center"/>
          </w:tcPr>
          <w:p w14:paraId="23A03105" w14:textId="77777777" w:rsidR="00D501AA" w:rsidRPr="00AE3836" w:rsidRDefault="00D501AA" w:rsidP="00446D8E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Preencher apenas com o valor total dos recursos reservados para despesas de custeio.</w:t>
            </w:r>
          </w:p>
        </w:tc>
      </w:tr>
    </w:tbl>
    <w:p w14:paraId="3A67CA43" w14:textId="77777777" w:rsidR="00877DC2" w:rsidRPr="00AE3836" w:rsidRDefault="00877DC2" w:rsidP="00446D8E">
      <w:pPr>
        <w:spacing w:after="0"/>
        <w:ind w:left="0" w:firstLine="0"/>
        <w:rPr>
          <w:rFonts w:ascii="Verdana" w:hAnsi="Verdana" w:cs="Arial"/>
        </w:rPr>
      </w:pPr>
    </w:p>
    <w:p w14:paraId="3AC74AD3" w14:textId="77777777" w:rsidR="00877DC2" w:rsidRPr="00AE3836" w:rsidRDefault="00877DC2" w:rsidP="00446D8E">
      <w:pPr>
        <w:shd w:val="clear" w:color="auto" w:fill="BFBFBF"/>
        <w:tabs>
          <w:tab w:val="left" w:pos="2758"/>
        </w:tabs>
        <w:spacing w:after="0"/>
        <w:ind w:left="0" w:firstLine="0"/>
        <w:rPr>
          <w:rFonts w:ascii="Verdana" w:hAnsi="Verdana" w:cs="Arial"/>
        </w:rPr>
      </w:pPr>
      <w:r w:rsidRPr="00AE3836">
        <w:rPr>
          <w:rFonts w:ascii="Verdana" w:hAnsi="Verdana" w:cs="Arial"/>
          <w:b/>
          <w:bCs/>
        </w:rPr>
        <w:t>VII – Cronograma de desembolso</w:t>
      </w:r>
    </w:p>
    <w:p w14:paraId="0A8E5C5E" w14:textId="77777777" w:rsidR="00877DC2" w:rsidRPr="00AE3836" w:rsidRDefault="00877DC2" w:rsidP="00446D8E">
      <w:pPr>
        <w:spacing w:after="0"/>
        <w:ind w:left="0" w:firstLine="0"/>
        <w:rPr>
          <w:rFonts w:ascii="Verdana" w:hAnsi="Verdana" w:cs="Arial"/>
        </w:rPr>
      </w:pPr>
    </w:p>
    <w:p w14:paraId="127A4237" w14:textId="77777777" w:rsidR="00877DC2" w:rsidRDefault="00877DC2" w:rsidP="00446D8E">
      <w:pPr>
        <w:spacing w:after="0"/>
        <w:ind w:left="0" w:firstLine="0"/>
        <w:rPr>
          <w:rFonts w:ascii="Verdana" w:hAnsi="Verdana" w:cs="Arial"/>
        </w:rPr>
      </w:pPr>
      <w:r w:rsidRPr="00AE3836">
        <w:rPr>
          <w:rFonts w:ascii="Verdana" w:hAnsi="Verdana" w:cs="Arial"/>
        </w:rPr>
        <w:t xml:space="preserve">Preencher com a fração mensal do valor global (anual) a serem pagos pela concedente para execução das ações propostas. </w:t>
      </w:r>
    </w:p>
    <w:p w14:paraId="2611014F" w14:textId="77777777" w:rsidR="0057380C" w:rsidRPr="00AE3836" w:rsidRDefault="0057380C" w:rsidP="00446D8E">
      <w:pPr>
        <w:spacing w:after="0"/>
        <w:ind w:left="0" w:firstLine="0"/>
        <w:rPr>
          <w:rFonts w:ascii="Verdana" w:hAnsi="Verdana" w:cs="Arial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4"/>
        <w:gridCol w:w="1793"/>
        <w:gridCol w:w="1795"/>
        <w:gridCol w:w="1794"/>
        <w:gridCol w:w="1795"/>
        <w:gridCol w:w="1807"/>
      </w:tblGrid>
      <w:tr w:rsidR="00877DC2" w:rsidRPr="00AE3836" w14:paraId="11F54522" w14:textId="77777777" w:rsidTr="00AF6BA3">
        <w:trPr>
          <w:trHeight w:val="353"/>
          <w:jc w:val="center"/>
        </w:trPr>
        <w:tc>
          <w:tcPr>
            <w:tcW w:w="10768" w:type="dxa"/>
            <w:gridSpan w:val="6"/>
            <w:shd w:val="clear" w:color="auto" w:fill="D9D9D9"/>
            <w:vAlign w:val="center"/>
          </w:tcPr>
          <w:p w14:paraId="774AF711" w14:textId="77777777" w:rsidR="00877DC2" w:rsidRPr="00AE3836" w:rsidRDefault="00877DC2" w:rsidP="00446D8E">
            <w:pPr>
              <w:spacing w:after="0"/>
              <w:ind w:left="0" w:firstLine="0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Concedente</w:t>
            </w:r>
          </w:p>
        </w:tc>
      </w:tr>
      <w:tr w:rsidR="00877DC2" w:rsidRPr="00AE3836" w14:paraId="6CD473D2" w14:textId="77777777" w:rsidTr="00AF6BA3">
        <w:trPr>
          <w:trHeight w:val="353"/>
          <w:jc w:val="center"/>
        </w:trPr>
        <w:tc>
          <w:tcPr>
            <w:tcW w:w="1784" w:type="dxa"/>
            <w:vAlign w:val="center"/>
          </w:tcPr>
          <w:p w14:paraId="0969E9DE" w14:textId="77777777" w:rsidR="00877DC2" w:rsidRPr="00AE3836" w:rsidRDefault="00877DC2" w:rsidP="00446D8E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1º mês</w:t>
            </w:r>
          </w:p>
        </w:tc>
        <w:tc>
          <w:tcPr>
            <w:tcW w:w="1793" w:type="dxa"/>
            <w:vAlign w:val="center"/>
          </w:tcPr>
          <w:p w14:paraId="3F3DAC2F" w14:textId="77777777" w:rsidR="00877DC2" w:rsidRPr="00AE3836" w:rsidRDefault="00877DC2" w:rsidP="00446D8E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2º mês</w:t>
            </w:r>
          </w:p>
        </w:tc>
        <w:tc>
          <w:tcPr>
            <w:tcW w:w="1795" w:type="dxa"/>
            <w:vAlign w:val="center"/>
          </w:tcPr>
          <w:p w14:paraId="3C036C4E" w14:textId="77777777" w:rsidR="00877DC2" w:rsidRPr="00AE3836" w:rsidRDefault="00877DC2" w:rsidP="00446D8E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3º mês</w:t>
            </w:r>
          </w:p>
        </w:tc>
        <w:tc>
          <w:tcPr>
            <w:tcW w:w="1794" w:type="dxa"/>
            <w:vAlign w:val="center"/>
          </w:tcPr>
          <w:p w14:paraId="6A5EAF05" w14:textId="77777777" w:rsidR="00877DC2" w:rsidRPr="00AE3836" w:rsidRDefault="00877DC2" w:rsidP="00446D8E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4º mês</w:t>
            </w:r>
          </w:p>
        </w:tc>
        <w:tc>
          <w:tcPr>
            <w:tcW w:w="1795" w:type="dxa"/>
            <w:vAlign w:val="center"/>
          </w:tcPr>
          <w:p w14:paraId="4D6D45FB" w14:textId="77777777" w:rsidR="00877DC2" w:rsidRPr="00AE3836" w:rsidRDefault="00877DC2" w:rsidP="00446D8E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5º mês</w:t>
            </w:r>
          </w:p>
        </w:tc>
        <w:tc>
          <w:tcPr>
            <w:tcW w:w="1807" w:type="dxa"/>
            <w:vAlign w:val="center"/>
          </w:tcPr>
          <w:p w14:paraId="74228EFD" w14:textId="77777777" w:rsidR="00877DC2" w:rsidRPr="00AE3836" w:rsidRDefault="00877DC2" w:rsidP="00446D8E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6º mês</w:t>
            </w:r>
          </w:p>
        </w:tc>
      </w:tr>
      <w:tr w:rsidR="00877DC2" w:rsidRPr="00AE3836" w14:paraId="3BD7DE75" w14:textId="77777777" w:rsidTr="00AF6BA3">
        <w:trPr>
          <w:trHeight w:val="428"/>
          <w:jc w:val="center"/>
        </w:trPr>
        <w:tc>
          <w:tcPr>
            <w:tcW w:w="1784" w:type="dxa"/>
            <w:vAlign w:val="center"/>
          </w:tcPr>
          <w:p w14:paraId="2D6C3F7E" w14:textId="77777777" w:rsidR="00877DC2" w:rsidRPr="00AE3836" w:rsidRDefault="00877DC2" w:rsidP="00446D8E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</w:p>
        </w:tc>
        <w:tc>
          <w:tcPr>
            <w:tcW w:w="1793" w:type="dxa"/>
            <w:vAlign w:val="center"/>
          </w:tcPr>
          <w:p w14:paraId="2CCC9686" w14:textId="77777777" w:rsidR="00877DC2" w:rsidRPr="00AE3836" w:rsidRDefault="00877DC2" w:rsidP="00446D8E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</w:p>
        </w:tc>
        <w:tc>
          <w:tcPr>
            <w:tcW w:w="1795" w:type="dxa"/>
            <w:vAlign w:val="center"/>
          </w:tcPr>
          <w:p w14:paraId="3FB74CAD" w14:textId="77777777" w:rsidR="00877DC2" w:rsidRPr="00AE3836" w:rsidRDefault="00877DC2" w:rsidP="00446D8E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</w:p>
        </w:tc>
        <w:tc>
          <w:tcPr>
            <w:tcW w:w="1794" w:type="dxa"/>
            <w:vAlign w:val="center"/>
          </w:tcPr>
          <w:p w14:paraId="760552F3" w14:textId="77777777" w:rsidR="00877DC2" w:rsidRPr="00AE3836" w:rsidRDefault="00877DC2" w:rsidP="00446D8E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</w:p>
        </w:tc>
        <w:tc>
          <w:tcPr>
            <w:tcW w:w="1795" w:type="dxa"/>
            <w:vAlign w:val="center"/>
          </w:tcPr>
          <w:p w14:paraId="454C26C5" w14:textId="77777777" w:rsidR="00877DC2" w:rsidRPr="00AE3836" w:rsidRDefault="00877DC2" w:rsidP="00446D8E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</w:p>
        </w:tc>
        <w:tc>
          <w:tcPr>
            <w:tcW w:w="1807" w:type="dxa"/>
            <w:vAlign w:val="center"/>
          </w:tcPr>
          <w:p w14:paraId="15781C06" w14:textId="77777777" w:rsidR="00877DC2" w:rsidRPr="00AE3836" w:rsidRDefault="00877DC2" w:rsidP="00446D8E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</w:p>
        </w:tc>
      </w:tr>
      <w:tr w:rsidR="00877DC2" w:rsidRPr="00AE3836" w14:paraId="253321F0" w14:textId="77777777" w:rsidTr="00AF6BA3">
        <w:trPr>
          <w:trHeight w:val="353"/>
          <w:jc w:val="center"/>
        </w:trPr>
        <w:tc>
          <w:tcPr>
            <w:tcW w:w="1784" w:type="dxa"/>
            <w:vAlign w:val="center"/>
          </w:tcPr>
          <w:p w14:paraId="637E04E5" w14:textId="77777777" w:rsidR="00877DC2" w:rsidRPr="00AE3836" w:rsidRDefault="00877DC2" w:rsidP="00446D8E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7º mês</w:t>
            </w:r>
          </w:p>
        </w:tc>
        <w:tc>
          <w:tcPr>
            <w:tcW w:w="1793" w:type="dxa"/>
            <w:vAlign w:val="center"/>
          </w:tcPr>
          <w:p w14:paraId="748EAF96" w14:textId="77777777" w:rsidR="00877DC2" w:rsidRPr="00AE3836" w:rsidRDefault="00877DC2" w:rsidP="00446D8E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8º mês</w:t>
            </w:r>
          </w:p>
        </w:tc>
        <w:tc>
          <w:tcPr>
            <w:tcW w:w="1795" w:type="dxa"/>
            <w:vAlign w:val="center"/>
          </w:tcPr>
          <w:p w14:paraId="20F30B00" w14:textId="77777777" w:rsidR="00877DC2" w:rsidRPr="00AE3836" w:rsidRDefault="00877DC2" w:rsidP="00446D8E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9º mês</w:t>
            </w:r>
          </w:p>
        </w:tc>
        <w:tc>
          <w:tcPr>
            <w:tcW w:w="1794" w:type="dxa"/>
            <w:vAlign w:val="center"/>
          </w:tcPr>
          <w:p w14:paraId="26F9BC12" w14:textId="77777777" w:rsidR="00877DC2" w:rsidRPr="00AE3836" w:rsidRDefault="00877DC2" w:rsidP="00446D8E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10º mês</w:t>
            </w:r>
          </w:p>
        </w:tc>
        <w:tc>
          <w:tcPr>
            <w:tcW w:w="1795" w:type="dxa"/>
            <w:vAlign w:val="center"/>
          </w:tcPr>
          <w:p w14:paraId="55B0B370" w14:textId="77777777" w:rsidR="00877DC2" w:rsidRPr="00AE3836" w:rsidRDefault="00877DC2" w:rsidP="00446D8E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11º mês</w:t>
            </w:r>
          </w:p>
        </w:tc>
        <w:tc>
          <w:tcPr>
            <w:tcW w:w="1807" w:type="dxa"/>
            <w:vAlign w:val="center"/>
          </w:tcPr>
          <w:p w14:paraId="76E0B2AA" w14:textId="77777777" w:rsidR="00877DC2" w:rsidRPr="00AE3836" w:rsidRDefault="00877DC2" w:rsidP="00446D8E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  <w:r w:rsidRPr="00AE3836">
              <w:rPr>
                <w:rFonts w:ascii="Verdana" w:hAnsi="Verdana" w:cs="Arial"/>
              </w:rPr>
              <w:t>12º mês</w:t>
            </w:r>
          </w:p>
        </w:tc>
      </w:tr>
      <w:tr w:rsidR="00877DC2" w:rsidRPr="00AE3836" w14:paraId="2593CDAA" w14:textId="77777777" w:rsidTr="00AF6BA3">
        <w:trPr>
          <w:trHeight w:hRule="exact" w:val="346"/>
          <w:jc w:val="center"/>
        </w:trPr>
        <w:tc>
          <w:tcPr>
            <w:tcW w:w="1784" w:type="dxa"/>
            <w:vAlign w:val="center"/>
          </w:tcPr>
          <w:p w14:paraId="35A9C988" w14:textId="77777777" w:rsidR="00877DC2" w:rsidRPr="00AE3836" w:rsidRDefault="00877DC2" w:rsidP="00446D8E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</w:p>
        </w:tc>
        <w:tc>
          <w:tcPr>
            <w:tcW w:w="1793" w:type="dxa"/>
            <w:vAlign w:val="center"/>
          </w:tcPr>
          <w:p w14:paraId="4DA53BF9" w14:textId="77777777" w:rsidR="00877DC2" w:rsidRPr="00AE3836" w:rsidRDefault="00877DC2" w:rsidP="00446D8E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</w:p>
        </w:tc>
        <w:tc>
          <w:tcPr>
            <w:tcW w:w="1795" w:type="dxa"/>
            <w:vAlign w:val="center"/>
          </w:tcPr>
          <w:p w14:paraId="56FAA9EE" w14:textId="77777777" w:rsidR="00877DC2" w:rsidRPr="00AE3836" w:rsidRDefault="00877DC2" w:rsidP="00446D8E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</w:p>
        </w:tc>
        <w:tc>
          <w:tcPr>
            <w:tcW w:w="1794" w:type="dxa"/>
            <w:vAlign w:val="center"/>
          </w:tcPr>
          <w:p w14:paraId="6955ED92" w14:textId="77777777" w:rsidR="00877DC2" w:rsidRPr="00AE3836" w:rsidRDefault="00877DC2" w:rsidP="00446D8E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</w:p>
        </w:tc>
        <w:tc>
          <w:tcPr>
            <w:tcW w:w="1795" w:type="dxa"/>
            <w:vAlign w:val="center"/>
          </w:tcPr>
          <w:p w14:paraId="2087D946" w14:textId="77777777" w:rsidR="00877DC2" w:rsidRPr="00AE3836" w:rsidRDefault="00877DC2" w:rsidP="00446D8E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</w:p>
        </w:tc>
        <w:tc>
          <w:tcPr>
            <w:tcW w:w="1807" w:type="dxa"/>
            <w:vAlign w:val="center"/>
          </w:tcPr>
          <w:p w14:paraId="16A7271A" w14:textId="77777777" w:rsidR="00877DC2" w:rsidRPr="00AE3836" w:rsidRDefault="00877DC2" w:rsidP="00446D8E">
            <w:pPr>
              <w:spacing w:after="0"/>
              <w:ind w:left="0" w:firstLine="0"/>
              <w:jc w:val="center"/>
              <w:rPr>
                <w:rFonts w:ascii="Verdana" w:hAnsi="Verdana" w:cs="Arial"/>
              </w:rPr>
            </w:pPr>
          </w:p>
        </w:tc>
      </w:tr>
    </w:tbl>
    <w:p w14:paraId="3245B598" w14:textId="77777777" w:rsidR="007573B4" w:rsidRPr="00AE3836" w:rsidRDefault="007573B4" w:rsidP="00446D8E">
      <w:pPr>
        <w:autoSpaceDE w:val="0"/>
        <w:autoSpaceDN w:val="0"/>
        <w:adjustRightInd w:val="0"/>
        <w:spacing w:after="0"/>
        <w:ind w:left="0" w:firstLine="0"/>
        <w:rPr>
          <w:rFonts w:ascii="Verdana" w:hAnsi="Verdana" w:cs="Arial"/>
          <w:b/>
          <w:bCs/>
        </w:rPr>
      </w:pPr>
    </w:p>
    <w:p w14:paraId="375462F5" w14:textId="77777777" w:rsidR="007573B4" w:rsidRPr="00AE3836" w:rsidRDefault="007573B4" w:rsidP="00446D8E">
      <w:pPr>
        <w:autoSpaceDE w:val="0"/>
        <w:autoSpaceDN w:val="0"/>
        <w:adjustRightInd w:val="0"/>
        <w:spacing w:after="0"/>
        <w:ind w:left="0" w:firstLine="0"/>
        <w:jc w:val="center"/>
        <w:rPr>
          <w:rFonts w:ascii="Verdana" w:hAnsi="Verdana" w:cs="Arial"/>
          <w:b/>
          <w:bCs/>
        </w:rPr>
      </w:pPr>
    </w:p>
    <w:p w14:paraId="3B652992" w14:textId="77777777" w:rsidR="007573B4" w:rsidRPr="00AE3836" w:rsidRDefault="007573B4" w:rsidP="00446D8E">
      <w:pPr>
        <w:autoSpaceDE w:val="0"/>
        <w:autoSpaceDN w:val="0"/>
        <w:adjustRightInd w:val="0"/>
        <w:spacing w:after="0"/>
        <w:ind w:left="0" w:firstLine="0"/>
        <w:jc w:val="center"/>
        <w:rPr>
          <w:rFonts w:ascii="Verdana" w:hAnsi="Verdana" w:cs="Arial"/>
          <w:b/>
          <w:bCs/>
        </w:rPr>
      </w:pPr>
    </w:p>
    <w:bookmarkEnd w:id="0"/>
    <w:p w14:paraId="32F89457" w14:textId="77777777" w:rsidR="007573B4" w:rsidRPr="00AE3836" w:rsidRDefault="007573B4" w:rsidP="00446D8E">
      <w:pPr>
        <w:autoSpaceDE w:val="0"/>
        <w:autoSpaceDN w:val="0"/>
        <w:adjustRightInd w:val="0"/>
        <w:spacing w:after="0"/>
        <w:ind w:left="0" w:firstLine="0"/>
        <w:jc w:val="center"/>
        <w:rPr>
          <w:rFonts w:ascii="Verdana" w:hAnsi="Verdana" w:cs="Arial"/>
          <w:b/>
          <w:bCs/>
        </w:rPr>
      </w:pPr>
    </w:p>
    <w:sectPr w:rsidR="007573B4" w:rsidRPr="00AE3836" w:rsidSect="00610275">
      <w:type w:val="continuous"/>
      <w:pgSz w:w="11906" w:h="16838" w:code="9"/>
      <w:pgMar w:top="1440" w:right="1080" w:bottom="1440" w:left="108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16D640" w14:textId="77777777" w:rsidR="00B03B3A" w:rsidRDefault="00B03B3A" w:rsidP="00E30662">
      <w:pPr>
        <w:spacing w:after="0"/>
      </w:pPr>
      <w:r>
        <w:separator/>
      </w:r>
    </w:p>
  </w:endnote>
  <w:endnote w:type="continuationSeparator" w:id="0">
    <w:p w14:paraId="54162489" w14:textId="77777777" w:rsidR="00B03B3A" w:rsidRDefault="00B03B3A" w:rsidP="00E3066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67E5A7" w14:textId="77777777" w:rsidR="00B03B3A" w:rsidRDefault="00B03B3A" w:rsidP="00E30662">
      <w:pPr>
        <w:spacing w:after="0"/>
      </w:pPr>
      <w:r>
        <w:separator/>
      </w:r>
    </w:p>
  </w:footnote>
  <w:footnote w:type="continuationSeparator" w:id="0">
    <w:p w14:paraId="5B7DEF17" w14:textId="77777777" w:rsidR="00B03B3A" w:rsidRDefault="00B03B3A" w:rsidP="00E3066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04CEC"/>
    <w:multiLevelType w:val="hybridMultilevel"/>
    <w:tmpl w:val="DA0ED05E"/>
    <w:lvl w:ilvl="0" w:tplc="9E023C18">
      <w:start w:val="1"/>
      <w:numFmt w:val="upperLetter"/>
      <w:lvlText w:val="%1)"/>
      <w:lvlJc w:val="left"/>
      <w:pPr>
        <w:ind w:left="143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58" w:hanging="360"/>
      </w:pPr>
    </w:lvl>
    <w:lvl w:ilvl="2" w:tplc="0416001B" w:tentative="1">
      <w:start w:val="1"/>
      <w:numFmt w:val="lowerRoman"/>
      <w:lvlText w:val="%3."/>
      <w:lvlJc w:val="right"/>
      <w:pPr>
        <w:ind w:left="2878" w:hanging="180"/>
      </w:pPr>
    </w:lvl>
    <w:lvl w:ilvl="3" w:tplc="0416000F" w:tentative="1">
      <w:start w:val="1"/>
      <w:numFmt w:val="decimal"/>
      <w:lvlText w:val="%4."/>
      <w:lvlJc w:val="left"/>
      <w:pPr>
        <w:ind w:left="3598" w:hanging="360"/>
      </w:pPr>
    </w:lvl>
    <w:lvl w:ilvl="4" w:tplc="04160019" w:tentative="1">
      <w:start w:val="1"/>
      <w:numFmt w:val="lowerLetter"/>
      <w:lvlText w:val="%5."/>
      <w:lvlJc w:val="left"/>
      <w:pPr>
        <w:ind w:left="4318" w:hanging="360"/>
      </w:pPr>
    </w:lvl>
    <w:lvl w:ilvl="5" w:tplc="0416001B" w:tentative="1">
      <w:start w:val="1"/>
      <w:numFmt w:val="lowerRoman"/>
      <w:lvlText w:val="%6."/>
      <w:lvlJc w:val="right"/>
      <w:pPr>
        <w:ind w:left="5038" w:hanging="180"/>
      </w:pPr>
    </w:lvl>
    <w:lvl w:ilvl="6" w:tplc="0416000F" w:tentative="1">
      <w:start w:val="1"/>
      <w:numFmt w:val="decimal"/>
      <w:lvlText w:val="%7."/>
      <w:lvlJc w:val="left"/>
      <w:pPr>
        <w:ind w:left="5758" w:hanging="360"/>
      </w:pPr>
    </w:lvl>
    <w:lvl w:ilvl="7" w:tplc="04160019" w:tentative="1">
      <w:start w:val="1"/>
      <w:numFmt w:val="lowerLetter"/>
      <w:lvlText w:val="%8."/>
      <w:lvlJc w:val="left"/>
      <w:pPr>
        <w:ind w:left="6478" w:hanging="360"/>
      </w:pPr>
    </w:lvl>
    <w:lvl w:ilvl="8" w:tplc="0416001B" w:tentative="1">
      <w:start w:val="1"/>
      <w:numFmt w:val="lowerRoman"/>
      <w:lvlText w:val="%9."/>
      <w:lvlJc w:val="right"/>
      <w:pPr>
        <w:ind w:left="7198" w:hanging="180"/>
      </w:pPr>
    </w:lvl>
  </w:abstractNum>
  <w:abstractNum w:abstractNumId="1" w15:restartNumberingAfterBreak="0">
    <w:nsid w:val="0DB91205"/>
    <w:multiLevelType w:val="hybridMultilevel"/>
    <w:tmpl w:val="28AE20F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D1DC2"/>
    <w:multiLevelType w:val="multilevel"/>
    <w:tmpl w:val="88A82F42"/>
    <w:lvl w:ilvl="0">
      <w:start w:val="1"/>
      <w:numFmt w:val="lowerLetter"/>
      <w:lvlText w:val="%1)"/>
      <w:lvlJc w:val="left"/>
      <w:pPr>
        <w:ind w:left="1287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F6838CF"/>
    <w:multiLevelType w:val="hybridMultilevel"/>
    <w:tmpl w:val="70945106"/>
    <w:lvl w:ilvl="0" w:tplc="EBAE163E">
      <w:start w:val="1"/>
      <w:numFmt w:val="upperRoman"/>
      <w:lvlText w:val="%1."/>
      <w:lvlJc w:val="right"/>
      <w:pPr>
        <w:ind w:left="1854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11E106A8"/>
    <w:multiLevelType w:val="multilevel"/>
    <w:tmpl w:val="34065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E12FF3"/>
    <w:multiLevelType w:val="hybridMultilevel"/>
    <w:tmpl w:val="CA884552"/>
    <w:lvl w:ilvl="0" w:tplc="B0D68B20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5D40DA"/>
    <w:multiLevelType w:val="multilevel"/>
    <w:tmpl w:val="5FE09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5A3169"/>
    <w:multiLevelType w:val="hybridMultilevel"/>
    <w:tmpl w:val="3766CB2A"/>
    <w:lvl w:ilvl="0" w:tplc="A05C6620">
      <w:start w:val="1"/>
      <w:numFmt w:val="upperLetter"/>
      <w:lvlText w:val="%1."/>
      <w:lvlJc w:val="left"/>
      <w:pPr>
        <w:ind w:left="108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D106B9"/>
    <w:multiLevelType w:val="multilevel"/>
    <w:tmpl w:val="7172A010"/>
    <w:lvl w:ilvl="0">
      <w:start w:val="1"/>
      <w:numFmt w:val="decimal"/>
      <w:lvlText w:val="%1."/>
      <w:lvlJc w:val="left"/>
      <w:pPr>
        <w:ind w:left="1287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6C8799A"/>
    <w:multiLevelType w:val="multilevel"/>
    <w:tmpl w:val="DACA2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DC0022"/>
    <w:multiLevelType w:val="multilevel"/>
    <w:tmpl w:val="AA064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564AFA"/>
    <w:multiLevelType w:val="hybridMultilevel"/>
    <w:tmpl w:val="BCF0F27C"/>
    <w:lvl w:ilvl="0" w:tplc="20245EE6">
      <w:start w:val="1"/>
      <w:numFmt w:val="upperRoman"/>
      <w:lvlText w:val="%1."/>
      <w:lvlJc w:val="right"/>
      <w:pPr>
        <w:ind w:left="1996" w:hanging="360"/>
      </w:pPr>
      <w:rPr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2716" w:hanging="360"/>
      </w:pPr>
    </w:lvl>
    <w:lvl w:ilvl="2" w:tplc="0416001B" w:tentative="1">
      <w:start w:val="1"/>
      <w:numFmt w:val="lowerRoman"/>
      <w:lvlText w:val="%3."/>
      <w:lvlJc w:val="right"/>
      <w:pPr>
        <w:ind w:left="3436" w:hanging="180"/>
      </w:pPr>
    </w:lvl>
    <w:lvl w:ilvl="3" w:tplc="0416000F" w:tentative="1">
      <w:start w:val="1"/>
      <w:numFmt w:val="decimal"/>
      <w:lvlText w:val="%4."/>
      <w:lvlJc w:val="left"/>
      <w:pPr>
        <w:ind w:left="4156" w:hanging="360"/>
      </w:pPr>
    </w:lvl>
    <w:lvl w:ilvl="4" w:tplc="04160019" w:tentative="1">
      <w:start w:val="1"/>
      <w:numFmt w:val="lowerLetter"/>
      <w:lvlText w:val="%5."/>
      <w:lvlJc w:val="left"/>
      <w:pPr>
        <w:ind w:left="4876" w:hanging="360"/>
      </w:pPr>
    </w:lvl>
    <w:lvl w:ilvl="5" w:tplc="0416001B" w:tentative="1">
      <w:start w:val="1"/>
      <w:numFmt w:val="lowerRoman"/>
      <w:lvlText w:val="%6."/>
      <w:lvlJc w:val="right"/>
      <w:pPr>
        <w:ind w:left="5596" w:hanging="180"/>
      </w:pPr>
    </w:lvl>
    <w:lvl w:ilvl="6" w:tplc="0416000F" w:tentative="1">
      <w:start w:val="1"/>
      <w:numFmt w:val="decimal"/>
      <w:lvlText w:val="%7."/>
      <w:lvlJc w:val="left"/>
      <w:pPr>
        <w:ind w:left="6316" w:hanging="360"/>
      </w:pPr>
    </w:lvl>
    <w:lvl w:ilvl="7" w:tplc="04160019" w:tentative="1">
      <w:start w:val="1"/>
      <w:numFmt w:val="lowerLetter"/>
      <w:lvlText w:val="%8."/>
      <w:lvlJc w:val="left"/>
      <w:pPr>
        <w:ind w:left="7036" w:hanging="360"/>
      </w:pPr>
    </w:lvl>
    <w:lvl w:ilvl="8" w:tplc="041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3143114E"/>
    <w:multiLevelType w:val="multilevel"/>
    <w:tmpl w:val="0DD85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1D1774"/>
    <w:multiLevelType w:val="hybridMultilevel"/>
    <w:tmpl w:val="FE1E81EC"/>
    <w:lvl w:ilvl="0" w:tplc="04160013">
      <w:start w:val="1"/>
      <w:numFmt w:val="upperRoman"/>
      <w:lvlText w:val="%1."/>
      <w:lvlJc w:val="righ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" w15:restartNumberingAfterBreak="0">
    <w:nsid w:val="34276DA2"/>
    <w:multiLevelType w:val="multilevel"/>
    <w:tmpl w:val="5CD4A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33515D"/>
    <w:multiLevelType w:val="multilevel"/>
    <w:tmpl w:val="4DD42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904F6E"/>
    <w:multiLevelType w:val="hybridMultilevel"/>
    <w:tmpl w:val="0E401E52"/>
    <w:lvl w:ilvl="0" w:tplc="04160013">
      <w:start w:val="1"/>
      <w:numFmt w:val="upperRoman"/>
      <w:lvlText w:val="%1."/>
      <w:lvlJc w:val="right"/>
      <w:pPr>
        <w:ind w:left="3196" w:hanging="360"/>
      </w:pPr>
    </w:lvl>
    <w:lvl w:ilvl="1" w:tplc="04160019" w:tentative="1">
      <w:start w:val="1"/>
      <w:numFmt w:val="lowerLetter"/>
      <w:lvlText w:val="%2."/>
      <w:lvlJc w:val="left"/>
      <w:pPr>
        <w:ind w:left="3425" w:hanging="360"/>
      </w:pPr>
    </w:lvl>
    <w:lvl w:ilvl="2" w:tplc="0416001B" w:tentative="1">
      <w:start w:val="1"/>
      <w:numFmt w:val="lowerRoman"/>
      <w:lvlText w:val="%3."/>
      <w:lvlJc w:val="right"/>
      <w:pPr>
        <w:ind w:left="4145" w:hanging="180"/>
      </w:pPr>
    </w:lvl>
    <w:lvl w:ilvl="3" w:tplc="0416000F" w:tentative="1">
      <w:start w:val="1"/>
      <w:numFmt w:val="decimal"/>
      <w:lvlText w:val="%4."/>
      <w:lvlJc w:val="left"/>
      <w:pPr>
        <w:ind w:left="4865" w:hanging="360"/>
      </w:pPr>
    </w:lvl>
    <w:lvl w:ilvl="4" w:tplc="04160019" w:tentative="1">
      <w:start w:val="1"/>
      <w:numFmt w:val="lowerLetter"/>
      <w:lvlText w:val="%5."/>
      <w:lvlJc w:val="left"/>
      <w:pPr>
        <w:ind w:left="5585" w:hanging="360"/>
      </w:pPr>
    </w:lvl>
    <w:lvl w:ilvl="5" w:tplc="0416001B" w:tentative="1">
      <w:start w:val="1"/>
      <w:numFmt w:val="lowerRoman"/>
      <w:lvlText w:val="%6."/>
      <w:lvlJc w:val="right"/>
      <w:pPr>
        <w:ind w:left="6305" w:hanging="180"/>
      </w:pPr>
    </w:lvl>
    <w:lvl w:ilvl="6" w:tplc="0416000F" w:tentative="1">
      <w:start w:val="1"/>
      <w:numFmt w:val="decimal"/>
      <w:lvlText w:val="%7."/>
      <w:lvlJc w:val="left"/>
      <w:pPr>
        <w:ind w:left="7025" w:hanging="360"/>
      </w:pPr>
    </w:lvl>
    <w:lvl w:ilvl="7" w:tplc="04160019" w:tentative="1">
      <w:start w:val="1"/>
      <w:numFmt w:val="lowerLetter"/>
      <w:lvlText w:val="%8."/>
      <w:lvlJc w:val="left"/>
      <w:pPr>
        <w:ind w:left="7745" w:hanging="360"/>
      </w:pPr>
    </w:lvl>
    <w:lvl w:ilvl="8" w:tplc="0416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7" w15:restartNumberingAfterBreak="0">
    <w:nsid w:val="38196677"/>
    <w:multiLevelType w:val="multilevel"/>
    <w:tmpl w:val="4A0E4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972722"/>
    <w:multiLevelType w:val="multilevel"/>
    <w:tmpl w:val="14AA4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C66788"/>
    <w:multiLevelType w:val="hybridMultilevel"/>
    <w:tmpl w:val="39C8F5DC"/>
    <w:lvl w:ilvl="0" w:tplc="04160013">
      <w:start w:val="1"/>
      <w:numFmt w:val="upperRoman"/>
      <w:lvlText w:val="%1."/>
      <w:lvlJc w:val="right"/>
      <w:pPr>
        <w:ind w:left="2232" w:hanging="360"/>
      </w:pPr>
    </w:lvl>
    <w:lvl w:ilvl="1" w:tplc="04160019" w:tentative="1">
      <w:start w:val="1"/>
      <w:numFmt w:val="lowerLetter"/>
      <w:lvlText w:val="%2."/>
      <w:lvlJc w:val="left"/>
      <w:pPr>
        <w:ind w:left="2952" w:hanging="360"/>
      </w:pPr>
    </w:lvl>
    <w:lvl w:ilvl="2" w:tplc="0416001B" w:tentative="1">
      <w:start w:val="1"/>
      <w:numFmt w:val="lowerRoman"/>
      <w:lvlText w:val="%3."/>
      <w:lvlJc w:val="right"/>
      <w:pPr>
        <w:ind w:left="3672" w:hanging="180"/>
      </w:pPr>
    </w:lvl>
    <w:lvl w:ilvl="3" w:tplc="0416000F" w:tentative="1">
      <w:start w:val="1"/>
      <w:numFmt w:val="decimal"/>
      <w:lvlText w:val="%4."/>
      <w:lvlJc w:val="left"/>
      <w:pPr>
        <w:ind w:left="4392" w:hanging="360"/>
      </w:pPr>
    </w:lvl>
    <w:lvl w:ilvl="4" w:tplc="04160019" w:tentative="1">
      <w:start w:val="1"/>
      <w:numFmt w:val="lowerLetter"/>
      <w:lvlText w:val="%5."/>
      <w:lvlJc w:val="left"/>
      <w:pPr>
        <w:ind w:left="5112" w:hanging="360"/>
      </w:pPr>
    </w:lvl>
    <w:lvl w:ilvl="5" w:tplc="0416001B" w:tentative="1">
      <w:start w:val="1"/>
      <w:numFmt w:val="lowerRoman"/>
      <w:lvlText w:val="%6."/>
      <w:lvlJc w:val="right"/>
      <w:pPr>
        <w:ind w:left="5832" w:hanging="180"/>
      </w:pPr>
    </w:lvl>
    <w:lvl w:ilvl="6" w:tplc="0416000F" w:tentative="1">
      <w:start w:val="1"/>
      <w:numFmt w:val="decimal"/>
      <w:lvlText w:val="%7."/>
      <w:lvlJc w:val="left"/>
      <w:pPr>
        <w:ind w:left="6552" w:hanging="360"/>
      </w:pPr>
    </w:lvl>
    <w:lvl w:ilvl="7" w:tplc="04160019" w:tentative="1">
      <w:start w:val="1"/>
      <w:numFmt w:val="lowerLetter"/>
      <w:lvlText w:val="%8."/>
      <w:lvlJc w:val="left"/>
      <w:pPr>
        <w:ind w:left="7272" w:hanging="360"/>
      </w:pPr>
    </w:lvl>
    <w:lvl w:ilvl="8" w:tplc="0416001B" w:tentative="1">
      <w:start w:val="1"/>
      <w:numFmt w:val="lowerRoman"/>
      <w:lvlText w:val="%9."/>
      <w:lvlJc w:val="right"/>
      <w:pPr>
        <w:ind w:left="7992" w:hanging="180"/>
      </w:pPr>
    </w:lvl>
  </w:abstractNum>
  <w:abstractNum w:abstractNumId="20" w15:restartNumberingAfterBreak="0">
    <w:nsid w:val="44466B41"/>
    <w:multiLevelType w:val="hybridMultilevel"/>
    <w:tmpl w:val="B8A2CE18"/>
    <w:lvl w:ilvl="0" w:tplc="2908A2CC">
      <w:start w:val="1"/>
      <w:numFmt w:val="upperRoman"/>
      <w:lvlText w:val="%1."/>
      <w:lvlJc w:val="right"/>
      <w:pPr>
        <w:ind w:left="2061" w:hanging="360"/>
      </w:pPr>
      <w:rPr>
        <w:rFonts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1" w15:restartNumberingAfterBreak="0">
    <w:nsid w:val="46D17F90"/>
    <w:multiLevelType w:val="multilevel"/>
    <w:tmpl w:val="F7D2F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F41BA5"/>
    <w:multiLevelType w:val="multilevel"/>
    <w:tmpl w:val="A3B86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2D0F8D"/>
    <w:multiLevelType w:val="multilevel"/>
    <w:tmpl w:val="9BD6DCA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C4D7474"/>
    <w:multiLevelType w:val="multilevel"/>
    <w:tmpl w:val="988EF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3593D51"/>
    <w:multiLevelType w:val="multilevel"/>
    <w:tmpl w:val="F4585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98627E9"/>
    <w:multiLevelType w:val="multilevel"/>
    <w:tmpl w:val="AD88C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9B719F7"/>
    <w:multiLevelType w:val="multilevel"/>
    <w:tmpl w:val="B114D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D4A3351"/>
    <w:multiLevelType w:val="hybridMultilevel"/>
    <w:tmpl w:val="DA66325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722D11"/>
    <w:multiLevelType w:val="multilevel"/>
    <w:tmpl w:val="87E8689C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512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664" w:hanging="108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3816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6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12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064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2520"/>
      </w:pPr>
      <w:rPr>
        <w:rFonts w:hint="default"/>
      </w:rPr>
    </w:lvl>
  </w:abstractNum>
  <w:abstractNum w:abstractNumId="30" w15:restartNumberingAfterBreak="0">
    <w:nsid w:val="61E717FD"/>
    <w:multiLevelType w:val="multilevel"/>
    <w:tmpl w:val="FC7CB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8E7B96"/>
    <w:multiLevelType w:val="hybridMultilevel"/>
    <w:tmpl w:val="2932AF1C"/>
    <w:lvl w:ilvl="0" w:tplc="0C208CB2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2" w15:restartNumberingAfterBreak="0">
    <w:nsid w:val="670566F5"/>
    <w:multiLevelType w:val="multilevel"/>
    <w:tmpl w:val="0ECC0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012939"/>
    <w:multiLevelType w:val="multilevel"/>
    <w:tmpl w:val="510C8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CDF67E0"/>
    <w:multiLevelType w:val="multilevel"/>
    <w:tmpl w:val="9266E4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108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421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2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9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62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9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36" w:hanging="2520"/>
      </w:pPr>
      <w:rPr>
        <w:rFonts w:hint="default"/>
      </w:rPr>
    </w:lvl>
  </w:abstractNum>
  <w:abstractNum w:abstractNumId="35" w15:restartNumberingAfterBreak="0">
    <w:nsid w:val="71384CB6"/>
    <w:multiLevelType w:val="hybridMultilevel"/>
    <w:tmpl w:val="778CC29E"/>
    <w:lvl w:ilvl="0" w:tplc="9D542714">
      <w:start w:val="1"/>
      <w:numFmt w:val="upperRoman"/>
      <w:lvlText w:val="%1."/>
      <w:lvlJc w:val="left"/>
      <w:pPr>
        <w:ind w:left="720" w:hanging="360"/>
      </w:pPr>
      <w:rPr>
        <w:rFonts w:ascii="Verdana" w:eastAsia="Times New Roman" w:hAnsi="Verdana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6E4AE6"/>
    <w:multiLevelType w:val="hybridMultilevel"/>
    <w:tmpl w:val="34342714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064078"/>
    <w:multiLevelType w:val="hybridMultilevel"/>
    <w:tmpl w:val="2E98DEBE"/>
    <w:lvl w:ilvl="0" w:tplc="B2224074">
      <w:start w:val="1"/>
      <w:numFmt w:val="upperLetter"/>
      <w:lvlText w:val="%1."/>
      <w:lvlJc w:val="left"/>
      <w:pPr>
        <w:ind w:left="108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8CD2A95"/>
    <w:multiLevelType w:val="multilevel"/>
    <w:tmpl w:val="92204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6"/>
  </w:num>
  <w:num w:numId="2">
    <w:abstractNumId w:val="23"/>
  </w:num>
  <w:num w:numId="3">
    <w:abstractNumId w:val="1"/>
  </w:num>
  <w:num w:numId="4">
    <w:abstractNumId w:val="2"/>
  </w:num>
  <w:num w:numId="5">
    <w:abstractNumId w:val="37"/>
  </w:num>
  <w:num w:numId="6">
    <w:abstractNumId w:val="5"/>
  </w:num>
  <w:num w:numId="7">
    <w:abstractNumId w:val="7"/>
  </w:num>
  <w:num w:numId="8">
    <w:abstractNumId w:val="29"/>
  </w:num>
  <w:num w:numId="9">
    <w:abstractNumId w:val="35"/>
  </w:num>
  <w:num w:numId="10">
    <w:abstractNumId w:val="11"/>
  </w:num>
  <w:num w:numId="11">
    <w:abstractNumId w:val="3"/>
  </w:num>
  <w:num w:numId="12">
    <w:abstractNumId w:val="20"/>
  </w:num>
  <w:num w:numId="13">
    <w:abstractNumId w:val="16"/>
  </w:num>
  <w:num w:numId="14">
    <w:abstractNumId w:val="19"/>
  </w:num>
  <w:num w:numId="15">
    <w:abstractNumId w:val="13"/>
  </w:num>
  <w:num w:numId="16">
    <w:abstractNumId w:val="34"/>
  </w:num>
  <w:num w:numId="17">
    <w:abstractNumId w:val="8"/>
  </w:num>
  <w:num w:numId="18">
    <w:abstractNumId w:val="28"/>
  </w:num>
  <w:num w:numId="19">
    <w:abstractNumId w:val="0"/>
  </w:num>
  <w:num w:numId="20">
    <w:abstractNumId w:val="31"/>
  </w:num>
  <w:num w:numId="21">
    <w:abstractNumId w:val="12"/>
  </w:num>
  <w:num w:numId="22">
    <w:abstractNumId w:val="26"/>
  </w:num>
  <w:num w:numId="23">
    <w:abstractNumId w:val="32"/>
  </w:num>
  <w:num w:numId="24">
    <w:abstractNumId w:val="33"/>
  </w:num>
  <w:num w:numId="25">
    <w:abstractNumId w:val="38"/>
  </w:num>
  <w:num w:numId="26">
    <w:abstractNumId w:val="17"/>
  </w:num>
  <w:num w:numId="27">
    <w:abstractNumId w:val="22"/>
  </w:num>
  <w:num w:numId="28">
    <w:abstractNumId w:val="18"/>
  </w:num>
  <w:num w:numId="29">
    <w:abstractNumId w:val="24"/>
  </w:num>
  <w:num w:numId="30">
    <w:abstractNumId w:val="6"/>
  </w:num>
  <w:num w:numId="31">
    <w:abstractNumId w:val="14"/>
  </w:num>
  <w:num w:numId="32">
    <w:abstractNumId w:val="10"/>
  </w:num>
  <w:num w:numId="33">
    <w:abstractNumId w:val="9"/>
  </w:num>
  <w:num w:numId="34">
    <w:abstractNumId w:val="15"/>
  </w:num>
  <w:num w:numId="35">
    <w:abstractNumId w:val="25"/>
  </w:num>
  <w:num w:numId="36">
    <w:abstractNumId w:val="21"/>
  </w:num>
  <w:num w:numId="37">
    <w:abstractNumId w:val="30"/>
  </w:num>
  <w:num w:numId="38">
    <w:abstractNumId w:val="27"/>
  </w:num>
  <w:num w:numId="39">
    <w:abstractNumId w:val="4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80A"/>
    <w:rsid w:val="0000096F"/>
    <w:rsid w:val="000035B4"/>
    <w:rsid w:val="00004490"/>
    <w:rsid w:val="00004563"/>
    <w:rsid w:val="00004C78"/>
    <w:rsid w:val="000050FC"/>
    <w:rsid w:val="000054D7"/>
    <w:rsid w:val="000059C2"/>
    <w:rsid w:val="000079E9"/>
    <w:rsid w:val="00011844"/>
    <w:rsid w:val="00012200"/>
    <w:rsid w:val="000127C7"/>
    <w:rsid w:val="0001294A"/>
    <w:rsid w:val="000142CD"/>
    <w:rsid w:val="00014DD2"/>
    <w:rsid w:val="00015246"/>
    <w:rsid w:val="000153DD"/>
    <w:rsid w:val="0001557E"/>
    <w:rsid w:val="00016AED"/>
    <w:rsid w:val="000179D1"/>
    <w:rsid w:val="00017D8C"/>
    <w:rsid w:val="0002055E"/>
    <w:rsid w:val="00021330"/>
    <w:rsid w:val="00023B3D"/>
    <w:rsid w:val="00024ACB"/>
    <w:rsid w:val="000258CC"/>
    <w:rsid w:val="00025F78"/>
    <w:rsid w:val="0002652A"/>
    <w:rsid w:val="00026970"/>
    <w:rsid w:val="0003078C"/>
    <w:rsid w:val="00030841"/>
    <w:rsid w:val="00030D4B"/>
    <w:rsid w:val="00031997"/>
    <w:rsid w:val="00031AE0"/>
    <w:rsid w:val="00034218"/>
    <w:rsid w:val="00034824"/>
    <w:rsid w:val="0003599D"/>
    <w:rsid w:val="000361E1"/>
    <w:rsid w:val="000365CB"/>
    <w:rsid w:val="00037067"/>
    <w:rsid w:val="0004042B"/>
    <w:rsid w:val="00040711"/>
    <w:rsid w:val="00041478"/>
    <w:rsid w:val="0004236D"/>
    <w:rsid w:val="000425E7"/>
    <w:rsid w:val="0004297D"/>
    <w:rsid w:val="00042983"/>
    <w:rsid w:val="000443EA"/>
    <w:rsid w:val="00044506"/>
    <w:rsid w:val="00044620"/>
    <w:rsid w:val="00044E8E"/>
    <w:rsid w:val="00045C78"/>
    <w:rsid w:val="00046836"/>
    <w:rsid w:val="00047D9C"/>
    <w:rsid w:val="0005036F"/>
    <w:rsid w:val="00052F21"/>
    <w:rsid w:val="0005454F"/>
    <w:rsid w:val="00054DBF"/>
    <w:rsid w:val="00054E12"/>
    <w:rsid w:val="00056B6D"/>
    <w:rsid w:val="00057E23"/>
    <w:rsid w:val="000616BE"/>
    <w:rsid w:val="00061AE0"/>
    <w:rsid w:val="00061B01"/>
    <w:rsid w:val="00061B3B"/>
    <w:rsid w:val="00062651"/>
    <w:rsid w:val="00062B33"/>
    <w:rsid w:val="00063594"/>
    <w:rsid w:val="0006361A"/>
    <w:rsid w:val="00064A7F"/>
    <w:rsid w:val="0006596F"/>
    <w:rsid w:val="00067863"/>
    <w:rsid w:val="00067F53"/>
    <w:rsid w:val="00070D51"/>
    <w:rsid w:val="00070D8B"/>
    <w:rsid w:val="000711F0"/>
    <w:rsid w:val="00071F57"/>
    <w:rsid w:val="00072BD2"/>
    <w:rsid w:val="00072D5C"/>
    <w:rsid w:val="00073F24"/>
    <w:rsid w:val="00074342"/>
    <w:rsid w:val="00075695"/>
    <w:rsid w:val="0007708A"/>
    <w:rsid w:val="00081FCE"/>
    <w:rsid w:val="00082604"/>
    <w:rsid w:val="00082AB4"/>
    <w:rsid w:val="00082E85"/>
    <w:rsid w:val="00082F58"/>
    <w:rsid w:val="00083439"/>
    <w:rsid w:val="00083704"/>
    <w:rsid w:val="00084407"/>
    <w:rsid w:val="000847E3"/>
    <w:rsid w:val="00085D12"/>
    <w:rsid w:val="00086430"/>
    <w:rsid w:val="00086C73"/>
    <w:rsid w:val="000877F6"/>
    <w:rsid w:val="00087E01"/>
    <w:rsid w:val="000900A4"/>
    <w:rsid w:val="00091AB3"/>
    <w:rsid w:val="00092CEA"/>
    <w:rsid w:val="00093388"/>
    <w:rsid w:val="000936AD"/>
    <w:rsid w:val="0009410A"/>
    <w:rsid w:val="000949A1"/>
    <w:rsid w:val="00094CAD"/>
    <w:rsid w:val="00094D0E"/>
    <w:rsid w:val="00094E96"/>
    <w:rsid w:val="00095EA9"/>
    <w:rsid w:val="00095F5F"/>
    <w:rsid w:val="00096514"/>
    <w:rsid w:val="00097788"/>
    <w:rsid w:val="000A1E42"/>
    <w:rsid w:val="000A1FCE"/>
    <w:rsid w:val="000A5B36"/>
    <w:rsid w:val="000A6452"/>
    <w:rsid w:val="000A6EFD"/>
    <w:rsid w:val="000A7E51"/>
    <w:rsid w:val="000B0776"/>
    <w:rsid w:val="000B093C"/>
    <w:rsid w:val="000B106F"/>
    <w:rsid w:val="000B3075"/>
    <w:rsid w:val="000B330A"/>
    <w:rsid w:val="000B3B09"/>
    <w:rsid w:val="000B6340"/>
    <w:rsid w:val="000C06C9"/>
    <w:rsid w:val="000C466A"/>
    <w:rsid w:val="000C4EEF"/>
    <w:rsid w:val="000C5388"/>
    <w:rsid w:val="000C64C2"/>
    <w:rsid w:val="000C6586"/>
    <w:rsid w:val="000C6D94"/>
    <w:rsid w:val="000C6F35"/>
    <w:rsid w:val="000C710A"/>
    <w:rsid w:val="000D0466"/>
    <w:rsid w:val="000D0802"/>
    <w:rsid w:val="000D273D"/>
    <w:rsid w:val="000D28B0"/>
    <w:rsid w:val="000D3A63"/>
    <w:rsid w:val="000D3DCD"/>
    <w:rsid w:val="000D4C32"/>
    <w:rsid w:val="000E10B8"/>
    <w:rsid w:val="000E2127"/>
    <w:rsid w:val="000E254B"/>
    <w:rsid w:val="000E2683"/>
    <w:rsid w:val="000E41AB"/>
    <w:rsid w:val="000E4B56"/>
    <w:rsid w:val="000E76E1"/>
    <w:rsid w:val="000E7F6E"/>
    <w:rsid w:val="000F089A"/>
    <w:rsid w:val="000F3267"/>
    <w:rsid w:val="000F42F9"/>
    <w:rsid w:val="000F4492"/>
    <w:rsid w:val="000F5757"/>
    <w:rsid w:val="000F63C5"/>
    <w:rsid w:val="000F646A"/>
    <w:rsid w:val="000F7283"/>
    <w:rsid w:val="000F7353"/>
    <w:rsid w:val="000F7D39"/>
    <w:rsid w:val="00100F19"/>
    <w:rsid w:val="001013DF"/>
    <w:rsid w:val="00101EE9"/>
    <w:rsid w:val="00102DAB"/>
    <w:rsid w:val="00102EF7"/>
    <w:rsid w:val="00103611"/>
    <w:rsid w:val="00103912"/>
    <w:rsid w:val="001049F2"/>
    <w:rsid w:val="001057C6"/>
    <w:rsid w:val="001101BA"/>
    <w:rsid w:val="00110D01"/>
    <w:rsid w:val="001120B0"/>
    <w:rsid w:val="001127F3"/>
    <w:rsid w:val="00114411"/>
    <w:rsid w:val="00114603"/>
    <w:rsid w:val="00114E29"/>
    <w:rsid w:val="00115C91"/>
    <w:rsid w:val="001178B3"/>
    <w:rsid w:val="001213D7"/>
    <w:rsid w:val="00121D5C"/>
    <w:rsid w:val="001220C5"/>
    <w:rsid w:val="001225DD"/>
    <w:rsid w:val="00124B3D"/>
    <w:rsid w:val="001254C7"/>
    <w:rsid w:val="001259D3"/>
    <w:rsid w:val="00125F2B"/>
    <w:rsid w:val="001264A7"/>
    <w:rsid w:val="0012791B"/>
    <w:rsid w:val="001302CC"/>
    <w:rsid w:val="0013085D"/>
    <w:rsid w:val="001316AA"/>
    <w:rsid w:val="00131DA8"/>
    <w:rsid w:val="00132BCE"/>
    <w:rsid w:val="00132CDF"/>
    <w:rsid w:val="00133822"/>
    <w:rsid w:val="00134A44"/>
    <w:rsid w:val="00135684"/>
    <w:rsid w:val="00135DDD"/>
    <w:rsid w:val="00136059"/>
    <w:rsid w:val="0013628F"/>
    <w:rsid w:val="00136657"/>
    <w:rsid w:val="00140089"/>
    <w:rsid w:val="001403E0"/>
    <w:rsid w:val="0014079D"/>
    <w:rsid w:val="001421EB"/>
    <w:rsid w:val="00142AB6"/>
    <w:rsid w:val="00143614"/>
    <w:rsid w:val="00144311"/>
    <w:rsid w:val="0014492B"/>
    <w:rsid w:val="00144A6E"/>
    <w:rsid w:val="00144C2C"/>
    <w:rsid w:val="001455A4"/>
    <w:rsid w:val="001476DB"/>
    <w:rsid w:val="00147E21"/>
    <w:rsid w:val="001503BD"/>
    <w:rsid w:val="00150809"/>
    <w:rsid w:val="001517B1"/>
    <w:rsid w:val="00151AD9"/>
    <w:rsid w:val="00152148"/>
    <w:rsid w:val="00152E0A"/>
    <w:rsid w:val="001542EB"/>
    <w:rsid w:val="00154BCF"/>
    <w:rsid w:val="00155774"/>
    <w:rsid w:val="00155D5E"/>
    <w:rsid w:val="0015606E"/>
    <w:rsid w:val="00156D4E"/>
    <w:rsid w:val="0016006E"/>
    <w:rsid w:val="00160D31"/>
    <w:rsid w:val="00161691"/>
    <w:rsid w:val="00161AC2"/>
    <w:rsid w:val="00162913"/>
    <w:rsid w:val="00164F6E"/>
    <w:rsid w:val="00165719"/>
    <w:rsid w:val="00165A62"/>
    <w:rsid w:val="001661A7"/>
    <w:rsid w:val="001662AC"/>
    <w:rsid w:val="00166573"/>
    <w:rsid w:val="001675A4"/>
    <w:rsid w:val="00167B3E"/>
    <w:rsid w:val="001707F2"/>
    <w:rsid w:val="00170F16"/>
    <w:rsid w:val="00174382"/>
    <w:rsid w:val="00175816"/>
    <w:rsid w:val="00180E8C"/>
    <w:rsid w:val="001839DC"/>
    <w:rsid w:val="00187BE6"/>
    <w:rsid w:val="00187D81"/>
    <w:rsid w:val="00190DAD"/>
    <w:rsid w:val="00191D9D"/>
    <w:rsid w:val="00191FE1"/>
    <w:rsid w:val="00192208"/>
    <w:rsid w:val="00192B62"/>
    <w:rsid w:val="001934A1"/>
    <w:rsid w:val="00194078"/>
    <w:rsid w:val="0019450C"/>
    <w:rsid w:val="00194E0D"/>
    <w:rsid w:val="001969D1"/>
    <w:rsid w:val="00197AD1"/>
    <w:rsid w:val="001A023C"/>
    <w:rsid w:val="001A0B93"/>
    <w:rsid w:val="001A15E9"/>
    <w:rsid w:val="001A191E"/>
    <w:rsid w:val="001A1B25"/>
    <w:rsid w:val="001A38B2"/>
    <w:rsid w:val="001A40B1"/>
    <w:rsid w:val="001A4DA9"/>
    <w:rsid w:val="001A5215"/>
    <w:rsid w:val="001A541D"/>
    <w:rsid w:val="001A5A4E"/>
    <w:rsid w:val="001A5DCD"/>
    <w:rsid w:val="001A5FFA"/>
    <w:rsid w:val="001A6017"/>
    <w:rsid w:val="001A677E"/>
    <w:rsid w:val="001A6C7A"/>
    <w:rsid w:val="001A6DDD"/>
    <w:rsid w:val="001A6E30"/>
    <w:rsid w:val="001B27FB"/>
    <w:rsid w:val="001B365B"/>
    <w:rsid w:val="001B3998"/>
    <w:rsid w:val="001B4C9D"/>
    <w:rsid w:val="001B4DF7"/>
    <w:rsid w:val="001B6D19"/>
    <w:rsid w:val="001C16E8"/>
    <w:rsid w:val="001C219F"/>
    <w:rsid w:val="001C329F"/>
    <w:rsid w:val="001C3AB2"/>
    <w:rsid w:val="001C3C79"/>
    <w:rsid w:val="001C3FDC"/>
    <w:rsid w:val="001C47A8"/>
    <w:rsid w:val="001C4877"/>
    <w:rsid w:val="001C4E09"/>
    <w:rsid w:val="001C5E5B"/>
    <w:rsid w:val="001C6A82"/>
    <w:rsid w:val="001C6A8F"/>
    <w:rsid w:val="001C6C2C"/>
    <w:rsid w:val="001D01CC"/>
    <w:rsid w:val="001D0F30"/>
    <w:rsid w:val="001D143D"/>
    <w:rsid w:val="001D18CF"/>
    <w:rsid w:val="001D199E"/>
    <w:rsid w:val="001D1ACD"/>
    <w:rsid w:val="001D6261"/>
    <w:rsid w:val="001D6912"/>
    <w:rsid w:val="001D6D5D"/>
    <w:rsid w:val="001D6D9A"/>
    <w:rsid w:val="001E1934"/>
    <w:rsid w:val="001E2147"/>
    <w:rsid w:val="001E21FE"/>
    <w:rsid w:val="001E258B"/>
    <w:rsid w:val="001E405E"/>
    <w:rsid w:val="001E4239"/>
    <w:rsid w:val="001E4899"/>
    <w:rsid w:val="001E54A7"/>
    <w:rsid w:val="001E60A4"/>
    <w:rsid w:val="001E6A90"/>
    <w:rsid w:val="001E738D"/>
    <w:rsid w:val="001E7ABE"/>
    <w:rsid w:val="001F0E00"/>
    <w:rsid w:val="001F1753"/>
    <w:rsid w:val="001F1B1D"/>
    <w:rsid w:val="001F2725"/>
    <w:rsid w:val="001F4F13"/>
    <w:rsid w:val="001F6807"/>
    <w:rsid w:val="00200527"/>
    <w:rsid w:val="002017D0"/>
    <w:rsid w:val="002021DF"/>
    <w:rsid w:val="00202293"/>
    <w:rsid w:val="0020240A"/>
    <w:rsid w:val="00203844"/>
    <w:rsid w:val="00203D32"/>
    <w:rsid w:val="00205032"/>
    <w:rsid w:val="00206005"/>
    <w:rsid w:val="00206176"/>
    <w:rsid w:val="00207E7C"/>
    <w:rsid w:val="002100DB"/>
    <w:rsid w:val="00211250"/>
    <w:rsid w:val="002112DA"/>
    <w:rsid w:val="002120B2"/>
    <w:rsid w:val="00214108"/>
    <w:rsid w:val="002161AC"/>
    <w:rsid w:val="00217976"/>
    <w:rsid w:val="002204B7"/>
    <w:rsid w:val="00220996"/>
    <w:rsid w:val="0022144E"/>
    <w:rsid w:val="002216F0"/>
    <w:rsid w:val="00222590"/>
    <w:rsid w:val="002242DA"/>
    <w:rsid w:val="00225C1C"/>
    <w:rsid w:val="0022748B"/>
    <w:rsid w:val="0022769A"/>
    <w:rsid w:val="00227FDA"/>
    <w:rsid w:val="0023051E"/>
    <w:rsid w:val="002310E9"/>
    <w:rsid w:val="00232995"/>
    <w:rsid w:val="00233128"/>
    <w:rsid w:val="0023336D"/>
    <w:rsid w:val="00233471"/>
    <w:rsid w:val="00233C75"/>
    <w:rsid w:val="002350C7"/>
    <w:rsid w:val="002365E7"/>
    <w:rsid w:val="00243125"/>
    <w:rsid w:val="002456FD"/>
    <w:rsid w:val="00245897"/>
    <w:rsid w:val="0024604D"/>
    <w:rsid w:val="00246E0F"/>
    <w:rsid w:val="002470B7"/>
    <w:rsid w:val="00247A01"/>
    <w:rsid w:val="00250E97"/>
    <w:rsid w:val="00251AA6"/>
    <w:rsid w:val="00251F3B"/>
    <w:rsid w:val="002522DD"/>
    <w:rsid w:val="0025308B"/>
    <w:rsid w:val="00253442"/>
    <w:rsid w:val="002545F7"/>
    <w:rsid w:val="00254AAA"/>
    <w:rsid w:val="002564F5"/>
    <w:rsid w:val="00257227"/>
    <w:rsid w:val="002572A4"/>
    <w:rsid w:val="00257DF3"/>
    <w:rsid w:val="00260DDE"/>
    <w:rsid w:val="00261972"/>
    <w:rsid w:val="002641F7"/>
    <w:rsid w:val="002643BF"/>
    <w:rsid w:val="00264420"/>
    <w:rsid w:val="002644AD"/>
    <w:rsid w:val="00264834"/>
    <w:rsid w:val="002648FD"/>
    <w:rsid w:val="00265A4B"/>
    <w:rsid w:val="002663E2"/>
    <w:rsid w:val="00267657"/>
    <w:rsid w:val="002679A0"/>
    <w:rsid w:val="00270266"/>
    <w:rsid w:val="00270336"/>
    <w:rsid w:val="002714DD"/>
    <w:rsid w:val="00271908"/>
    <w:rsid w:val="00271CD1"/>
    <w:rsid w:val="0027278E"/>
    <w:rsid w:val="00273E45"/>
    <w:rsid w:val="00274721"/>
    <w:rsid w:val="00275147"/>
    <w:rsid w:val="00280056"/>
    <w:rsid w:val="00280893"/>
    <w:rsid w:val="00281EC2"/>
    <w:rsid w:val="002838D0"/>
    <w:rsid w:val="00283A51"/>
    <w:rsid w:val="00283D0E"/>
    <w:rsid w:val="00284B24"/>
    <w:rsid w:val="0028574A"/>
    <w:rsid w:val="00285EC5"/>
    <w:rsid w:val="00286F18"/>
    <w:rsid w:val="00287CCC"/>
    <w:rsid w:val="00290C5D"/>
    <w:rsid w:val="00291021"/>
    <w:rsid w:val="00291086"/>
    <w:rsid w:val="00292063"/>
    <w:rsid w:val="002928BB"/>
    <w:rsid w:val="0029331B"/>
    <w:rsid w:val="00293DA0"/>
    <w:rsid w:val="00294C6A"/>
    <w:rsid w:val="002979F8"/>
    <w:rsid w:val="002A1F45"/>
    <w:rsid w:val="002A293A"/>
    <w:rsid w:val="002A3FE2"/>
    <w:rsid w:val="002A433A"/>
    <w:rsid w:val="002A4D01"/>
    <w:rsid w:val="002A5797"/>
    <w:rsid w:val="002A5966"/>
    <w:rsid w:val="002A682D"/>
    <w:rsid w:val="002A6E47"/>
    <w:rsid w:val="002A7351"/>
    <w:rsid w:val="002A77B6"/>
    <w:rsid w:val="002A7F37"/>
    <w:rsid w:val="002B00C9"/>
    <w:rsid w:val="002B011B"/>
    <w:rsid w:val="002B3A0D"/>
    <w:rsid w:val="002B3BCB"/>
    <w:rsid w:val="002B3E1F"/>
    <w:rsid w:val="002B50F0"/>
    <w:rsid w:val="002B58E6"/>
    <w:rsid w:val="002B5BD2"/>
    <w:rsid w:val="002B72C0"/>
    <w:rsid w:val="002C0B90"/>
    <w:rsid w:val="002C183E"/>
    <w:rsid w:val="002C2929"/>
    <w:rsid w:val="002C32ED"/>
    <w:rsid w:val="002C3BFC"/>
    <w:rsid w:val="002C4912"/>
    <w:rsid w:val="002C5FC8"/>
    <w:rsid w:val="002C72EB"/>
    <w:rsid w:val="002C77B4"/>
    <w:rsid w:val="002C7D7A"/>
    <w:rsid w:val="002D08C2"/>
    <w:rsid w:val="002D0A01"/>
    <w:rsid w:val="002D138A"/>
    <w:rsid w:val="002D1648"/>
    <w:rsid w:val="002D2BCD"/>
    <w:rsid w:val="002D3780"/>
    <w:rsid w:val="002D647D"/>
    <w:rsid w:val="002D79BD"/>
    <w:rsid w:val="002E1C3C"/>
    <w:rsid w:val="002E2A57"/>
    <w:rsid w:val="002E445D"/>
    <w:rsid w:val="002E49AE"/>
    <w:rsid w:val="002E5306"/>
    <w:rsid w:val="002E5448"/>
    <w:rsid w:val="002E6EE4"/>
    <w:rsid w:val="002E74D4"/>
    <w:rsid w:val="002E7712"/>
    <w:rsid w:val="002F1958"/>
    <w:rsid w:val="002F1BD0"/>
    <w:rsid w:val="002F5F0D"/>
    <w:rsid w:val="002F6A94"/>
    <w:rsid w:val="002F7FE0"/>
    <w:rsid w:val="003002C1"/>
    <w:rsid w:val="00300A6E"/>
    <w:rsid w:val="00301DF7"/>
    <w:rsid w:val="00306428"/>
    <w:rsid w:val="00310B72"/>
    <w:rsid w:val="00312056"/>
    <w:rsid w:val="003128B4"/>
    <w:rsid w:val="00312F75"/>
    <w:rsid w:val="003143AC"/>
    <w:rsid w:val="00317403"/>
    <w:rsid w:val="003203C0"/>
    <w:rsid w:val="003210A7"/>
    <w:rsid w:val="0032180A"/>
    <w:rsid w:val="00322D8D"/>
    <w:rsid w:val="00323511"/>
    <w:rsid w:val="0032374B"/>
    <w:rsid w:val="00323F54"/>
    <w:rsid w:val="00324E43"/>
    <w:rsid w:val="0032567F"/>
    <w:rsid w:val="003256A7"/>
    <w:rsid w:val="003257D5"/>
    <w:rsid w:val="00325E4F"/>
    <w:rsid w:val="003267F5"/>
    <w:rsid w:val="00326B46"/>
    <w:rsid w:val="00326E8D"/>
    <w:rsid w:val="00330024"/>
    <w:rsid w:val="00330048"/>
    <w:rsid w:val="00330521"/>
    <w:rsid w:val="00331D50"/>
    <w:rsid w:val="00332761"/>
    <w:rsid w:val="003337D1"/>
    <w:rsid w:val="00333825"/>
    <w:rsid w:val="00333AEB"/>
    <w:rsid w:val="00333C09"/>
    <w:rsid w:val="003347D9"/>
    <w:rsid w:val="00335264"/>
    <w:rsid w:val="00336F8D"/>
    <w:rsid w:val="00337185"/>
    <w:rsid w:val="003379D7"/>
    <w:rsid w:val="00340982"/>
    <w:rsid w:val="0034354E"/>
    <w:rsid w:val="00344FB3"/>
    <w:rsid w:val="0034576C"/>
    <w:rsid w:val="00345E1B"/>
    <w:rsid w:val="003500F1"/>
    <w:rsid w:val="0035063F"/>
    <w:rsid w:val="00350A49"/>
    <w:rsid w:val="00350B33"/>
    <w:rsid w:val="0035105A"/>
    <w:rsid w:val="003520E4"/>
    <w:rsid w:val="0035221C"/>
    <w:rsid w:val="003523BD"/>
    <w:rsid w:val="00352CED"/>
    <w:rsid w:val="00352D22"/>
    <w:rsid w:val="0035326C"/>
    <w:rsid w:val="003536EE"/>
    <w:rsid w:val="0035425E"/>
    <w:rsid w:val="0035527F"/>
    <w:rsid w:val="00357104"/>
    <w:rsid w:val="00357870"/>
    <w:rsid w:val="00357876"/>
    <w:rsid w:val="00361D6F"/>
    <w:rsid w:val="0036200D"/>
    <w:rsid w:val="00364772"/>
    <w:rsid w:val="00364AD9"/>
    <w:rsid w:val="003659A9"/>
    <w:rsid w:val="00365F60"/>
    <w:rsid w:val="003666CA"/>
    <w:rsid w:val="00367106"/>
    <w:rsid w:val="003710E4"/>
    <w:rsid w:val="003722F4"/>
    <w:rsid w:val="0037277D"/>
    <w:rsid w:val="00372CDA"/>
    <w:rsid w:val="00372DBC"/>
    <w:rsid w:val="003737BA"/>
    <w:rsid w:val="00373983"/>
    <w:rsid w:val="00373A7B"/>
    <w:rsid w:val="00373F9E"/>
    <w:rsid w:val="00375A68"/>
    <w:rsid w:val="00376558"/>
    <w:rsid w:val="0038179C"/>
    <w:rsid w:val="00382AAF"/>
    <w:rsid w:val="003835DB"/>
    <w:rsid w:val="00383A03"/>
    <w:rsid w:val="00385CD7"/>
    <w:rsid w:val="00386D78"/>
    <w:rsid w:val="00386E21"/>
    <w:rsid w:val="00386FF7"/>
    <w:rsid w:val="00391765"/>
    <w:rsid w:val="00392E2E"/>
    <w:rsid w:val="00392F88"/>
    <w:rsid w:val="003931E9"/>
    <w:rsid w:val="0039396E"/>
    <w:rsid w:val="003962BD"/>
    <w:rsid w:val="00396FDA"/>
    <w:rsid w:val="00397BCB"/>
    <w:rsid w:val="003A257D"/>
    <w:rsid w:val="003A27E4"/>
    <w:rsid w:val="003A38A2"/>
    <w:rsid w:val="003A5757"/>
    <w:rsid w:val="003A74A6"/>
    <w:rsid w:val="003A7DF2"/>
    <w:rsid w:val="003B0702"/>
    <w:rsid w:val="003B0B8B"/>
    <w:rsid w:val="003B30CB"/>
    <w:rsid w:val="003B334D"/>
    <w:rsid w:val="003B3BC6"/>
    <w:rsid w:val="003B41F4"/>
    <w:rsid w:val="003B4569"/>
    <w:rsid w:val="003B7484"/>
    <w:rsid w:val="003C0595"/>
    <w:rsid w:val="003C0673"/>
    <w:rsid w:val="003C0821"/>
    <w:rsid w:val="003C09EA"/>
    <w:rsid w:val="003C1191"/>
    <w:rsid w:val="003C163F"/>
    <w:rsid w:val="003C265E"/>
    <w:rsid w:val="003C26CB"/>
    <w:rsid w:val="003C3E3B"/>
    <w:rsid w:val="003C435F"/>
    <w:rsid w:val="003C5006"/>
    <w:rsid w:val="003C5338"/>
    <w:rsid w:val="003C7A5A"/>
    <w:rsid w:val="003D00DA"/>
    <w:rsid w:val="003D0CB2"/>
    <w:rsid w:val="003D15F0"/>
    <w:rsid w:val="003D28D4"/>
    <w:rsid w:val="003D2B6B"/>
    <w:rsid w:val="003D2C89"/>
    <w:rsid w:val="003D4A38"/>
    <w:rsid w:val="003D67D5"/>
    <w:rsid w:val="003D71D1"/>
    <w:rsid w:val="003E33A2"/>
    <w:rsid w:val="003E3CEA"/>
    <w:rsid w:val="003E5A5E"/>
    <w:rsid w:val="003E5F99"/>
    <w:rsid w:val="003F082F"/>
    <w:rsid w:val="003F1BBA"/>
    <w:rsid w:val="003F31AA"/>
    <w:rsid w:val="003F3588"/>
    <w:rsid w:val="003F4CA1"/>
    <w:rsid w:val="003F5235"/>
    <w:rsid w:val="003F56B4"/>
    <w:rsid w:val="003F61C5"/>
    <w:rsid w:val="003F70E6"/>
    <w:rsid w:val="003F7C22"/>
    <w:rsid w:val="004000F3"/>
    <w:rsid w:val="00400408"/>
    <w:rsid w:val="00401AE8"/>
    <w:rsid w:val="004020C9"/>
    <w:rsid w:val="00402132"/>
    <w:rsid w:val="004025B0"/>
    <w:rsid w:val="00404023"/>
    <w:rsid w:val="0040673B"/>
    <w:rsid w:val="00407BE1"/>
    <w:rsid w:val="00407E13"/>
    <w:rsid w:val="004102BC"/>
    <w:rsid w:val="00410B7B"/>
    <w:rsid w:val="00411C73"/>
    <w:rsid w:val="004120DA"/>
    <w:rsid w:val="00413A99"/>
    <w:rsid w:val="00414023"/>
    <w:rsid w:val="0041443E"/>
    <w:rsid w:val="00414A27"/>
    <w:rsid w:val="00416D61"/>
    <w:rsid w:val="00422072"/>
    <w:rsid w:val="004228B2"/>
    <w:rsid w:val="00423AA0"/>
    <w:rsid w:val="004241D9"/>
    <w:rsid w:val="0042601B"/>
    <w:rsid w:val="0042692F"/>
    <w:rsid w:val="00426DDE"/>
    <w:rsid w:val="0043081C"/>
    <w:rsid w:val="00430FDD"/>
    <w:rsid w:val="00431359"/>
    <w:rsid w:val="004319AB"/>
    <w:rsid w:val="004328FE"/>
    <w:rsid w:val="00432C0A"/>
    <w:rsid w:val="00432FFE"/>
    <w:rsid w:val="004332E7"/>
    <w:rsid w:val="0043400C"/>
    <w:rsid w:val="00434019"/>
    <w:rsid w:val="00434945"/>
    <w:rsid w:val="004360E7"/>
    <w:rsid w:val="004371A1"/>
    <w:rsid w:val="00437205"/>
    <w:rsid w:val="00440F67"/>
    <w:rsid w:val="00442B93"/>
    <w:rsid w:val="00443A22"/>
    <w:rsid w:val="00443D75"/>
    <w:rsid w:val="00444E0D"/>
    <w:rsid w:val="00446D8E"/>
    <w:rsid w:val="004476BB"/>
    <w:rsid w:val="00450227"/>
    <w:rsid w:val="004504F1"/>
    <w:rsid w:val="00450B46"/>
    <w:rsid w:val="004533BE"/>
    <w:rsid w:val="00454709"/>
    <w:rsid w:val="00454BBB"/>
    <w:rsid w:val="004573C1"/>
    <w:rsid w:val="0045769B"/>
    <w:rsid w:val="00457C6B"/>
    <w:rsid w:val="00457DE1"/>
    <w:rsid w:val="004628AE"/>
    <w:rsid w:val="00465978"/>
    <w:rsid w:val="00466DFC"/>
    <w:rsid w:val="00466FA4"/>
    <w:rsid w:val="004714CD"/>
    <w:rsid w:val="00473C0A"/>
    <w:rsid w:val="00474496"/>
    <w:rsid w:val="004765A5"/>
    <w:rsid w:val="00476D89"/>
    <w:rsid w:val="0047737F"/>
    <w:rsid w:val="0048164B"/>
    <w:rsid w:val="00481851"/>
    <w:rsid w:val="00481CA8"/>
    <w:rsid w:val="00481DC7"/>
    <w:rsid w:val="004823B3"/>
    <w:rsid w:val="004823E5"/>
    <w:rsid w:val="00483E72"/>
    <w:rsid w:val="00484582"/>
    <w:rsid w:val="00484A57"/>
    <w:rsid w:val="004861F2"/>
    <w:rsid w:val="00487194"/>
    <w:rsid w:val="00487420"/>
    <w:rsid w:val="00487D6E"/>
    <w:rsid w:val="00490496"/>
    <w:rsid w:val="00491728"/>
    <w:rsid w:val="00494010"/>
    <w:rsid w:val="00495184"/>
    <w:rsid w:val="004969D0"/>
    <w:rsid w:val="00496F04"/>
    <w:rsid w:val="004A29F4"/>
    <w:rsid w:val="004A2A3D"/>
    <w:rsid w:val="004A2CE2"/>
    <w:rsid w:val="004A2E67"/>
    <w:rsid w:val="004A3C32"/>
    <w:rsid w:val="004A41D6"/>
    <w:rsid w:val="004A42CE"/>
    <w:rsid w:val="004A437C"/>
    <w:rsid w:val="004A5538"/>
    <w:rsid w:val="004A5986"/>
    <w:rsid w:val="004A6551"/>
    <w:rsid w:val="004B15F6"/>
    <w:rsid w:val="004B2A40"/>
    <w:rsid w:val="004B3BD5"/>
    <w:rsid w:val="004B405A"/>
    <w:rsid w:val="004B46DA"/>
    <w:rsid w:val="004B618C"/>
    <w:rsid w:val="004B647A"/>
    <w:rsid w:val="004B670B"/>
    <w:rsid w:val="004B6E29"/>
    <w:rsid w:val="004B7281"/>
    <w:rsid w:val="004B77C4"/>
    <w:rsid w:val="004B7B5C"/>
    <w:rsid w:val="004C01DF"/>
    <w:rsid w:val="004C085A"/>
    <w:rsid w:val="004C16CA"/>
    <w:rsid w:val="004C3451"/>
    <w:rsid w:val="004C4355"/>
    <w:rsid w:val="004C5406"/>
    <w:rsid w:val="004C5AA9"/>
    <w:rsid w:val="004C64A2"/>
    <w:rsid w:val="004C6DF0"/>
    <w:rsid w:val="004C7C4F"/>
    <w:rsid w:val="004C7E21"/>
    <w:rsid w:val="004D0679"/>
    <w:rsid w:val="004D0948"/>
    <w:rsid w:val="004D0D5F"/>
    <w:rsid w:val="004D112D"/>
    <w:rsid w:val="004D16C7"/>
    <w:rsid w:val="004D2339"/>
    <w:rsid w:val="004D2959"/>
    <w:rsid w:val="004D5547"/>
    <w:rsid w:val="004D5D84"/>
    <w:rsid w:val="004D75A7"/>
    <w:rsid w:val="004E14F9"/>
    <w:rsid w:val="004E25AA"/>
    <w:rsid w:val="004E2948"/>
    <w:rsid w:val="004E381E"/>
    <w:rsid w:val="004E3C9A"/>
    <w:rsid w:val="004E4F13"/>
    <w:rsid w:val="004E54E3"/>
    <w:rsid w:val="004E75BE"/>
    <w:rsid w:val="004E7ACB"/>
    <w:rsid w:val="004F0BC6"/>
    <w:rsid w:val="004F0E8F"/>
    <w:rsid w:val="004F12A6"/>
    <w:rsid w:val="004F158B"/>
    <w:rsid w:val="004F1DC3"/>
    <w:rsid w:val="004F1E42"/>
    <w:rsid w:val="004F248E"/>
    <w:rsid w:val="004F3127"/>
    <w:rsid w:val="004F40BA"/>
    <w:rsid w:val="004F567A"/>
    <w:rsid w:val="004F6F7C"/>
    <w:rsid w:val="004F7047"/>
    <w:rsid w:val="004F79C4"/>
    <w:rsid w:val="005000BD"/>
    <w:rsid w:val="00500875"/>
    <w:rsid w:val="00500F4E"/>
    <w:rsid w:val="0050154C"/>
    <w:rsid w:val="00501578"/>
    <w:rsid w:val="00501B8A"/>
    <w:rsid w:val="00501E6E"/>
    <w:rsid w:val="00502040"/>
    <w:rsid w:val="00502CC8"/>
    <w:rsid w:val="0050341D"/>
    <w:rsid w:val="00503693"/>
    <w:rsid w:val="00503D47"/>
    <w:rsid w:val="00503F5C"/>
    <w:rsid w:val="0050423A"/>
    <w:rsid w:val="005042F3"/>
    <w:rsid w:val="00505B3B"/>
    <w:rsid w:val="00506558"/>
    <w:rsid w:val="0051123B"/>
    <w:rsid w:val="005133B5"/>
    <w:rsid w:val="00513611"/>
    <w:rsid w:val="005136F2"/>
    <w:rsid w:val="00513B29"/>
    <w:rsid w:val="00514818"/>
    <w:rsid w:val="0051497D"/>
    <w:rsid w:val="0051580C"/>
    <w:rsid w:val="0051654E"/>
    <w:rsid w:val="00516C9E"/>
    <w:rsid w:val="0051744A"/>
    <w:rsid w:val="00517A51"/>
    <w:rsid w:val="005205C5"/>
    <w:rsid w:val="00520DD8"/>
    <w:rsid w:val="00521CC7"/>
    <w:rsid w:val="00521F32"/>
    <w:rsid w:val="0052277A"/>
    <w:rsid w:val="00523E0E"/>
    <w:rsid w:val="00523E22"/>
    <w:rsid w:val="00524D9B"/>
    <w:rsid w:val="00525B98"/>
    <w:rsid w:val="00525C08"/>
    <w:rsid w:val="0052602E"/>
    <w:rsid w:val="005267F3"/>
    <w:rsid w:val="00527E39"/>
    <w:rsid w:val="00527ED4"/>
    <w:rsid w:val="00530D87"/>
    <w:rsid w:val="00533803"/>
    <w:rsid w:val="005347C7"/>
    <w:rsid w:val="0053719F"/>
    <w:rsid w:val="005375D5"/>
    <w:rsid w:val="00540FB9"/>
    <w:rsid w:val="00542549"/>
    <w:rsid w:val="0054254E"/>
    <w:rsid w:val="00542EA5"/>
    <w:rsid w:val="005434F2"/>
    <w:rsid w:val="00544452"/>
    <w:rsid w:val="00544607"/>
    <w:rsid w:val="00544638"/>
    <w:rsid w:val="005468F6"/>
    <w:rsid w:val="005478C2"/>
    <w:rsid w:val="00551052"/>
    <w:rsid w:val="005521F0"/>
    <w:rsid w:val="005532DC"/>
    <w:rsid w:val="005533BD"/>
    <w:rsid w:val="0055370F"/>
    <w:rsid w:val="00553A1D"/>
    <w:rsid w:val="005540D3"/>
    <w:rsid w:val="005542FA"/>
    <w:rsid w:val="00554DA8"/>
    <w:rsid w:val="00556032"/>
    <w:rsid w:val="00556481"/>
    <w:rsid w:val="005605DB"/>
    <w:rsid w:val="00560BD8"/>
    <w:rsid w:val="00562381"/>
    <w:rsid w:val="0056336D"/>
    <w:rsid w:val="00565B98"/>
    <w:rsid w:val="005664AB"/>
    <w:rsid w:val="005664D8"/>
    <w:rsid w:val="00567224"/>
    <w:rsid w:val="00567C59"/>
    <w:rsid w:val="005705E0"/>
    <w:rsid w:val="005707EC"/>
    <w:rsid w:val="005717D3"/>
    <w:rsid w:val="00571EAE"/>
    <w:rsid w:val="005723B7"/>
    <w:rsid w:val="00572582"/>
    <w:rsid w:val="00572CE3"/>
    <w:rsid w:val="0057380C"/>
    <w:rsid w:val="00575003"/>
    <w:rsid w:val="0057573F"/>
    <w:rsid w:val="00575883"/>
    <w:rsid w:val="00575CA6"/>
    <w:rsid w:val="005766C9"/>
    <w:rsid w:val="00576B1B"/>
    <w:rsid w:val="00577395"/>
    <w:rsid w:val="00581747"/>
    <w:rsid w:val="005826FD"/>
    <w:rsid w:val="0058307B"/>
    <w:rsid w:val="005837B9"/>
    <w:rsid w:val="0058479E"/>
    <w:rsid w:val="00586BFE"/>
    <w:rsid w:val="00587902"/>
    <w:rsid w:val="005903CF"/>
    <w:rsid w:val="00590C40"/>
    <w:rsid w:val="00590EFD"/>
    <w:rsid w:val="00592217"/>
    <w:rsid w:val="00592637"/>
    <w:rsid w:val="00593288"/>
    <w:rsid w:val="00593FA7"/>
    <w:rsid w:val="005951A5"/>
    <w:rsid w:val="0059523D"/>
    <w:rsid w:val="0059698F"/>
    <w:rsid w:val="005976A0"/>
    <w:rsid w:val="005978A6"/>
    <w:rsid w:val="00597C5C"/>
    <w:rsid w:val="005A0087"/>
    <w:rsid w:val="005A29F3"/>
    <w:rsid w:val="005A2F36"/>
    <w:rsid w:val="005A3625"/>
    <w:rsid w:val="005A563F"/>
    <w:rsid w:val="005A632C"/>
    <w:rsid w:val="005A66E1"/>
    <w:rsid w:val="005A7919"/>
    <w:rsid w:val="005A79A0"/>
    <w:rsid w:val="005B12B6"/>
    <w:rsid w:val="005B1903"/>
    <w:rsid w:val="005B2214"/>
    <w:rsid w:val="005B2392"/>
    <w:rsid w:val="005B2B22"/>
    <w:rsid w:val="005B3A10"/>
    <w:rsid w:val="005B3A1D"/>
    <w:rsid w:val="005B55E4"/>
    <w:rsid w:val="005B5F2F"/>
    <w:rsid w:val="005B6806"/>
    <w:rsid w:val="005B6DDD"/>
    <w:rsid w:val="005B73D6"/>
    <w:rsid w:val="005B7515"/>
    <w:rsid w:val="005B7C28"/>
    <w:rsid w:val="005C0315"/>
    <w:rsid w:val="005C0C02"/>
    <w:rsid w:val="005C0C8C"/>
    <w:rsid w:val="005C1061"/>
    <w:rsid w:val="005C2CCC"/>
    <w:rsid w:val="005C6DD8"/>
    <w:rsid w:val="005D0265"/>
    <w:rsid w:val="005D0AA0"/>
    <w:rsid w:val="005D2210"/>
    <w:rsid w:val="005D24CE"/>
    <w:rsid w:val="005D41B6"/>
    <w:rsid w:val="005D663E"/>
    <w:rsid w:val="005D6B36"/>
    <w:rsid w:val="005D70C0"/>
    <w:rsid w:val="005D7D78"/>
    <w:rsid w:val="005E2083"/>
    <w:rsid w:val="005E3041"/>
    <w:rsid w:val="005E3857"/>
    <w:rsid w:val="005E44BD"/>
    <w:rsid w:val="005E5E0E"/>
    <w:rsid w:val="005E74A8"/>
    <w:rsid w:val="005F03C6"/>
    <w:rsid w:val="005F047A"/>
    <w:rsid w:val="005F04B6"/>
    <w:rsid w:val="005F08E1"/>
    <w:rsid w:val="005F118B"/>
    <w:rsid w:val="005F211D"/>
    <w:rsid w:val="005F41FF"/>
    <w:rsid w:val="005F4534"/>
    <w:rsid w:val="005F5AFE"/>
    <w:rsid w:val="005F5B06"/>
    <w:rsid w:val="005F5CDC"/>
    <w:rsid w:val="005F5D63"/>
    <w:rsid w:val="005F60D2"/>
    <w:rsid w:val="005F6A36"/>
    <w:rsid w:val="005F6C16"/>
    <w:rsid w:val="006000B6"/>
    <w:rsid w:val="0060031F"/>
    <w:rsid w:val="00601F74"/>
    <w:rsid w:val="00602160"/>
    <w:rsid w:val="0060414D"/>
    <w:rsid w:val="00604FC6"/>
    <w:rsid w:val="0060622F"/>
    <w:rsid w:val="00606702"/>
    <w:rsid w:val="00606BB8"/>
    <w:rsid w:val="0060736E"/>
    <w:rsid w:val="00610275"/>
    <w:rsid w:val="00612849"/>
    <w:rsid w:val="00613964"/>
    <w:rsid w:val="00615DFE"/>
    <w:rsid w:val="006163F4"/>
    <w:rsid w:val="006169D1"/>
    <w:rsid w:val="00617A32"/>
    <w:rsid w:val="00617F02"/>
    <w:rsid w:val="00620255"/>
    <w:rsid w:val="006202A0"/>
    <w:rsid w:val="00626D71"/>
    <w:rsid w:val="00630F7D"/>
    <w:rsid w:val="00632A8C"/>
    <w:rsid w:val="006333C8"/>
    <w:rsid w:val="00633574"/>
    <w:rsid w:val="00633AE5"/>
    <w:rsid w:val="006340AE"/>
    <w:rsid w:val="00635522"/>
    <w:rsid w:val="00635B77"/>
    <w:rsid w:val="0063712D"/>
    <w:rsid w:val="00637CD2"/>
    <w:rsid w:val="006403D8"/>
    <w:rsid w:val="006408A0"/>
    <w:rsid w:val="0064197E"/>
    <w:rsid w:val="00641BAA"/>
    <w:rsid w:val="00643A59"/>
    <w:rsid w:val="006446D8"/>
    <w:rsid w:val="00645734"/>
    <w:rsid w:val="006458B2"/>
    <w:rsid w:val="00645C4C"/>
    <w:rsid w:val="00647921"/>
    <w:rsid w:val="00647E01"/>
    <w:rsid w:val="006513C9"/>
    <w:rsid w:val="006516BC"/>
    <w:rsid w:val="006537F8"/>
    <w:rsid w:val="00654684"/>
    <w:rsid w:val="006548CB"/>
    <w:rsid w:val="0065496A"/>
    <w:rsid w:val="00654E1E"/>
    <w:rsid w:val="00655684"/>
    <w:rsid w:val="006556E5"/>
    <w:rsid w:val="006557EF"/>
    <w:rsid w:val="00655969"/>
    <w:rsid w:val="00655971"/>
    <w:rsid w:val="0066010E"/>
    <w:rsid w:val="006608D7"/>
    <w:rsid w:val="00660C5C"/>
    <w:rsid w:val="00660D69"/>
    <w:rsid w:val="00661BE1"/>
    <w:rsid w:val="00661C96"/>
    <w:rsid w:val="00662767"/>
    <w:rsid w:val="006631DB"/>
    <w:rsid w:val="00663618"/>
    <w:rsid w:val="00663C3E"/>
    <w:rsid w:val="0066401C"/>
    <w:rsid w:val="00664069"/>
    <w:rsid w:val="00664358"/>
    <w:rsid w:val="006643AE"/>
    <w:rsid w:val="006647C3"/>
    <w:rsid w:val="00664935"/>
    <w:rsid w:val="0066505A"/>
    <w:rsid w:val="00665B82"/>
    <w:rsid w:val="00665F03"/>
    <w:rsid w:val="00667C80"/>
    <w:rsid w:val="00671FC7"/>
    <w:rsid w:val="00672BF1"/>
    <w:rsid w:val="0067316A"/>
    <w:rsid w:val="0067344F"/>
    <w:rsid w:val="006734F5"/>
    <w:rsid w:val="00673B3C"/>
    <w:rsid w:val="0067446A"/>
    <w:rsid w:val="00675CC4"/>
    <w:rsid w:val="00676114"/>
    <w:rsid w:val="0067644D"/>
    <w:rsid w:val="00676648"/>
    <w:rsid w:val="00676F80"/>
    <w:rsid w:val="006774B4"/>
    <w:rsid w:val="00677636"/>
    <w:rsid w:val="0068059C"/>
    <w:rsid w:val="00680F5F"/>
    <w:rsid w:val="006832A6"/>
    <w:rsid w:val="0068349D"/>
    <w:rsid w:val="00684355"/>
    <w:rsid w:val="006845A8"/>
    <w:rsid w:val="00684E92"/>
    <w:rsid w:val="00685DB9"/>
    <w:rsid w:val="00685E95"/>
    <w:rsid w:val="0068608C"/>
    <w:rsid w:val="0068656C"/>
    <w:rsid w:val="006874BA"/>
    <w:rsid w:val="006875AC"/>
    <w:rsid w:val="00692602"/>
    <w:rsid w:val="00692B67"/>
    <w:rsid w:val="00692E00"/>
    <w:rsid w:val="0069313F"/>
    <w:rsid w:val="006937E1"/>
    <w:rsid w:val="00694087"/>
    <w:rsid w:val="00697968"/>
    <w:rsid w:val="00697C97"/>
    <w:rsid w:val="006A0092"/>
    <w:rsid w:val="006A0DA7"/>
    <w:rsid w:val="006A0EBC"/>
    <w:rsid w:val="006A148D"/>
    <w:rsid w:val="006A4341"/>
    <w:rsid w:val="006A44B3"/>
    <w:rsid w:val="006A5110"/>
    <w:rsid w:val="006A5280"/>
    <w:rsid w:val="006A5EF6"/>
    <w:rsid w:val="006A7D57"/>
    <w:rsid w:val="006B0369"/>
    <w:rsid w:val="006B1398"/>
    <w:rsid w:val="006B2F5A"/>
    <w:rsid w:val="006B3B17"/>
    <w:rsid w:val="006B4423"/>
    <w:rsid w:val="006B4E73"/>
    <w:rsid w:val="006B548B"/>
    <w:rsid w:val="006B7547"/>
    <w:rsid w:val="006C0B84"/>
    <w:rsid w:val="006C1A02"/>
    <w:rsid w:val="006C1B42"/>
    <w:rsid w:val="006C2635"/>
    <w:rsid w:val="006C4FB1"/>
    <w:rsid w:val="006C5435"/>
    <w:rsid w:val="006C5574"/>
    <w:rsid w:val="006C624E"/>
    <w:rsid w:val="006C666E"/>
    <w:rsid w:val="006C7139"/>
    <w:rsid w:val="006D1331"/>
    <w:rsid w:val="006D3DA8"/>
    <w:rsid w:val="006D47D4"/>
    <w:rsid w:val="006D4B27"/>
    <w:rsid w:val="006E0F92"/>
    <w:rsid w:val="006E0FF5"/>
    <w:rsid w:val="006E1262"/>
    <w:rsid w:val="006E3200"/>
    <w:rsid w:val="006E3212"/>
    <w:rsid w:val="006E4BC8"/>
    <w:rsid w:val="006E5B72"/>
    <w:rsid w:val="006E7C04"/>
    <w:rsid w:val="006E7D12"/>
    <w:rsid w:val="006E7F85"/>
    <w:rsid w:val="006F0C20"/>
    <w:rsid w:val="006F15EE"/>
    <w:rsid w:val="006F1E5C"/>
    <w:rsid w:val="006F32F6"/>
    <w:rsid w:val="006F3528"/>
    <w:rsid w:val="006F407D"/>
    <w:rsid w:val="006F452D"/>
    <w:rsid w:val="006F479C"/>
    <w:rsid w:val="006F5773"/>
    <w:rsid w:val="00700982"/>
    <w:rsid w:val="007009F7"/>
    <w:rsid w:val="00701A69"/>
    <w:rsid w:val="00702185"/>
    <w:rsid w:val="00702895"/>
    <w:rsid w:val="00702995"/>
    <w:rsid w:val="0070368F"/>
    <w:rsid w:val="00704F49"/>
    <w:rsid w:val="00705DC2"/>
    <w:rsid w:val="00705EBE"/>
    <w:rsid w:val="007071BA"/>
    <w:rsid w:val="00707941"/>
    <w:rsid w:val="007079B1"/>
    <w:rsid w:val="00707C27"/>
    <w:rsid w:val="00710C41"/>
    <w:rsid w:val="00710D9F"/>
    <w:rsid w:val="007118B6"/>
    <w:rsid w:val="00711A62"/>
    <w:rsid w:val="00711F19"/>
    <w:rsid w:val="007120DC"/>
    <w:rsid w:val="00712275"/>
    <w:rsid w:val="00712678"/>
    <w:rsid w:val="0071281D"/>
    <w:rsid w:val="0071298F"/>
    <w:rsid w:val="00714E91"/>
    <w:rsid w:val="007200F2"/>
    <w:rsid w:val="007233A4"/>
    <w:rsid w:val="00724543"/>
    <w:rsid w:val="00726593"/>
    <w:rsid w:val="007266D5"/>
    <w:rsid w:val="00727187"/>
    <w:rsid w:val="00730313"/>
    <w:rsid w:val="00730434"/>
    <w:rsid w:val="00730ADC"/>
    <w:rsid w:val="007313D1"/>
    <w:rsid w:val="007320AB"/>
    <w:rsid w:val="00733F19"/>
    <w:rsid w:val="007350E5"/>
    <w:rsid w:val="0073637A"/>
    <w:rsid w:val="007364FF"/>
    <w:rsid w:val="00736623"/>
    <w:rsid w:val="0073723E"/>
    <w:rsid w:val="0073787C"/>
    <w:rsid w:val="00737F58"/>
    <w:rsid w:val="0074000E"/>
    <w:rsid w:val="007428A6"/>
    <w:rsid w:val="0074380F"/>
    <w:rsid w:val="007441DA"/>
    <w:rsid w:val="007467B5"/>
    <w:rsid w:val="00746DC0"/>
    <w:rsid w:val="0074757D"/>
    <w:rsid w:val="00747A84"/>
    <w:rsid w:val="00747DC4"/>
    <w:rsid w:val="007500B5"/>
    <w:rsid w:val="0075229B"/>
    <w:rsid w:val="00752363"/>
    <w:rsid w:val="00754576"/>
    <w:rsid w:val="00754A69"/>
    <w:rsid w:val="007556B2"/>
    <w:rsid w:val="007573B4"/>
    <w:rsid w:val="0076024B"/>
    <w:rsid w:val="007610F2"/>
    <w:rsid w:val="0076120A"/>
    <w:rsid w:val="00761B60"/>
    <w:rsid w:val="00761E0E"/>
    <w:rsid w:val="00763906"/>
    <w:rsid w:val="00765153"/>
    <w:rsid w:val="007702E1"/>
    <w:rsid w:val="00770CFC"/>
    <w:rsid w:val="007719EB"/>
    <w:rsid w:val="00771E33"/>
    <w:rsid w:val="007722B6"/>
    <w:rsid w:val="00774964"/>
    <w:rsid w:val="00774C9F"/>
    <w:rsid w:val="007760E1"/>
    <w:rsid w:val="00776825"/>
    <w:rsid w:val="00776A28"/>
    <w:rsid w:val="0077790D"/>
    <w:rsid w:val="00781F6B"/>
    <w:rsid w:val="007841F1"/>
    <w:rsid w:val="0078514C"/>
    <w:rsid w:val="00785FDE"/>
    <w:rsid w:val="0078639D"/>
    <w:rsid w:val="0078647E"/>
    <w:rsid w:val="00787A33"/>
    <w:rsid w:val="00790606"/>
    <w:rsid w:val="00790FB9"/>
    <w:rsid w:val="007922BC"/>
    <w:rsid w:val="00793FE3"/>
    <w:rsid w:val="00797EE1"/>
    <w:rsid w:val="007A1340"/>
    <w:rsid w:val="007A1D16"/>
    <w:rsid w:val="007A2208"/>
    <w:rsid w:val="007A2A5B"/>
    <w:rsid w:val="007A2CA3"/>
    <w:rsid w:val="007A37DE"/>
    <w:rsid w:val="007A5BF9"/>
    <w:rsid w:val="007A5E1D"/>
    <w:rsid w:val="007A6A72"/>
    <w:rsid w:val="007A6D34"/>
    <w:rsid w:val="007A708D"/>
    <w:rsid w:val="007A73B0"/>
    <w:rsid w:val="007A7B76"/>
    <w:rsid w:val="007B04AB"/>
    <w:rsid w:val="007B0BD7"/>
    <w:rsid w:val="007B1888"/>
    <w:rsid w:val="007B1B77"/>
    <w:rsid w:val="007B2CA7"/>
    <w:rsid w:val="007B3623"/>
    <w:rsid w:val="007B3E07"/>
    <w:rsid w:val="007B4928"/>
    <w:rsid w:val="007B57ED"/>
    <w:rsid w:val="007B5C3D"/>
    <w:rsid w:val="007B5FDE"/>
    <w:rsid w:val="007B656F"/>
    <w:rsid w:val="007C07BA"/>
    <w:rsid w:val="007C0EAD"/>
    <w:rsid w:val="007C2FF8"/>
    <w:rsid w:val="007C37EC"/>
    <w:rsid w:val="007C4F13"/>
    <w:rsid w:val="007C5F5B"/>
    <w:rsid w:val="007C698D"/>
    <w:rsid w:val="007C7082"/>
    <w:rsid w:val="007C7F5C"/>
    <w:rsid w:val="007D06FD"/>
    <w:rsid w:val="007D0EF6"/>
    <w:rsid w:val="007D2E94"/>
    <w:rsid w:val="007D407A"/>
    <w:rsid w:val="007D4390"/>
    <w:rsid w:val="007D4803"/>
    <w:rsid w:val="007D48D6"/>
    <w:rsid w:val="007D4903"/>
    <w:rsid w:val="007D5C7C"/>
    <w:rsid w:val="007D7151"/>
    <w:rsid w:val="007E02C7"/>
    <w:rsid w:val="007E06CC"/>
    <w:rsid w:val="007E1272"/>
    <w:rsid w:val="007E12CA"/>
    <w:rsid w:val="007E159A"/>
    <w:rsid w:val="007E1E66"/>
    <w:rsid w:val="007E2087"/>
    <w:rsid w:val="007E45C5"/>
    <w:rsid w:val="007E521B"/>
    <w:rsid w:val="007E628B"/>
    <w:rsid w:val="007F0593"/>
    <w:rsid w:val="007F0A3D"/>
    <w:rsid w:val="007F2134"/>
    <w:rsid w:val="007F28D5"/>
    <w:rsid w:val="007F57C8"/>
    <w:rsid w:val="007F6129"/>
    <w:rsid w:val="007F7116"/>
    <w:rsid w:val="007F7CC5"/>
    <w:rsid w:val="00800503"/>
    <w:rsid w:val="008012AA"/>
    <w:rsid w:val="008012C7"/>
    <w:rsid w:val="00801A47"/>
    <w:rsid w:val="00801CCC"/>
    <w:rsid w:val="00801DC7"/>
    <w:rsid w:val="00803A4C"/>
    <w:rsid w:val="00805E46"/>
    <w:rsid w:val="00806638"/>
    <w:rsid w:val="00806E57"/>
    <w:rsid w:val="00807FFB"/>
    <w:rsid w:val="00811FD9"/>
    <w:rsid w:val="00814E95"/>
    <w:rsid w:val="0081608A"/>
    <w:rsid w:val="00816552"/>
    <w:rsid w:val="008223BE"/>
    <w:rsid w:val="00824F3E"/>
    <w:rsid w:val="008254D4"/>
    <w:rsid w:val="00825B46"/>
    <w:rsid w:val="00825E45"/>
    <w:rsid w:val="008279C7"/>
    <w:rsid w:val="00830AE5"/>
    <w:rsid w:val="00831932"/>
    <w:rsid w:val="00832490"/>
    <w:rsid w:val="00833AF0"/>
    <w:rsid w:val="008341AC"/>
    <w:rsid w:val="008348C1"/>
    <w:rsid w:val="008359BD"/>
    <w:rsid w:val="00835F19"/>
    <w:rsid w:val="0084084E"/>
    <w:rsid w:val="008425C6"/>
    <w:rsid w:val="008435A8"/>
    <w:rsid w:val="00844B86"/>
    <w:rsid w:val="00845593"/>
    <w:rsid w:val="0084602D"/>
    <w:rsid w:val="00846EED"/>
    <w:rsid w:val="00846FD3"/>
    <w:rsid w:val="0084729B"/>
    <w:rsid w:val="00851DAA"/>
    <w:rsid w:val="00852FDD"/>
    <w:rsid w:val="00854FF8"/>
    <w:rsid w:val="008554A1"/>
    <w:rsid w:val="00856310"/>
    <w:rsid w:val="00856482"/>
    <w:rsid w:val="00856C72"/>
    <w:rsid w:val="008574C3"/>
    <w:rsid w:val="00857F3B"/>
    <w:rsid w:val="00860F74"/>
    <w:rsid w:val="0086112B"/>
    <w:rsid w:val="00861BEB"/>
    <w:rsid w:val="00862F8B"/>
    <w:rsid w:val="008635E2"/>
    <w:rsid w:val="00863D6F"/>
    <w:rsid w:val="00863E5A"/>
    <w:rsid w:val="0086433C"/>
    <w:rsid w:val="008644E0"/>
    <w:rsid w:val="00865A86"/>
    <w:rsid w:val="00866A90"/>
    <w:rsid w:val="00867AC2"/>
    <w:rsid w:val="00870254"/>
    <w:rsid w:val="00870FB1"/>
    <w:rsid w:val="00870FDB"/>
    <w:rsid w:val="008714C5"/>
    <w:rsid w:val="00873325"/>
    <w:rsid w:val="00873FE9"/>
    <w:rsid w:val="008744DE"/>
    <w:rsid w:val="0087493C"/>
    <w:rsid w:val="008752F9"/>
    <w:rsid w:val="008759D2"/>
    <w:rsid w:val="00875C8F"/>
    <w:rsid w:val="0087693E"/>
    <w:rsid w:val="00877DC2"/>
    <w:rsid w:val="00877F9D"/>
    <w:rsid w:val="00877FF0"/>
    <w:rsid w:val="00880FF4"/>
    <w:rsid w:val="0088305B"/>
    <w:rsid w:val="008831ED"/>
    <w:rsid w:val="00883862"/>
    <w:rsid w:val="00883CB8"/>
    <w:rsid w:val="008849F4"/>
    <w:rsid w:val="0088534A"/>
    <w:rsid w:val="00885B5B"/>
    <w:rsid w:val="00885D0D"/>
    <w:rsid w:val="00886056"/>
    <w:rsid w:val="0089076A"/>
    <w:rsid w:val="0089199B"/>
    <w:rsid w:val="00892288"/>
    <w:rsid w:val="008922F4"/>
    <w:rsid w:val="00892369"/>
    <w:rsid w:val="00892709"/>
    <w:rsid w:val="008933EF"/>
    <w:rsid w:val="00893BFC"/>
    <w:rsid w:val="008945D8"/>
    <w:rsid w:val="00895DEF"/>
    <w:rsid w:val="00896A6D"/>
    <w:rsid w:val="00897DA6"/>
    <w:rsid w:val="008A0B4A"/>
    <w:rsid w:val="008A0C1E"/>
    <w:rsid w:val="008A0E88"/>
    <w:rsid w:val="008A197E"/>
    <w:rsid w:val="008A271D"/>
    <w:rsid w:val="008A2C90"/>
    <w:rsid w:val="008A2F6D"/>
    <w:rsid w:val="008A381F"/>
    <w:rsid w:val="008A3E13"/>
    <w:rsid w:val="008A5350"/>
    <w:rsid w:val="008A5AE6"/>
    <w:rsid w:val="008A63EA"/>
    <w:rsid w:val="008A74BB"/>
    <w:rsid w:val="008B057C"/>
    <w:rsid w:val="008B32C2"/>
    <w:rsid w:val="008B3625"/>
    <w:rsid w:val="008B425A"/>
    <w:rsid w:val="008B67AC"/>
    <w:rsid w:val="008B6F61"/>
    <w:rsid w:val="008B744F"/>
    <w:rsid w:val="008B785C"/>
    <w:rsid w:val="008B7C4C"/>
    <w:rsid w:val="008C1511"/>
    <w:rsid w:val="008C17AA"/>
    <w:rsid w:val="008C22D5"/>
    <w:rsid w:val="008C397B"/>
    <w:rsid w:val="008C3A7F"/>
    <w:rsid w:val="008C3C81"/>
    <w:rsid w:val="008C449E"/>
    <w:rsid w:val="008C4B7A"/>
    <w:rsid w:val="008C4EB2"/>
    <w:rsid w:val="008C5855"/>
    <w:rsid w:val="008C71B6"/>
    <w:rsid w:val="008C760A"/>
    <w:rsid w:val="008C7EA3"/>
    <w:rsid w:val="008D1402"/>
    <w:rsid w:val="008D50CA"/>
    <w:rsid w:val="008D621E"/>
    <w:rsid w:val="008D691B"/>
    <w:rsid w:val="008D72D6"/>
    <w:rsid w:val="008D7526"/>
    <w:rsid w:val="008E0065"/>
    <w:rsid w:val="008E0B22"/>
    <w:rsid w:val="008E1161"/>
    <w:rsid w:val="008E121F"/>
    <w:rsid w:val="008E1A06"/>
    <w:rsid w:val="008E43DE"/>
    <w:rsid w:val="008E55B6"/>
    <w:rsid w:val="008E5880"/>
    <w:rsid w:val="008E6994"/>
    <w:rsid w:val="008E7494"/>
    <w:rsid w:val="008F0346"/>
    <w:rsid w:val="008F04FD"/>
    <w:rsid w:val="008F1718"/>
    <w:rsid w:val="008F1995"/>
    <w:rsid w:val="008F2E00"/>
    <w:rsid w:val="008F37FA"/>
    <w:rsid w:val="008F3D2D"/>
    <w:rsid w:val="008F425B"/>
    <w:rsid w:val="008F4798"/>
    <w:rsid w:val="008F6B6F"/>
    <w:rsid w:val="008F6DB2"/>
    <w:rsid w:val="008F7BB0"/>
    <w:rsid w:val="008F7D5A"/>
    <w:rsid w:val="009000A7"/>
    <w:rsid w:val="009009EB"/>
    <w:rsid w:val="00900E3B"/>
    <w:rsid w:val="00900FBD"/>
    <w:rsid w:val="00901522"/>
    <w:rsid w:val="00902D3E"/>
    <w:rsid w:val="00902D4C"/>
    <w:rsid w:val="009034FA"/>
    <w:rsid w:val="00904093"/>
    <w:rsid w:val="00904AED"/>
    <w:rsid w:val="00904AEE"/>
    <w:rsid w:val="00904BCE"/>
    <w:rsid w:val="0090684C"/>
    <w:rsid w:val="0091004F"/>
    <w:rsid w:val="00910320"/>
    <w:rsid w:val="009109F1"/>
    <w:rsid w:val="00910E68"/>
    <w:rsid w:val="00911FF7"/>
    <w:rsid w:val="0091230F"/>
    <w:rsid w:val="0091296B"/>
    <w:rsid w:val="0091321D"/>
    <w:rsid w:val="00913B80"/>
    <w:rsid w:val="009144EB"/>
    <w:rsid w:val="00916815"/>
    <w:rsid w:val="00920A71"/>
    <w:rsid w:val="00921838"/>
    <w:rsid w:val="00921A5C"/>
    <w:rsid w:val="009231EA"/>
    <w:rsid w:val="00923387"/>
    <w:rsid w:val="009233EA"/>
    <w:rsid w:val="009234DC"/>
    <w:rsid w:val="009245A7"/>
    <w:rsid w:val="00924798"/>
    <w:rsid w:val="00930111"/>
    <w:rsid w:val="009313CD"/>
    <w:rsid w:val="0093199D"/>
    <w:rsid w:val="00931A2F"/>
    <w:rsid w:val="00931C5C"/>
    <w:rsid w:val="009324BA"/>
    <w:rsid w:val="009325E2"/>
    <w:rsid w:val="00932CA5"/>
    <w:rsid w:val="0093326E"/>
    <w:rsid w:val="00933AB9"/>
    <w:rsid w:val="00933F14"/>
    <w:rsid w:val="00936280"/>
    <w:rsid w:val="00937537"/>
    <w:rsid w:val="00937845"/>
    <w:rsid w:val="00937CE1"/>
    <w:rsid w:val="0094089E"/>
    <w:rsid w:val="00941AB5"/>
    <w:rsid w:val="00942166"/>
    <w:rsid w:val="00942329"/>
    <w:rsid w:val="00942B07"/>
    <w:rsid w:val="009453D4"/>
    <w:rsid w:val="009468A9"/>
    <w:rsid w:val="009470D1"/>
    <w:rsid w:val="00947A8B"/>
    <w:rsid w:val="009508B8"/>
    <w:rsid w:val="00951221"/>
    <w:rsid w:val="00951D1E"/>
    <w:rsid w:val="00952037"/>
    <w:rsid w:val="00952069"/>
    <w:rsid w:val="009520A1"/>
    <w:rsid w:val="00952935"/>
    <w:rsid w:val="00953156"/>
    <w:rsid w:val="00955FD9"/>
    <w:rsid w:val="00956148"/>
    <w:rsid w:val="00957297"/>
    <w:rsid w:val="00960768"/>
    <w:rsid w:val="00960F88"/>
    <w:rsid w:val="00961514"/>
    <w:rsid w:val="00962519"/>
    <w:rsid w:val="009626CD"/>
    <w:rsid w:val="00962C50"/>
    <w:rsid w:val="009645CB"/>
    <w:rsid w:val="00964A09"/>
    <w:rsid w:val="00964FDA"/>
    <w:rsid w:val="0096575A"/>
    <w:rsid w:val="00965F9A"/>
    <w:rsid w:val="00970224"/>
    <w:rsid w:val="00972C3F"/>
    <w:rsid w:val="009731A9"/>
    <w:rsid w:val="009738A6"/>
    <w:rsid w:val="00973F7C"/>
    <w:rsid w:val="00975B49"/>
    <w:rsid w:val="00976053"/>
    <w:rsid w:val="00976BEE"/>
    <w:rsid w:val="00976E07"/>
    <w:rsid w:val="00977054"/>
    <w:rsid w:val="00977432"/>
    <w:rsid w:val="00980EE0"/>
    <w:rsid w:val="00980F66"/>
    <w:rsid w:val="00981257"/>
    <w:rsid w:val="00981507"/>
    <w:rsid w:val="009817F8"/>
    <w:rsid w:val="00981C21"/>
    <w:rsid w:val="009824EC"/>
    <w:rsid w:val="00983282"/>
    <w:rsid w:val="0098483E"/>
    <w:rsid w:val="00984D59"/>
    <w:rsid w:val="009851CA"/>
    <w:rsid w:val="009854EF"/>
    <w:rsid w:val="00985DD3"/>
    <w:rsid w:val="0098759D"/>
    <w:rsid w:val="00987769"/>
    <w:rsid w:val="00987B96"/>
    <w:rsid w:val="00987E28"/>
    <w:rsid w:val="00990A96"/>
    <w:rsid w:val="00991BAD"/>
    <w:rsid w:val="00991FB5"/>
    <w:rsid w:val="00991FBF"/>
    <w:rsid w:val="00992063"/>
    <w:rsid w:val="00993074"/>
    <w:rsid w:val="0099308D"/>
    <w:rsid w:val="00993127"/>
    <w:rsid w:val="00993888"/>
    <w:rsid w:val="009947A6"/>
    <w:rsid w:val="0099520A"/>
    <w:rsid w:val="009A1179"/>
    <w:rsid w:val="009A1EFB"/>
    <w:rsid w:val="009A306A"/>
    <w:rsid w:val="009A33F3"/>
    <w:rsid w:val="009A35C1"/>
    <w:rsid w:val="009A40DE"/>
    <w:rsid w:val="009A537C"/>
    <w:rsid w:val="009A695B"/>
    <w:rsid w:val="009A6FCB"/>
    <w:rsid w:val="009B1637"/>
    <w:rsid w:val="009B284A"/>
    <w:rsid w:val="009B2C29"/>
    <w:rsid w:val="009B4486"/>
    <w:rsid w:val="009B4ECB"/>
    <w:rsid w:val="009B5487"/>
    <w:rsid w:val="009B54C2"/>
    <w:rsid w:val="009C0C82"/>
    <w:rsid w:val="009C0E83"/>
    <w:rsid w:val="009C22FA"/>
    <w:rsid w:val="009C357D"/>
    <w:rsid w:val="009C4B16"/>
    <w:rsid w:val="009C4D75"/>
    <w:rsid w:val="009C571A"/>
    <w:rsid w:val="009C6571"/>
    <w:rsid w:val="009C6807"/>
    <w:rsid w:val="009C6A2D"/>
    <w:rsid w:val="009C769C"/>
    <w:rsid w:val="009C77A6"/>
    <w:rsid w:val="009C7FE1"/>
    <w:rsid w:val="009D09A6"/>
    <w:rsid w:val="009D4E23"/>
    <w:rsid w:val="009D5B1A"/>
    <w:rsid w:val="009D5B4E"/>
    <w:rsid w:val="009D7CB2"/>
    <w:rsid w:val="009E064C"/>
    <w:rsid w:val="009E0777"/>
    <w:rsid w:val="009E11C8"/>
    <w:rsid w:val="009E21F6"/>
    <w:rsid w:val="009E258B"/>
    <w:rsid w:val="009E3041"/>
    <w:rsid w:val="009E398B"/>
    <w:rsid w:val="009E5797"/>
    <w:rsid w:val="009E59F6"/>
    <w:rsid w:val="009E66AC"/>
    <w:rsid w:val="009E7951"/>
    <w:rsid w:val="009F1E40"/>
    <w:rsid w:val="009F1F42"/>
    <w:rsid w:val="009F36DF"/>
    <w:rsid w:val="009F38F3"/>
    <w:rsid w:val="009F4C6C"/>
    <w:rsid w:val="009F5619"/>
    <w:rsid w:val="009F5B45"/>
    <w:rsid w:val="009F5C6C"/>
    <w:rsid w:val="009F5CE9"/>
    <w:rsid w:val="009F65BF"/>
    <w:rsid w:val="009F72A3"/>
    <w:rsid w:val="00A029D4"/>
    <w:rsid w:val="00A0332B"/>
    <w:rsid w:val="00A033D3"/>
    <w:rsid w:val="00A043A3"/>
    <w:rsid w:val="00A05D28"/>
    <w:rsid w:val="00A069EC"/>
    <w:rsid w:val="00A07BA8"/>
    <w:rsid w:val="00A12749"/>
    <w:rsid w:val="00A14A2B"/>
    <w:rsid w:val="00A16414"/>
    <w:rsid w:val="00A17315"/>
    <w:rsid w:val="00A20C5C"/>
    <w:rsid w:val="00A20D2B"/>
    <w:rsid w:val="00A21C7E"/>
    <w:rsid w:val="00A22BB9"/>
    <w:rsid w:val="00A22F03"/>
    <w:rsid w:val="00A23A1B"/>
    <w:rsid w:val="00A246C2"/>
    <w:rsid w:val="00A25AE5"/>
    <w:rsid w:val="00A3017A"/>
    <w:rsid w:val="00A3416D"/>
    <w:rsid w:val="00A34F90"/>
    <w:rsid w:val="00A355B5"/>
    <w:rsid w:val="00A37012"/>
    <w:rsid w:val="00A373DE"/>
    <w:rsid w:val="00A3792E"/>
    <w:rsid w:val="00A426B2"/>
    <w:rsid w:val="00A47398"/>
    <w:rsid w:val="00A47A59"/>
    <w:rsid w:val="00A47EE3"/>
    <w:rsid w:val="00A50446"/>
    <w:rsid w:val="00A50AF5"/>
    <w:rsid w:val="00A51602"/>
    <w:rsid w:val="00A539F7"/>
    <w:rsid w:val="00A541E6"/>
    <w:rsid w:val="00A5424E"/>
    <w:rsid w:val="00A549E4"/>
    <w:rsid w:val="00A55D63"/>
    <w:rsid w:val="00A55E3A"/>
    <w:rsid w:val="00A5632E"/>
    <w:rsid w:val="00A572E0"/>
    <w:rsid w:val="00A60EF7"/>
    <w:rsid w:val="00A6244B"/>
    <w:rsid w:val="00A62583"/>
    <w:rsid w:val="00A6463A"/>
    <w:rsid w:val="00A652ED"/>
    <w:rsid w:val="00A65D15"/>
    <w:rsid w:val="00A66756"/>
    <w:rsid w:val="00A66E29"/>
    <w:rsid w:val="00A71ED3"/>
    <w:rsid w:val="00A745D7"/>
    <w:rsid w:val="00A74824"/>
    <w:rsid w:val="00A75B26"/>
    <w:rsid w:val="00A7647F"/>
    <w:rsid w:val="00A7782F"/>
    <w:rsid w:val="00A778FF"/>
    <w:rsid w:val="00A82C67"/>
    <w:rsid w:val="00A86459"/>
    <w:rsid w:val="00A8776C"/>
    <w:rsid w:val="00A911F9"/>
    <w:rsid w:val="00A93E4A"/>
    <w:rsid w:val="00A94FF4"/>
    <w:rsid w:val="00A9512C"/>
    <w:rsid w:val="00A95396"/>
    <w:rsid w:val="00A95AE3"/>
    <w:rsid w:val="00A96E04"/>
    <w:rsid w:val="00A96E73"/>
    <w:rsid w:val="00AA02FA"/>
    <w:rsid w:val="00AA1A1E"/>
    <w:rsid w:val="00AA1ABB"/>
    <w:rsid w:val="00AA1FD1"/>
    <w:rsid w:val="00AA3598"/>
    <w:rsid w:val="00AA3B87"/>
    <w:rsid w:val="00AA3CEB"/>
    <w:rsid w:val="00AA3F69"/>
    <w:rsid w:val="00AA47A9"/>
    <w:rsid w:val="00AA5017"/>
    <w:rsid w:val="00AA53D5"/>
    <w:rsid w:val="00AA6747"/>
    <w:rsid w:val="00AA6A54"/>
    <w:rsid w:val="00AA7B99"/>
    <w:rsid w:val="00AB2036"/>
    <w:rsid w:val="00AB2286"/>
    <w:rsid w:val="00AB2A7E"/>
    <w:rsid w:val="00AB31EA"/>
    <w:rsid w:val="00AB3221"/>
    <w:rsid w:val="00AB3FC1"/>
    <w:rsid w:val="00AB44D8"/>
    <w:rsid w:val="00AB47B6"/>
    <w:rsid w:val="00AB541F"/>
    <w:rsid w:val="00AB56C2"/>
    <w:rsid w:val="00AB685B"/>
    <w:rsid w:val="00AB6984"/>
    <w:rsid w:val="00AB6EFC"/>
    <w:rsid w:val="00AC003B"/>
    <w:rsid w:val="00AC052D"/>
    <w:rsid w:val="00AC0636"/>
    <w:rsid w:val="00AC17FC"/>
    <w:rsid w:val="00AC1CBD"/>
    <w:rsid w:val="00AC1D53"/>
    <w:rsid w:val="00AC2983"/>
    <w:rsid w:val="00AC5DB7"/>
    <w:rsid w:val="00AC645C"/>
    <w:rsid w:val="00AC6F97"/>
    <w:rsid w:val="00AC78A4"/>
    <w:rsid w:val="00AD00A5"/>
    <w:rsid w:val="00AD121D"/>
    <w:rsid w:val="00AD1FEF"/>
    <w:rsid w:val="00AD2749"/>
    <w:rsid w:val="00AD27ED"/>
    <w:rsid w:val="00AD37B6"/>
    <w:rsid w:val="00AD3F02"/>
    <w:rsid w:val="00AD51F8"/>
    <w:rsid w:val="00AD709D"/>
    <w:rsid w:val="00AD71D6"/>
    <w:rsid w:val="00AD79D0"/>
    <w:rsid w:val="00AE029A"/>
    <w:rsid w:val="00AE0891"/>
    <w:rsid w:val="00AE1B17"/>
    <w:rsid w:val="00AE1EAD"/>
    <w:rsid w:val="00AE28E9"/>
    <w:rsid w:val="00AE2F35"/>
    <w:rsid w:val="00AE3676"/>
    <w:rsid w:val="00AE3836"/>
    <w:rsid w:val="00AE3DEA"/>
    <w:rsid w:val="00AE4C0B"/>
    <w:rsid w:val="00AE6CB1"/>
    <w:rsid w:val="00AE7217"/>
    <w:rsid w:val="00AE753F"/>
    <w:rsid w:val="00AF27B2"/>
    <w:rsid w:val="00AF2CE0"/>
    <w:rsid w:val="00AF461E"/>
    <w:rsid w:val="00AF4F6F"/>
    <w:rsid w:val="00AF5E4D"/>
    <w:rsid w:val="00AF5F40"/>
    <w:rsid w:val="00AF6BA3"/>
    <w:rsid w:val="00AF6C81"/>
    <w:rsid w:val="00AF72BC"/>
    <w:rsid w:val="00AF74FD"/>
    <w:rsid w:val="00B003C2"/>
    <w:rsid w:val="00B00F5D"/>
    <w:rsid w:val="00B026DC"/>
    <w:rsid w:val="00B03B3A"/>
    <w:rsid w:val="00B05273"/>
    <w:rsid w:val="00B06A81"/>
    <w:rsid w:val="00B06FA8"/>
    <w:rsid w:val="00B071AB"/>
    <w:rsid w:val="00B074A0"/>
    <w:rsid w:val="00B07935"/>
    <w:rsid w:val="00B104D2"/>
    <w:rsid w:val="00B11091"/>
    <w:rsid w:val="00B117FE"/>
    <w:rsid w:val="00B12AB4"/>
    <w:rsid w:val="00B13FEB"/>
    <w:rsid w:val="00B160D1"/>
    <w:rsid w:val="00B167BE"/>
    <w:rsid w:val="00B16FD1"/>
    <w:rsid w:val="00B172B5"/>
    <w:rsid w:val="00B1742A"/>
    <w:rsid w:val="00B20B11"/>
    <w:rsid w:val="00B20D34"/>
    <w:rsid w:val="00B2102F"/>
    <w:rsid w:val="00B2197B"/>
    <w:rsid w:val="00B21B8B"/>
    <w:rsid w:val="00B22690"/>
    <w:rsid w:val="00B2529F"/>
    <w:rsid w:val="00B266FF"/>
    <w:rsid w:val="00B269C3"/>
    <w:rsid w:val="00B2709B"/>
    <w:rsid w:val="00B27EF1"/>
    <w:rsid w:val="00B27F14"/>
    <w:rsid w:val="00B30613"/>
    <w:rsid w:val="00B3179A"/>
    <w:rsid w:val="00B31904"/>
    <w:rsid w:val="00B32CFE"/>
    <w:rsid w:val="00B336F3"/>
    <w:rsid w:val="00B33EA0"/>
    <w:rsid w:val="00B34676"/>
    <w:rsid w:val="00B368EB"/>
    <w:rsid w:val="00B42CFE"/>
    <w:rsid w:val="00B44176"/>
    <w:rsid w:val="00B45BAE"/>
    <w:rsid w:val="00B46014"/>
    <w:rsid w:val="00B464DD"/>
    <w:rsid w:val="00B46DD8"/>
    <w:rsid w:val="00B474C4"/>
    <w:rsid w:val="00B478C1"/>
    <w:rsid w:val="00B5039F"/>
    <w:rsid w:val="00B51C90"/>
    <w:rsid w:val="00B53388"/>
    <w:rsid w:val="00B54C49"/>
    <w:rsid w:val="00B60793"/>
    <w:rsid w:val="00B61FAB"/>
    <w:rsid w:val="00B62948"/>
    <w:rsid w:val="00B642BC"/>
    <w:rsid w:val="00B65F5D"/>
    <w:rsid w:val="00B665EE"/>
    <w:rsid w:val="00B66686"/>
    <w:rsid w:val="00B66E0B"/>
    <w:rsid w:val="00B6759B"/>
    <w:rsid w:val="00B67E2F"/>
    <w:rsid w:val="00B708D7"/>
    <w:rsid w:val="00B70A87"/>
    <w:rsid w:val="00B714BA"/>
    <w:rsid w:val="00B714F5"/>
    <w:rsid w:val="00B736A4"/>
    <w:rsid w:val="00B74724"/>
    <w:rsid w:val="00B7619B"/>
    <w:rsid w:val="00B765D3"/>
    <w:rsid w:val="00B767CF"/>
    <w:rsid w:val="00B768E4"/>
    <w:rsid w:val="00B7725C"/>
    <w:rsid w:val="00B80AC7"/>
    <w:rsid w:val="00B80C4F"/>
    <w:rsid w:val="00B80EEA"/>
    <w:rsid w:val="00B81C3C"/>
    <w:rsid w:val="00B82594"/>
    <w:rsid w:val="00B83565"/>
    <w:rsid w:val="00B83996"/>
    <w:rsid w:val="00B84E0F"/>
    <w:rsid w:val="00B86821"/>
    <w:rsid w:val="00B86A7F"/>
    <w:rsid w:val="00B86B29"/>
    <w:rsid w:val="00B87E4B"/>
    <w:rsid w:val="00B90B7C"/>
    <w:rsid w:val="00B9208D"/>
    <w:rsid w:val="00B92B64"/>
    <w:rsid w:val="00B951E4"/>
    <w:rsid w:val="00B96F6C"/>
    <w:rsid w:val="00BA0364"/>
    <w:rsid w:val="00BA20CE"/>
    <w:rsid w:val="00BA2A5F"/>
    <w:rsid w:val="00BA332A"/>
    <w:rsid w:val="00BA358B"/>
    <w:rsid w:val="00BA4402"/>
    <w:rsid w:val="00BA47E6"/>
    <w:rsid w:val="00BA49D9"/>
    <w:rsid w:val="00BA7679"/>
    <w:rsid w:val="00BA7AF8"/>
    <w:rsid w:val="00BA7EAB"/>
    <w:rsid w:val="00BB13AB"/>
    <w:rsid w:val="00BB25E3"/>
    <w:rsid w:val="00BB44B0"/>
    <w:rsid w:val="00BB5111"/>
    <w:rsid w:val="00BB571A"/>
    <w:rsid w:val="00BB67D5"/>
    <w:rsid w:val="00BC05D3"/>
    <w:rsid w:val="00BC1751"/>
    <w:rsid w:val="00BC1934"/>
    <w:rsid w:val="00BC2C2F"/>
    <w:rsid w:val="00BC395B"/>
    <w:rsid w:val="00BC427A"/>
    <w:rsid w:val="00BC52D4"/>
    <w:rsid w:val="00BC593F"/>
    <w:rsid w:val="00BC72E5"/>
    <w:rsid w:val="00BD1E31"/>
    <w:rsid w:val="00BD337C"/>
    <w:rsid w:val="00BD34D0"/>
    <w:rsid w:val="00BD3CAE"/>
    <w:rsid w:val="00BD3CCA"/>
    <w:rsid w:val="00BD3DBD"/>
    <w:rsid w:val="00BD46C0"/>
    <w:rsid w:val="00BD4D5E"/>
    <w:rsid w:val="00BD57B8"/>
    <w:rsid w:val="00BD6E6F"/>
    <w:rsid w:val="00BE0BDA"/>
    <w:rsid w:val="00BE188A"/>
    <w:rsid w:val="00BE1DDC"/>
    <w:rsid w:val="00BE2FD4"/>
    <w:rsid w:val="00BE2FED"/>
    <w:rsid w:val="00BE4FD9"/>
    <w:rsid w:val="00BE5201"/>
    <w:rsid w:val="00BE7170"/>
    <w:rsid w:val="00BE778D"/>
    <w:rsid w:val="00BF1A23"/>
    <w:rsid w:val="00BF3A7D"/>
    <w:rsid w:val="00BF41B5"/>
    <w:rsid w:val="00BF5666"/>
    <w:rsid w:val="00BF5ED7"/>
    <w:rsid w:val="00BF6043"/>
    <w:rsid w:val="00BF6132"/>
    <w:rsid w:val="00BF6EFC"/>
    <w:rsid w:val="00BF7430"/>
    <w:rsid w:val="00C023DB"/>
    <w:rsid w:val="00C02B82"/>
    <w:rsid w:val="00C02CA1"/>
    <w:rsid w:val="00C02EE9"/>
    <w:rsid w:val="00C03EF2"/>
    <w:rsid w:val="00C045C5"/>
    <w:rsid w:val="00C04B04"/>
    <w:rsid w:val="00C0679C"/>
    <w:rsid w:val="00C06F45"/>
    <w:rsid w:val="00C07BB7"/>
    <w:rsid w:val="00C10468"/>
    <w:rsid w:val="00C1100F"/>
    <w:rsid w:val="00C12299"/>
    <w:rsid w:val="00C1398C"/>
    <w:rsid w:val="00C13E0E"/>
    <w:rsid w:val="00C15587"/>
    <w:rsid w:val="00C23474"/>
    <w:rsid w:val="00C23CC0"/>
    <w:rsid w:val="00C23E73"/>
    <w:rsid w:val="00C248B7"/>
    <w:rsid w:val="00C25472"/>
    <w:rsid w:val="00C2712A"/>
    <w:rsid w:val="00C303CE"/>
    <w:rsid w:val="00C30553"/>
    <w:rsid w:val="00C30DC0"/>
    <w:rsid w:val="00C316A3"/>
    <w:rsid w:val="00C31DD8"/>
    <w:rsid w:val="00C323C9"/>
    <w:rsid w:val="00C33E00"/>
    <w:rsid w:val="00C34DFC"/>
    <w:rsid w:val="00C35C31"/>
    <w:rsid w:val="00C360D0"/>
    <w:rsid w:val="00C37922"/>
    <w:rsid w:val="00C400BF"/>
    <w:rsid w:val="00C40143"/>
    <w:rsid w:val="00C412F4"/>
    <w:rsid w:val="00C41786"/>
    <w:rsid w:val="00C41D1A"/>
    <w:rsid w:val="00C42CCA"/>
    <w:rsid w:val="00C437BF"/>
    <w:rsid w:val="00C439E6"/>
    <w:rsid w:val="00C44BF8"/>
    <w:rsid w:val="00C45AD9"/>
    <w:rsid w:val="00C45DFB"/>
    <w:rsid w:val="00C460BF"/>
    <w:rsid w:val="00C46EF2"/>
    <w:rsid w:val="00C50304"/>
    <w:rsid w:val="00C507AE"/>
    <w:rsid w:val="00C51DDF"/>
    <w:rsid w:val="00C51EF8"/>
    <w:rsid w:val="00C52D55"/>
    <w:rsid w:val="00C52DA4"/>
    <w:rsid w:val="00C530E7"/>
    <w:rsid w:val="00C53E59"/>
    <w:rsid w:val="00C5406E"/>
    <w:rsid w:val="00C551A7"/>
    <w:rsid w:val="00C567AA"/>
    <w:rsid w:val="00C6018D"/>
    <w:rsid w:val="00C6103E"/>
    <w:rsid w:val="00C613FE"/>
    <w:rsid w:val="00C64B4D"/>
    <w:rsid w:val="00C65256"/>
    <w:rsid w:val="00C654DC"/>
    <w:rsid w:val="00C65F65"/>
    <w:rsid w:val="00C66CDF"/>
    <w:rsid w:val="00C67645"/>
    <w:rsid w:val="00C70F5C"/>
    <w:rsid w:val="00C7104D"/>
    <w:rsid w:val="00C728CA"/>
    <w:rsid w:val="00C72BD1"/>
    <w:rsid w:val="00C77736"/>
    <w:rsid w:val="00C814AB"/>
    <w:rsid w:val="00C8220F"/>
    <w:rsid w:val="00C8297B"/>
    <w:rsid w:val="00C8303A"/>
    <w:rsid w:val="00C84602"/>
    <w:rsid w:val="00C853B9"/>
    <w:rsid w:val="00C85801"/>
    <w:rsid w:val="00C87D36"/>
    <w:rsid w:val="00C915C6"/>
    <w:rsid w:val="00C92052"/>
    <w:rsid w:val="00C93265"/>
    <w:rsid w:val="00C94AC5"/>
    <w:rsid w:val="00C94D0C"/>
    <w:rsid w:val="00C96B7A"/>
    <w:rsid w:val="00C9758D"/>
    <w:rsid w:val="00C97C64"/>
    <w:rsid w:val="00CA04FF"/>
    <w:rsid w:val="00CA0AFD"/>
    <w:rsid w:val="00CA1AC3"/>
    <w:rsid w:val="00CA319D"/>
    <w:rsid w:val="00CA36DC"/>
    <w:rsid w:val="00CA3DDF"/>
    <w:rsid w:val="00CA5B07"/>
    <w:rsid w:val="00CA6BB6"/>
    <w:rsid w:val="00CA6D29"/>
    <w:rsid w:val="00CA7E8A"/>
    <w:rsid w:val="00CB07BB"/>
    <w:rsid w:val="00CB2CF9"/>
    <w:rsid w:val="00CB5001"/>
    <w:rsid w:val="00CB6637"/>
    <w:rsid w:val="00CB681A"/>
    <w:rsid w:val="00CB6A3F"/>
    <w:rsid w:val="00CC0227"/>
    <w:rsid w:val="00CC1AF1"/>
    <w:rsid w:val="00CC1ECA"/>
    <w:rsid w:val="00CC274F"/>
    <w:rsid w:val="00CC40A2"/>
    <w:rsid w:val="00CC4A93"/>
    <w:rsid w:val="00CC5975"/>
    <w:rsid w:val="00CC7196"/>
    <w:rsid w:val="00CC72D9"/>
    <w:rsid w:val="00CC74A9"/>
    <w:rsid w:val="00CC7B8C"/>
    <w:rsid w:val="00CD10CD"/>
    <w:rsid w:val="00CD19FA"/>
    <w:rsid w:val="00CD1E24"/>
    <w:rsid w:val="00CD2434"/>
    <w:rsid w:val="00CD36ED"/>
    <w:rsid w:val="00CD4519"/>
    <w:rsid w:val="00CD5252"/>
    <w:rsid w:val="00CD6A76"/>
    <w:rsid w:val="00CE1116"/>
    <w:rsid w:val="00CE13F7"/>
    <w:rsid w:val="00CE1A19"/>
    <w:rsid w:val="00CE1C15"/>
    <w:rsid w:val="00CE3827"/>
    <w:rsid w:val="00CE3A07"/>
    <w:rsid w:val="00CE3D71"/>
    <w:rsid w:val="00CE4A1F"/>
    <w:rsid w:val="00CE4E39"/>
    <w:rsid w:val="00CE5CB6"/>
    <w:rsid w:val="00CE6812"/>
    <w:rsid w:val="00CE69E4"/>
    <w:rsid w:val="00CE6DDE"/>
    <w:rsid w:val="00CE7EA2"/>
    <w:rsid w:val="00CF11E9"/>
    <w:rsid w:val="00CF1BED"/>
    <w:rsid w:val="00CF1D07"/>
    <w:rsid w:val="00CF2764"/>
    <w:rsid w:val="00CF2A3C"/>
    <w:rsid w:val="00CF37E1"/>
    <w:rsid w:val="00CF3F54"/>
    <w:rsid w:val="00CF66AA"/>
    <w:rsid w:val="00D00A5F"/>
    <w:rsid w:val="00D04173"/>
    <w:rsid w:val="00D0438A"/>
    <w:rsid w:val="00D04B68"/>
    <w:rsid w:val="00D0556F"/>
    <w:rsid w:val="00D06E84"/>
    <w:rsid w:val="00D074A6"/>
    <w:rsid w:val="00D1001D"/>
    <w:rsid w:val="00D10DF4"/>
    <w:rsid w:val="00D1142B"/>
    <w:rsid w:val="00D1385F"/>
    <w:rsid w:val="00D1490D"/>
    <w:rsid w:val="00D14D07"/>
    <w:rsid w:val="00D1673B"/>
    <w:rsid w:val="00D17360"/>
    <w:rsid w:val="00D173DA"/>
    <w:rsid w:val="00D177A4"/>
    <w:rsid w:val="00D177B8"/>
    <w:rsid w:val="00D22533"/>
    <w:rsid w:val="00D2281A"/>
    <w:rsid w:val="00D22981"/>
    <w:rsid w:val="00D2319C"/>
    <w:rsid w:val="00D24349"/>
    <w:rsid w:val="00D24943"/>
    <w:rsid w:val="00D24BD5"/>
    <w:rsid w:val="00D24DB0"/>
    <w:rsid w:val="00D27630"/>
    <w:rsid w:val="00D27689"/>
    <w:rsid w:val="00D3081D"/>
    <w:rsid w:val="00D309D9"/>
    <w:rsid w:val="00D34A26"/>
    <w:rsid w:val="00D35AE5"/>
    <w:rsid w:val="00D35FCC"/>
    <w:rsid w:val="00D360A6"/>
    <w:rsid w:val="00D36E18"/>
    <w:rsid w:val="00D3738C"/>
    <w:rsid w:val="00D4119D"/>
    <w:rsid w:val="00D41D98"/>
    <w:rsid w:val="00D42804"/>
    <w:rsid w:val="00D42D1A"/>
    <w:rsid w:val="00D437E4"/>
    <w:rsid w:val="00D43B24"/>
    <w:rsid w:val="00D44D42"/>
    <w:rsid w:val="00D44FF0"/>
    <w:rsid w:val="00D4792F"/>
    <w:rsid w:val="00D47E79"/>
    <w:rsid w:val="00D501AA"/>
    <w:rsid w:val="00D5060F"/>
    <w:rsid w:val="00D52517"/>
    <w:rsid w:val="00D53C3C"/>
    <w:rsid w:val="00D5426F"/>
    <w:rsid w:val="00D547D9"/>
    <w:rsid w:val="00D55FE5"/>
    <w:rsid w:val="00D568C5"/>
    <w:rsid w:val="00D6111B"/>
    <w:rsid w:val="00D6201E"/>
    <w:rsid w:val="00D626DD"/>
    <w:rsid w:val="00D663F5"/>
    <w:rsid w:val="00D7019A"/>
    <w:rsid w:val="00D7143E"/>
    <w:rsid w:val="00D71F6F"/>
    <w:rsid w:val="00D72516"/>
    <w:rsid w:val="00D72D99"/>
    <w:rsid w:val="00D74246"/>
    <w:rsid w:val="00D75E0B"/>
    <w:rsid w:val="00D76D04"/>
    <w:rsid w:val="00D76D23"/>
    <w:rsid w:val="00D76E0E"/>
    <w:rsid w:val="00D77385"/>
    <w:rsid w:val="00D77414"/>
    <w:rsid w:val="00D77593"/>
    <w:rsid w:val="00D779D5"/>
    <w:rsid w:val="00D8026A"/>
    <w:rsid w:val="00D80C08"/>
    <w:rsid w:val="00D81600"/>
    <w:rsid w:val="00D81636"/>
    <w:rsid w:val="00D833B7"/>
    <w:rsid w:val="00D834C7"/>
    <w:rsid w:val="00D83739"/>
    <w:rsid w:val="00D83840"/>
    <w:rsid w:val="00D839F6"/>
    <w:rsid w:val="00D84324"/>
    <w:rsid w:val="00D8526A"/>
    <w:rsid w:val="00D85437"/>
    <w:rsid w:val="00D85FB7"/>
    <w:rsid w:val="00D86E00"/>
    <w:rsid w:val="00D8799E"/>
    <w:rsid w:val="00D90653"/>
    <w:rsid w:val="00D90C89"/>
    <w:rsid w:val="00D90F1E"/>
    <w:rsid w:val="00D91A95"/>
    <w:rsid w:val="00D923CF"/>
    <w:rsid w:val="00D951FA"/>
    <w:rsid w:val="00D9610F"/>
    <w:rsid w:val="00D9788D"/>
    <w:rsid w:val="00D97DC1"/>
    <w:rsid w:val="00DA08F2"/>
    <w:rsid w:val="00DA0C49"/>
    <w:rsid w:val="00DA0DBE"/>
    <w:rsid w:val="00DA0EA5"/>
    <w:rsid w:val="00DA1663"/>
    <w:rsid w:val="00DA2741"/>
    <w:rsid w:val="00DA3A31"/>
    <w:rsid w:val="00DA3D44"/>
    <w:rsid w:val="00DA45DF"/>
    <w:rsid w:val="00DA4A1D"/>
    <w:rsid w:val="00DA4EF3"/>
    <w:rsid w:val="00DA5CF9"/>
    <w:rsid w:val="00DA5D86"/>
    <w:rsid w:val="00DA5D8D"/>
    <w:rsid w:val="00DA6379"/>
    <w:rsid w:val="00DB015F"/>
    <w:rsid w:val="00DB0ACB"/>
    <w:rsid w:val="00DB0AF8"/>
    <w:rsid w:val="00DB15F4"/>
    <w:rsid w:val="00DB1751"/>
    <w:rsid w:val="00DB28D3"/>
    <w:rsid w:val="00DB28E7"/>
    <w:rsid w:val="00DB2E30"/>
    <w:rsid w:val="00DB4D5D"/>
    <w:rsid w:val="00DB5542"/>
    <w:rsid w:val="00DB6934"/>
    <w:rsid w:val="00DB73E9"/>
    <w:rsid w:val="00DC01DF"/>
    <w:rsid w:val="00DC0B6C"/>
    <w:rsid w:val="00DC33A9"/>
    <w:rsid w:val="00DC36F8"/>
    <w:rsid w:val="00DC4A50"/>
    <w:rsid w:val="00DC4AE1"/>
    <w:rsid w:val="00DC4E86"/>
    <w:rsid w:val="00DC663D"/>
    <w:rsid w:val="00DC7D08"/>
    <w:rsid w:val="00DD0E01"/>
    <w:rsid w:val="00DD23A0"/>
    <w:rsid w:val="00DD2673"/>
    <w:rsid w:val="00DD29D8"/>
    <w:rsid w:val="00DD3668"/>
    <w:rsid w:val="00DD3FB6"/>
    <w:rsid w:val="00DD44F2"/>
    <w:rsid w:val="00DD52AD"/>
    <w:rsid w:val="00DD5702"/>
    <w:rsid w:val="00DD574F"/>
    <w:rsid w:val="00DD5CFC"/>
    <w:rsid w:val="00DD6920"/>
    <w:rsid w:val="00DD6ED0"/>
    <w:rsid w:val="00DE42D5"/>
    <w:rsid w:val="00DE5AF7"/>
    <w:rsid w:val="00DE712A"/>
    <w:rsid w:val="00DE7551"/>
    <w:rsid w:val="00DF08A5"/>
    <w:rsid w:val="00DF2F55"/>
    <w:rsid w:val="00DF311E"/>
    <w:rsid w:val="00DF360B"/>
    <w:rsid w:val="00DF6F54"/>
    <w:rsid w:val="00DF7420"/>
    <w:rsid w:val="00DF7A59"/>
    <w:rsid w:val="00E00756"/>
    <w:rsid w:val="00E03630"/>
    <w:rsid w:val="00E03816"/>
    <w:rsid w:val="00E03AFB"/>
    <w:rsid w:val="00E04B05"/>
    <w:rsid w:val="00E05394"/>
    <w:rsid w:val="00E07B4E"/>
    <w:rsid w:val="00E1015E"/>
    <w:rsid w:val="00E11DDA"/>
    <w:rsid w:val="00E13247"/>
    <w:rsid w:val="00E13531"/>
    <w:rsid w:val="00E16188"/>
    <w:rsid w:val="00E16A54"/>
    <w:rsid w:val="00E1764C"/>
    <w:rsid w:val="00E20967"/>
    <w:rsid w:val="00E20BE0"/>
    <w:rsid w:val="00E229D1"/>
    <w:rsid w:val="00E22BFE"/>
    <w:rsid w:val="00E2366E"/>
    <w:rsid w:val="00E24657"/>
    <w:rsid w:val="00E25710"/>
    <w:rsid w:val="00E265F7"/>
    <w:rsid w:val="00E275C7"/>
    <w:rsid w:val="00E30662"/>
    <w:rsid w:val="00E306C2"/>
    <w:rsid w:val="00E30A27"/>
    <w:rsid w:val="00E316E0"/>
    <w:rsid w:val="00E317CE"/>
    <w:rsid w:val="00E3291C"/>
    <w:rsid w:val="00E33021"/>
    <w:rsid w:val="00E33E3E"/>
    <w:rsid w:val="00E34511"/>
    <w:rsid w:val="00E360C3"/>
    <w:rsid w:val="00E360EA"/>
    <w:rsid w:val="00E36BE2"/>
    <w:rsid w:val="00E3754A"/>
    <w:rsid w:val="00E37B0F"/>
    <w:rsid w:val="00E41C35"/>
    <w:rsid w:val="00E4266E"/>
    <w:rsid w:val="00E430B1"/>
    <w:rsid w:val="00E43EB0"/>
    <w:rsid w:val="00E4451C"/>
    <w:rsid w:val="00E45132"/>
    <w:rsid w:val="00E45679"/>
    <w:rsid w:val="00E45BB3"/>
    <w:rsid w:val="00E47A4E"/>
    <w:rsid w:val="00E51283"/>
    <w:rsid w:val="00E5168E"/>
    <w:rsid w:val="00E524FA"/>
    <w:rsid w:val="00E52B20"/>
    <w:rsid w:val="00E5687E"/>
    <w:rsid w:val="00E60588"/>
    <w:rsid w:val="00E60EEE"/>
    <w:rsid w:val="00E61F93"/>
    <w:rsid w:val="00E6205F"/>
    <w:rsid w:val="00E6516E"/>
    <w:rsid w:val="00E6529D"/>
    <w:rsid w:val="00E660E7"/>
    <w:rsid w:val="00E660EA"/>
    <w:rsid w:val="00E666C8"/>
    <w:rsid w:val="00E6707F"/>
    <w:rsid w:val="00E672A6"/>
    <w:rsid w:val="00E6793D"/>
    <w:rsid w:val="00E70532"/>
    <w:rsid w:val="00E7079E"/>
    <w:rsid w:val="00E70A29"/>
    <w:rsid w:val="00E71C87"/>
    <w:rsid w:val="00E72672"/>
    <w:rsid w:val="00E72A7B"/>
    <w:rsid w:val="00E72AB0"/>
    <w:rsid w:val="00E73780"/>
    <w:rsid w:val="00E74E26"/>
    <w:rsid w:val="00E76320"/>
    <w:rsid w:val="00E76F9D"/>
    <w:rsid w:val="00E76FB9"/>
    <w:rsid w:val="00E77EE6"/>
    <w:rsid w:val="00E801AF"/>
    <w:rsid w:val="00E80514"/>
    <w:rsid w:val="00E80962"/>
    <w:rsid w:val="00E809B8"/>
    <w:rsid w:val="00E81E3F"/>
    <w:rsid w:val="00E8266C"/>
    <w:rsid w:val="00E8296C"/>
    <w:rsid w:val="00E82AA8"/>
    <w:rsid w:val="00E83097"/>
    <w:rsid w:val="00E839A8"/>
    <w:rsid w:val="00E845DD"/>
    <w:rsid w:val="00E85D63"/>
    <w:rsid w:val="00E85D7B"/>
    <w:rsid w:val="00E86D97"/>
    <w:rsid w:val="00E910C0"/>
    <w:rsid w:val="00E92A35"/>
    <w:rsid w:val="00E953BF"/>
    <w:rsid w:val="00E95D0B"/>
    <w:rsid w:val="00E95F81"/>
    <w:rsid w:val="00E96F37"/>
    <w:rsid w:val="00E97886"/>
    <w:rsid w:val="00EA06AC"/>
    <w:rsid w:val="00EA2374"/>
    <w:rsid w:val="00EA27B5"/>
    <w:rsid w:val="00EA344A"/>
    <w:rsid w:val="00EA490A"/>
    <w:rsid w:val="00EA58C3"/>
    <w:rsid w:val="00EA6502"/>
    <w:rsid w:val="00EA68E5"/>
    <w:rsid w:val="00EA6CEF"/>
    <w:rsid w:val="00EA79AE"/>
    <w:rsid w:val="00EA7ED8"/>
    <w:rsid w:val="00EB109B"/>
    <w:rsid w:val="00EB29C0"/>
    <w:rsid w:val="00EB3E4F"/>
    <w:rsid w:val="00EB430A"/>
    <w:rsid w:val="00EB445C"/>
    <w:rsid w:val="00EB44B4"/>
    <w:rsid w:val="00EB4B39"/>
    <w:rsid w:val="00EB4CD6"/>
    <w:rsid w:val="00EB5065"/>
    <w:rsid w:val="00EB65F1"/>
    <w:rsid w:val="00EB69EA"/>
    <w:rsid w:val="00EB75AF"/>
    <w:rsid w:val="00EB7882"/>
    <w:rsid w:val="00EC0083"/>
    <w:rsid w:val="00EC0381"/>
    <w:rsid w:val="00EC07B1"/>
    <w:rsid w:val="00EC0C48"/>
    <w:rsid w:val="00EC0FDE"/>
    <w:rsid w:val="00EC115D"/>
    <w:rsid w:val="00EC1C63"/>
    <w:rsid w:val="00EC21DF"/>
    <w:rsid w:val="00EC238C"/>
    <w:rsid w:val="00EC2BC0"/>
    <w:rsid w:val="00EC3F08"/>
    <w:rsid w:val="00EC40A6"/>
    <w:rsid w:val="00EC4B26"/>
    <w:rsid w:val="00EC4B58"/>
    <w:rsid w:val="00EC4E4B"/>
    <w:rsid w:val="00EC4FE6"/>
    <w:rsid w:val="00EC6A22"/>
    <w:rsid w:val="00EC6A6F"/>
    <w:rsid w:val="00EC6AFC"/>
    <w:rsid w:val="00EC7064"/>
    <w:rsid w:val="00EC7829"/>
    <w:rsid w:val="00ED05B8"/>
    <w:rsid w:val="00ED1E97"/>
    <w:rsid w:val="00ED3891"/>
    <w:rsid w:val="00ED574C"/>
    <w:rsid w:val="00ED61F0"/>
    <w:rsid w:val="00ED7D09"/>
    <w:rsid w:val="00EE08FB"/>
    <w:rsid w:val="00EE3E80"/>
    <w:rsid w:val="00EE4944"/>
    <w:rsid w:val="00EE5C33"/>
    <w:rsid w:val="00EE64FE"/>
    <w:rsid w:val="00EE77DA"/>
    <w:rsid w:val="00EF0D2C"/>
    <w:rsid w:val="00EF1568"/>
    <w:rsid w:val="00EF1A3B"/>
    <w:rsid w:val="00EF24EC"/>
    <w:rsid w:val="00EF3483"/>
    <w:rsid w:val="00EF374C"/>
    <w:rsid w:val="00EF3B3D"/>
    <w:rsid w:val="00EF4BF2"/>
    <w:rsid w:val="00EF4D68"/>
    <w:rsid w:val="00EF517E"/>
    <w:rsid w:val="00EF6B4A"/>
    <w:rsid w:val="00EF6F05"/>
    <w:rsid w:val="00EF7AF9"/>
    <w:rsid w:val="00EF7C2F"/>
    <w:rsid w:val="00EF7D9C"/>
    <w:rsid w:val="00F00392"/>
    <w:rsid w:val="00F00A32"/>
    <w:rsid w:val="00F01856"/>
    <w:rsid w:val="00F01966"/>
    <w:rsid w:val="00F023FE"/>
    <w:rsid w:val="00F02749"/>
    <w:rsid w:val="00F0284A"/>
    <w:rsid w:val="00F03F46"/>
    <w:rsid w:val="00F04ED6"/>
    <w:rsid w:val="00F05412"/>
    <w:rsid w:val="00F05973"/>
    <w:rsid w:val="00F05D89"/>
    <w:rsid w:val="00F0622A"/>
    <w:rsid w:val="00F06642"/>
    <w:rsid w:val="00F06E93"/>
    <w:rsid w:val="00F0768A"/>
    <w:rsid w:val="00F07A0E"/>
    <w:rsid w:val="00F07E7C"/>
    <w:rsid w:val="00F07EC7"/>
    <w:rsid w:val="00F10881"/>
    <w:rsid w:val="00F1128E"/>
    <w:rsid w:val="00F124D3"/>
    <w:rsid w:val="00F1327E"/>
    <w:rsid w:val="00F142E7"/>
    <w:rsid w:val="00F14AB3"/>
    <w:rsid w:val="00F1503D"/>
    <w:rsid w:val="00F15376"/>
    <w:rsid w:val="00F15D08"/>
    <w:rsid w:val="00F168E1"/>
    <w:rsid w:val="00F201EA"/>
    <w:rsid w:val="00F204F7"/>
    <w:rsid w:val="00F21695"/>
    <w:rsid w:val="00F24104"/>
    <w:rsid w:val="00F25400"/>
    <w:rsid w:val="00F261C3"/>
    <w:rsid w:val="00F26BA6"/>
    <w:rsid w:val="00F27029"/>
    <w:rsid w:val="00F27D16"/>
    <w:rsid w:val="00F308EC"/>
    <w:rsid w:val="00F3094A"/>
    <w:rsid w:val="00F32AEC"/>
    <w:rsid w:val="00F32B7F"/>
    <w:rsid w:val="00F32E46"/>
    <w:rsid w:val="00F3431A"/>
    <w:rsid w:val="00F34753"/>
    <w:rsid w:val="00F34C76"/>
    <w:rsid w:val="00F35AA1"/>
    <w:rsid w:val="00F35BAE"/>
    <w:rsid w:val="00F35BB0"/>
    <w:rsid w:val="00F362F3"/>
    <w:rsid w:val="00F363F1"/>
    <w:rsid w:val="00F40964"/>
    <w:rsid w:val="00F40966"/>
    <w:rsid w:val="00F4178C"/>
    <w:rsid w:val="00F42560"/>
    <w:rsid w:val="00F4379A"/>
    <w:rsid w:val="00F44136"/>
    <w:rsid w:val="00F45F0C"/>
    <w:rsid w:val="00F46387"/>
    <w:rsid w:val="00F46D39"/>
    <w:rsid w:val="00F506E7"/>
    <w:rsid w:val="00F52D37"/>
    <w:rsid w:val="00F5336E"/>
    <w:rsid w:val="00F540CD"/>
    <w:rsid w:val="00F54335"/>
    <w:rsid w:val="00F5598C"/>
    <w:rsid w:val="00F6103B"/>
    <w:rsid w:val="00F61604"/>
    <w:rsid w:val="00F620CA"/>
    <w:rsid w:val="00F6277D"/>
    <w:rsid w:val="00F62D9B"/>
    <w:rsid w:val="00F63080"/>
    <w:rsid w:val="00F63A4B"/>
    <w:rsid w:val="00F64264"/>
    <w:rsid w:val="00F6505F"/>
    <w:rsid w:val="00F66FDB"/>
    <w:rsid w:val="00F677D0"/>
    <w:rsid w:val="00F7010A"/>
    <w:rsid w:val="00F70570"/>
    <w:rsid w:val="00F70C4D"/>
    <w:rsid w:val="00F719F2"/>
    <w:rsid w:val="00F72BDB"/>
    <w:rsid w:val="00F734ED"/>
    <w:rsid w:val="00F74086"/>
    <w:rsid w:val="00F7504C"/>
    <w:rsid w:val="00F764E3"/>
    <w:rsid w:val="00F76A0B"/>
    <w:rsid w:val="00F77541"/>
    <w:rsid w:val="00F77938"/>
    <w:rsid w:val="00F77CA5"/>
    <w:rsid w:val="00F806B1"/>
    <w:rsid w:val="00F809F9"/>
    <w:rsid w:val="00F8172B"/>
    <w:rsid w:val="00F81883"/>
    <w:rsid w:val="00F82A30"/>
    <w:rsid w:val="00F851A9"/>
    <w:rsid w:val="00F86847"/>
    <w:rsid w:val="00F87563"/>
    <w:rsid w:val="00F87AD7"/>
    <w:rsid w:val="00F90892"/>
    <w:rsid w:val="00F91039"/>
    <w:rsid w:val="00F91C08"/>
    <w:rsid w:val="00F929FF"/>
    <w:rsid w:val="00F94AF3"/>
    <w:rsid w:val="00F95BAE"/>
    <w:rsid w:val="00F96115"/>
    <w:rsid w:val="00F96A15"/>
    <w:rsid w:val="00F96C52"/>
    <w:rsid w:val="00F96E5D"/>
    <w:rsid w:val="00F97F02"/>
    <w:rsid w:val="00FA0109"/>
    <w:rsid w:val="00FA02EA"/>
    <w:rsid w:val="00FA1A92"/>
    <w:rsid w:val="00FA228F"/>
    <w:rsid w:val="00FA594C"/>
    <w:rsid w:val="00FA6492"/>
    <w:rsid w:val="00FB03C5"/>
    <w:rsid w:val="00FB0E28"/>
    <w:rsid w:val="00FB1A5F"/>
    <w:rsid w:val="00FB1D3A"/>
    <w:rsid w:val="00FB246B"/>
    <w:rsid w:val="00FB38AB"/>
    <w:rsid w:val="00FB4014"/>
    <w:rsid w:val="00FB5B7D"/>
    <w:rsid w:val="00FB5D85"/>
    <w:rsid w:val="00FC1672"/>
    <w:rsid w:val="00FC1765"/>
    <w:rsid w:val="00FC1893"/>
    <w:rsid w:val="00FC2213"/>
    <w:rsid w:val="00FC31C7"/>
    <w:rsid w:val="00FC3ED7"/>
    <w:rsid w:val="00FC4539"/>
    <w:rsid w:val="00FC6AD0"/>
    <w:rsid w:val="00FD05F2"/>
    <w:rsid w:val="00FD0BB9"/>
    <w:rsid w:val="00FD0BF7"/>
    <w:rsid w:val="00FD1A46"/>
    <w:rsid w:val="00FD2591"/>
    <w:rsid w:val="00FD4353"/>
    <w:rsid w:val="00FD5C3D"/>
    <w:rsid w:val="00FD70AD"/>
    <w:rsid w:val="00FE1001"/>
    <w:rsid w:val="00FE1335"/>
    <w:rsid w:val="00FE1F15"/>
    <w:rsid w:val="00FE2109"/>
    <w:rsid w:val="00FE343D"/>
    <w:rsid w:val="00FE3B5B"/>
    <w:rsid w:val="00FE4428"/>
    <w:rsid w:val="00FE4BB1"/>
    <w:rsid w:val="00FE5259"/>
    <w:rsid w:val="00FE6D02"/>
    <w:rsid w:val="00FE6D8B"/>
    <w:rsid w:val="00FE783E"/>
    <w:rsid w:val="00FF0584"/>
    <w:rsid w:val="00FF175C"/>
    <w:rsid w:val="00FF3BF5"/>
    <w:rsid w:val="00FF41ED"/>
    <w:rsid w:val="00FF4813"/>
    <w:rsid w:val="00FF4FE0"/>
    <w:rsid w:val="00FF5BA1"/>
    <w:rsid w:val="00FF66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6C3956"/>
  <w15:chartTrackingRefBased/>
  <w15:docId w15:val="{7B2290B0-2E3F-4D72-BB50-D19BE6CCD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spacing w:after="120"/>
        <w:ind w:left="482" w:hanging="482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4F3E"/>
    <w:rPr>
      <w:rFonts w:eastAsia="Times New Roman"/>
      <w:sz w:val="22"/>
      <w:szCs w:val="22"/>
      <w:lang w:eastAsia="en-CA"/>
    </w:rPr>
  </w:style>
  <w:style w:type="paragraph" w:styleId="Ttulo2">
    <w:name w:val="heading 2"/>
    <w:basedOn w:val="Normal"/>
    <w:link w:val="Ttulo2Char"/>
    <w:uiPriority w:val="9"/>
    <w:qFormat/>
    <w:rsid w:val="00CC0227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E38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047D9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PargrafodaLista">
    <w:name w:val="List Paragraph"/>
    <w:basedOn w:val="Normal"/>
    <w:uiPriority w:val="34"/>
    <w:qFormat/>
    <w:rsid w:val="00047D9C"/>
    <w:pPr>
      <w:ind w:left="720"/>
      <w:contextualSpacing/>
    </w:pPr>
  </w:style>
  <w:style w:type="table" w:styleId="Tabelacomgrade">
    <w:name w:val="Table Grid"/>
    <w:basedOn w:val="Tabelanormal"/>
    <w:uiPriority w:val="59"/>
    <w:rsid w:val="000269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6E4BC8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6E4BC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112DA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2112DA"/>
    <w:rPr>
      <w:b/>
      <w:bCs/>
    </w:rPr>
  </w:style>
  <w:style w:type="character" w:styleId="HiperlinkVisitado">
    <w:name w:val="FollowedHyperlink"/>
    <w:uiPriority w:val="99"/>
    <w:semiHidden/>
    <w:unhideWhenUsed/>
    <w:rsid w:val="007D4803"/>
    <w:rPr>
      <w:color w:val="954F72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E30662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link w:val="Cabealho"/>
    <w:uiPriority w:val="99"/>
    <w:rsid w:val="00E30662"/>
    <w:rPr>
      <w:rFonts w:eastAsia="Times New Roman"/>
      <w:lang w:eastAsia="en-CA"/>
    </w:rPr>
  </w:style>
  <w:style w:type="paragraph" w:styleId="Rodap">
    <w:name w:val="footer"/>
    <w:basedOn w:val="Normal"/>
    <w:link w:val="RodapChar"/>
    <w:uiPriority w:val="99"/>
    <w:unhideWhenUsed/>
    <w:rsid w:val="00E30662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link w:val="Rodap"/>
    <w:uiPriority w:val="99"/>
    <w:rsid w:val="00E30662"/>
    <w:rPr>
      <w:rFonts w:eastAsia="Times New Roman"/>
      <w:lang w:eastAsia="en-CA"/>
    </w:rPr>
  </w:style>
  <w:style w:type="character" w:styleId="nfase">
    <w:name w:val="Emphasis"/>
    <w:uiPriority w:val="20"/>
    <w:qFormat/>
    <w:rsid w:val="00AD51F8"/>
    <w:rPr>
      <w:i/>
      <w:iCs/>
    </w:rPr>
  </w:style>
  <w:style w:type="paragraph" w:styleId="SemEspaamento">
    <w:name w:val="No Spacing"/>
    <w:uiPriority w:val="1"/>
    <w:qFormat/>
    <w:rsid w:val="00B27EF1"/>
    <w:rPr>
      <w:sz w:val="22"/>
      <w:szCs w:val="22"/>
      <w:lang w:eastAsia="en-US"/>
    </w:rPr>
  </w:style>
  <w:style w:type="table" w:customStyle="1" w:styleId="Tabelacomgrade1">
    <w:name w:val="Tabela com grade1"/>
    <w:basedOn w:val="Tabelanormal"/>
    <w:next w:val="Tabelacomgrade"/>
    <w:uiPriority w:val="59"/>
    <w:rsid w:val="005F6C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link w:val="Ttulo2"/>
    <w:uiPriority w:val="9"/>
    <w:rsid w:val="00CC0227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customStyle="1" w:styleId="texto2">
    <w:name w:val="texto2"/>
    <w:basedOn w:val="Normal"/>
    <w:rsid w:val="007350E5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t-BR"/>
    </w:rPr>
  </w:style>
  <w:style w:type="character" w:customStyle="1" w:styleId="MenoPendente10">
    <w:name w:val="Menção Pendente1"/>
    <w:uiPriority w:val="99"/>
    <w:semiHidden/>
    <w:unhideWhenUsed/>
    <w:rsid w:val="00877DC2"/>
    <w:rPr>
      <w:color w:val="605E5C"/>
      <w:shd w:val="clear" w:color="auto" w:fill="E1DFDD"/>
    </w:rPr>
  </w:style>
  <w:style w:type="paragraph" w:customStyle="1" w:styleId="artart">
    <w:name w:val="artart"/>
    <w:basedOn w:val="Normal"/>
    <w:rsid w:val="00877DC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D0679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4D0679"/>
    <w:rPr>
      <w:rFonts w:ascii="Tahoma" w:eastAsia="Times New Roman" w:hAnsi="Tahoma" w:cs="Tahoma"/>
      <w:sz w:val="16"/>
      <w:szCs w:val="16"/>
      <w:lang w:eastAsia="en-CA"/>
    </w:rPr>
  </w:style>
  <w:style w:type="character" w:customStyle="1" w:styleId="UnresolvedMention">
    <w:name w:val="Unresolved Mention"/>
    <w:uiPriority w:val="99"/>
    <w:semiHidden/>
    <w:unhideWhenUsed/>
    <w:rsid w:val="00FE6D02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uiPriority w:val="1"/>
    <w:qFormat/>
    <w:rsid w:val="00793FE3"/>
    <w:pPr>
      <w:widowControl w:val="0"/>
      <w:autoSpaceDE w:val="0"/>
      <w:autoSpaceDN w:val="0"/>
      <w:spacing w:after="0"/>
      <w:ind w:left="0" w:firstLine="0"/>
      <w:jc w:val="left"/>
    </w:pPr>
    <w:rPr>
      <w:rFonts w:ascii="Arial" w:eastAsia="Arial" w:hAnsi="Arial" w:cs="Arial"/>
      <w:b/>
      <w:bCs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793FE3"/>
    <w:rPr>
      <w:rFonts w:ascii="Arial" w:eastAsia="Arial" w:hAnsi="Arial" w:cs="Arial"/>
      <w:b/>
      <w:bCs/>
      <w:sz w:val="22"/>
      <w:szCs w:val="22"/>
      <w:lang w:val="pt-PT" w:eastAsia="en-US"/>
    </w:rPr>
  </w:style>
  <w:style w:type="paragraph" w:styleId="Ttulo">
    <w:name w:val="Title"/>
    <w:basedOn w:val="Normal"/>
    <w:link w:val="TtuloChar"/>
    <w:uiPriority w:val="10"/>
    <w:qFormat/>
    <w:rsid w:val="00793FE3"/>
    <w:pPr>
      <w:widowControl w:val="0"/>
      <w:autoSpaceDE w:val="0"/>
      <w:autoSpaceDN w:val="0"/>
      <w:spacing w:before="2" w:after="0"/>
      <w:ind w:left="2575" w:right="2317" w:firstLine="0"/>
      <w:jc w:val="center"/>
    </w:pPr>
    <w:rPr>
      <w:rFonts w:ascii="Arial" w:eastAsia="Arial" w:hAnsi="Arial" w:cs="Arial"/>
      <w:b/>
      <w:bCs/>
      <w:sz w:val="24"/>
      <w:szCs w:val="24"/>
      <w:lang w:val="pt-PT" w:eastAsia="en-US"/>
    </w:rPr>
  </w:style>
  <w:style w:type="character" w:customStyle="1" w:styleId="TtuloChar">
    <w:name w:val="Título Char"/>
    <w:basedOn w:val="Fontepargpadro"/>
    <w:link w:val="Ttulo"/>
    <w:uiPriority w:val="10"/>
    <w:rsid w:val="00793FE3"/>
    <w:rPr>
      <w:rFonts w:ascii="Arial" w:eastAsia="Arial" w:hAnsi="Arial" w:cs="Arial"/>
      <w:b/>
      <w:bCs/>
      <w:sz w:val="24"/>
      <w:szCs w:val="24"/>
      <w:lang w:val="pt-PT" w:eastAsia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E3827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49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0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7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8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4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8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7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49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19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6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4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3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81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3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4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sweb.tesouro.gov.br/apex/f?p=2501:9::::9:P9_ID_PUBLICACAO:875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3827B-493B-4EAD-8576-ED9801FD2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2537</Words>
  <Characters>13705</Characters>
  <Application>Microsoft Office Word</Application>
  <DocSecurity>0</DocSecurity>
  <Lines>114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geraldo lima castanheira</dc:creator>
  <cp:keywords/>
  <cp:lastModifiedBy>P</cp:lastModifiedBy>
  <cp:revision>2</cp:revision>
  <cp:lastPrinted>2024-08-06T14:51:00Z</cp:lastPrinted>
  <dcterms:created xsi:type="dcterms:W3CDTF">2024-08-28T14:10:00Z</dcterms:created>
  <dcterms:modified xsi:type="dcterms:W3CDTF">2024-08-28T14:10:00Z</dcterms:modified>
</cp:coreProperties>
</file>