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03D6D5" w14:textId="77777777" w:rsidR="00AE2F35" w:rsidRDefault="00AE2F35" w:rsidP="00446D8E">
      <w:pPr>
        <w:autoSpaceDE w:val="0"/>
        <w:autoSpaceDN w:val="0"/>
        <w:adjustRightInd w:val="0"/>
        <w:spacing w:after="0"/>
        <w:ind w:left="0" w:firstLine="0"/>
        <w:jc w:val="center"/>
        <w:rPr>
          <w:rFonts w:ascii="Verdana" w:hAnsi="Verdana" w:cs="Arial"/>
          <w:b/>
          <w:bCs/>
        </w:rPr>
      </w:pPr>
      <w:bookmarkStart w:id="0" w:name="_Hlk95804531"/>
      <w:bookmarkStart w:id="1" w:name="_GoBack"/>
      <w:bookmarkEnd w:id="1"/>
    </w:p>
    <w:p w14:paraId="2FC1902B" w14:textId="77777777" w:rsidR="00832490" w:rsidRDefault="00832490" w:rsidP="00877DC2">
      <w:pPr>
        <w:spacing w:after="0"/>
        <w:jc w:val="center"/>
        <w:rPr>
          <w:rFonts w:ascii="Verdana" w:hAnsi="Verdana" w:cs="Arial"/>
        </w:rPr>
      </w:pPr>
    </w:p>
    <w:p w14:paraId="2F76D6E2" w14:textId="77777777" w:rsidR="00AE2F35" w:rsidRDefault="00AE2F35" w:rsidP="00877DC2">
      <w:pPr>
        <w:spacing w:after="0"/>
        <w:jc w:val="center"/>
        <w:rPr>
          <w:rFonts w:ascii="Verdana" w:hAnsi="Verdana" w:cs="Arial"/>
        </w:rPr>
      </w:pPr>
    </w:p>
    <w:p w14:paraId="57E385DE" w14:textId="77777777" w:rsidR="00877DC2" w:rsidRPr="00AE3836" w:rsidRDefault="00877DC2" w:rsidP="00877DC2">
      <w:pPr>
        <w:autoSpaceDE w:val="0"/>
        <w:autoSpaceDN w:val="0"/>
        <w:adjustRightInd w:val="0"/>
        <w:spacing w:after="0"/>
        <w:jc w:val="center"/>
        <w:rPr>
          <w:rFonts w:ascii="Verdana" w:hAnsi="Verdana" w:cs="Arial"/>
          <w:b/>
          <w:bCs/>
        </w:rPr>
      </w:pPr>
      <w:r w:rsidRPr="00AE3836">
        <w:rPr>
          <w:rFonts w:ascii="Verdana" w:hAnsi="Verdana" w:cs="Arial"/>
          <w:b/>
          <w:bCs/>
        </w:rPr>
        <w:t>ANEXO V</w:t>
      </w:r>
    </w:p>
    <w:p w14:paraId="4E937C73" w14:textId="77777777" w:rsidR="00877DC2" w:rsidRPr="00AE3836" w:rsidRDefault="00877DC2" w:rsidP="00877DC2">
      <w:pPr>
        <w:autoSpaceDE w:val="0"/>
        <w:autoSpaceDN w:val="0"/>
        <w:adjustRightInd w:val="0"/>
        <w:spacing w:after="0"/>
        <w:rPr>
          <w:rFonts w:ascii="Verdana" w:hAnsi="Verdana" w:cs="Arial"/>
          <w:b/>
          <w:bCs/>
        </w:rPr>
      </w:pPr>
    </w:p>
    <w:p w14:paraId="4B9D26F1" w14:textId="77777777" w:rsidR="00AE2F35" w:rsidRDefault="00AE2F35" w:rsidP="00877DC2">
      <w:pPr>
        <w:autoSpaceDE w:val="0"/>
        <w:autoSpaceDN w:val="0"/>
        <w:adjustRightInd w:val="0"/>
        <w:spacing w:after="0"/>
        <w:jc w:val="center"/>
        <w:rPr>
          <w:rFonts w:ascii="Verdana" w:hAnsi="Verdana" w:cs="Arial"/>
          <w:b/>
          <w:bCs/>
        </w:rPr>
      </w:pPr>
    </w:p>
    <w:p w14:paraId="0B1A29B6" w14:textId="31F2D333" w:rsidR="00877DC2" w:rsidRPr="00AE3836" w:rsidRDefault="00877DC2" w:rsidP="00877DC2">
      <w:pPr>
        <w:autoSpaceDE w:val="0"/>
        <w:autoSpaceDN w:val="0"/>
        <w:adjustRightInd w:val="0"/>
        <w:spacing w:after="0"/>
        <w:jc w:val="center"/>
        <w:rPr>
          <w:rFonts w:ascii="Verdana" w:hAnsi="Verdana" w:cs="Arial"/>
          <w:b/>
          <w:bCs/>
        </w:rPr>
      </w:pPr>
      <w:r w:rsidRPr="00AE3836">
        <w:rPr>
          <w:rFonts w:ascii="Verdana" w:hAnsi="Verdana" w:cs="Arial"/>
          <w:b/>
          <w:bCs/>
        </w:rPr>
        <w:t>DECLARAÇÃO DE QUE NÃO DISTRIBUI RESULTADOS</w:t>
      </w:r>
    </w:p>
    <w:p w14:paraId="05BEEE1B" w14:textId="77777777" w:rsidR="00877DC2" w:rsidRPr="00AE3836" w:rsidRDefault="00877DC2" w:rsidP="00877DC2">
      <w:pPr>
        <w:autoSpaceDE w:val="0"/>
        <w:autoSpaceDN w:val="0"/>
        <w:adjustRightInd w:val="0"/>
        <w:spacing w:after="0"/>
        <w:jc w:val="center"/>
        <w:rPr>
          <w:rFonts w:ascii="Verdana" w:hAnsi="Verdana" w:cs="Arial"/>
          <w:b/>
          <w:bCs/>
        </w:rPr>
      </w:pPr>
    </w:p>
    <w:p w14:paraId="4B846A67" w14:textId="77777777" w:rsidR="00AE2F35" w:rsidRDefault="00AE2F35" w:rsidP="00AE2F35">
      <w:pPr>
        <w:autoSpaceDE w:val="0"/>
        <w:autoSpaceDN w:val="0"/>
        <w:adjustRightInd w:val="0"/>
        <w:spacing w:after="0" w:line="360" w:lineRule="auto"/>
        <w:ind w:left="0" w:firstLine="0"/>
        <w:rPr>
          <w:rFonts w:ascii="Verdana" w:hAnsi="Verdana" w:cs="Arial"/>
        </w:rPr>
      </w:pPr>
    </w:p>
    <w:p w14:paraId="08C14420" w14:textId="7BB5F961" w:rsidR="00877DC2" w:rsidRPr="00AE3836" w:rsidRDefault="00877DC2" w:rsidP="00AE2F35">
      <w:pPr>
        <w:autoSpaceDE w:val="0"/>
        <w:autoSpaceDN w:val="0"/>
        <w:adjustRightInd w:val="0"/>
        <w:spacing w:after="0" w:line="360" w:lineRule="auto"/>
        <w:ind w:left="0" w:firstLine="0"/>
        <w:rPr>
          <w:rFonts w:ascii="Verdana" w:hAnsi="Verdana" w:cs="Arial"/>
        </w:rPr>
      </w:pPr>
      <w:r w:rsidRPr="00AE3836">
        <w:rPr>
          <w:rFonts w:ascii="Verdana" w:hAnsi="Verdana" w:cs="Arial"/>
        </w:rPr>
        <w:t xml:space="preserve">Declaramos que </w:t>
      </w:r>
      <w:proofErr w:type="spellStart"/>
      <w:r w:rsidRPr="00AE3836">
        <w:rPr>
          <w:rFonts w:ascii="Verdana" w:hAnsi="Verdana" w:cs="Arial"/>
        </w:rPr>
        <w:t>est</w:t>
      </w:r>
      <w:r w:rsidR="00AE2F35">
        <w:rPr>
          <w:rFonts w:ascii="Verdana" w:hAnsi="Verdana" w:cs="Arial"/>
        </w:rPr>
        <w:t>a</w:t>
      </w:r>
      <w:proofErr w:type="spellEnd"/>
      <w:r w:rsidRPr="00AE3836">
        <w:rPr>
          <w:rFonts w:ascii="Verdana" w:hAnsi="Verdana" w:cs="Arial"/>
        </w:rPr>
        <w:t xml:space="preserve"> OSC, não distribui entre quaisquer de seus membros, associados ou não, eventuais resultados, sobras, excedentes operacionais, brutos ou líquidos, dividendos, isenções de qualquer natureza, participações ou parcelas do seu patrimônio, auferidos mediante o exercício de suas atividades; E que aplica todos os eventuais resultados positivos, de qualquer natureza, integralmente na consecução do respectivo objeto social, de forma imediata ou por meio da constituição de fundo patrimonial ou fundo de reserva.</w:t>
      </w:r>
    </w:p>
    <w:p w14:paraId="795F2995" w14:textId="77777777" w:rsidR="00877DC2" w:rsidRPr="00AE3836" w:rsidRDefault="00877DC2" w:rsidP="00AE2F35">
      <w:pPr>
        <w:autoSpaceDE w:val="0"/>
        <w:autoSpaceDN w:val="0"/>
        <w:adjustRightInd w:val="0"/>
        <w:spacing w:after="0" w:line="360" w:lineRule="auto"/>
        <w:ind w:left="0" w:firstLine="0"/>
        <w:rPr>
          <w:rFonts w:ascii="Verdana" w:hAnsi="Verdana" w:cs="Arial"/>
        </w:rPr>
      </w:pPr>
    </w:p>
    <w:p w14:paraId="52CB2E8A" w14:textId="77777777" w:rsidR="00877DC2" w:rsidRPr="00AE3836" w:rsidRDefault="00877DC2" w:rsidP="00877DC2">
      <w:pPr>
        <w:autoSpaceDE w:val="0"/>
        <w:autoSpaceDN w:val="0"/>
        <w:adjustRightInd w:val="0"/>
        <w:spacing w:after="0"/>
        <w:rPr>
          <w:rFonts w:ascii="Verdana" w:hAnsi="Verdana" w:cs="Arial"/>
        </w:rPr>
      </w:pPr>
    </w:p>
    <w:p w14:paraId="57C5563F" w14:textId="77777777" w:rsidR="00877DC2" w:rsidRPr="00AE3836" w:rsidRDefault="00877DC2" w:rsidP="00877DC2">
      <w:pPr>
        <w:autoSpaceDE w:val="0"/>
        <w:autoSpaceDN w:val="0"/>
        <w:adjustRightInd w:val="0"/>
        <w:spacing w:after="0"/>
        <w:jc w:val="right"/>
        <w:rPr>
          <w:rFonts w:ascii="Verdana" w:hAnsi="Verdana" w:cs="Arial"/>
        </w:rPr>
      </w:pPr>
      <w:r w:rsidRPr="00AE3836">
        <w:rPr>
          <w:rFonts w:ascii="Verdana" w:hAnsi="Verdana" w:cs="Arial"/>
        </w:rPr>
        <w:t>Uberaba, _____/____/202</w:t>
      </w:r>
      <w:r w:rsidR="009947A6" w:rsidRPr="00AE3836">
        <w:rPr>
          <w:rFonts w:ascii="Verdana" w:hAnsi="Verdana" w:cs="Arial"/>
        </w:rPr>
        <w:t>4</w:t>
      </w:r>
      <w:r w:rsidRPr="00AE3836">
        <w:rPr>
          <w:rFonts w:ascii="Verdana" w:hAnsi="Verdana" w:cs="Arial"/>
        </w:rPr>
        <w:t>.</w:t>
      </w:r>
    </w:p>
    <w:p w14:paraId="488AA13A" w14:textId="77777777" w:rsidR="00877DC2" w:rsidRDefault="00877DC2" w:rsidP="00877DC2">
      <w:pPr>
        <w:autoSpaceDE w:val="0"/>
        <w:autoSpaceDN w:val="0"/>
        <w:adjustRightInd w:val="0"/>
        <w:spacing w:after="0"/>
        <w:rPr>
          <w:rFonts w:ascii="Verdana" w:hAnsi="Verdana" w:cs="Arial"/>
        </w:rPr>
      </w:pPr>
    </w:p>
    <w:p w14:paraId="0A15AA8A" w14:textId="77777777" w:rsidR="00AE2F35" w:rsidRDefault="00AE2F35" w:rsidP="00877DC2">
      <w:pPr>
        <w:autoSpaceDE w:val="0"/>
        <w:autoSpaceDN w:val="0"/>
        <w:adjustRightInd w:val="0"/>
        <w:spacing w:after="0"/>
        <w:rPr>
          <w:rFonts w:ascii="Verdana" w:hAnsi="Verdana" w:cs="Arial"/>
        </w:rPr>
      </w:pPr>
    </w:p>
    <w:p w14:paraId="2B70DADC" w14:textId="77777777" w:rsidR="00AE2F35" w:rsidRDefault="00AE2F35" w:rsidP="00877DC2">
      <w:pPr>
        <w:autoSpaceDE w:val="0"/>
        <w:autoSpaceDN w:val="0"/>
        <w:adjustRightInd w:val="0"/>
        <w:spacing w:after="0"/>
        <w:rPr>
          <w:rFonts w:ascii="Verdana" w:hAnsi="Verdana" w:cs="Arial"/>
        </w:rPr>
      </w:pPr>
    </w:p>
    <w:p w14:paraId="5A28A419" w14:textId="77777777" w:rsidR="00AE2F35" w:rsidRDefault="00AE2F35" w:rsidP="00877DC2">
      <w:pPr>
        <w:autoSpaceDE w:val="0"/>
        <w:autoSpaceDN w:val="0"/>
        <w:adjustRightInd w:val="0"/>
        <w:spacing w:after="0"/>
        <w:rPr>
          <w:rFonts w:ascii="Verdana" w:hAnsi="Verdana" w:cs="Arial"/>
        </w:rPr>
      </w:pPr>
    </w:p>
    <w:p w14:paraId="0E8D625B" w14:textId="77777777" w:rsidR="00AE2F35" w:rsidRPr="00AE3836" w:rsidRDefault="00AE2F35" w:rsidP="00877DC2">
      <w:pPr>
        <w:autoSpaceDE w:val="0"/>
        <w:autoSpaceDN w:val="0"/>
        <w:adjustRightInd w:val="0"/>
        <w:spacing w:after="0"/>
        <w:rPr>
          <w:rFonts w:ascii="Verdana" w:hAnsi="Verdana" w:cs="Arial"/>
        </w:rPr>
      </w:pPr>
    </w:p>
    <w:p w14:paraId="09580EF5" w14:textId="77777777" w:rsidR="00877DC2" w:rsidRPr="00AE3836" w:rsidRDefault="00877DC2" w:rsidP="00877DC2">
      <w:pPr>
        <w:autoSpaceDE w:val="0"/>
        <w:autoSpaceDN w:val="0"/>
        <w:adjustRightInd w:val="0"/>
        <w:spacing w:after="0"/>
        <w:rPr>
          <w:rFonts w:ascii="Verdana" w:hAnsi="Verdana" w:cs="Arial"/>
        </w:rPr>
      </w:pPr>
    </w:p>
    <w:p w14:paraId="12427B2A" w14:textId="77777777" w:rsidR="00877DC2" w:rsidRPr="00AE3836" w:rsidRDefault="00877DC2" w:rsidP="00877DC2">
      <w:pPr>
        <w:spacing w:after="0"/>
        <w:jc w:val="center"/>
        <w:rPr>
          <w:rFonts w:ascii="Verdana" w:hAnsi="Verdana" w:cs="Arial"/>
        </w:rPr>
      </w:pPr>
      <w:r w:rsidRPr="00AE3836">
        <w:rPr>
          <w:rFonts w:ascii="Verdana" w:hAnsi="Verdana" w:cs="Arial"/>
        </w:rPr>
        <w:t>____________________________________________</w:t>
      </w:r>
    </w:p>
    <w:p w14:paraId="227F1932" w14:textId="77777777" w:rsidR="00832490" w:rsidRDefault="00832490" w:rsidP="00832490">
      <w:pPr>
        <w:spacing w:after="0"/>
        <w:jc w:val="center"/>
        <w:rPr>
          <w:rFonts w:ascii="Verdana" w:hAnsi="Verdana" w:cs="Arial"/>
        </w:rPr>
      </w:pPr>
      <w:r w:rsidRPr="00AE3836">
        <w:rPr>
          <w:rFonts w:ascii="Verdana" w:hAnsi="Verdana" w:cs="Arial"/>
        </w:rPr>
        <w:t xml:space="preserve">(Nome </w:t>
      </w:r>
      <w:r>
        <w:rPr>
          <w:rFonts w:ascii="Verdana" w:hAnsi="Verdana" w:cs="Arial"/>
        </w:rPr>
        <w:t xml:space="preserve">completo </w:t>
      </w:r>
      <w:r w:rsidRPr="00AE3836">
        <w:rPr>
          <w:rFonts w:ascii="Verdana" w:hAnsi="Verdana" w:cs="Arial"/>
        </w:rPr>
        <w:t>do Representante Legal da OSC)</w:t>
      </w:r>
    </w:p>
    <w:p w14:paraId="00F6600B" w14:textId="77777777" w:rsidR="00832490" w:rsidRDefault="00832490" w:rsidP="00832490">
      <w:pPr>
        <w:spacing w:after="0"/>
        <w:jc w:val="center"/>
        <w:rPr>
          <w:rFonts w:ascii="Verdana" w:hAnsi="Verdana" w:cs="Arial"/>
        </w:rPr>
      </w:pPr>
      <w:r>
        <w:rPr>
          <w:rFonts w:ascii="Verdana" w:hAnsi="Verdana" w:cs="Arial"/>
        </w:rPr>
        <w:t>(</w:t>
      </w:r>
      <w:r w:rsidRPr="00AE3836">
        <w:rPr>
          <w:rFonts w:ascii="Verdana" w:hAnsi="Verdana" w:cs="Arial"/>
        </w:rPr>
        <w:t>Cargo do Representante Legal da OSC)</w:t>
      </w:r>
    </w:p>
    <w:p w14:paraId="06CF476A" w14:textId="77777777" w:rsidR="00832490" w:rsidRPr="00AE3836" w:rsidRDefault="00832490" w:rsidP="00832490">
      <w:pPr>
        <w:spacing w:after="0"/>
        <w:jc w:val="center"/>
        <w:rPr>
          <w:rFonts w:ascii="Verdana" w:hAnsi="Verdana" w:cs="Arial"/>
        </w:rPr>
      </w:pPr>
      <w:r>
        <w:rPr>
          <w:rFonts w:ascii="Verdana" w:hAnsi="Verdana" w:cs="Arial"/>
        </w:rPr>
        <w:t>(Razão Social da OSC)</w:t>
      </w:r>
      <w:r>
        <w:rPr>
          <w:rFonts w:ascii="Verdana" w:hAnsi="Verdana" w:cs="Arial"/>
        </w:rPr>
        <w:br/>
        <w:t>(CNPJ da OSC)</w:t>
      </w:r>
    </w:p>
    <w:p w14:paraId="1B7BA98A" w14:textId="5F2EC46B" w:rsidR="00877DC2" w:rsidRDefault="00877DC2" w:rsidP="00877DC2">
      <w:pPr>
        <w:spacing w:after="0"/>
        <w:jc w:val="center"/>
        <w:rPr>
          <w:rFonts w:ascii="Verdana" w:hAnsi="Verdana" w:cs="Arial"/>
        </w:rPr>
      </w:pPr>
    </w:p>
    <w:p w14:paraId="056412D7" w14:textId="77777777" w:rsidR="00AE2F35" w:rsidRDefault="00AE2F35" w:rsidP="00877DC2">
      <w:pPr>
        <w:spacing w:after="0"/>
        <w:jc w:val="center"/>
        <w:rPr>
          <w:rFonts w:ascii="Verdana" w:hAnsi="Verdana" w:cs="Arial"/>
        </w:rPr>
      </w:pPr>
    </w:p>
    <w:p w14:paraId="2F5DF05F" w14:textId="77777777" w:rsidR="00AE2F35" w:rsidRDefault="00AE2F35" w:rsidP="00877DC2">
      <w:pPr>
        <w:spacing w:after="0"/>
        <w:jc w:val="center"/>
        <w:rPr>
          <w:rFonts w:ascii="Verdana" w:hAnsi="Verdana" w:cs="Arial"/>
        </w:rPr>
      </w:pPr>
    </w:p>
    <w:p w14:paraId="13CAC082" w14:textId="77777777" w:rsidR="00AE2F35" w:rsidRDefault="00AE2F35" w:rsidP="00877DC2">
      <w:pPr>
        <w:spacing w:after="0"/>
        <w:jc w:val="center"/>
        <w:rPr>
          <w:rFonts w:ascii="Verdana" w:hAnsi="Verdana" w:cs="Arial"/>
        </w:rPr>
      </w:pPr>
    </w:p>
    <w:p w14:paraId="6FFD7A7E" w14:textId="77777777" w:rsidR="00AE2F35" w:rsidRDefault="00AE2F35" w:rsidP="00877DC2">
      <w:pPr>
        <w:spacing w:after="0"/>
        <w:jc w:val="center"/>
        <w:rPr>
          <w:rFonts w:ascii="Verdana" w:hAnsi="Verdana" w:cs="Arial"/>
        </w:rPr>
      </w:pPr>
    </w:p>
    <w:bookmarkEnd w:id="0"/>
    <w:p w14:paraId="4788F80C" w14:textId="77777777" w:rsidR="00AE2F35" w:rsidRDefault="00AE2F35" w:rsidP="00877DC2">
      <w:pPr>
        <w:spacing w:after="0"/>
        <w:jc w:val="center"/>
        <w:rPr>
          <w:rFonts w:ascii="Verdana" w:hAnsi="Verdana" w:cs="Arial"/>
        </w:rPr>
      </w:pPr>
    </w:p>
    <w:sectPr w:rsidR="00AE2F35" w:rsidSect="00A8152B">
      <w:headerReference w:type="default" r:id="rId8"/>
      <w:type w:val="continuous"/>
      <w:pgSz w:w="11906" w:h="16838" w:code="9"/>
      <w:pgMar w:top="1440" w:right="1080" w:bottom="1440"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FF429" w14:textId="77777777" w:rsidR="00AE00B4" w:rsidRDefault="00AE00B4" w:rsidP="00E30662">
      <w:pPr>
        <w:spacing w:after="0"/>
      </w:pPr>
      <w:r>
        <w:separator/>
      </w:r>
    </w:p>
  </w:endnote>
  <w:endnote w:type="continuationSeparator" w:id="0">
    <w:p w14:paraId="2C67F2DF" w14:textId="77777777" w:rsidR="00AE00B4" w:rsidRDefault="00AE00B4" w:rsidP="00E306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39D6A" w14:textId="77777777" w:rsidR="00AE00B4" w:rsidRDefault="00AE00B4" w:rsidP="00E30662">
      <w:pPr>
        <w:spacing w:after="0"/>
      </w:pPr>
      <w:r>
        <w:separator/>
      </w:r>
    </w:p>
  </w:footnote>
  <w:footnote w:type="continuationSeparator" w:id="0">
    <w:p w14:paraId="1468D407" w14:textId="77777777" w:rsidR="00AE00B4" w:rsidRDefault="00AE00B4" w:rsidP="00E30662">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F1740" w14:textId="4C201736" w:rsidR="00A8152B" w:rsidRDefault="00A8152B" w:rsidP="00A8152B">
    <w:pPr>
      <w:pStyle w:val="Cabealho"/>
      <w:jc w:val="center"/>
    </w:pPr>
    <w:r>
      <w:rPr>
        <w:noProof/>
        <w:lang w:eastAsia="pt-BR"/>
      </w:rPr>
      <w:drawing>
        <wp:inline distT="0" distB="0" distL="0" distR="0" wp14:anchorId="062762F0" wp14:editId="39E12DA2">
          <wp:extent cx="1203960" cy="944880"/>
          <wp:effectExtent l="0" t="0" r="0" b="0"/>
          <wp:docPr id="469818215"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18215" name="Imagem 1" descr="Logotipo, nome da empres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944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80A"/>
    <w:rsid w:val="0000096F"/>
    <w:rsid w:val="000035B4"/>
    <w:rsid w:val="00004490"/>
    <w:rsid w:val="00004563"/>
    <w:rsid w:val="00004C78"/>
    <w:rsid w:val="000050FC"/>
    <w:rsid w:val="000054D7"/>
    <w:rsid w:val="000059C2"/>
    <w:rsid w:val="000079E9"/>
    <w:rsid w:val="00011844"/>
    <w:rsid w:val="00012200"/>
    <w:rsid w:val="000127C7"/>
    <w:rsid w:val="0001294A"/>
    <w:rsid w:val="000142CD"/>
    <w:rsid w:val="00014DD2"/>
    <w:rsid w:val="00015246"/>
    <w:rsid w:val="000153DD"/>
    <w:rsid w:val="0001557E"/>
    <w:rsid w:val="00016AED"/>
    <w:rsid w:val="000179D1"/>
    <w:rsid w:val="00017D8C"/>
    <w:rsid w:val="0002055E"/>
    <w:rsid w:val="00023B3D"/>
    <w:rsid w:val="00024ACB"/>
    <w:rsid w:val="000258CC"/>
    <w:rsid w:val="00025F78"/>
    <w:rsid w:val="0002652A"/>
    <w:rsid w:val="00026970"/>
    <w:rsid w:val="0003078C"/>
    <w:rsid w:val="00030D4B"/>
    <w:rsid w:val="00031997"/>
    <w:rsid w:val="00031AE0"/>
    <w:rsid w:val="00034218"/>
    <w:rsid w:val="00034824"/>
    <w:rsid w:val="0003599D"/>
    <w:rsid w:val="000361E1"/>
    <w:rsid w:val="000365CB"/>
    <w:rsid w:val="00037067"/>
    <w:rsid w:val="0004042B"/>
    <w:rsid w:val="00040711"/>
    <w:rsid w:val="00041478"/>
    <w:rsid w:val="0004236D"/>
    <w:rsid w:val="000425E7"/>
    <w:rsid w:val="0004297D"/>
    <w:rsid w:val="00042983"/>
    <w:rsid w:val="000443EA"/>
    <w:rsid w:val="00044506"/>
    <w:rsid w:val="00044620"/>
    <w:rsid w:val="00044E8E"/>
    <w:rsid w:val="00045C78"/>
    <w:rsid w:val="00046836"/>
    <w:rsid w:val="00047D9C"/>
    <w:rsid w:val="0005036F"/>
    <w:rsid w:val="00052F21"/>
    <w:rsid w:val="0005454F"/>
    <w:rsid w:val="00054DBF"/>
    <w:rsid w:val="00054E12"/>
    <w:rsid w:val="00056B6D"/>
    <w:rsid w:val="00057E23"/>
    <w:rsid w:val="000616BE"/>
    <w:rsid w:val="00061AE0"/>
    <w:rsid w:val="00061B01"/>
    <w:rsid w:val="00061B3B"/>
    <w:rsid w:val="00062651"/>
    <w:rsid w:val="00062B33"/>
    <w:rsid w:val="00063594"/>
    <w:rsid w:val="0006361A"/>
    <w:rsid w:val="00064A7F"/>
    <w:rsid w:val="0006596F"/>
    <w:rsid w:val="00067863"/>
    <w:rsid w:val="00067F53"/>
    <w:rsid w:val="00070D51"/>
    <w:rsid w:val="00070D8B"/>
    <w:rsid w:val="000711F0"/>
    <w:rsid w:val="00072BD2"/>
    <w:rsid w:val="00072D5C"/>
    <w:rsid w:val="00073F24"/>
    <w:rsid w:val="00074342"/>
    <w:rsid w:val="00075695"/>
    <w:rsid w:val="0007708A"/>
    <w:rsid w:val="00081FCE"/>
    <w:rsid w:val="00082604"/>
    <w:rsid w:val="00082AB4"/>
    <w:rsid w:val="00082F58"/>
    <w:rsid w:val="00083439"/>
    <w:rsid w:val="00083704"/>
    <w:rsid w:val="00084407"/>
    <w:rsid w:val="000847E3"/>
    <w:rsid w:val="00085D12"/>
    <w:rsid w:val="00086430"/>
    <w:rsid w:val="000877F6"/>
    <w:rsid w:val="00087E01"/>
    <w:rsid w:val="000900A4"/>
    <w:rsid w:val="00092CEA"/>
    <w:rsid w:val="00093388"/>
    <w:rsid w:val="000936AD"/>
    <w:rsid w:val="0009410A"/>
    <w:rsid w:val="000949A1"/>
    <w:rsid w:val="00094CAD"/>
    <w:rsid w:val="00094D0E"/>
    <w:rsid w:val="00094E96"/>
    <w:rsid w:val="00095EA9"/>
    <w:rsid w:val="00095F5F"/>
    <w:rsid w:val="00096514"/>
    <w:rsid w:val="00097788"/>
    <w:rsid w:val="000A1E42"/>
    <w:rsid w:val="000A1FCE"/>
    <w:rsid w:val="000A5B36"/>
    <w:rsid w:val="000A6452"/>
    <w:rsid w:val="000A6EFD"/>
    <w:rsid w:val="000A7E51"/>
    <w:rsid w:val="000B0776"/>
    <w:rsid w:val="000B093C"/>
    <w:rsid w:val="000B106F"/>
    <w:rsid w:val="000B3075"/>
    <w:rsid w:val="000B330A"/>
    <w:rsid w:val="000B6340"/>
    <w:rsid w:val="000C06C9"/>
    <w:rsid w:val="000C466A"/>
    <w:rsid w:val="000C4EEF"/>
    <w:rsid w:val="000C5388"/>
    <w:rsid w:val="000C64C2"/>
    <w:rsid w:val="000C6586"/>
    <w:rsid w:val="000C6D94"/>
    <w:rsid w:val="000C6F35"/>
    <w:rsid w:val="000C710A"/>
    <w:rsid w:val="000D0466"/>
    <w:rsid w:val="000D0802"/>
    <w:rsid w:val="000D273D"/>
    <w:rsid w:val="000D28B0"/>
    <w:rsid w:val="000D3A63"/>
    <w:rsid w:val="000D3DCD"/>
    <w:rsid w:val="000D4C32"/>
    <w:rsid w:val="000E10B8"/>
    <w:rsid w:val="000E2127"/>
    <w:rsid w:val="000E254B"/>
    <w:rsid w:val="000E2683"/>
    <w:rsid w:val="000E41AB"/>
    <w:rsid w:val="000E4B56"/>
    <w:rsid w:val="000E7F6E"/>
    <w:rsid w:val="000F089A"/>
    <w:rsid w:val="000F3267"/>
    <w:rsid w:val="000F42F9"/>
    <w:rsid w:val="000F4492"/>
    <w:rsid w:val="000F5757"/>
    <w:rsid w:val="000F63C5"/>
    <w:rsid w:val="000F646A"/>
    <w:rsid w:val="000F7283"/>
    <w:rsid w:val="000F7D39"/>
    <w:rsid w:val="00100F19"/>
    <w:rsid w:val="001013DF"/>
    <w:rsid w:val="00101EE9"/>
    <w:rsid w:val="00103611"/>
    <w:rsid w:val="00103912"/>
    <w:rsid w:val="001049F2"/>
    <w:rsid w:val="001057C6"/>
    <w:rsid w:val="001101BA"/>
    <w:rsid w:val="00110D01"/>
    <w:rsid w:val="001120B0"/>
    <w:rsid w:val="001127F3"/>
    <w:rsid w:val="00114411"/>
    <w:rsid w:val="00114603"/>
    <w:rsid w:val="00114E29"/>
    <w:rsid w:val="00115C91"/>
    <w:rsid w:val="001178B3"/>
    <w:rsid w:val="001213D7"/>
    <w:rsid w:val="00121D5C"/>
    <w:rsid w:val="001220C5"/>
    <w:rsid w:val="001225DD"/>
    <w:rsid w:val="00124B3D"/>
    <w:rsid w:val="001254C7"/>
    <w:rsid w:val="001259D3"/>
    <w:rsid w:val="00125F2B"/>
    <w:rsid w:val="001264A7"/>
    <w:rsid w:val="0012791B"/>
    <w:rsid w:val="001302CC"/>
    <w:rsid w:val="0013085D"/>
    <w:rsid w:val="001316AA"/>
    <w:rsid w:val="00131DA8"/>
    <w:rsid w:val="00132BCE"/>
    <w:rsid w:val="00132CDF"/>
    <w:rsid w:val="00133822"/>
    <w:rsid w:val="00134A44"/>
    <w:rsid w:val="00135684"/>
    <w:rsid w:val="00135DDD"/>
    <w:rsid w:val="00136059"/>
    <w:rsid w:val="0013628F"/>
    <w:rsid w:val="00136657"/>
    <w:rsid w:val="00140089"/>
    <w:rsid w:val="001403E0"/>
    <w:rsid w:val="0014079D"/>
    <w:rsid w:val="001421EB"/>
    <w:rsid w:val="00142AB6"/>
    <w:rsid w:val="00143614"/>
    <w:rsid w:val="00144311"/>
    <w:rsid w:val="0014492B"/>
    <w:rsid w:val="00144A6E"/>
    <w:rsid w:val="00144C2C"/>
    <w:rsid w:val="001476DB"/>
    <w:rsid w:val="00147E21"/>
    <w:rsid w:val="001503BD"/>
    <w:rsid w:val="00150809"/>
    <w:rsid w:val="001517B1"/>
    <w:rsid w:val="00151AD9"/>
    <w:rsid w:val="00152148"/>
    <w:rsid w:val="001542EB"/>
    <w:rsid w:val="00154BCF"/>
    <w:rsid w:val="00155774"/>
    <w:rsid w:val="00155D5E"/>
    <w:rsid w:val="0015606E"/>
    <w:rsid w:val="00156D4E"/>
    <w:rsid w:val="0016006E"/>
    <w:rsid w:val="00160D31"/>
    <w:rsid w:val="00161691"/>
    <w:rsid w:val="00161AC2"/>
    <w:rsid w:val="00162913"/>
    <w:rsid w:val="00164F6E"/>
    <w:rsid w:val="00165719"/>
    <w:rsid w:val="00165A62"/>
    <w:rsid w:val="001661A7"/>
    <w:rsid w:val="001662AC"/>
    <w:rsid w:val="00166573"/>
    <w:rsid w:val="001675A4"/>
    <w:rsid w:val="00167B3E"/>
    <w:rsid w:val="001707F2"/>
    <w:rsid w:val="00170F16"/>
    <w:rsid w:val="00174382"/>
    <w:rsid w:val="00175816"/>
    <w:rsid w:val="00180E8C"/>
    <w:rsid w:val="001839DC"/>
    <w:rsid w:val="00187BE6"/>
    <w:rsid w:val="00187D81"/>
    <w:rsid w:val="00190DAD"/>
    <w:rsid w:val="00191D9D"/>
    <w:rsid w:val="00191FE1"/>
    <w:rsid w:val="00192208"/>
    <w:rsid w:val="00192B62"/>
    <w:rsid w:val="001934A1"/>
    <w:rsid w:val="00194078"/>
    <w:rsid w:val="0019450C"/>
    <w:rsid w:val="00194E0D"/>
    <w:rsid w:val="001969D1"/>
    <w:rsid w:val="00197AD1"/>
    <w:rsid w:val="001A023C"/>
    <w:rsid w:val="001A0B93"/>
    <w:rsid w:val="001A15E9"/>
    <w:rsid w:val="001A191E"/>
    <w:rsid w:val="001A1B25"/>
    <w:rsid w:val="001A38B2"/>
    <w:rsid w:val="001A40B1"/>
    <w:rsid w:val="001A4DA9"/>
    <w:rsid w:val="001A5215"/>
    <w:rsid w:val="001A541D"/>
    <w:rsid w:val="001A5A4E"/>
    <w:rsid w:val="001A5DCD"/>
    <w:rsid w:val="001A5FFA"/>
    <w:rsid w:val="001A6017"/>
    <w:rsid w:val="001A677E"/>
    <w:rsid w:val="001A6C7A"/>
    <w:rsid w:val="001A6DDD"/>
    <w:rsid w:val="001A6E30"/>
    <w:rsid w:val="001B27FB"/>
    <w:rsid w:val="001B365B"/>
    <w:rsid w:val="001B3998"/>
    <w:rsid w:val="001B4C9D"/>
    <w:rsid w:val="001B4DF7"/>
    <w:rsid w:val="001B6D19"/>
    <w:rsid w:val="001C16E8"/>
    <w:rsid w:val="001C219F"/>
    <w:rsid w:val="001C329F"/>
    <w:rsid w:val="001C3AB2"/>
    <w:rsid w:val="001C3C79"/>
    <w:rsid w:val="001C3FDC"/>
    <w:rsid w:val="001C47A8"/>
    <w:rsid w:val="001C4877"/>
    <w:rsid w:val="001C4E09"/>
    <w:rsid w:val="001C5E5B"/>
    <w:rsid w:val="001C6A82"/>
    <w:rsid w:val="001C6A8F"/>
    <w:rsid w:val="001C6C2C"/>
    <w:rsid w:val="001D01CC"/>
    <w:rsid w:val="001D0F30"/>
    <w:rsid w:val="001D143D"/>
    <w:rsid w:val="001D18CF"/>
    <w:rsid w:val="001D199E"/>
    <w:rsid w:val="001D1ACD"/>
    <w:rsid w:val="001D6261"/>
    <w:rsid w:val="001D6912"/>
    <w:rsid w:val="001D6D5D"/>
    <w:rsid w:val="001D6D9A"/>
    <w:rsid w:val="001E1934"/>
    <w:rsid w:val="001E2147"/>
    <w:rsid w:val="001E21FE"/>
    <w:rsid w:val="001E258B"/>
    <w:rsid w:val="001E405E"/>
    <w:rsid w:val="001E4239"/>
    <w:rsid w:val="001E4899"/>
    <w:rsid w:val="001E54A7"/>
    <w:rsid w:val="001E60A4"/>
    <w:rsid w:val="001E6A90"/>
    <w:rsid w:val="001E738D"/>
    <w:rsid w:val="001E7ABE"/>
    <w:rsid w:val="001F0E00"/>
    <w:rsid w:val="001F1753"/>
    <w:rsid w:val="001F1B1D"/>
    <w:rsid w:val="001F2725"/>
    <w:rsid w:val="001F4F13"/>
    <w:rsid w:val="001F6807"/>
    <w:rsid w:val="00200527"/>
    <w:rsid w:val="002017D0"/>
    <w:rsid w:val="002021DF"/>
    <w:rsid w:val="00202293"/>
    <w:rsid w:val="0020240A"/>
    <w:rsid w:val="00203844"/>
    <w:rsid w:val="00203D32"/>
    <w:rsid w:val="00205032"/>
    <w:rsid w:val="00206005"/>
    <w:rsid w:val="00206176"/>
    <w:rsid w:val="00207E7C"/>
    <w:rsid w:val="002100DB"/>
    <w:rsid w:val="002112DA"/>
    <w:rsid w:val="002120B2"/>
    <w:rsid w:val="00214108"/>
    <w:rsid w:val="002161AC"/>
    <w:rsid w:val="00217976"/>
    <w:rsid w:val="002204B7"/>
    <w:rsid w:val="00220996"/>
    <w:rsid w:val="0022144E"/>
    <w:rsid w:val="002216F0"/>
    <w:rsid w:val="00222590"/>
    <w:rsid w:val="002242DA"/>
    <w:rsid w:val="00225C1C"/>
    <w:rsid w:val="0022748B"/>
    <w:rsid w:val="0022769A"/>
    <w:rsid w:val="00227FDA"/>
    <w:rsid w:val="0023051E"/>
    <w:rsid w:val="002310E9"/>
    <w:rsid w:val="00232995"/>
    <w:rsid w:val="00233128"/>
    <w:rsid w:val="0023336D"/>
    <w:rsid w:val="00233471"/>
    <w:rsid w:val="00233C75"/>
    <w:rsid w:val="002350C7"/>
    <w:rsid w:val="002365E7"/>
    <w:rsid w:val="00243125"/>
    <w:rsid w:val="002456FD"/>
    <w:rsid w:val="00245897"/>
    <w:rsid w:val="0024604D"/>
    <w:rsid w:val="00246E0F"/>
    <w:rsid w:val="002470B7"/>
    <w:rsid w:val="00247A01"/>
    <w:rsid w:val="00250E97"/>
    <w:rsid w:val="00251AA6"/>
    <w:rsid w:val="00251F3B"/>
    <w:rsid w:val="002522DD"/>
    <w:rsid w:val="0025308B"/>
    <w:rsid w:val="00253442"/>
    <w:rsid w:val="002545F7"/>
    <w:rsid w:val="00254AAA"/>
    <w:rsid w:val="002564F5"/>
    <w:rsid w:val="00257227"/>
    <w:rsid w:val="002572A4"/>
    <w:rsid w:val="00257DF3"/>
    <w:rsid w:val="00260DDE"/>
    <w:rsid w:val="00261972"/>
    <w:rsid w:val="002641F7"/>
    <w:rsid w:val="002643BF"/>
    <w:rsid w:val="00264420"/>
    <w:rsid w:val="002644AD"/>
    <w:rsid w:val="00264834"/>
    <w:rsid w:val="002648FD"/>
    <w:rsid w:val="00265A4B"/>
    <w:rsid w:val="002663E2"/>
    <w:rsid w:val="00267657"/>
    <w:rsid w:val="002679A0"/>
    <w:rsid w:val="00270266"/>
    <w:rsid w:val="00270336"/>
    <w:rsid w:val="002714DD"/>
    <w:rsid w:val="00271908"/>
    <w:rsid w:val="00271CD1"/>
    <w:rsid w:val="0027278E"/>
    <w:rsid w:val="00273E45"/>
    <w:rsid w:val="00274721"/>
    <w:rsid w:val="00275147"/>
    <w:rsid w:val="00280056"/>
    <w:rsid w:val="00280893"/>
    <w:rsid w:val="00281EC2"/>
    <w:rsid w:val="002838D0"/>
    <w:rsid w:val="00283A51"/>
    <w:rsid w:val="00283D0E"/>
    <w:rsid w:val="00284B24"/>
    <w:rsid w:val="0028574A"/>
    <w:rsid w:val="00285EC5"/>
    <w:rsid w:val="00286F18"/>
    <w:rsid w:val="00287CCC"/>
    <w:rsid w:val="00290C5D"/>
    <w:rsid w:val="00291021"/>
    <w:rsid w:val="00291086"/>
    <w:rsid w:val="00292063"/>
    <w:rsid w:val="002928BB"/>
    <w:rsid w:val="0029331B"/>
    <w:rsid w:val="00293DA0"/>
    <w:rsid w:val="00294C6A"/>
    <w:rsid w:val="002979F8"/>
    <w:rsid w:val="002A1F45"/>
    <w:rsid w:val="002A293A"/>
    <w:rsid w:val="002A3FE2"/>
    <w:rsid w:val="002A433A"/>
    <w:rsid w:val="002A4D01"/>
    <w:rsid w:val="002A5797"/>
    <w:rsid w:val="002A5966"/>
    <w:rsid w:val="002A682D"/>
    <w:rsid w:val="002A6E47"/>
    <w:rsid w:val="002A7351"/>
    <w:rsid w:val="002A77B6"/>
    <w:rsid w:val="002A7F37"/>
    <w:rsid w:val="002B00C9"/>
    <w:rsid w:val="002B011B"/>
    <w:rsid w:val="002B3A0D"/>
    <w:rsid w:val="002B3BCB"/>
    <w:rsid w:val="002B3E1F"/>
    <w:rsid w:val="002B50F0"/>
    <w:rsid w:val="002B58E6"/>
    <w:rsid w:val="002B5BD2"/>
    <w:rsid w:val="002B72C0"/>
    <w:rsid w:val="002C0B90"/>
    <w:rsid w:val="002C0E20"/>
    <w:rsid w:val="002C2929"/>
    <w:rsid w:val="002C32ED"/>
    <w:rsid w:val="002C3BFC"/>
    <w:rsid w:val="002C4912"/>
    <w:rsid w:val="002C5FC8"/>
    <w:rsid w:val="002C72EB"/>
    <w:rsid w:val="002C77B4"/>
    <w:rsid w:val="002C7D7A"/>
    <w:rsid w:val="002D08C2"/>
    <w:rsid w:val="002D0A01"/>
    <w:rsid w:val="002D1648"/>
    <w:rsid w:val="002D2BCD"/>
    <w:rsid w:val="002D324D"/>
    <w:rsid w:val="002D3780"/>
    <w:rsid w:val="002D647D"/>
    <w:rsid w:val="002D79BD"/>
    <w:rsid w:val="002E1C3C"/>
    <w:rsid w:val="002E2A57"/>
    <w:rsid w:val="002E445D"/>
    <w:rsid w:val="002E49AE"/>
    <w:rsid w:val="002E5306"/>
    <w:rsid w:val="002E5448"/>
    <w:rsid w:val="002E6EE4"/>
    <w:rsid w:val="002E74D4"/>
    <w:rsid w:val="002E7712"/>
    <w:rsid w:val="002F1958"/>
    <w:rsid w:val="002F1BD0"/>
    <w:rsid w:val="002F5F0D"/>
    <w:rsid w:val="002F6A94"/>
    <w:rsid w:val="002F7FE0"/>
    <w:rsid w:val="003002C1"/>
    <w:rsid w:val="00300A6E"/>
    <w:rsid w:val="00306428"/>
    <w:rsid w:val="00310B72"/>
    <w:rsid w:val="00312056"/>
    <w:rsid w:val="003128B4"/>
    <w:rsid w:val="00312F75"/>
    <w:rsid w:val="003143AC"/>
    <w:rsid w:val="00317403"/>
    <w:rsid w:val="0032180A"/>
    <w:rsid w:val="00322D8D"/>
    <w:rsid w:val="00323511"/>
    <w:rsid w:val="0032374B"/>
    <w:rsid w:val="00323F54"/>
    <w:rsid w:val="00324E43"/>
    <w:rsid w:val="0032567F"/>
    <w:rsid w:val="003256A7"/>
    <w:rsid w:val="003257D5"/>
    <w:rsid w:val="003267F5"/>
    <w:rsid w:val="00326B46"/>
    <w:rsid w:val="00326E8D"/>
    <w:rsid w:val="00330024"/>
    <w:rsid w:val="00330048"/>
    <w:rsid w:val="00330521"/>
    <w:rsid w:val="00331D50"/>
    <w:rsid w:val="00332761"/>
    <w:rsid w:val="003337D1"/>
    <w:rsid w:val="00333825"/>
    <w:rsid w:val="00333AEB"/>
    <w:rsid w:val="00333C09"/>
    <w:rsid w:val="003347D9"/>
    <w:rsid w:val="00335264"/>
    <w:rsid w:val="00336F8D"/>
    <w:rsid w:val="00337185"/>
    <w:rsid w:val="003379D7"/>
    <w:rsid w:val="00340982"/>
    <w:rsid w:val="0034354E"/>
    <w:rsid w:val="00344FB3"/>
    <w:rsid w:val="0034576C"/>
    <w:rsid w:val="00345E1B"/>
    <w:rsid w:val="003500F1"/>
    <w:rsid w:val="0035063F"/>
    <w:rsid w:val="00350A49"/>
    <w:rsid w:val="00350B33"/>
    <w:rsid w:val="0035105A"/>
    <w:rsid w:val="003520E4"/>
    <w:rsid w:val="0035221C"/>
    <w:rsid w:val="003523BD"/>
    <w:rsid w:val="00352CED"/>
    <w:rsid w:val="00352D22"/>
    <w:rsid w:val="0035326C"/>
    <w:rsid w:val="003536EE"/>
    <w:rsid w:val="0035527F"/>
    <w:rsid w:val="00356B0A"/>
    <w:rsid w:val="00357104"/>
    <w:rsid w:val="00357870"/>
    <w:rsid w:val="00357876"/>
    <w:rsid w:val="00361D6F"/>
    <w:rsid w:val="0036200D"/>
    <w:rsid w:val="00364772"/>
    <w:rsid w:val="00364AD9"/>
    <w:rsid w:val="003659A9"/>
    <w:rsid w:val="00365F60"/>
    <w:rsid w:val="003666CA"/>
    <w:rsid w:val="00367106"/>
    <w:rsid w:val="003710E4"/>
    <w:rsid w:val="003722F4"/>
    <w:rsid w:val="0037277D"/>
    <w:rsid w:val="00372CDA"/>
    <w:rsid w:val="00372DBC"/>
    <w:rsid w:val="003737BA"/>
    <w:rsid w:val="00373A7B"/>
    <w:rsid w:val="00373F9E"/>
    <w:rsid w:val="00375A68"/>
    <w:rsid w:val="00376558"/>
    <w:rsid w:val="0038179C"/>
    <w:rsid w:val="00382AAF"/>
    <w:rsid w:val="003835DB"/>
    <w:rsid w:val="00383A03"/>
    <w:rsid w:val="00386D78"/>
    <w:rsid w:val="00386E21"/>
    <w:rsid w:val="00386FF7"/>
    <w:rsid w:val="00391765"/>
    <w:rsid w:val="00392E2E"/>
    <w:rsid w:val="00392F88"/>
    <w:rsid w:val="003931E9"/>
    <w:rsid w:val="0039396E"/>
    <w:rsid w:val="003962BD"/>
    <w:rsid w:val="00396FDA"/>
    <w:rsid w:val="00397BCB"/>
    <w:rsid w:val="003A257D"/>
    <w:rsid w:val="003A27E4"/>
    <w:rsid w:val="003A38A2"/>
    <w:rsid w:val="003A5757"/>
    <w:rsid w:val="003A5B0B"/>
    <w:rsid w:val="003A74A6"/>
    <w:rsid w:val="003A7DF2"/>
    <w:rsid w:val="003B0702"/>
    <w:rsid w:val="003B0B8B"/>
    <w:rsid w:val="003B30CB"/>
    <w:rsid w:val="003B334D"/>
    <w:rsid w:val="003B3BC6"/>
    <w:rsid w:val="003B41F4"/>
    <w:rsid w:val="003B4569"/>
    <w:rsid w:val="003B7484"/>
    <w:rsid w:val="003C0595"/>
    <w:rsid w:val="003C0673"/>
    <w:rsid w:val="003C0821"/>
    <w:rsid w:val="003C09EA"/>
    <w:rsid w:val="003C1191"/>
    <w:rsid w:val="003C163F"/>
    <w:rsid w:val="003C265E"/>
    <w:rsid w:val="003C26CB"/>
    <w:rsid w:val="003C3E3B"/>
    <w:rsid w:val="003C435F"/>
    <w:rsid w:val="003C5006"/>
    <w:rsid w:val="003C5338"/>
    <w:rsid w:val="003C7A5A"/>
    <w:rsid w:val="003D00DA"/>
    <w:rsid w:val="003D0CB2"/>
    <w:rsid w:val="003D15F0"/>
    <w:rsid w:val="003D28D4"/>
    <w:rsid w:val="003D2B6B"/>
    <w:rsid w:val="003D2C89"/>
    <w:rsid w:val="003D4A38"/>
    <w:rsid w:val="003D67D5"/>
    <w:rsid w:val="003D71D1"/>
    <w:rsid w:val="003E33A2"/>
    <w:rsid w:val="003E3CEA"/>
    <w:rsid w:val="003E5A5E"/>
    <w:rsid w:val="003E5F99"/>
    <w:rsid w:val="003F082F"/>
    <w:rsid w:val="003F1BBA"/>
    <w:rsid w:val="003F31AA"/>
    <w:rsid w:val="003F3588"/>
    <w:rsid w:val="003F4CA1"/>
    <w:rsid w:val="003F5235"/>
    <w:rsid w:val="003F56B4"/>
    <w:rsid w:val="003F61C5"/>
    <w:rsid w:val="003F70E6"/>
    <w:rsid w:val="003F7C22"/>
    <w:rsid w:val="004000F3"/>
    <w:rsid w:val="00400408"/>
    <w:rsid w:val="00401AE8"/>
    <w:rsid w:val="004020C9"/>
    <w:rsid w:val="00402132"/>
    <w:rsid w:val="004025B0"/>
    <w:rsid w:val="0040673B"/>
    <w:rsid w:val="00407BE1"/>
    <w:rsid w:val="00407E13"/>
    <w:rsid w:val="004102BC"/>
    <w:rsid w:val="00410B7B"/>
    <w:rsid w:val="00411C73"/>
    <w:rsid w:val="004120DA"/>
    <w:rsid w:val="00413A99"/>
    <w:rsid w:val="00414023"/>
    <w:rsid w:val="0041443E"/>
    <w:rsid w:val="00414A27"/>
    <w:rsid w:val="00416D61"/>
    <w:rsid w:val="00422072"/>
    <w:rsid w:val="004228B2"/>
    <w:rsid w:val="00423AA0"/>
    <w:rsid w:val="004241D9"/>
    <w:rsid w:val="0042601B"/>
    <w:rsid w:val="0042692F"/>
    <w:rsid w:val="00426DDE"/>
    <w:rsid w:val="0043081C"/>
    <w:rsid w:val="00430FDD"/>
    <w:rsid w:val="00431359"/>
    <w:rsid w:val="004319AB"/>
    <w:rsid w:val="004328FE"/>
    <w:rsid w:val="00432C0A"/>
    <w:rsid w:val="00432FFE"/>
    <w:rsid w:val="004332E7"/>
    <w:rsid w:val="0043400C"/>
    <w:rsid w:val="00434019"/>
    <w:rsid w:val="00434945"/>
    <w:rsid w:val="004360E7"/>
    <w:rsid w:val="004371A1"/>
    <w:rsid w:val="00440F67"/>
    <w:rsid w:val="00442B93"/>
    <w:rsid w:val="00443D75"/>
    <w:rsid w:val="00444E0D"/>
    <w:rsid w:val="00446D8E"/>
    <w:rsid w:val="004476BB"/>
    <w:rsid w:val="00450227"/>
    <w:rsid w:val="004504F1"/>
    <w:rsid w:val="004533BE"/>
    <w:rsid w:val="00454709"/>
    <w:rsid w:val="004573C1"/>
    <w:rsid w:val="0045769B"/>
    <w:rsid w:val="00457C6B"/>
    <w:rsid w:val="00457DE1"/>
    <w:rsid w:val="00460D44"/>
    <w:rsid w:val="004628AE"/>
    <w:rsid w:val="00465978"/>
    <w:rsid w:val="00466DFC"/>
    <w:rsid w:val="00466FA4"/>
    <w:rsid w:val="004714CD"/>
    <w:rsid w:val="00473C0A"/>
    <w:rsid w:val="00474496"/>
    <w:rsid w:val="004765A5"/>
    <w:rsid w:val="00476D89"/>
    <w:rsid w:val="0047737F"/>
    <w:rsid w:val="0048164B"/>
    <w:rsid w:val="00481851"/>
    <w:rsid w:val="00481CA8"/>
    <w:rsid w:val="00481DC7"/>
    <w:rsid w:val="004823B3"/>
    <w:rsid w:val="004823E5"/>
    <w:rsid w:val="00483E72"/>
    <w:rsid w:val="00484582"/>
    <w:rsid w:val="00484A57"/>
    <w:rsid w:val="004861F2"/>
    <w:rsid w:val="00487194"/>
    <w:rsid w:val="00487420"/>
    <w:rsid w:val="00487D6E"/>
    <w:rsid w:val="00490496"/>
    <w:rsid w:val="00491728"/>
    <w:rsid w:val="00494010"/>
    <w:rsid w:val="00495184"/>
    <w:rsid w:val="004969D0"/>
    <w:rsid w:val="00496F04"/>
    <w:rsid w:val="004A29F4"/>
    <w:rsid w:val="004A2A3D"/>
    <w:rsid w:val="004A2CE2"/>
    <w:rsid w:val="004A2E67"/>
    <w:rsid w:val="004A41D6"/>
    <w:rsid w:val="004A42CE"/>
    <w:rsid w:val="004A437C"/>
    <w:rsid w:val="004A5538"/>
    <w:rsid w:val="004A5986"/>
    <w:rsid w:val="004B15F6"/>
    <w:rsid w:val="004B2A40"/>
    <w:rsid w:val="004B3BD5"/>
    <w:rsid w:val="004B405A"/>
    <w:rsid w:val="004B618C"/>
    <w:rsid w:val="004B647A"/>
    <w:rsid w:val="004B670B"/>
    <w:rsid w:val="004B6E29"/>
    <w:rsid w:val="004B7281"/>
    <w:rsid w:val="004B77C4"/>
    <w:rsid w:val="004B7B5C"/>
    <w:rsid w:val="004C01DF"/>
    <w:rsid w:val="004C085A"/>
    <w:rsid w:val="004C16CA"/>
    <w:rsid w:val="004C3451"/>
    <w:rsid w:val="004C4355"/>
    <w:rsid w:val="004C5406"/>
    <w:rsid w:val="004C5AA9"/>
    <w:rsid w:val="004C64A2"/>
    <w:rsid w:val="004C6DF0"/>
    <w:rsid w:val="004C7C4F"/>
    <w:rsid w:val="004C7E21"/>
    <w:rsid w:val="004D0679"/>
    <w:rsid w:val="004D0948"/>
    <w:rsid w:val="004D0D5F"/>
    <w:rsid w:val="004D112D"/>
    <w:rsid w:val="004D16C7"/>
    <w:rsid w:val="004D2339"/>
    <w:rsid w:val="004D2959"/>
    <w:rsid w:val="004D5547"/>
    <w:rsid w:val="004D5D84"/>
    <w:rsid w:val="004D75A7"/>
    <w:rsid w:val="004E14F9"/>
    <w:rsid w:val="004E25AA"/>
    <w:rsid w:val="004E2948"/>
    <w:rsid w:val="004E381E"/>
    <w:rsid w:val="004E3C9A"/>
    <w:rsid w:val="004E4F13"/>
    <w:rsid w:val="004E54E3"/>
    <w:rsid w:val="004E75BE"/>
    <w:rsid w:val="004E7ACB"/>
    <w:rsid w:val="004F0BC6"/>
    <w:rsid w:val="004F0E8F"/>
    <w:rsid w:val="004F12A6"/>
    <w:rsid w:val="004F158B"/>
    <w:rsid w:val="004F1DC3"/>
    <w:rsid w:val="004F1E42"/>
    <w:rsid w:val="004F248E"/>
    <w:rsid w:val="004F3127"/>
    <w:rsid w:val="004F40BA"/>
    <w:rsid w:val="004F567A"/>
    <w:rsid w:val="004F6F7C"/>
    <w:rsid w:val="004F7047"/>
    <w:rsid w:val="004F79C4"/>
    <w:rsid w:val="005000BD"/>
    <w:rsid w:val="00500875"/>
    <w:rsid w:val="00500F4E"/>
    <w:rsid w:val="0050154C"/>
    <w:rsid w:val="00501578"/>
    <w:rsid w:val="00501B8A"/>
    <w:rsid w:val="00501E6E"/>
    <w:rsid w:val="00502040"/>
    <w:rsid w:val="00502CC8"/>
    <w:rsid w:val="0050341D"/>
    <w:rsid w:val="00503693"/>
    <w:rsid w:val="00503D47"/>
    <w:rsid w:val="00503F5C"/>
    <w:rsid w:val="0050423A"/>
    <w:rsid w:val="005042F3"/>
    <w:rsid w:val="00505B3B"/>
    <w:rsid w:val="00506558"/>
    <w:rsid w:val="0051123B"/>
    <w:rsid w:val="005133B5"/>
    <w:rsid w:val="00513611"/>
    <w:rsid w:val="005136F2"/>
    <w:rsid w:val="00513B29"/>
    <w:rsid w:val="00514818"/>
    <w:rsid w:val="0051497D"/>
    <w:rsid w:val="0051580C"/>
    <w:rsid w:val="0051654E"/>
    <w:rsid w:val="00516C9E"/>
    <w:rsid w:val="0051744A"/>
    <w:rsid w:val="00517A51"/>
    <w:rsid w:val="005205C5"/>
    <w:rsid w:val="00520DD8"/>
    <w:rsid w:val="00521CC7"/>
    <w:rsid w:val="00521F32"/>
    <w:rsid w:val="0052277A"/>
    <w:rsid w:val="00523E0E"/>
    <w:rsid w:val="00523E22"/>
    <w:rsid w:val="00524D9B"/>
    <w:rsid w:val="00525B98"/>
    <w:rsid w:val="00525C08"/>
    <w:rsid w:val="0052602E"/>
    <w:rsid w:val="005267F3"/>
    <w:rsid w:val="00527E39"/>
    <w:rsid w:val="00527ED4"/>
    <w:rsid w:val="00530D87"/>
    <w:rsid w:val="00533803"/>
    <w:rsid w:val="005347C7"/>
    <w:rsid w:val="0053719F"/>
    <w:rsid w:val="005375D5"/>
    <w:rsid w:val="00540FB9"/>
    <w:rsid w:val="00542549"/>
    <w:rsid w:val="00542EA5"/>
    <w:rsid w:val="005434F2"/>
    <w:rsid w:val="00544452"/>
    <w:rsid w:val="00544607"/>
    <w:rsid w:val="00544638"/>
    <w:rsid w:val="005468F6"/>
    <w:rsid w:val="005478C2"/>
    <w:rsid w:val="00551052"/>
    <w:rsid w:val="005521F0"/>
    <w:rsid w:val="005532DC"/>
    <w:rsid w:val="005533BD"/>
    <w:rsid w:val="0055370F"/>
    <w:rsid w:val="00553A1D"/>
    <w:rsid w:val="005540D3"/>
    <w:rsid w:val="005542FA"/>
    <w:rsid w:val="00554DA8"/>
    <w:rsid w:val="00556032"/>
    <w:rsid w:val="00556481"/>
    <w:rsid w:val="005605DB"/>
    <w:rsid w:val="00560BD8"/>
    <w:rsid w:val="00562381"/>
    <w:rsid w:val="00565B98"/>
    <w:rsid w:val="005664AB"/>
    <w:rsid w:val="005664D8"/>
    <w:rsid w:val="00567224"/>
    <w:rsid w:val="00567C59"/>
    <w:rsid w:val="005705E0"/>
    <w:rsid w:val="005707EC"/>
    <w:rsid w:val="005717D3"/>
    <w:rsid w:val="00571EAE"/>
    <w:rsid w:val="005723B7"/>
    <w:rsid w:val="00572582"/>
    <w:rsid w:val="00572CE3"/>
    <w:rsid w:val="0057380C"/>
    <w:rsid w:val="0057573F"/>
    <w:rsid w:val="00575883"/>
    <w:rsid w:val="00575CA6"/>
    <w:rsid w:val="005766C9"/>
    <w:rsid w:val="00576B1B"/>
    <w:rsid w:val="00577395"/>
    <w:rsid w:val="00581747"/>
    <w:rsid w:val="005826FD"/>
    <w:rsid w:val="0058307B"/>
    <w:rsid w:val="005837B9"/>
    <w:rsid w:val="0058479E"/>
    <w:rsid w:val="00586BFE"/>
    <w:rsid w:val="00587902"/>
    <w:rsid w:val="005903CF"/>
    <w:rsid w:val="00590C40"/>
    <w:rsid w:val="00590EFD"/>
    <w:rsid w:val="00592217"/>
    <w:rsid w:val="00592637"/>
    <w:rsid w:val="00593288"/>
    <w:rsid w:val="00593FA7"/>
    <w:rsid w:val="005951A5"/>
    <w:rsid w:val="0059523D"/>
    <w:rsid w:val="0059698F"/>
    <w:rsid w:val="005976A0"/>
    <w:rsid w:val="005978A6"/>
    <w:rsid w:val="00597C5C"/>
    <w:rsid w:val="005A0087"/>
    <w:rsid w:val="005A29F3"/>
    <w:rsid w:val="005A3625"/>
    <w:rsid w:val="005A563F"/>
    <w:rsid w:val="005A632C"/>
    <w:rsid w:val="005A66E1"/>
    <w:rsid w:val="005A7919"/>
    <w:rsid w:val="005A79A0"/>
    <w:rsid w:val="005B12B6"/>
    <w:rsid w:val="005B1903"/>
    <w:rsid w:val="005B2214"/>
    <w:rsid w:val="005B2392"/>
    <w:rsid w:val="005B2B22"/>
    <w:rsid w:val="005B3A10"/>
    <w:rsid w:val="005B3A1D"/>
    <w:rsid w:val="005B55E4"/>
    <w:rsid w:val="005B5F2F"/>
    <w:rsid w:val="005B6806"/>
    <w:rsid w:val="005B6DDD"/>
    <w:rsid w:val="005B73D6"/>
    <w:rsid w:val="005B7515"/>
    <w:rsid w:val="005B7C28"/>
    <w:rsid w:val="005C0315"/>
    <w:rsid w:val="005C0C02"/>
    <w:rsid w:val="005C0C8C"/>
    <w:rsid w:val="005C1061"/>
    <w:rsid w:val="005C6DD8"/>
    <w:rsid w:val="005D0265"/>
    <w:rsid w:val="005D0AA0"/>
    <w:rsid w:val="005D2210"/>
    <w:rsid w:val="005D24CE"/>
    <w:rsid w:val="005D41B6"/>
    <w:rsid w:val="005D663E"/>
    <w:rsid w:val="005D6B36"/>
    <w:rsid w:val="005D70C0"/>
    <w:rsid w:val="005D7D78"/>
    <w:rsid w:val="005E2083"/>
    <w:rsid w:val="005E3041"/>
    <w:rsid w:val="005E44BD"/>
    <w:rsid w:val="005E5E0E"/>
    <w:rsid w:val="005E74A8"/>
    <w:rsid w:val="005F03C6"/>
    <w:rsid w:val="005F047A"/>
    <w:rsid w:val="005F04B6"/>
    <w:rsid w:val="005F08E1"/>
    <w:rsid w:val="005F118B"/>
    <w:rsid w:val="005F211D"/>
    <w:rsid w:val="005F41FF"/>
    <w:rsid w:val="005F4534"/>
    <w:rsid w:val="005F5AFE"/>
    <w:rsid w:val="005F5B06"/>
    <w:rsid w:val="005F5CDC"/>
    <w:rsid w:val="005F5D63"/>
    <w:rsid w:val="005F60D2"/>
    <w:rsid w:val="005F6A36"/>
    <w:rsid w:val="005F6C16"/>
    <w:rsid w:val="006000B6"/>
    <w:rsid w:val="00601F74"/>
    <w:rsid w:val="00602160"/>
    <w:rsid w:val="0060414D"/>
    <w:rsid w:val="00604FC6"/>
    <w:rsid w:val="0060622F"/>
    <w:rsid w:val="00606702"/>
    <w:rsid w:val="00606BB8"/>
    <w:rsid w:val="0060736E"/>
    <w:rsid w:val="00612849"/>
    <w:rsid w:val="00613964"/>
    <w:rsid w:val="00615DFE"/>
    <w:rsid w:val="006163F4"/>
    <w:rsid w:val="006169D1"/>
    <w:rsid w:val="00617A32"/>
    <w:rsid w:val="00617F02"/>
    <w:rsid w:val="00620255"/>
    <w:rsid w:val="006202A0"/>
    <w:rsid w:val="00626D71"/>
    <w:rsid w:val="00630F7D"/>
    <w:rsid w:val="00632A8C"/>
    <w:rsid w:val="006333C8"/>
    <w:rsid w:val="00633574"/>
    <w:rsid w:val="00633AE5"/>
    <w:rsid w:val="006340AE"/>
    <w:rsid w:val="00635522"/>
    <w:rsid w:val="00635B77"/>
    <w:rsid w:val="0063712D"/>
    <w:rsid w:val="00637CD2"/>
    <w:rsid w:val="006403D8"/>
    <w:rsid w:val="006408A0"/>
    <w:rsid w:val="0064197E"/>
    <w:rsid w:val="00641BAA"/>
    <w:rsid w:val="00643A59"/>
    <w:rsid w:val="006446D8"/>
    <w:rsid w:val="00645734"/>
    <w:rsid w:val="006458B2"/>
    <w:rsid w:val="00645C4C"/>
    <w:rsid w:val="00647921"/>
    <w:rsid w:val="006513C9"/>
    <w:rsid w:val="006516BC"/>
    <w:rsid w:val="006537F8"/>
    <w:rsid w:val="00653D71"/>
    <w:rsid w:val="00654684"/>
    <w:rsid w:val="006548CB"/>
    <w:rsid w:val="0065496A"/>
    <w:rsid w:val="00654E1E"/>
    <w:rsid w:val="00655684"/>
    <w:rsid w:val="006557EF"/>
    <w:rsid w:val="00655969"/>
    <w:rsid w:val="00655971"/>
    <w:rsid w:val="006608D7"/>
    <w:rsid w:val="00660C5C"/>
    <w:rsid w:val="00660D69"/>
    <w:rsid w:val="00661BE1"/>
    <w:rsid w:val="00661C96"/>
    <w:rsid w:val="00662767"/>
    <w:rsid w:val="00663618"/>
    <w:rsid w:val="00663C3E"/>
    <w:rsid w:val="0066401C"/>
    <w:rsid w:val="00664069"/>
    <w:rsid w:val="00664358"/>
    <w:rsid w:val="006643AE"/>
    <w:rsid w:val="006647C3"/>
    <w:rsid w:val="00664935"/>
    <w:rsid w:val="0066505A"/>
    <w:rsid w:val="00665B82"/>
    <w:rsid w:val="00665F03"/>
    <w:rsid w:val="00671FC7"/>
    <w:rsid w:val="00672BF1"/>
    <w:rsid w:val="0067316A"/>
    <w:rsid w:val="0067344F"/>
    <w:rsid w:val="006734F5"/>
    <w:rsid w:val="0067446A"/>
    <w:rsid w:val="00675CC4"/>
    <w:rsid w:val="00676114"/>
    <w:rsid w:val="0067644D"/>
    <w:rsid w:val="00676648"/>
    <w:rsid w:val="00676F80"/>
    <w:rsid w:val="006774B4"/>
    <w:rsid w:val="00677636"/>
    <w:rsid w:val="0068059C"/>
    <w:rsid w:val="00680F5F"/>
    <w:rsid w:val="006832A6"/>
    <w:rsid w:val="0068349D"/>
    <w:rsid w:val="00684355"/>
    <w:rsid w:val="006845A8"/>
    <w:rsid w:val="00684E92"/>
    <w:rsid w:val="00685DB9"/>
    <w:rsid w:val="00685E95"/>
    <w:rsid w:val="0068608C"/>
    <w:rsid w:val="0068656C"/>
    <w:rsid w:val="006874BA"/>
    <w:rsid w:val="006875AC"/>
    <w:rsid w:val="00692602"/>
    <w:rsid w:val="00692B67"/>
    <w:rsid w:val="00692E00"/>
    <w:rsid w:val="0069313F"/>
    <w:rsid w:val="00694087"/>
    <w:rsid w:val="00697968"/>
    <w:rsid w:val="00697C97"/>
    <w:rsid w:val="006A0092"/>
    <w:rsid w:val="006A0DA7"/>
    <w:rsid w:val="006A0EBC"/>
    <w:rsid w:val="006A148D"/>
    <w:rsid w:val="006A4341"/>
    <w:rsid w:val="006A44B3"/>
    <w:rsid w:val="006A5110"/>
    <w:rsid w:val="006A5280"/>
    <w:rsid w:val="006A5EF6"/>
    <w:rsid w:val="006A7D57"/>
    <w:rsid w:val="006B0369"/>
    <w:rsid w:val="006B1398"/>
    <w:rsid w:val="006B2F5A"/>
    <w:rsid w:val="006B3B17"/>
    <w:rsid w:val="006B4423"/>
    <w:rsid w:val="006B4E73"/>
    <w:rsid w:val="006B548B"/>
    <w:rsid w:val="006B7547"/>
    <w:rsid w:val="006C0B84"/>
    <w:rsid w:val="006C1A02"/>
    <w:rsid w:val="006C1B42"/>
    <w:rsid w:val="006C2635"/>
    <w:rsid w:val="006C4FB1"/>
    <w:rsid w:val="006C5435"/>
    <w:rsid w:val="006C5574"/>
    <w:rsid w:val="006C624E"/>
    <w:rsid w:val="006C666E"/>
    <w:rsid w:val="006C7139"/>
    <w:rsid w:val="006D1331"/>
    <w:rsid w:val="006D3DA8"/>
    <w:rsid w:val="006D47D4"/>
    <w:rsid w:val="006D4B27"/>
    <w:rsid w:val="006E0F92"/>
    <w:rsid w:val="006E0FF5"/>
    <w:rsid w:val="006E1262"/>
    <w:rsid w:val="006E3200"/>
    <w:rsid w:val="006E3212"/>
    <w:rsid w:val="006E4BC8"/>
    <w:rsid w:val="006E5B72"/>
    <w:rsid w:val="006E7C04"/>
    <w:rsid w:val="006E7D12"/>
    <w:rsid w:val="006E7F85"/>
    <w:rsid w:val="006F0C20"/>
    <w:rsid w:val="006F15EE"/>
    <w:rsid w:val="006F1E5C"/>
    <w:rsid w:val="006F32F6"/>
    <w:rsid w:val="006F3528"/>
    <w:rsid w:val="006F407D"/>
    <w:rsid w:val="006F452D"/>
    <w:rsid w:val="006F479C"/>
    <w:rsid w:val="006F5773"/>
    <w:rsid w:val="00700982"/>
    <w:rsid w:val="007009F7"/>
    <w:rsid w:val="00701A69"/>
    <w:rsid w:val="00702185"/>
    <w:rsid w:val="00702895"/>
    <w:rsid w:val="00702995"/>
    <w:rsid w:val="0070368F"/>
    <w:rsid w:val="00704077"/>
    <w:rsid w:val="00704F49"/>
    <w:rsid w:val="00705DC2"/>
    <w:rsid w:val="00705EBE"/>
    <w:rsid w:val="007071BA"/>
    <w:rsid w:val="00707941"/>
    <w:rsid w:val="007079B1"/>
    <w:rsid w:val="00707C27"/>
    <w:rsid w:val="00710C41"/>
    <w:rsid w:val="00710D9F"/>
    <w:rsid w:val="007118B6"/>
    <w:rsid w:val="00711A62"/>
    <w:rsid w:val="00711F19"/>
    <w:rsid w:val="007120DC"/>
    <w:rsid w:val="00712275"/>
    <w:rsid w:val="00712678"/>
    <w:rsid w:val="0071281D"/>
    <w:rsid w:val="0071298F"/>
    <w:rsid w:val="00714E91"/>
    <w:rsid w:val="007200F2"/>
    <w:rsid w:val="007233A4"/>
    <w:rsid w:val="00724543"/>
    <w:rsid w:val="00726593"/>
    <w:rsid w:val="007266D5"/>
    <w:rsid w:val="00727187"/>
    <w:rsid w:val="00730313"/>
    <w:rsid w:val="00730434"/>
    <w:rsid w:val="00730ADC"/>
    <w:rsid w:val="007313D1"/>
    <w:rsid w:val="007320AB"/>
    <w:rsid w:val="00733F19"/>
    <w:rsid w:val="007350E5"/>
    <w:rsid w:val="0073637A"/>
    <w:rsid w:val="007364FF"/>
    <w:rsid w:val="00736623"/>
    <w:rsid w:val="0073723E"/>
    <w:rsid w:val="0073787C"/>
    <w:rsid w:val="00737F58"/>
    <w:rsid w:val="0074000E"/>
    <w:rsid w:val="007428A6"/>
    <w:rsid w:val="0074380F"/>
    <w:rsid w:val="007441DA"/>
    <w:rsid w:val="007467B5"/>
    <w:rsid w:val="00746DC0"/>
    <w:rsid w:val="0074757D"/>
    <w:rsid w:val="00747A84"/>
    <w:rsid w:val="007500B5"/>
    <w:rsid w:val="0075229B"/>
    <w:rsid w:val="00752363"/>
    <w:rsid w:val="00754576"/>
    <w:rsid w:val="00754A69"/>
    <w:rsid w:val="007556B2"/>
    <w:rsid w:val="007573B4"/>
    <w:rsid w:val="0076024B"/>
    <w:rsid w:val="007610F2"/>
    <w:rsid w:val="0076120A"/>
    <w:rsid w:val="00761B60"/>
    <w:rsid w:val="00761E0E"/>
    <w:rsid w:val="00763906"/>
    <w:rsid w:val="00765153"/>
    <w:rsid w:val="007702E1"/>
    <w:rsid w:val="00770CFC"/>
    <w:rsid w:val="007719EB"/>
    <w:rsid w:val="00771E33"/>
    <w:rsid w:val="007722B6"/>
    <w:rsid w:val="00774964"/>
    <w:rsid w:val="00774C9F"/>
    <w:rsid w:val="007760E1"/>
    <w:rsid w:val="00776A28"/>
    <w:rsid w:val="0077790D"/>
    <w:rsid w:val="00781F6B"/>
    <w:rsid w:val="007841F1"/>
    <w:rsid w:val="0078514C"/>
    <w:rsid w:val="00785FDE"/>
    <w:rsid w:val="0078639D"/>
    <w:rsid w:val="0078647E"/>
    <w:rsid w:val="00787A33"/>
    <w:rsid w:val="00790606"/>
    <w:rsid w:val="00790FB9"/>
    <w:rsid w:val="007922BC"/>
    <w:rsid w:val="00793FE3"/>
    <w:rsid w:val="00797EE1"/>
    <w:rsid w:val="007A1340"/>
    <w:rsid w:val="007A1D16"/>
    <w:rsid w:val="007A2208"/>
    <w:rsid w:val="007A2A5B"/>
    <w:rsid w:val="007A2CA3"/>
    <w:rsid w:val="007A37DE"/>
    <w:rsid w:val="007A5BF9"/>
    <w:rsid w:val="007A5E1D"/>
    <w:rsid w:val="007A6A72"/>
    <w:rsid w:val="007A6D34"/>
    <w:rsid w:val="007A708D"/>
    <w:rsid w:val="007A73B0"/>
    <w:rsid w:val="007A7B76"/>
    <w:rsid w:val="007B04AB"/>
    <w:rsid w:val="007B0BD7"/>
    <w:rsid w:val="007B1888"/>
    <w:rsid w:val="007B1B77"/>
    <w:rsid w:val="007B2CA7"/>
    <w:rsid w:val="007B3623"/>
    <w:rsid w:val="007B3E07"/>
    <w:rsid w:val="007B4928"/>
    <w:rsid w:val="007B57ED"/>
    <w:rsid w:val="007B5C3D"/>
    <w:rsid w:val="007B5FDE"/>
    <w:rsid w:val="007B656F"/>
    <w:rsid w:val="007C07BA"/>
    <w:rsid w:val="007C0EAD"/>
    <w:rsid w:val="007C2FF8"/>
    <w:rsid w:val="007C37EC"/>
    <w:rsid w:val="007C4F13"/>
    <w:rsid w:val="007C5F5B"/>
    <w:rsid w:val="007C698D"/>
    <w:rsid w:val="007C7082"/>
    <w:rsid w:val="007C7F5C"/>
    <w:rsid w:val="007D06FD"/>
    <w:rsid w:val="007D0EF6"/>
    <w:rsid w:val="007D2E94"/>
    <w:rsid w:val="007D407A"/>
    <w:rsid w:val="007D4390"/>
    <w:rsid w:val="007D4803"/>
    <w:rsid w:val="007D48D6"/>
    <w:rsid w:val="007D4903"/>
    <w:rsid w:val="007D5C7C"/>
    <w:rsid w:val="007D7151"/>
    <w:rsid w:val="007E02C7"/>
    <w:rsid w:val="007E06CC"/>
    <w:rsid w:val="007E1272"/>
    <w:rsid w:val="007E12CA"/>
    <w:rsid w:val="007E159A"/>
    <w:rsid w:val="007E1E66"/>
    <w:rsid w:val="007E45C5"/>
    <w:rsid w:val="007E521B"/>
    <w:rsid w:val="007E628B"/>
    <w:rsid w:val="007F0593"/>
    <w:rsid w:val="007F0A3D"/>
    <w:rsid w:val="007F2134"/>
    <w:rsid w:val="007F28D5"/>
    <w:rsid w:val="007F57C8"/>
    <w:rsid w:val="007F6129"/>
    <w:rsid w:val="007F7116"/>
    <w:rsid w:val="007F7CC5"/>
    <w:rsid w:val="00800503"/>
    <w:rsid w:val="008012AA"/>
    <w:rsid w:val="008012C7"/>
    <w:rsid w:val="00801A47"/>
    <w:rsid w:val="00801CCC"/>
    <w:rsid w:val="00803A4C"/>
    <w:rsid w:val="00805E46"/>
    <w:rsid w:val="00806638"/>
    <w:rsid w:val="00806E57"/>
    <w:rsid w:val="00807FFB"/>
    <w:rsid w:val="00811FD9"/>
    <w:rsid w:val="00814E95"/>
    <w:rsid w:val="0081608A"/>
    <w:rsid w:val="00816552"/>
    <w:rsid w:val="008223BE"/>
    <w:rsid w:val="00824F3E"/>
    <w:rsid w:val="008254D4"/>
    <w:rsid w:val="00825B46"/>
    <w:rsid w:val="00825E45"/>
    <w:rsid w:val="008279C7"/>
    <w:rsid w:val="00831932"/>
    <w:rsid w:val="00832490"/>
    <w:rsid w:val="00833AF0"/>
    <w:rsid w:val="008341AC"/>
    <w:rsid w:val="008359BD"/>
    <w:rsid w:val="00835F19"/>
    <w:rsid w:val="0084084E"/>
    <w:rsid w:val="008425C6"/>
    <w:rsid w:val="008435A8"/>
    <w:rsid w:val="00844B86"/>
    <w:rsid w:val="00845593"/>
    <w:rsid w:val="0084602D"/>
    <w:rsid w:val="00846EED"/>
    <w:rsid w:val="00846FD3"/>
    <w:rsid w:val="0084729B"/>
    <w:rsid w:val="00847318"/>
    <w:rsid w:val="00851DAA"/>
    <w:rsid w:val="00852FDD"/>
    <w:rsid w:val="00854FF8"/>
    <w:rsid w:val="008554A1"/>
    <w:rsid w:val="00856310"/>
    <w:rsid w:val="00856482"/>
    <w:rsid w:val="00856C72"/>
    <w:rsid w:val="008574C3"/>
    <w:rsid w:val="00857F3B"/>
    <w:rsid w:val="00860F74"/>
    <w:rsid w:val="0086112B"/>
    <w:rsid w:val="00861BEB"/>
    <w:rsid w:val="00862F8B"/>
    <w:rsid w:val="008635E2"/>
    <w:rsid w:val="00863D6F"/>
    <w:rsid w:val="00863E5A"/>
    <w:rsid w:val="0086433C"/>
    <w:rsid w:val="008644E0"/>
    <w:rsid w:val="00865A86"/>
    <w:rsid w:val="00866A90"/>
    <w:rsid w:val="00867AC2"/>
    <w:rsid w:val="00870254"/>
    <w:rsid w:val="00870FB1"/>
    <w:rsid w:val="00870FDB"/>
    <w:rsid w:val="008714C5"/>
    <w:rsid w:val="00873325"/>
    <w:rsid w:val="00873FE9"/>
    <w:rsid w:val="008744DE"/>
    <w:rsid w:val="0087493C"/>
    <w:rsid w:val="008752F9"/>
    <w:rsid w:val="008759D2"/>
    <w:rsid w:val="00875C8F"/>
    <w:rsid w:val="0087693E"/>
    <w:rsid w:val="00877DC2"/>
    <w:rsid w:val="00877F9D"/>
    <w:rsid w:val="00877FF0"/>
    <w:rsid w:val="00880FF4"/>
    <w:rsid w:val="0088305B"/>
    <w:rsid w:val="00883862"/>
    <w:rsid w:val="00883CB8"/>
    <w:rsid w:val="008849F4"/>
    <w:rsid w:val="0088534A"/>
    <w:rsid w:val="00885B5B"/>
    <w:rsid w:val="00885D0D"/>
    <w:rsid w:val="0089076A"/>
    <w:rsid w:val="0089199B"/>
    <w:rsid w:val="00892288"/>
    <w:rsid w:val="008922F4"/>
    <w:rsid w:val="00892369"/>
    <w:rsid w:val="00892709"/>
    <w:rsid w:val="00893BFC"/>
    <w:rsid w:val="008945D8"/>
    <w:rsid w:val="00895DEF"/>
    <w:rsid w:val="00896A6D"/>
    <w:rsid w:val="00897DA6"/>
    <w:rsid w:val="008A0B4A"/>
    <w:rsid w:val="008A0C1E"/>
    <w:rsid w:val="008A0E88"/>
    <w:rsid w:val="008A197E"/>
    <w:rsid w:val="008A271D"/>
    <w:rsid w:val="008A2C90"/>
    <w:rsid w:val="008A2F6D"/>
    <w:rsid w:val="008A381F"/>
    <w:rsid w:val="008A3E13"/>
    <w:rsid w:val="008A5350"/>
    <w:rsid w:val="008A5AE6"/>
    <w:rsid w:val="008A63EA"/>
    <w:rsid w:val="008A74BB"/>
    <w:rsid w:val="008B057C"/>
    <w:rsid w:val="008B32C2"/>
    <w:rsid w:val="008B3625"/>
    <w:rsid w:val="008B425A"/>
    <w:rsid w:val="008B67AC"/>
    <w:rsid w:val="008B6F61"/>
    <w:rsid w:val="008B744F"/>
    <w:rsid w:val="008B785C"/>
    <w:rsid w:val="008C17AA"/>
    <w:rsid w:val="008C22D5"/>
    <w:rsid w:val="008C397B"/>
    <w:rsid w:val="008C3A7F"/>
    <w:rsid w:val="008C3C81"/>
    <w:rsid w:val="008C449E"/>
    <w:rsid w:val="008C4B7A"/>
    <w:rsid w:val="008C4EB2"/>
    <w:rsid w:val="008C5855"/>
    <w:rsid w:val="008C71B6"/>
    <w:rsid w:val="008C760A"/>
    <w:rsid w:val="008C7EA3"/>
    <w:rsid w:val="008D1402"/>
    <w:rsid w:val="008D50CA"/>
    <w:rsid w:val="008D621E"/>
    <w:rsid w:val="008D691B"/>
    <w:rsid w:val="008D72D6"/>
    <w:rsid w:val="008D7526"/>
    <w:rsid w:val="008E0065"/>
    <w:rsid w:val="008E0B22"/>
    <w:rsid w:val="008E1161"/>
    <w:rsid w:val="008E121F"/>
    <w:rsid w:val="008E1A06"/>
    <w:rsid w:val="008E43DE"/>
    <w:rsid w:val="008E55B6"/>
    <w:rsid w:val="008E7494"/>
    <w:rsid w:val="008F0346"/>
    <w:rsid w:val="008F04FD"/>
    <w:rsid w:val="008F1718"/>
    <w:rsid w:val="008F1995"/>
    <w:rsid w:val="008F2E00"/>
    <w:rsid w:val="008F37FA"/>
    <w:rsid w:val="008F3D2D"/>
    <w:rsid w:val="008F425B"/>
    <w:rsid w:val="008F4798"/>
    <w:rsid w:val="008F6B6F"/>
    <w:rsid w:val="008F6DB2"/>
    <w:rsid w:val="008F7BB0"/>
    <w:rsid w:val="008F7D5A"/>
    <w:rsid w:val="009000A7"/>
    <w:rsid w:val="009009EB"/>
    <w:rsid w:val="00900E3B"/>
    <w:rsid w:val="00900FBD"/>
    <w:rsid w:val="00901522"/>
    <w:rsid w:val="00902D3E"/>
    <w:rsid w:val="00902D4C"/>
    <w:rsid w:val="009034FA"/>
    <w:rsid w:val="00904093"/>
    <w:rsid w:val="00904AED"/>
    <w:rsid w:val="00904AEE"/>
    <w:rsid w:val="00904BCE"/>
    <w:rsid w:val="0090684C"/>
    <w:rsid w:val="0091004F"/>
    <w:rsid w:val="00910320"/>
    <w:rsid w:val="009109F1"/>
    <w:rsid w:val="00910E68"/>
    <w:rsid w:val="00911FF7"/>
    <w:rsid w:val="0091230F"/>
    <w:rsid w:val="0091296B"/>
    <w:rsid w:val="0091321D"/>
    <w:rsid w:val="00913B80"/>
    <w:rsid w:val="00916815"/>
    <w:rsid w:val="00920A71"/>
    <w:rsid w:val="00921838"/>
    <w:rsid w:val="00921A5C"/>
    <w:rsid w:val="009231EA"/>
    <w:rsid w:val="00923387"/>
    <w:rsid w:val="009233EA"/>
    <w:rsid w:val="009234DC"/>
    <w:rsid w:val="009245A7"/>
    <w:rsid w:val="00924798"/>
    <w:rsid w:val="009313CD"/>
    <w:rsid w:val="0093199D"/>
    <w:rsid w:val="00931A2F"/>
    <w:rsid w:val="00931C5C"/>
    <w:rsid w:val="009324BA"/>
    <w:rsid w:val="009325E2"/>
    <w:rsid w:val="00932CA5"/>
    <w:rsid w:val="0093326E"/>
    <w:rsid w:val="00933AB9"/>
    <w:rsid w:val="00933F14"/>
    <w:rsid w:val="00936280"/>
    <w:rsid w:val="00937537"/>
    <w:rsid w:val="00937845"/>
    <w:rsid w:val="00937CE1"/>
    <w:rsid w:val="0094089E"/>
    <w:rsid w:val="00941AB5"/>
    <w:rsid w:val="00942329"/>
    <w:rsid w:val="00942B07"/>
    <w:rsid w:val="009453D4"/>
    <w:rsid w:val="009468A9"/>
    <w:rsid w:val="009470D1"/>
    <w:rsid w:val="009508B8"/>
    <w:rsid w:val="00951221"/>
    <w:rsid w:val="00951D1E"/>
    <w:rsid w:val="00952037"/>
    <w:rsid w:val="00952069"/>
    <w:rsid w:val="009520A1"/>
    <w:rsid w:val="00952935"/>
    <w:rsid w:val="00953156"/>
    <w:rsid w:val="00955FD9"/>
    <w:rsid w:val="00956148"/>
    <w:rsid w:val="00957297"/>
    <w:rsid w:val="00960768"/>
    <w:rsid w:val="00960F88"/>
    <w:rsid w:val="00961514"/>
    <w:rsid w:val="00962519"/>
    <w:rsid w:val="009626CD"/>
    <w:rsid w:val="00962C50"/>
    <w:rsid w:val="009645CB"/>
    <w:rsid w:val="00964A09"/>
    <w:rsid w:val="00964FDA"/>
    <w:rsid w:val="0096575A"/>
    <w:rsid w:val="00965F9A"/>
    <w:rsid w:val="00970224"/>
    <w:rsid w:val="00972C3F"/>
    <w:rsid w:val="009731A9"/>
    <w:rsid w:val="009738A6"/>
    <w:rsid w:val="00973F7C"/>
    <w:rsid w:val="00975B49"/>
    <w:rsid w:val="00976053"/>
    <w:rsid w:val="00976BEE"/>
    <w:rsid w:val="00976E07"/>
    <w:rsid w:val="00977054"/>
    <w:rsid w:val="00977432"/>
    <w:rsid w:val="00980EE0"/>
    <w:rsid w:val="00980F66"/>
    <w:rsid w:val="00981257"/>
    <w:rsid w:val="00981507"/>
    <w:rsid w:val="009817F8"/>
    <w:rsid w:val="00981C21"/>
    <w:rsid w:val="009824EC"/>
    <w:rsid w:val="00983282"/>
    <w:rsid w:val="0098483E"/>
    <w:rsid w:val="00984D59"/>
    <w:rsid w:val="009851CA"/>
    <w:rsid w:val="009854EF"/>
    <w:rsid w:val="00985DD3"/>
    <w:rsid w:val="0098759D"/>
    <w:rsid w:val="00987769"/>
    <w:rsid w:val="00987B96"/>
    <w:rsid w:val="00987E28"/>
    <w:rsid w:val="00990A96"/>
    <w:rsid w:val="00991BAD"/>
    <w:rsid w:val="00991FB5"/>
    <w:rsid w:val="00991FBF"/>
    <w:rsid w:val="00992063"/>
    <w:rsid w:val="00993074"/>
    <w:rsid w:val="0099308D"/>
    <w:rsid w:val="00993127"/>
    <w:rsid w:val="00993888"/>
    <w:rsid w:val="009947A6"/>
    <w:rsid w:val="009A1179"/>
    <w:rsid w:val="009A1EFB"/>
    <w:rsid w:val="009A306A"/>
    <w:rsid w:val="009A33F3"/>
    <w:rsid w:val="009A35C1"/>
    <w:rsid w:val="009A40DE"/>
    <w:rsid w:val="009A537C"/>
    <w:rsid w:val="009A695B"/>
    <w:rsid w:val="009A6FCB"/>
    <w:rsid w:val="009B1637"/>
    <w:rsid w:val="009B284A"/>
    <w:rsid w:val="009B2C29"/>
    <w:rsid w:val="009B4486"/>
    <w:rsid w:val="009B4ECB"/>
    <w:rsid w:val="009B5487"/>
    <w:rsid w:val="009B54C2"/>
    <w:rsid w:val="009C0C82"/>
    <w:rsid w:val="009C0E83"/>
    <w:rsid w:val="009C22FA"/>
    <w:rsid w:val="009C357D"/>
    <w:rsid w:val="009C4B16"/>
    <w:rsid w:val="009C571A"/>
    <w:rsid w:val="009C6571"/>
    <w:rsid w:val="009C6807"/>
    <w:rsid w:val="009C6A2D"/>
    <w:rsid w:val="009C769C"/>
    <w:rsid w:val="009C77A6"/>
    <w:rsid w:val="009C7FE1"/>
    <w:rsid w:val="009D09A6"/>
    <w:rsid w:val="009D4E23"/>
    <w:rsid w:val="009D5B1A"/>
    <w:rsid w:val="009D5B4E"/>
    <w:rsid w:val="009D7CB2"/>
    <w:rsid w:val="009E064C"/>
    <w:rsid w:val="009E0777"/>
    <w:rsid w:val="009E11C8"/>
    <w:rsid w:val="009E21F6"/>
    <w:rsid w:val="009E258B"/>
    <w:rsid w:val="009E3041"/>
    <w:rsid w:val="009E398B"/>
    <w:rsid w:val="009E5797"/>
    <w:rsid w:val="009E59F6"/>
    <w:rsid w:val="009E66AC"/>
    <w:rsid w:val="009F1E40"/>
    <w:rsid w:val="009F1F42"/>
    <w:rsid w:val="009F36DF"/>
    <w:rsid w:val="009F38F3"/>
    <w:rsid w:val="009F4C6C"/>
    <w:rsid w:val="009F5619"/>
    <w:rsid w:val="009F5B45"/>
    <w:rsid w:val="009F5C6C"/>
    <w:rsid w:val="009F5CE9"/>
    <w:rsid w:val="009F65BF"/>
    <w:rsid w:val="009F72A3"/>
    <w:rsid w:val="00A029D4"/>
    <w:rsid w:val="00A0332B"/>
    <w:rsid w:val="00A033D3"/>
    <w:rsid w:val="00A043A3"/>
    <w:rsid w:val="00A05D28"/>
    <w:rsid w:val="00A069EC"/>
    <w:rsid w:val="00A07BA8"/>
    <w:rsid w:val="00A12749"/>
    <w:rsid w:val="00A14A2B"/>
    <w:rsid w:val="00A16414"/>
    <w:rsid w:val="00A17315"/>
    <w:rsid w:val="00A20C5C"/>
    <w:rsid w:val="00A20D2B"/>
    <w:rsid w:val="00A21C7E"/>
    <w:rsid w:val="00A22BB9"/>
    <w:rsid w:val="00A22F03"/>
    <w:rsid w:val="00A23A1B"/>
    <w:rsid w:val="00A246C2"/>
    <w:rsid w:val="00A25AE5"/>
    <w:rsid w:val="00A3017A"/>
    <w:rsid w:val="00A3416D"/>
    <w:rsid w:val="00A355B5"/>
    <w:rsid w:val="00A37012"/>
    <w:rsid w:val="00A373DE"/>
    <w:rsid w:val="00A3792E"/>
    <w:rsid w:val="00A426B2"/>
    <w:rsid w:val="00A47398"/>
    <w:rsid w:val="00A47A59"/>
    <w:rsid w:val="00A47EE3"/>
    <w:rsid w:val="00A50446"/>
    <w:rsid w:val="00A50AF5"/>
    <w:rsid w:val="00A51602"/>
    <w:rsid w:val="00A539F7"/>
    <w:rsid w:val="00A541E6"/>
    <w:rsid w:val="00A5424E"/>
    <w:rsid w:val="00A55D63"/>
    <w:rsid w:val="00A55E3A"/>
    <w:rsid w:val="00A5632E"/>
    <w:rsid w:val="00A572E0"/>
    <w:rsid w:val="00A60EF7"/>
    <w:rsid w:val="00A6244B"/>
    <w:rsid w:val="00A62583"/>
    <w:rsid w:val="00A6463A"/>
    <w:rsid w:val="00A652ED"/>
    <w:rsid w:val="00A65D15"/>
    <w:rsid w:val="00A66756"/>
    <w:rsid w:val="00A66E29"/>
    <w:rsid w:val="00A71ED3"/>
    <w:rsid w:val="00A745D7"/>
    <w:rsid w:val="00A74824"/>
    <w:rsid w:val="00A75B26"/>
    <w:rsid w:val="00A7647F"/>
    <w:rsid w:val="00A7782F"/>
    <w:rsid w:val="00A778FF"/>
    <w:rsid w:val="00A8152B"/>
    <w:rsid w:val="00A82C67"/>
    <w:rsid w:val="00A86459"/>
    <w:rsid w:val="00A8776C"/>
    <w:rsid w:val="00A911F9"/>
    <w:rsid w:val="00A93E4A"/>
    <w:rsid w:val="00A94FF4"/>
    <w:rsid w:val="00A9512C"/>
    <w:rsid w:val="00A95396"/>
    <w:rsid w:val="00A95AE3"/>
    <w:rsid w:val="00A96E04"/>
    <w:rsid w:val="00AA02FA"/>
    <w:rsid w:val="00AA1A1E"/>
    <w:rsid w:val="00AA1ABB"/>
    <w:rsid w:val="00AA1FD1"/>
    <w:rsid w:val="00AA3598"/>
    <w:rsid w:val="00AA3CEB"/>
    <w:rsid w:val="00AA3F69"/>
    <w:rsid w:val="00AA47A9"/>
    <w:rsid w:val="00AA5017"/>
    <w:rsid w:val="00AA53D5"/>
    <w:rsid w:val="00AA6747"/>
    <w:rsid w:val="00AA6A54"/>
    <w:rsid w:val="00AA6D88"/>
    <w:rsid w:val="00AA7B99"/>
    <w:rsid w:val="00AB2036"/>
    <w:rsid w:val="00AB2286"/>
    <w:rsid w:val="00AB2A7E"/>
    <w:rsid w:val="00AB31EA"/>
    <w:rsid w:val="00AB3221"/>
    <w:rsid w:val="00AB3FC1"/>
    <w:rsid w:val="00AB44D8"/>
    <w:rsid w:val="00AB47B6"/>
    <w:rsid w:val="00AB541F"/>
    <w:rsid w:val="00AB685B"/>
    <w:rsid w:val="00AB6984"/>
    <w:rsid w:val="00AB6EFC"/>
    <w:rsid w:val="00AC003B"/>
    <w:rsid w:val="00AC052D"/>
    <w:rsid w:val="00AC0636"/>
    <w:rsid w:val="00AC17FC"/>
    <w:rsid w:val="00AC1CBD"/>
    <w:rsid w:val="00AC1D53"/>
    <w:rsid w:val="00AC2983"/>
    <w:rsid w:val="00AC5DB7"/>
    <w:rsid w:val="00AC645C"/>
    <w:rsid w:val="00AC6F97"/>
    <w:rsid w:val="00AC78A4"/>
    <w:rsid w:val="00AD00A5"/>
    <w:rsid w:val="00AD121D"/>
    <w:rsid w:val="00AD1FEF"/>
    <w:rsid w:val="00AD2749"/>
    <w:rsid w:val="00AD27ED"/>
    <w:rsid w:val="00AD37B6"/>
    <w:rsid w:val="00AD3F02"/>
    <w:rsid w:val="00AD51F8"/>
    <w:rsid w:val="00AD709D"/>
    <w:rsid w:val="00AD71D6"/>
    <w:rsid w:val="00AD79D0"/>
    <w:rsid w:val="00AE00B4"/>
    <w:rsid w:val="00AE029A"/>
    <w:rsid w:val="00AE0891"/>
    <w:rsid w:val="00AE1B17"/>
    <w:rsid w:val="00AE1EAD"/>
    <w:rsid w:val="00AE28E9"/>
    <w:rsid w:val="00AE2F35"/>
    <w:rsid w:val="00AE3676"/>
    <w:rsid w:val="00AE3836"/>
    <w:rsid w:val="00AE3DEA"/>
    <w:rsid w:val="00AE4C0B"/>
    <w:rsid w:val="00AE6CB1"/>
    <w:rsid w:val="00AE7217"/>
    <w:rsid w:val="00AE753F"/>
    <w:rsid w:val="00AF27B2"/>
    <w:rsid w:val="00AF2CE0"/>
    <w:rsid w:val="00AF461E"/>
    <w:rsid w:val="00AF4F6F"/>
    <w:rsid w:val="00AF5F40"/>
    <w:rsid w:val="00AF6BA3"/>
    <w:rsid w:val="00AF6C81"/>
    <w:rsid w:val="00AF72BC"/>
    <w:rsid w:val="00AF74FD"/>
    <w:rsid w:val="00B003C2"/>
    <w:rsid w:val="00B00F5D"/>
    <w:rsid w:val="00B026DC"/>
    <w:rsid w:val="00B05273"/>
    <w:rsid w:val="00B06A81"/>
    <w:rsid w:val="00B06FA8"/>
    <w:rsid w:val="00B071AB"/>
    <w:rsid w:val="00B074A0"/>
    <w:rsid w:val="00B07935"/>
    <w:rsid w:val="00B104D2"/>
    <w:rsid w:val="00B11091"/>
    <w:rsid w:val="00B117FE"/>
    <w:rsid w:val="00B12AB4"/>
    <w:rsid w:val="00B13FEB"/>
    <w:rsid w:val="00B160D1"/>
    <w:rsid w:val="00B167BE"/>
    <w:rsid w:val="00B16FD1"/>
    <w:rsid w:val="00B172B5"/>
    <w:rsid w:val="00B1742A"/>
    <w:rsid w:val="00B20B11"/>
    <w:rsid w:val="00B20D34"/>
    <w:rsid w:val="00B2102F"/>
    <w:rsid w:val="00B2197B"/>
    <w:rsid w:val="00B21B8B"/>
    <w:rsid w:val="00B2529F"/>
    <w:rsid w:val="00B266FF"/>
    <w:rsid w:val="00B269C3"/>
    <w:rsid w:val="00B2709B"/>
    <w:rsid w:val="00B27EF1"/>
    <w:rsid w:val="00B27F14"/>
    <w:rsid w:val="00B30613"/>
    <w:rsid w:val="00B3179A"/>
    <w:rsid w:val="00B31904"/>
    <w:rsid w:val="00B32CFE"/>
    <w:rsid w:val="00B33EA0"/>
    <w:rsid w:val="00B34676"/>
    <w:rsid w:val="00B368EB"/>
    <w:rsid w:val="00B42CFE"/>
    <w:rsid w:val="00B44176"/>
    <w:rsid w:val="00B45BAE"/>
    <w:rsid w:val="00B464DD"/>
    <w:rsid w:val="00B46DD8"/>
    <w:rsid w:val="00B474C4"/>
    <w:rsid w:val="00B478C1"/>
    <w:rsid w:val="00B5039F"/>
    <w:rsid w:val="00B51C90"/>
    <w:rsid w:val="00B53388"/>
    <w:rsid w:val="00B54C49"/>
    <w:rsid w:val="00B60793"/>
    <w:rsid w:val="00B61FAB"/>
    <w:rsid w:val="00B62948"/>
    <w:rsid w:val="00B642BC"/>
    <w:rsid w:val="00B65F5D"/>
    <w:rsid w:val="00B665EE"/>
    <w:rsid w:val="00B66686"/>
    <w:rsid w:val="00B66E0B"/>
    <w:rsid w:val="00B6759B"/>
    <w:rsid w:val="00B67E2F"/>
    <w:rsid w:val="00B708D7"/>
    <w:rsid w:val="00B70A87"/>
    <w:rsid w:val="00B714BA"/>
    <w:rsid w:val="00B714F5"/>
    <w:rsid w:val="00B736A4"/>
    <w:rsid w:val="00B74724"/>
    <w:rsid w:val="00B7619B"/>
    <w:rsid w:val="00B765D3"/>
    <w:rsid w:val="00B767CF"/>
    <w:rsid w:val="00B768E4"/>
    <w:rsid w:val="00B7725C"/>
    <w:rsid w:val="00B80AC7"/>
    <w:rsid w:val="00B80C4F"/>
    <w:rsid w:val="00B80EEA"/>
    <w:rsid w:val="00B81C3C"/>
    <w:rsid w:val="00B82594"/>
    <w:rsid w:val="00B83565"/>
    <w:rsid w:val="00B83996"/>
    <w:rsid w:val="00B84E0F"/>
    <w:rsid w:val="00B86821"/>
    <w:rsid w:val="00B86A7F"/>
    <w:rsid w:val="00B86B29"/>
    <w:rsid w:val="00B87E4B"/>
    <w:rsid w:val="00B90B7C"/>
    <w:rsid w:val="00B9208D"/>
    <w:rsid w:val="00B92B64"/>
    <w:rsid w:val="00B951E4"/>
    <w:rsid w:val="00B96F6C"/>
    <w:rsid w:val="00BA0364"/>
    <w:rsid w:val="00BA20CE"/>
    <w:rsid w:val="00BA2A5F"/>
    <w:rsid w:val="00BA332A"/>
    <w:rsid w:val="00BA358B"/>
    <w:rsid w:val="00BA4402"/>
    <w:rsid w:val="00BA47E6"/>
    <w:rsid w:val="00BA49D9"/>
    <w:rsid w:val="00BA7679"/>
    <w:rsid w:val="00BA7AF8"/>
    <w:rsid w:val="00BA7EAB"/>
    <w:rsid w:val="00BB13AB"/>
    <w:rsid w:val="00BB25E3"/>
    <w:rsid w:val="00BB44B0"/>
    <w:rsid w:val="00BB5111"/>
    <w:rsid w:val="00BB571A"/>
    <w:rsid w:val="00BB67D5"/>
    <w:rsid w:val="00BC05D3"/>
    <w:rsid w:val="00BC1751"/>
    <w:rsid w:val="00BC1934"/>
    <w:rsid w:val="00BC2C2F"/>
    <w:rsid w:val="00BC395B"/>
    <w:rsid w:val="00BC427A"/>
    <w:rsid w:val="00BC52D4"/>
    <w:rsid w:val="00BC593F"/>
    <w:rsid w:val="00BC72E5"/>
    <w:rsid w:val="00BD1E31"/>
    <w:rsid w:val="00BD337C"/>
    <w:rsid w:val="00BD34D0"/>
    <w:rsid w:val="00BD3CAE"/>
    <w:rsid w:val="00BD3CCA"/>
    <w:rsid w:val="00BD3DBD"/>
    <w:rsid w:val="00BD46C0"/>
    <w:rsid w:val="00BD4D5E"/>
    <w:rsid w:val="00BD57B8"/>
    <w:rsid w:val="00BD6E6F"/>
    <w:rsid w:val="00BE0BDA"/>
    <w:rsid w:val="00BE188A"/>
    <w:rsid w:val="00BE1DDC"/>
    <w:rsid w:val="00BE2FD4"/>
    <w:rsid w:val="00BE2FED"/>
    <w:rsid w:val="00BE4FD9"/>
    <w:rsid w:val="00BE5201"/>
    <w:rsid w:val="00BE7170"/>
    <w:rsid w:val="00BE778D"/>
    <w:rsid w:val="00BF1A23"/>
    <w:rsid w:val="00BF3A7D"/>
    <w:rsid w:val="00BF41B5"/>
    <w:rsid w:val="00BF5666"/>
    <w:rsid w:val="00BF5ED7"/>
    <w:rsid w:val="00BF6043"/>
    <w:rsid w:val="00BF6132"/>
    <w:rsid w:val="00BF6EFC"/>
    <w:rsid w:val="00BF7430"/>
    <w:rsid w:val="00C023DB"/>
    <w:rsid w:val="00C02B82"/>
    <w:rsid w:val="00C02CA1"/>
    <w:rsid w:val="00C02EE9"/>
    <w:rsid w:val="00C03EF2"/>
    <w:rsid w:val="00C045C5"/>
    <w:rsid w:val="00C04B04"/>
    <w:rsid w:val="00C0679C"/>
    <w:rsid w:val="00C06F45"/>
    <w:rsid w:val="00C07BB7"/>
    <w:rsid w:val="00C10468"/>
    <w:rsid w:val="00C12299"/>
    <w:rsid w:val="00C1398C"/>
    <w:rsid w:val="00C13E0E"/>
    <w:rsid w:val="00C15587"/>
    <w:rsid w:val="00C23474"/>
    <w:rsid w:val="00C23CC0"/>
    <w:rsid w:val="00C23E73"/>
    <w:rsid w:val="00C248B7"/>
    <w:rsid w:val="00C2712A"/>
    <w:rsid w:val="00C303CE"/>
    <w:rsid w:val="00C30553"/>
    <w:rsid w:val="00C30DC0"/>
    <w:rsid w:val="00C316A3"/>
    <w:rsid w:val="00C31DD8"/>
    <w:rsid w:val="00C323C9"/>
    <w:rsid w:val="00C33E00"/>
    <w:rsid w:val="00C34DFC"/>
    <w:rsid w:val="00C35C31"/>
    <w:rsid w:val="00C360D0"/>
    <w:rsid w:val="00C37922"/>
    <w:rsid w:val="00C400BF"/>
    <w:rsid w:val="00C40143"/>
    <w:rsid w:val="00C412F4"/>
    <w:rsid w:val="00C41786"/>
    <w:rsid w:val="00C41D1A"/>
    <w:rsid w:val="00C437BF"/>
    <w:rsid w:val="00C439E6"/>
    <w:rsid w:val="00C44BF8"/>
    <w:rsid w:val="00C45AD9"/>
    <w:rsid w:val="00C45DFB"/>
    <w:rsid w:val="00C460BF"/>
    <w:rsid w:val="00C46EF2"/>
    <w:rsid w:val="00C50304"/>
    <w:rsid w:val="00C507AE"/>
    <w:rsid w:val="00C51DDF"/>
    <w:rsid w:val="00C52D55"/>
    <w:rsid w:val="00C52DA4"/>
    <w:rsid w:val="00C530E7"/>
    <w:rsid w:val="00C53E59"/>
    <w:rsid w:val="00C5406E"/>
    <w:rsid w:val="00C551A7"/>
    <w:rsid w:val="00C567AA"/>
    <w:rsid w:val="00C6018D"/>
    <w:rsid w:val="00C6103E"/>
    <w:rsid w:val="00C613FE"/>
    <w:rsid w:val="00C64B4D"/>
    <w:rsid w:val="00C65256"/>
    <w:rsid w:val="00C654DC"/>
    <w:rsid w:val="00C65F65"/>
    <w:rsid w:val="00C66CDF"/>
    <w:rsid w:val="00C67645"/>
    <w:rsid w:val="00C70F5C"/>
    <w:rsid w:val="00C7104D"/>
    <w:rsid w:val="00C728CA"/>
    <w:rsid w:val="00C72BD1"/>
    <w:rsid w:val="00C77736"/>
    <w:rsid w:val="00C814AB"/>
    <w:rsid w:val="00C8220F"/>
    <w:rsid w:val="00C8297B"/>
    <w:rsid w:val="00C8303A"/>
    <w:rsid w:val="00C84602"/>
    <w:rsid w:val="00C853B9"/>
    <w:rsid w:val="00C85801"/>
    <w:rsid w:val="00C87D36"/>
    <w:rsid w:val="00C915C6"/>
    <w:rsid w:val="00C92052"/>
    <w:rsid w:val="00C93265"/>
    <w:rsid w:val="00C94D0C"/>
    <w:rsid w:val="00C96B7A"/>
    <w:rsid w:val="00C9758D"/>
    <w:rsid w:val="00C97C64"/>
    <w:rsid w:val="00CA0AFD"/>
    <w:rsid w:val="00CA1AC3"/>
    <w:rsid w:val="00CA319D"/>
    <w:rsid w:val="00CA3DDF"/>
    <w:rsid w:val="00CA5B07"/>
    <w:rsid w:val="00CA6BB6"/>
    <w:rsid w:val="00CA6D29"/>
    <w:rsid w:val="00CA7E8A"/>
    <w:rsid w:val="00CB07BB"/>
    <w:rsid w:val="00CB2CF9"/>
    <w:rsid w:val="00CB5001"/>
    <w:rsid w:val="00CB6637"/>
    <w:rsid w:val="00CB681A"/>
    <w:rsid w:val="00CB6A3F"/>
    <w:rsid w:val="00CC0227"/>
    <w:rsid w:val="00CC1AF1"/>
    <w:rsid w:val="00CC1ECA"/>
    <w:rsid w:val="00CC274F"/>
    <w:rsid w:val="00CC40A2"/>
    <w:rsid w:val="00CC4A93"/>
    <w:rsid w:val="00CC5975"/>
    <w:rsid w:val="00CC7196"/>
    <w:rsid w:val="00CC72D9"/>
    <w:rsid w:val="00CC74A9"/>
    <w:rsid w:val="00CC7B8C"/>
    <w:rsid w:val="00CD19FA"/>
    <w:rsid w:val="00CD1E24"/>
    <w:rsid w:val="00CD2434"/>
    <w:rsid w:val="00CD36ED"/>
    <w:rsid w:val="00CD4519"/>
    <w:rsid w:val="00CD5252"/>
    <w:rsid w:val="00CD6A76"/>
    <w:rsid w:val="00CE1116"/>
    <w:rsid w:val="00CE13F7"/>
    <w:rsid w:val="00CE1A19"/>
    <w:rsid w:val="00CE1C15"/>
    <w:rsid w:val="00CE3827"/>
    <w:rsid w:val="00CE3A07"/>
    <w:rsid w:val="00CE3D71"/>
    <w:rsid w:val="00CE4A1F"/>
    <w:rsid w:val="00CE4E39"/>
    <w:rsid w:val="00CE5CB6"/>
    <w:rsid w:val="00CE6812"/>
    <w:rsid w:val="00CE69E4"/>
    <w:rsid w:val="00CE6DDE"/>
    <w:rsid w:val="00CE7EA2"/>
    <w:rsid w:val="00CF11E9"/>
    <w:rsid w:val="00CF1BED"/>
    <w:rsid w:val="00CF1D07"/>
    <w:rsid w:val="00CF2764"/>
    <w:rsid w:val="00CF2A3C"/>
    <w:rsid w:val="00CF37E1"/>
    <w:rsid w:val="00CF3F54"/>
    <w:rsid w:val="00CF66AA"/>
    <w:rsid w:val="00D00A5F"/>
    <w:rsid w:val="00D04173"/>
    <w:rsid w:val="00D0438A"/>
    <w:rsid w:val="00D04B68"/>
    <w:rsid w:val="00D0556F"/>
    <w:rsid w:val="00D06E84"/>
    <w:rsid w:val="00D074A6"/>
    <w:rsid w:val="00D1001D"/>
    <w:rsid w:val="00D10DF4"/>
    <w:rsid w:val="00D1142B"/>
    <w:rsid w:val="00D1385F"/>
    <w:rsid w:val="00D14D07"/>
    <w:rsid w:val="00D1673B"/>
    <w:rsid w:val="00D17360"/>
    <w:rsid w:val="00D173DA"/>
    <w:rsid w:val="00D177A4"/>
    <w:rsid w:val="00D177B8"/>
    <w:rsid w:val="00D2281A"/>
    <w:rsid w:val="00D22981"/>
    <w:rsid w:val="00D2319C"/>
    <w:rsid w:val="00D24349"/>
    <w:rsid w:val="00D24943"/>
    <w:rsid w:val="00D24BD5"/>
    <w:rsid w:val="00D24DB0"/>
    <w:rsid w:val="00D27630"/>
    <w:rsid w:val="00D27689"/>
    <w:rsid w:val="00D3081D"/>
    <w:rsid w:val="00D309D9"/>
    <w:rsid w:val="00D33E6B"/>
    <w:rsid w:val="00D34A26"/>
    <w:rsid w:val="00D35AE5"/>
    <w:rsid w:val="00D35FCC"/>
    <w:rsid w:val="00D360A6"/>
    <w:rsid w:val="00D36E18"/>
    <w:rsid w:val="00D3738C"/>
    <w:rsid w:val="00D4119D"/>
    <w:rsid w:val="00D41D98"/>
    <w:rsid w:val="00D42804"/>
    <w:rsid w:val="00D42D1A"/>
    <w:rsid w:val="00D43B24"/>
    <w:rsid w:val="00D44D42"/>
    <w:rsid w:val="00D44FF0"/>
    <w:rsid w:val="00D4792F"/>
    <w:rsid w:val="00D47E79"/>
    <w:rsid w:val="00D5060F"/>
    <w:rsid w:val="00D52517"/>
    <w:rsid w:val="00D53C3C"/>
    <w:rsid w:val="00D5426F"/>
    <w:rsid w:val="00D547D9"/>
    <w:rsid w:val="00D55FE5"/>
    <w:rsid w:val="00D568C5"/>
    <w:rsid w:val="00D6111B"/>
    <w:rsid w:val="00D6201E"/>
    <w:rsid w:val="00D626DD"/>
    <w:rsid w:val="00D663F5"/>
    <w:rsid w:val="00D7019A"/>
    <w:rsid w:val="00D7143E"/>
    <w:rsid w:val="00D71F6F"/>
    <w:rsid w:val="00D72516"/>
    <w:rsid w:val="00D72D99"/>
    <w:rsid w:val="00D74246"/>
    <w:rsid w:val="00D75E0B"/>
    <w:rsid w:val="00D76D04"/>
    <w:rsid w:val="00D76D23"/>
    <w:rsid w:val="00D77385"/>
    <w:rsid w:val="00D77414"/>
    <w:rsid w:val="00D77593"/>
    <w:rsid w:val="00D779D5"/>
    <w:rsid w:val="00D8026A"/>
    <w:rsid w:val="00D80C08"/>
    <w:rsid w:val="00D81600"/>
    <w:rsid w:val="00D81636"/>
    <w:rsid w:val="00D833B7"/>
    <w:rsid w:val="00D834C7"/>
    <w:rsid w:val="00D83739"/>
    <w:rsid w:val="00D83840"/>
    <w:rsid w:val="00D839F6"/>
    <w:rsid w:val="00D84324"/>
    <w:rsid w:val="00D85437"/>
    <w:rsid w:val="00D85FB7"/>
    <w:rsid w:val="00D86E00"/>
    <w:rsid w:val="00D8799E"/>
    <w:rsid w:val="00D90653"/>
    <w:rsid w:val="00D90C89"/>
    <w:rsid w:val="00D90F1E"/>
    <w:rsid w:val="00D91A95"/>
    <w:rsid w:val="00D923CF"/>
    <w:rsid w:val="00D951FA"/>
    <w:rsid w:val="00D9610F"/>
    <w:rsid w:val="00D9788D"/>
    <w:rsid w:val="00D97DC1"/>
    <w:rsid w:val="00DA08F2"/>
    <w:rsid w:val="00DA0C49"/>
    <w:rsid w:val="00DA0DBE"/>
    <w:rsid w:val="00DA0EA5"/>
    <w:rsid w:val="00DA1663"/>
    <w:rsid w:val="00DA2741"/>
    <w:rsid w:val="00DA3511"/>
    <w:rsid w:val="00DA3D44"/>
    <w:rsid w:val="00DA45DF"/>
    <w:rsid w:val="00DA4A1D"/>
    <w:rsid w:val="00DA4EF3"/>
    <w:rsid w:val="00DA5CF9"/>
    <w:rsid w:val="00DA5D86"/>
    <w:rsid w:val="00DA6379"/>
    <w:rsid w:val="00DB015F"/>
    <w:rsid w:val="00DB0ACB"/>
    <w:rsid w:val="00DB0AF8"/>
    <w:rsid w:val="00DB15F4"/>
    <w:rsid w:val="00DB1751"/>
    <w:rsid w:val="00DB28D3"/>
    <w:rsid w:val="00DB28E7"/>
    <w:rsid w:val="00DB2E30"/>
    <w:rsid w:val="00DB4D5D"/>
    <w:rsid w:val="00DB5542"/>
    <w:rsid w:val="00DB6934"/>
    <w:rsid w:val="00DB73E9"/>
    <w:rsid w:val="00DC01DF"/>
    <w:rsid w:val="00DC0B6C"/>
    <w:rsid w:val="00DC33A9"/>
    <w:rsid w:val="00DC36F8"/>
    <w:rsid w:val="00DC4A50"/>
    <w:rsid w:val="00DC4E86"/>
    <w:rsid w:val="00DC663D"/>
    <w:rsid w:val="00DC7D08"/>
    <w:rsid w:val="00DD0E01"/>
    <w:rsid w:val="00DD23A0"/>
    <w:rsid w:val="00DD2673"/>
    <w:rsid w:val="00DD29D8"/>
    <w:rsid w:val="00DD3668"/>
    <w:rsid w:val="00DD3FB6"/>
    <w:rsid w:val="00DD44F2"/>
    <w:rsid w:val="00DD52AD"/>
    <w:rsid w:val="00DD5702"/>
    <w:rsid w:val="00DD574F"/>
    <w:rsid w:val="00DD5CFC"/>
    <w:rsid w:val="00DD6920"/>
    <w:rsid w:val="00DD6ED0"/>
    <w:rsid w:val="00DE032B"/>
    <w:rsid w:val="00DE42D5"/>
    <w:rsid w:val="00DE5AF7"/>
    <w:rsid w:val="00DE712A"/>
    <w:rsid w:val="00DE7551"/>
    <w:rsid w:val="00DF08A5"/>
    <w:rsid w:val="00DF2F55"/>
    <w:rsid w:val="00DF311E"/>
    <w:rsid w:val="00DF7420"/>
    <w:rsid w:val="00DF7A59"/>
    <w:rsid w:val="00E00756"/>
    <w:rsid w:val="00E03630"/>
    <w:rsid w:val="00E03816"/>
    <w:rsid w:val="00E03AFB"/>
    <w:rsid w:val="00E04B05"/>
    <w:rsid w:val="00E05394"/>
    <w:rsid w:val="00E07B4E"/>
    <w:rsid w:val="00E1015E"/>
    <w:rsid w:val="00E11DDA"/>
    <w:rsid w:val="00E13247"/>
    <w:rsid w:val="00E13531"/>
    <w:rsid w:val="00E16188"/>
    <w:rsid w:val="00E16A54"/>
    <w:rsid w:val="00E1764C"/>
    <w:rsid w:val="00E20967"/>
    <w:rsid w:val="00E20BE0"/>
    <w:rsid w:val="00E229D1"/>
    <w:rsid w:val="00E22BFE"/>
    <w:rsid w:val="00E2366E"/>
    <w:rsid w:val="00E24657"/>
    <w:rsid w:val="00E25710"/>
    <w:rsid w:val="00E265F7"/>
    <w:rsid w:val="00E275C7"/>
    <w:rsid w:val="00E30662"/>
    <w:rsid w:val="00E306C2"/>
    <w:rsid w:val="00E30A27"/>
    <w:rsid w:val="00E316E0"/>
    <w:rsid w:val="00E317CE"/>
    <w:rsid w:val="00E3291C"/>
    <w:rsid w:val="00E33021"/>
    <w:rsid w:val="00E33E3E"/>
    <w:rsid w:val="00E34511"/>
    <w:rsid w:val="00E360C3"/>
    <w:rsid w:val="00E360EA"/>
    <w:rsid w:val="00E36BE2"/>
    <w:rsid w:val="00E3754A"/>
    <w:rsid w:val="00E37B0F"/>
    <w:rsid w:val="00E41C35"/>
    <w:rsid w:val="00E4266E"/>
    <w:rsid w:val="00E430B1"/>
    <w:rsid w:val="00E4330C"/>
    <w:rsid w:val="00E43EB0"/>
    <w:rsid w:val="00E4451C"/>
    <w:rsid w:val="00E45132"/>
    <w:rsid w:val="00E45679"/>
    <w:rsid w:val="00E45BB3"/>
    <w:rsid w:val="00E47A4E"/>
    <w:rsid w:val="00E5168E"/>
    <w:rsid w:val="00E524FA"/>
    <w:rsid w:val="00E52B20"/>
    <w:rsid w:val="00E5687E"/>
    <w:rsid w:val="00E60588"/>
    <w:rsid w:val="00E60EEE"/>
    <w:rsid w:val="00E61F93"/>
    <w:rsid w:val="00E6205F"/>
    <w:rsid w:val="00E6516E"/>
    <w:rsid w:val="00E6529D"/>
    <w:rsid w:val="00E660E7"/>
    <w:rsid w:val="00E660EA"/>
    <w:rsid w:val="00E666C8"/>
    <w:rsid w:val="00E6707F"/>
    <w:rsid w:val="00E672A6"/>
    <w:rsid w:val="00E6793D"/>
    <w:rsid w:val="00E70532"/>
    <w:rsid w:val="00E7079E"/>
    <w:rsid w:val="00E70A29"/>
    <w:rsid w:val="00E71C87"/>
    <w:rsid w:val="00E72672"/>
    <w:rsid w:val="00E72A7B"/>
    <w:rsid w:val="00E72AB0"/>
    <w:rsid w:val="00E73780"/>
    <w:rsid w:val="00E74E26"/>
    <w:rsid w:val="00E76320"/>
    <w:rsid w:val="00E76F9D"/>
    <w:rsid w:val="00E76FB9"/>
    <w:rsid w:val="00E77EE6"/>
    <w:rsid w:val="00E801AF"/>
    <w:rsid w:val="00E80514"/>
    <w:rsid w:val="00E80962"/>
    <w:rsid w:val="00E809B8"/>
    <w:rsid w:val="00E81E3F"/>
    <w:rsid w:val="00E8296C"/>
    <w:rsid w:val="00E82AA8"/>
    <w:rsid w:val="00E83097"/>
    <w:rsid w:val="00E839A8"/>
    <w:rsid w:val="00E845DD"/>
    <w:rsid w:val="00E85D63"/>
    <w:rsid w:val="00E85D7B"/>
    <w:rsid w:val="00E910C0"/>
    <w:rsid w:val="00E92A35"/>
    <w:rsid w:val="00E953BF"/>
    <w:rsid w:val="00E95D0B"/>
    <w:rsid w:val="00E95F81"/>
    <w:rsid w:val="00E96F37"/>
    <w:rsid w:val="00E97886"/>
    <w:rsid w:val="00EA06AC"/>
    <w:rsid w:val="00EA2374"/>
    <w:rsid w:val="00EA27B5"/>
    <w:rsid w:val="00EA344A"/>
    <w:rsid w:val="00EA490A"/>
    <w:rsid w:val="00EA58C3"/>
    <w:rsid w:val="00EA6502"/>
    <w:rsid w:val="00EA68E5"/>
    <w:rsid w:val="00EA6CEF"/>
    <w:rsid w:val="00EA79AE"/>
    <w:rsid w:val="00EA7ED8"/>
    <w:rsid w:val="00EB109B"/>
    <w:rsid w:val="00EB29C0"/>
    <w:rsid w:val="00EB3E4F"/>
    <w:rsid w:val="00EB430A"/>
    <w:rsid w:val="00EB445C"/>
    <w:rsid w:val="00EB44B4"/>
    <w:rsid w:val="00EB4B39"/>
    <w:rsid w:val="00EB4CD6"/>
    <w:rsid w:val="00EB5065"/>
    <w:rsid w:val="00EB65F1"/>
    <w:rsid w:val="00EB69EA"/>
    <w:rsid w:val="00EB75AF"/>
    <w:rsid w:val="00EB7882"/>
    <w:rsid w:val="00EC0381"/>
    <w:rsid w:val="00EC07B1"/>
    <w:rsid w:val="00EC0C48"/>
    <w:rsid w:val="00EC0FDE"/>
    <w:rsid w:val="00EC115D"/>
    <w:rsid w:val="00EC21DF"/>
    <w:rsid w:val="00EC238C"/>
    <w:rsid w:val="00EC2BC0"/>
    <w:rsid w:val="00EC3F08"/>
    <w:rsid w:val="00EC40A6"/>
    <w:rsid w:val="00EC4B26"/>
    <w:rsid w:val="00EC4B58"/>
    <w:rsid w:val="00EC4E4B"/>
    <w:rsid w:val="00EC4FE6"/>
    <w:rsid w:val="00EC6A22"/>
    <w:rsid w:val="00EC6A6F"/>
    <w:rsid w:val="00EC6AFC"/>
    <w:rsid w:val="00EC7064"/>
    <w:rsid w:val="00EC7829"/>
    <w:rsid w:val="00ED05B8"/>
    <w:rsid w:val="00ED1E97"/>
    <w:rsid w:val="00ED3891"/>
    <w:rsid w:val="00ED574C"/>
    <w:rsid w:val="00ED61F0"/>
    <w:rsid w:val="00ED7D09"/>
    <w:rsid w:val="00EE08FB"/>
    <w:rsid w:val="00EE4944"/>
    <w:rsid w:val="00EE5C33"/>
    <w:rsid w:val="00EE64FE"/>
    <w:rsid w:val="00EE77DA"/>
    <w:rsid w:val="00EF0D2C"/>
    <w:rsid w:val="00EF1568"/>
    <w:rsid w:val="00EF1A3B"/>
    <w:rsid w:val="00EF24EC"/>
    <w:rsid w:val="00EF3483"/>
    <w:rsid w:val="00EF374C"/>
    <w:rsid w:val="00EF3B3D"/>
    <w:rsid w:val="00EF4BF2"/>
    <w:rsid w:val="00EF4D68"/>
    <w:rsid w:val="00EF517E"/>
    <w:rsid w:val="00EF6B4A"/>
    <w:rsid w:val="00EF6F05"/>
    <w:rsid w:val="00EF7AF9"/>
    <w:rsid w:val="00EF7C2F"/>
    <w:rsid w:val="00EF7D9C"/>
    <w:rsid w:val="00F00392"/>
    <w:rsid w:val="00F00A32"/>
    <w:rsid w:val="00F01856"/>
    <w:rsid w:val="00F01966"/>
    <w:rsid w:val="00F023FE"/>
    <w:rsid w:val="00F02749"/>
    <w:rsid w:val="00F0284A"/>
    <w:rsid w:val="00F03F46"/>
    <w:rsid w:val="00F04ED6"/>
    <w:rsid w:val="00F05412"/>
    <w:rsid w:val="00F05973"/>
    <w:rsid w:val="00F05D89"/>
    <w:rsid w:val="00F0622A"/>
    <w:rsid w:val="00F06642"/>
    <w:rsid w:val="00F06E93"/>
    <w:rsid w:val="00F07A0E"/>
    <w:rsid w:val="00F07E7C"/>
    <w:rsid w:val="00F07EC7"/>
    <w:rsid w:val="00F10881"/>
    <w:rsid w:val="00F1128E"/>
    <w:rsid w:val="00F124D3"/>
    <w:rsid w:val="00F1327E"/>
    <w:rsid w:val="00F142E7"/>
    <w:rsid w:val="00F14AB3"/>
    <w:rsid w:val="00F15376"/>
    <w:rsid w:val="00F15D08"/>
    <w:rsid w:val="00F168E1"/>
    <w:rsid w:val="00F201EA"/>
    <w:rsid w:val="00F204F7"/>
    <w:rsid w:val="00F21695"/>
    <w:rsid w:val="00F24104"/>
    <w:rsid w:val="00F25400"/>
    <w:rsid w:val="00F261C3"/>
    <w:rsid w:val="00F26BA6"/>
    <w:rsid w:val="00F27029"/>
    <w:rsid w:val="00F27D16"/>
    <w:rsid w:val="00F308EC"/>
    <w:rsid w:val="00F3094A"/>
    <w:rsid w:val="00F32AEC"/>
    <w:rsid w:val="00F32B7F"/>
    <w:rsid w:val="00F32E46"/>
    <w:rsid w:val="00F3431A"/>
    <w:rsid w:val="00F34753"/>
    <w:rsid w:val="00F34C76"/>
    <w:rsid w:val="00F35AA1"/>
    <w:rsid w:val="00F35BAE"/>
    <w:rsid w:val="00F35BB0"/>
    <w:rsid w:val="00F362F3"/>
    <w:rsid w:val="00F363F1"/>
    <w:rsid w:val="00F40964"/>
    <w:rsid w:val="00F40966"/>
    <w:rsid w:val="00F4178C"/>
    <w:rsid w:val="00F42560"/>
    <w:rsid w:val="00F4379A"/>
    <w:rsid w:val="00F44136"/>
    <w:rsid w:val="00F45F0C"/>
    <w:rsid w:val="00F46387"/>
    <w:rsid w:val="00F46D39"/>
    <w:rsid w:val="00F506E7"/>
    <w:rsid w:val="00F52D37"/>
    <w:rsid w:val="00F5336E"/>
    <w:rsid w:val="00F540CD"/>
    <w:rsid w:val="00F54335"/>
    <w:rsid w:val="00F5598C"/>
    <w:rsid w:val="00F6103B"/>
    <w:rsid w:val="00F61604"/>
    <w:rsid w:val="00F620CA"/>
    <w:rsid w:val="00F6277D"/>
    <w:rsid w:val="00F62D9B"/>
    <w:rsid w:val="00F63080"/>
    <w:rsid w:val="00F63A4B"/>
    <w:rsid w:val="00F64264"/>
    <w:rsid w:val="00F6505F"/>
    <w:rsid w:val="00F66FDB"/>
    <w:rsid w:val="00F677D0"/>
    <w:rsid w:val="00F7010A"/>
    <w:rsid w:val="00F70570"/>
    <w:rsid w:val="00F70C4D"/>
    <w:rsid w:val="00F719F2"/>
    <w:rsid w:val="00F72BDB"/>
    <w:rsid w:val="00F734ED"/>
    <w:rsid w:val="00F74086"/>
    <w:rsid w:val="00F7504C"/>
    <w:rsid w:val="00F764E3"/>
    <w:rsid w:val="00F76A0B"/>
    <w:rsid w:val="00F77541"/>
    <w:rsid w:val="00F77938"/>
    <w:rsid w:val="00F77CA5"/>
    <w:rsid w:val="00F806B1"/>
    <w:rsid w:val="00F809F9"/>
    <w:rsid w:val="00F8172B"/>
    <w:rsid w:val="00F81883"/>
    <w:rsid w:val="00F82A30"/>
    <w:rsid w:val="00F851A9"/>
    <w:rsid w:val="00F86847"/>
    <w:rsid w:val="00F87563"/>
    <w:rsid w:val="00F87AD7"/>
    <w:rsid w:val="00F90892"/>
    <w:rsid w:val="00F91039"/>
    <w:rsid w:val="00F91C08"/>
    <w:rsid w:val="00F929FF"/>
    <w:rsid w:val="00F94AF3"/>
    <w:rsid w:val="00F95BAE"/>
    <w:rsid w:val="00F96115"/>
    <w:rsid w:val="00F96A15"/>
    <w:rsid w:val="00F96C52"/>
    <w:rsid w:val="00F96E5D"/>
    <w:rsid w:val="00F97F02"/>
    <w:rsid w:val="00FA0109"/>
    <w:rsid w:val="00FA02EA"/>
    <w:rsid w:val="00FA1A92"/>
    <w:rsid w:val="00FA228F"/>
    <w:rsid w:val="00FA594C"/>
    <w:rsid w:val="00FA6492"/>
    <w:rsid w:val="00FB03C5"/>
    <w:rsid w:val="00FB0E28"/>
    <w:rsid w:val="00FB1A5F"/>
    <w:rsid w:val="00FB1D3A"/>
    <w:rsid w:val="00FB246B"/>
    <w:rsid w:val="00FB38AB"/>
    <w:rsid w:val="00FB4014"/>
    <w:rsid w:val="00FB5B7D"/>
    <w:rsid w:val="00FB5D85"/>
    <w:rsid w:val="00FC1672"/>
    <w:rsid w:val="00FC1765"/>
    <w:rsid w:val="00FC1893"/>
    <w:rsid w:val="00FC2213"/>
    <w:rsid w:val="00FC31C7"/>
    <w:rsid w:val="00FC3ED7"/>
    <w:rsid w:val="00FC4539"/>
    <w:rsid w:val="00FC6AD0"/>
    <w:rsid w:val="00FD05F2"/>
    <w:rsid w:val="00FD0BB9"/>
    <w:rsid w:val="00FD0BF7"/>
    <w:rsid w:val="00FD1A46"/>
    <w:rsid w:val="00FD2591"/>
    <w:rsid w:val="00FD4353"/>
    <w:rsid w:val="00FD5C3D"/>
    <w:rsid w:val="00FD70AD"/>
    <w:rsid w:val="00FE1001"/>
    <w:rsid w:val="00FE1335"/>
    <w:rsid w:val="00FE1F15"/>
    <w:rsid w:val="00FE2109"/>
    <w:rsid w:val="00FE343D"/>
    <w:rsid w:val="00FE3B5B"/>
    <w:rsid w:val="00FE4428"/>
    <w:rsid w:val="00FE4BB1"/>
    <w:rsid w:val="00FE5259"/>
    <w:rsid w:val="00FE6D02"/>
    <w:rsid w:val="00FE6D8B"/>
    <w:rsid w:val="00FE783E"/>
    <w:rsid w:val="00FF0584"/>
    <w:rsid w:val="00FF175C"/>
    <w:rsid w:val="00FF3BF5"/>
    <w:rsid w:val="00FF41ED"/>
    <w:rsid w:val="00FF4813"/>
    <w:rsid w:val="00FF4FE0"/>
    <w:rsid w:val="00FF5BA1"/>
    <w:rsid w:val="00FF66D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C3956"/>
  <w15:chartTrackingRefBased/>
  <w15:docId w15:val="{7B2290B0-2E3F-4D72-BB50-D19BE6CC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pPr>
        <w:spacing w:after="120"/>
        <w:ind w:left="482" w:hanging="482"/>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F3E"/>
    <w:rPr>
      <w:rFonts w:eastAsia="Times New Roman"/>
      <w:sz w:val="22"/>
      <w:szCs w:val="22"/>
      <w:lang w:eastAsia="en-CA"/>
    </w:rPr>
  </w:style>
  <w:style w:type="paragraph" w:styleId="Ttulo2">
    <w:name w:val="heading 2"/>
    <w:basedOn w:val="Normal"/>
    <w:link w:val="Ttulo2Char"/>
    <w:uiPriority w:val="9"/>
    <w:qFormat/>
    <w:rsid w:val="00CC0227"/>
    <w:pPr>
      <w:spacing w:before="100" w:beforeAutospacing="1" w:after="100" w:afterAutospacing="1"/>
      <w:outlineLvl w:val="1"/>
    </w:pPr>
    <w:rPr>
      <w:rFonts w:ascii="Times New Roman" w:hAnsi="Times New Roman"/>
      <w:b/>
      <w:bCs/>
      <w:sz w:val="36"/>
      <w:szCs w:val="36"/>
      <w:lang w:eastAsia="pt-BR"/>
    </w:rPr>
  </w:style>
  <w:style w:type="paragraph" w:styleId="Ttulo3">
    <w:name w:val="heading 3"/>
    <w:basedOn w:val="Normal"/>
    <w:next w:val="Normal"/>
    <w:link w:val="Ttulo3Char"/>
    <w:uiPriority w:val="9"/>
    <w:semiHidden/>
    <w:unhideWhenUsed/>
    <w:qFormat/>
    <w:rsid w:val="00CE3827"/>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47D9C"/>
    <w:pPr>
      <w:autoSpaceDE w:val="0"/>
      <w:autoSpaceDN w:val="0"/>
      <w:adjustRightInd w:val="0"/>
    </w:pPr>
    <w:rPr>
      <w:rFonts w:ascii="Arial" w:hAnsi="Arial" w:cs="Arial"/>
      <w:color w:val="000000"/>
      <w:sz w:val="24"/>
      <w:szCs w:val="24"/>
      <w:lang w:eastAsia="en-US"/>
    </w:rPr>
  </w:style>
  <w:style w:type="paragraph" w:styleId="PargrafodaLista">
    <w:name w:val="List Paragraph"/>
    <w:basedOn w:val="Normal"/>
    <w:uiPriority w:val="34"/>
    <w:qFormat/>
    <w:rsid w:val="00047D9C"/>
    <w:pPr>
      <w:ind w:left="720"/>
      <w:contextualSpacing/>
    </w:pPr>
  </w:style>
  <w:style w:type="table" w:styleId="Tabelacomgrade">
    <w:name w:val="Table Grid"/>
    <w:basedOn w:val="Tabelanormal"/>
    <w:uiPriority w:val="59"/>
    <w:rsid w:val="00026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4BC8"/>
    <w:rPr>
      <w:color w:val="0563C1"/>
      <w:u w:val="single"/>
    </w:rPr>
  </w:style>
  <w:style w:type="character" w:customStyle="1" w:styleId="MenoPendente1">
    <w:name w:val="Menção Pendente1"/>
    <w:uiPriority w:val="99"/>
    <w:semiHidden/>
    <w:unhideWhenUsed/>
    <w:rsid w:val="006E4BC8"/>
    <w:rPr>
      <w:color w:val="605E5C"/>
      <w:shd w:val="clear" w:color="auto" w:fill="E1DFDD"/>
    </w:rPr>
  </w:style>
  <w:style w:type="paragraph" w:styleId="NormalWeb">
    <w:name w:val="Normal (Web)"/>
    <w:basedOn w:val="Normal"/>
    <w:uiPriority w:val="99"/>
    <w:semiHidden/>
    <w:unhideWhenUsed/>
    <w:rsid w:val="002112DA"/>
    <w:pPr>
      <w:spacing w:before="100" w:beforeAutospacing="1" w:after="100" w:afterAutospacing="1"/>
    </w:pPr>
    <w:rPr>
      <w:rFonts w:ascii="Times New Roman" w:hAnsi="Times New Roman"/>
      <w:sz w:val="24"/>
      <w:szCs w:val="24"/>
      <w:lang w:eastAsia="pt-BR"/>
    </w:rPr>
  </w:style>
  <w:style w:type="character" w:styleId="Forte">
    <w:name w:val="Strong"/>
    <w:uiPriority w:val="22"/>
    <w:qFormat/>
    <w:rsid w:val="002112DA"/>
    <w:rPr>
      <w:b/>
      <w:bCs/>
    </w:rPr>
  </w:style>
  <w:style w:type="character" w:styleId="HiperlinkVisitado">
    <w:name w:val="FollowedHyperlink"/>
    <w:uiPriority w:val="99"/>
    <w:semiHidden/>
    <w:unhideWhenUsed/>
    <w:rsid w:val="007D4803"/>
    <w:rPr>
      <w:color w:val="954F72"/>
      <w:u w:val="single"/>
    </w:rPr>
  </w:style>
  <w:style w:type="paragraph" w:styleId="Cabealho">
    <w:name w:val="header"/>
    <w:basedOn w:val="Normal"/>
    <w:link w:val="CabealhoChar"/>
    <w:uiPriority w:val="99"/>
    <w:unhideWhenUsed/>
    <w:rsid w:val="00E30662"/>
    <w:pPr>
      <w:tabs>
        <w:tab w:val="center" w:pos="4252"/>
        <w:tab w:val="right" w:pos="8504"/>
      </w:tabs>
      <w:spacing w:after="0"/>
    </w:pPr>
  </w:style>
  <w:style w:type="character" w:customStyle="1" w:styleId="CabealhoChar">
    <w:name w:val="Cabeçalho Char"/>
    <w:link w:val="Cabealho"/>
    <w:uiPriority w:val="99"/>
    <w:rsid w:val="00E30662"/>
    <w:rPr>
      <w:rFonts w:eastAsia="Times New Roman"/>
      <w:lang w:eastAsia="en-CA"/>
    </w:rPr>
  </w:style>
  <w:style w:type="paragraph" w:styleId="Rodap">
    <w:name w:val="footer"/>
    <w:basedOn w:val="Normal"/>
    <w:link w:val="RodapChar"/>
    <w:uiPriority w:val="99"/>
    <w:unhideWhenUsed/>
    <w:rsid w:val="00E30662"/>
    <w:pPr>
      <w:tabs>
        <w:tab w:val="center" w:pos="4252"/>
        <w:tab w:val="right" w:pos="8504"/>
      </w:tabs>
      <w:spacing w:after="0"/>
    </w:pPr>
  </w:style>
  <w:style w:type="character" w:customStyle="1" w:styleId="RodapChar">
    <w:name w:val="Rodapé Char"/>
    <w:link w:val="Rodap"/>
    <w:uiPriority w:val="99"/>
    <w:rsid w:val="00E30662"/>
    <w:rPr>
      <w:rFonts w:eastAsia="Times New Roman"/>
      <w:lang w:eastAsia="en-CA"/>
    </w:rPr>
  </w:style>
  <w:style w:type="character" w:styleId="nfase">
    <w:name w:val="Emphasis"/>
    <w:uiPriority w:val="20"/>
    <w:qFormat/>
    <w:rsid w:val="00AD51F8"/>
    <w:rPr>
      <w:i/>
      <w:iCs/>
    </w:rPr>
  </w:style>
  <w:style w:type="paragraph" w:styleId="SemEspaamento">
    <w:name w:val="No Spacing"/>
    <w:uiPriority w:val="1"/>
    <w:qFormat/>
    <w:rsid w:val="00B27EF1"/>
    <w:rPr>
      <w:sz w:val="22"/>
      <w:szCs w:val="22"/>
      <w:lang w:eastAsia="en-US"/>
    </w:rPr>
  </w:style>
  <w:style w:type="table" w:customStyle="1" w:styleId="Tabelacomgrade1">
    <w:name w:val="Tabela com grade1"/>
    <w:basedOn w:val="Tabelanormal"/>
    <w:next w:val="Tabelacomgrade"/>
    <w:uiPriority w:val="59"/>
    <w:rsid w:val="005F6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link w:val="Ttulo2"/>
    <w:uiPriority w:val="9"/>
    <w:rsid w:val="00CC0227"/>
    <w:rPr>
      <w:rFonts w:ascii="Times New Roman" w:eastAsia="Times New Roman" w:hAnsi="Times New Roman" w:cs="Times New Roman"/>
      <w:b/>
      <w:bCs/>
      <w:sz w:val="36"/>
      <w:szCs w:val="36"/>
      <w:lang w:eastAsia="pt-BR"/>
    </w:rPr>
  </w:style>
  <w:style w:type="paragraph" w:customStyle="1" w:styleId="texto2">
    <w:name w:val="texto2"/>
    <w:basedOn w:val="Normal"/>
    <w:rsid w:val="007350E5"/>
    <w:pPr>
      <w:spacing w:before="100" w:beforeAutospacing="1" w:after="100" w:afterAutospacing="1"/>
    </w:pPr>
    <w:rPr>
      <w:rFonts w:ascii="Times New Roman" w:hAnsi="Times New Roman"/>
      <w:sz w:val="24"/>
      <w:szCs w:val="24"/>
      <w:lang w:eastAsia="pt-BR"/>
    </w:rPr>
  </w:style>
  <w:style w:type="character" w:customStyle="1" w:styleId="MenoPendente10">
    <w:name w:val="Menção Pendente1"/>
    <w:uiPriority w:val="99"/>
    <w:semiHidden/>
    <w:unhideWhenUsed/>
    <w:rsid w:val="00877DC2"/>
    <w:rPr>
      <w:color w:val="605E5C"/>
      <w:shd w:val="clear" w:color="auto" w:fill="E1DFDD"/>
    </w:rPr>
  </w:style>
  <w:style w:type="paragraph" w:customStyle="1" w:styleId="artart">
    <w:name w:val="artart"/>
    <w:basedOn w:val="Normal"/>
    <w:rsid w:val="00877DC2"/>
    <w:pPr>
      <w:spacing w:before="100" w:beforeAutospacing="1" w:after="100" w:afterAutospacing="1"/>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4D0679"/>
    <w:pPr>
      <w:spacing w:after="0"/>
    </w:pPr>
    <w:rPr>
      <w:rFonts w:ascii="Tahoma" w:hAnsi="Tahoma" w:cs="Tahoma"/>
      <w:sz w:val="16"/>
      <w:szCs w:val="16"/>
    </w:rPr>
  </w:style>
  <w:style w:type="character" w:customStyle="1" w:styleId="TextodebaloChar">
    <w:name w:val="Texto de balão Char"/>
    <w:link w:val="Textodebalo"/>
    <w:uiPriority w:val="99"/>
    <w:semiHidden/>
    <w:rsid w:val="004D0679"/>
    <w:rPr>
      <w:rFonts w:ascii="Tahoma" w:eastAsia="Times New Roman" w:hAnsi="Tahoma" w:cs="Tahoma"/>
      <w:sz w:val="16"/>
      <w:szCs w:val="16"/>
      <w:lang w:eastAsia="en-CA"/>
    </w:rPr>
  </w:style>
  <w:style w:type="character" w:customStyle="1" w:styleId="UnresolvedMention">
    <w:name w:val="Unresolved Mention"/>
    <w:uiPriority w:val="99"/>
    <w:semiHidden/>
    <w:unhideWhenUsed/>
    <w:rsid w:val="00FE6D02"/>
    <w:rPr>
      <w:color w:val="605E5C"/>
      <w:shd w:val="clear" w:color="auto" w:fill="E1DFDD"/>
    </w:rPr>
  </w:style>
  <w:style w:type="paragraph" w:styleId="Corpodetexto">
    <w:name w:val="Body Text"/>
    <w:basedOn w:val="Normal"/>
    <w:link w:val="CorpodetextoChar"/>
    <w:uiPriority w:val="1"/>
    <w:qFormat/>
    <w:rsid w:val="00793FE3"/>
    <w:pPr>
      <w:widowControl w:val="0"/>
      <w:autoSpaceDE w:val="0"/>
      <w:autoSpaceDN w:val="0"/>
      <w:spacing w:after="0"/>
      <w:ind w:left="0" w:firstLine="0"/>
      <w:jc w:val="left"/>
    </w:pPr>
    <w:rPr>
      <w:rFonts w:ascii="Arial" w:eastAsia="Arial" w:hAnsi="Arial" w:cs="Arial"/>
      <w:b/>
      <w:bCs/>
      <w:lang w:val="pt-PT" w:eastAsia="en-US"/>
    </w:rPr>
  </w:style>
  <w:style w:type="character" w:customStyle="1" w:styleId="CorpodetextoChar">
    <w:name w:val="Corpo de texto Char"/>
    <w:basedOn w:val="Fontepargpadro"/>
    <w:link w:val="Corpodetexto"/>
    <w:uiPriority w:val="1"/>
    <w:rsid w:val="00793FE3"/>
    <w:rPr>
      <w:rFonts w:ascii="Arial" w:eastAsia="Arial" w:hAnsi="Arial" w:cs="Arial"/>
      <w:b/>
      <w:bCs/>
      <w:sz w:val="22"/>
      <w:szCs w:val="22"/>
      <w:lang w:val="pt-PT" w:eastAsia="en-US"/>
    </w:rPr>
  </w:style>
  <w:style w:type="paragraph" w:styleId="Ttulo">
    <w:name w:val="Title"/>
    <w:basedOn w:val="Normal"/>
    <w:link w:val="TtuloChar"/>
    <w:uiPriority w:val="10"/>
    <w:qFormat/>
    <w:rsid w:val="00793FE3"/>
    <w:pPr>
      <w:widowControl w:val="0"/>
      <w:autoSpaceDE w:val="0"/>
      <w:autoSpaceDN w:val="0"/>
      <w:spacing w:before="2" w:after="0"/>
      <w:ind w:left="2575" w:right="2317" w:firstLine="0"/>
      <w:jc w:val="center"/>
    </w:pPr>
    <w:rPr>
      <w:rFonts w:ascii="Arial" w:eastAsia="Arial" w:hAnsi="Arial" w:cs="Arial"/>
      <w:b/>
      <w:bCs/>
      <w:sz w:val="24"/>
      <w:szCs w:val="24"/>
      <w:lang w:val="pt-PT" w:eastAsia="en-US"/>
    </w:rPr>
  </w:style>
  <w:style w:type="character" w:customStyle="1" w:styleId="TtuloChar">
    <w:name w:val="Título Char"/>
    <w:basedOn w:val="Fontepargpadro"/>
    <w:link w:val="Ttulo"/>
    <w:uiPriority w:val="10"/>
    <w:rsid w:val="00793FE3"/>
    <w:rPr>
      <w:rFonts w:ascii="Arial" w:eastAsia="Arial" w:hAnsi="Arial" w:cs="Arial"/>
      <w:b/>
      <w:bCs/>
      <w:sz w:val="24"/>
      <w:szCs w:val="24"/>
      <w:lang w:val="pt-PT" w:eastAsia="en-US"/>
    </w:rPr>
  </w:style>
  <w:style w:type="character" w:customStyle="1" w:styleId="Ttulo3Char">
    <w:name w:val="Título 3 Char"/>
    <w:basedOn w:val="Fontepargpadro"/>
    <w:link w:val="Ttulo3"/>
    <w:uiPriority w:val="9"/>
    <w:semiHidden/>
    <w:rsid w:val="00CE3827"/>
    <w:rPr>
      <w:rFonts w:asciiTheme="majorHAnsi" w:eastAsiaTheme="majorEastAsia" w:hAnsiTheme="majorHAnsi" w:cstheme="majorBidi"/>
      <w:color w:val="0A2F40" w:themeColor="accent1" w:themeShade="7F"/>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971">
      <w:bodyDiv w:val="1"/>
      <w:marLeft w:val="0"/>
      <w:marRight w:val="0"/>
      <w:marTop w:val="0"/>
      <w:marBottom w:val="0"/>
      <w:divBdr>
        <w:top w:val="none" w:sz="0" w:space="0" w:color="auto"/>
        <w:left w:val="none" w:sz="0" w:space="0" w:color="auto"/>
        <w:bottom w:val="none" w:sz="0" w:space="0" w:color="auto"/>
        <w:right w:val="none" w:sz="0" w:space="0" w:color="auto"/>
      </w:divBdr>
    </w:div>
    <w:div w:id="87821415">
      <w:bodyDiv w:val="1"/>
      <w:marLeft w:val="0"/>
      <w:marRight w:val="0"/>
      <w:marTop w:val="0"/>
      <w:marBottom w:val="0"/>
      <w:divBdr>
        <w:top w:val="none" w:sz="0" w:space="0" w:color="auto"/>
        <w:left w:val="none" w:sz="0" w:space="0" w:color="auto"/>
        <w:bottom w:val="none" w:sz="0" w:space="0" w:color="auto"/>
        <w:right w:val="none" w:sz="0" w:space="0" w:color="auto"/>
      </w:divBdr>
    </w:div>
    <w:div w:id="99301066">
      <w:bodyDiv w:val="1"/>
      <w:marLeft w:val="0"/>
      <w:marRight w:val="0"/>
      <w:marTop w:val="0"/>
      <w:marBottom w:val="0"/>
      <w:divBdr>
        <w:top w:val="none" w:sz="0" w:space="0" w:color="auto"/>
        <w:left w:val="none" w:sz="0" w:space="0" w:color="auto"/>
        <w:bottom w:val="none" w:sz="0" w:space="0" w:color="auto"/>
        <w:right w:val="none" w:sz="0" w:space="0" w:color="auto"/>
      </w:divBdr>
    </w:div>
    <w:div w:id="168109225">
      <w:bodyDiv w:val="1"/>
      <w:marLeft w:val="0"/>
      <w:marRight w:val="0"/>
      <w:marTop w:val="0"/>
      <w:marBottom w:val="0"/>
      <w:divBdr>
        <w:top w:val="none" w:sz="0" w:space="0" w:color="auto"/>
        <w:left w:val="none" w:sz="0" w:space="0" w:color="auto"/>
        <w:bottom w:val="none" w:sz="0" w:space="0" w:color="auto"/>
        <w:right w:val="none" w:sz="0" w:space="0" w:color="auto"/>
      </w:divBdr>
    </w:div>
    <w:div w:id="170293203">
      <w:bodyDiv w:val="1"/>
      <w:marLeft w:val="0"/>
      <w:marRight w:val="0"/>
      <w:marTop w:val="0"/>
      <w:marBottom w:val="0"/>
      <w:divBdr>
        <w:top w:val="none" w:sz="0" w:space="0" w:color="auto"/>
        <w:left w:val="none" w:sz="0" w:space="0" w:color="auto"/>
        <w:bottom w:val="none" w:sz="0" w:space="0" w:color="auto"/>
        <w:right w:val="none" w:sz="0" w:space="0" w:color="auto"/>
      </w:divBdr>
      <w:divsChild>
        <w:div w:id="405496966">
          <w:marLeft w:val="0"/>
          <w:marRight w:val="0"/>
          <w:marTop w:val="0"/>
          <w:marBottom w:val="0"/>
          <w:divBdr>
            <w:top w:val="none" w:sz="0" w:space="0" w:color="auto"/>
            <w:left w:val="none" w:sz="0" w:space="0" w:color="auto"/>
            <w:bottom w:val="none" w:sz="0" w:space="0" w:color="auto"/>
            <w:right w:val="none" w:sz="0" w:space="0" w:color="auto"/>
          </w:divBdr>
        </w:div>
        <w:div w:id="469204076">
          <w:marLeft w:val="0"/>
          <w:marRight w:val="0"/>
          <w:marTop w:val="0"/>
          <w:marBottom w:val="0"/>
          <w:divBdr>
            <w:top w:val="none" w:sz="0" w:space="0" w:color="auto"/>
            <w:left w:val="none" w:sz="0" w:space="0" w:color="auto"/>
            <w:bottom w:val="none" w:sz="0" w:space="0" w:color="auto"/>
            <w:right w:val="none" w:sz="0" w:space="0" w:color="auto"/>
          </w:divBdr>
        </w:div>
        <w:div w:id="745342613">
          <w:marLeft w:val="0"/>
          <w:marRight w:val="0"/>
          <w:marTop w:val="0"/>
          <w:marBottom w:val="0"/>
          <w:divBdr>
            <w:top w:val="none" w:sz="0" w:space="0" w:color="auto"/>
            <w:left w:val="none" w:sz="0" w:space="0" w:color="auto"/>
            <w:bottom w:val="none" w:sz="0" w:space="0" w:color="auto"/>
            <w:right w:val="none" w:sz="0" w:space="0" w:color="auto"/>
          </w:divBdr>
        </w:div>
        <w:div w:id="1020548793">
          <w:marLeft w:val="0"/>
          <w:marRight w:val="0"/>
          <w:marTop w:val="0"/>
          <w:marBottom w:val="0"/>
          <w:divBdr>
            <w:top w:val="none" w:sz="0" w:space="0" w:color="auto"/>
            <w:left w:val="none" w:sz="0" w:space="0" w:color="auto"/>
            <w:bottom w:val="none" w:sz="0" w:space="0" w:color="auto"/>
            <w:right w:val="none" w:sz="0" w:space="0" w:color="auto"/>
          </w:divBdr>
        </w:div>
        <w:div w:id="1852521307">
          <w:marLeft w:val="0"/>
          <w:marRight w:val="0"/>
          <w:marTop w:val="0"/>
          <w:marBottom w:val="0"/>
          <w:divBdr>
            <w:top w:val="none" w:sz="0" w:space="0" w:color="auto"/>
            <w:left w:val="none" w:sz="0" w:space="0" w:color="auto"/>
            <w:bottom w:val="none" w:sz="0" w:space="0" w:color="auto"/>
            <w:right w:val="none" w:sz="0" w:space="0" w:color="auto"/>
          </w:divBdr>
        </w:div>
      </w:divsChild>
    </w:div>
    <w:div w:id="174079270">
      <w:bodyDiv w:val="1"/>
      <w:marLeft w:val="0"/>
      <w:marRight w:val="0"/>
      <w:marTop w:val="0"/>
      <w:marBottom w:val="0"/>
      <w:divBdr>
        <w:top w:val="none" w:sz="0" w:space="0" w:color="auto"/>
        <w:left w:val="none" w:sz="0" w:space="0" w:color="auto"/>
        <w:bottom w:val="none" w:sz="0" w:space="0" w:color="auto"/>
        <w:right w:val="none" w:sz="0" w:space="0" w:color="auto"/>
      </w:divBdr>
    </w:div>
    <w:div w:id="316419523">
      <w:bodyDiv w:val="1"/>
      <w:marLeft w:val="0"/>
      <w:marRight w:val="0"/>
      <w:marTop w:val="0"/>
      <w:marBottom w:val="0"/>
      <w:divBdr>
        <w:top w:val="none" w:sz="0" w:space="0" w:color="auto"/>
        <w:left w:val="none" w:sz="0" w:space="0" w:color="auto"/>
        <w:bottom w:val="none" w:sz="0" w:space="0" w:color="auto"/>
        <w:right w:val="none" w:sz="0" w:space="0" w:color="auto"/>
      </w:divBdr>
    </w:div>
    <w:div w:id="431710632">
      <w:bodyDiv w:val="1"/>
      <w:marLeft w:val="0"/>
      <w:marRight w:val="0"/>
      <w:marTop w:val="0"/>
      <w:marBottom w:val="0"/>
      <w:divBdr>
        <w:top w:val="none" w:sz="0" w:space="0" w:color="auto"/>
        <w:left w:val="none" w:sz="0" w:space="0" w:color="auto"/>
        <w:bottom w:val="none" w:sz="0" w:space="0" w:color="auto"/>
        <w:right w:val="none" w:sz="0" w:space="0" w:color="auto"/>
      </w:divBdr>
    </w:div>
    <w:div w:id="483816242">
      <w:bodyDiv w:val="1"/>
      <w:marLeft w:val="0"/>
      <w:marRight w:val="0"/>
      <w:marTop w:val="0"/>
      <w:marBottom w:val="0"/>
      <w:divBdr>
        <w:top w:val="none" w:sz="0" w:space="0" w:color="auto"/>
        <w:left w:val="none" w:sz="0" w:space="0" w:color="auto"/>
        <w:bottom w:val="none" w:sz="0" w:space="0" w:color="auto"/>
        <w:right w:val="none" w:sz="0" w:space="0" w:color="auto"/>
      </w:divBdr>
    </w:div>
    <w:div w:id="494615080">
      <w:bodyDiv w:val="1"/>
      <w:marLeft w:val="0"/>
      <w:marRight w:val="0"/>
      <w:marTop w:val="0"/>
      <w:marBottom w:val="0"/>
      <w:divBdr>
        <w:top w:val="none" w:sz="0" w:space="0" w:color="auto"/>
        <w:left w:val="none" w:sz="0" w:space="0" w:color="auto"/>
        <w:bottom w:val="none" w:sz="0" w:space="0" w:color="auto"/>
        <w:right w:val="none" w:sz="0" w:space="0" w:color="auto"/>
      </w:divBdr>
    </w:div>
    <w:div w:id="769162026">
      <w:bodyDiv w:val="1"/>
      <w:marLeft w:val="0"/>
      <w:marRight w:val="0"/>
      <w:marTop w:val="0"/>
      <w:marBottom w:val="0"/>
      <w:divBdr>
        <w:top w:val="none" w:sz="0" w:space="0" w:color="auto"/>
        <w:left w:val="none" w:sz="0" w:space="0" w:color="auto"/>
        <w:bottom w:val="none" w:sz="0" w:space="0" w:color="auto"/>
        <w:right w:val="none" w:sz="0" w:space="0" w:color="auto"/>
      </w:divBdr>
    </w:div>
    <w:div w:id="792023044">
      <w:bodyDiv w:val="1"/>
      <w:marLeft w:val="0"/>
      <w:marRight w:val="0"/>
      <w:marTop w:val="0"/>
      <w:marBottom w:val="0"/>
      <w:divBdr>
        <w:top w:val="none" w:sz="0" w:space="0" w:color="auto"/>
        <w:left w:val="none" w:sz="0" w:space="0" w:color="auto"/>
        <w:bottom w:val="none" w:sz="0" w:space="0" w:color="auto"/>
        <w:right w:val="none" w:sz="0" w:space="0" w:color="auto"/>
      </w:divBdr>
      <w:divsChild>
        <w:div w:id="1981382216">
          <w:marLeft w:val="0"/>
          <w:marRight w:val="0"/>
          <w:marTop w:val="0"/>
          <w:marBottom w:val="0"/>
          <w:divBdr>
            <w:top w:val="none" w:sz="0" w:space="0" w:color="auto"/>
            <w:left w:val="none" w:sz="0" w:space="0" w:color="auto"/>
            <w:bottom w:val="none" w:sz="0" w:space="0" w:color="auto"/>
            <w:right w:val="none" w:sz="0" w:space="0" w:color="auto"/>
          </w:divBdr>
        </w:div>
        <w:div w:id="1346246659">
          <w:marLeft w:val="0"/>
          <w:marRight w:val="0"/>
          <w:marTop w:val="0"/>
          <w:marBottom w:val="0"/>
          <w:divBdr>
            <w:top w:val="none" w:sz="0" w:space="0" w:color="auto"/>
            <w:left w:val="none" w:sz="0" w:space="0" w:color="auto"/>
            <w:bottom w:val="none" w:sz="0" w:space="0" w:color="auto"/>
            <w:right w:val="none" w:sz="0" w:space="0" w:color="auto"/>
          </w:divBdr>
        </w:div>
      </w:divsChild>
    </w:div>
    <w:div w:id="867648404">
      <w:bodyDiv w:val="1"/>
      <w:marLeft w:val="0"/>
      <w:marRight w:val="0"/>
      <w:marTop w:val="0"/>
      <w:marBottom w:val="0"/>
      <w:divBdr>
        <w:top w:val="none" w:sz="0" w:space="0" w:color="auto"/>
        <w:left w:val="none" w:sz="0" w:space="0" w:color="auto"/>
        <w:bottom w:val="none" w:sz="0" w:space="0" w:color="auto"/>
        <w:right w:val="none" w:sz="0" w:space="0" w:color="auto"/>
      </w:divBdr>
    </w:div>
    <w:div w:id="953825584">
      <w:bodyDiv w:val="1"/>
      <w:marLeft w:val="0"/>
      <w:marRight w:val="0"/>
      <w:marTop w:val="0"/>
      <w:marBottom w:val="0"/>
      <w:divBdr>
        <w:top w:val="none" w:sz="0" w:space="0" w:color="auto"/>
        <w:left w:val="none" w:sz="0" w:space="0" w:color="auto"/>
        <w:bottom w:val="none" w:sz="0" w:space="0" w:color="auto"/>
        <w:right w:val="none" w:sz="0" w:space="0" w:color="auto"/>
      </w:divBdr>
      <w:divsChild>
        <w:div w:id="647789330">
          <w:marLeft w:val="0"/>
          <w:marRight w:val="0"/>
          <w:marTop w:val="0"/>
          <w:marBottom w:val="0"/>
          <w:divBdr>
            <w:top w:val="none" w:sz="0" w:space="0" w:color="auto"/>
            <w:left w:val="none" w:sz="0" w:space="0" w:color="auto"/>
            <w:bottom w:val="none" w:sz="0" w:space="0" w:color="auto"/>
            <w:right w:val="none" w:sz="0" w:space="0" w:color="auto"/>
          </w:divBdr>
        </w:div>
        <w:div w:id="401372597">
          <w:marLeft w:val="0"/>
          <w:marRight w:val="0"/>
          <w:marTop w:val="0"/>
          <w:marBottom w:val="0"/>
          <w:divBdr>
            <w:top w:val="none" w:sz="0" w:space="0" w:color="auto"/>
            <w:left w:val="none" w:sz="0" w:space="0" w:color="auto"/>
            <w:bottom w:val="none" w:sz="0" w:space="0" w:color="auto"/>
            <w:right w:val="none" w:sz="0" w:space="0" w:color="auto"/>
          </w:divBdr>
        </w:div>
      </w:divsChild>
    </w:div>
    <w:div w:id="977494523">
      <w:bodyDiv w:val="1"/>
      <w:marLeft w:val="0"/>
      <w:marRight w:val="0"/>
      <w:marTop w:val="0"/>
      <w:marBottom w:val="0"/>
      <w:divBdr>
        <w:top w:val="none" w:sz="0" w:space="0" w:color="auto"/>
        <w:left w:val="none" w:sz="0" w:space="0" w:color="auto"/>
        <w:bottom w:val="none" w:sz="0" w:space="0" w:color="auto"/>
        <w:right w:val="none" w:sz="0" w:space="0" w:color="auto"/>
      </w:divBdr>
      <w:divsChild>
        <w:div w:id="2018195340">
          <w:marLeft w:val="0"/>
          <w:marRight w:val="0"/>
          <w:marTop w:val="0"/>
          <w:marBottom w:val="0"/>
          <w:divBdr>
            <w:top w:val="none" w:sz="0" w:space="0" w:color="auto"/>
            <w:left w:val="none" w:sz="0" w:space="0" w:color="auto"/>
            <w:bottom w:val="none" w:sz="0" w:space="0" w:color="auto"/>
            <w:right w:val="none" w:sz="0" w:space="0" w:color="auto"/>
          </w:divBdr>
        </w:div>
        <w:div w:id="246811790">
          <w:marLeft w:val="0"/>
          <w:marRight w:val="0"/>
          <w:marTop w:val="0"/>
          <w:marBottom w:val="0"/>
          <w:divBdr>
            <w:top w:val="none" w:sz="0" w:space="0" w:color="auto"/>
            <w:left w:val="none" w:sz="0" w:space="0" w:color="auto"/>
            <w:bottom w:val="none" w:sz="0" w:space="0" w:color="auto"/>
            <w:right w:val="none" w:sz="0" w:space="0" w:color="auto"/>
          </w:divBdr>
        </w:div>
      </w:divsChild>
    </w:div>
    <w:div w:id="1003628345">
      <w:bodyDiv w:val="1"/>
      <w:marLeft w:val="0"/>
      <w:marRight w:val="0"/>
      <w:marTop w:val="0"/>
      <w:marBottom w:val="0"/>
      <w:divBdr>
        <w:top w:val="none" w:sz="0" w:space="0" w:color="auto"/>
        <w:left w:val="none" w:sz="0" w:space="0" w:color="auto"/>
        <w:bottom w:val="none" w:sz="0" w:space="0" w:color="auto"/>
        <w:right w:val="none" w:sz="0" w:space="0" w:color="auto"/>
      </w:divBdr>
    </w:div>
    <w:div w:id="1133912934">
      <w:bodyDiv w:val="1"/>
      <w:marLeft w:val="0"/>
      <w:marRight w:val="0"/>
      <w:marTop w:val="0"/>
      <w:marBottom w:val="0"/>
      <w:divBdr>
        <w:top w:val="none" w:sz="0" w:space="0" w:color="auto"/>
        <w:left w:val="none" w:sz="0" w:space="0" w:color="auto"/>
        <w:bottom w:val="none" w:sz="0" w:space="0" w:color="auto"/>
        <w:right w:val="none" w:sz="0" w:space="0" w:color="auto"/>
      </w:divBdr>
      <w:divsChild>
        <w:div w:id="439449725">
          <w:marLeft w:val="0"/>
          <w:marRight w:val="0"/>
          <w:marTop w:val="0"/>
          <w:marBottom w:val="0"/>
          <w:divBdr>
            <w:top w:val="none" w:sz="0" w:space="0" w:color="auto"/>
            <w:left w:val="none" w:sz="0" w:space="0" w:color="auto"/>
            <w:bottom w:val="none" w:sz="0" w:space="0" w:color="auto"/>
            <w:right w:val="none" w:sz="0" w:space="0" w:color="auto"/>
          </w:divBdr>
        </w:div>
        <w:div w:id="1177430256">
          <w:marLeft w:val="0"/>
          <w:marRight w:val="0"/>
          <w:marTop w:val="0"/>
          <w:marBottom w:val="0"/>
          <w:divBdr>
            <w:top w:val="none" w:sz="0" w:space="0" w:color="auto"/>
            <w:left w:val="none" w:sz="0" w:space="0" w:color="auto"/>
            <w:bottom w:val="none" w:sz="0" w:space="0" w:color="auto"/>
            <w:right w:val="none" w:sz="0" w:space="0" w:color="auto"/>
          </w:divBdr>
        </w:div>
        <w:div w:id="1895852061">
          <w:marLeft w:val="0"/>
          <w:marRight w:val="0"/>
          <w:marTop w:val="0"/>
          <w:marBottom w:val="0"/>
          <w:divBdr>
            <w:top w:val="none" w:sz="0" w:space="0" w:color="auto"/>
            <w:left w:val="none" w:sz="0" w:space="0" w:color="auto"/>
            <w:bottom w:val="none" w:sz="0" w:space="0" w:color="auto"/>
            <w:right w:val="none" w:sz="0" w:space="0" w:color="auto"/>
          </w:divBdr>
        </w:div>
      </w:divsChild>
    </w:div>
    <w:div w:id="1149861786">
      <w:bodyDiv w:val="1"/>
      <w:marLeft w:val="0"/>
      <w:marRight w:val="0"/>
      <w:marTop w:val="0"/>
      <w:marBottom w:val="0"/>
      <w:divBdr>
        <w:top w:val="none" w:sz="0" w:space="0" w:color="auto"/>
        <w:left w:val="none" w:sz="0" w:space="0" w:color="auto"/>
        <w:bottom w:val="none" w:sz="0" w:space="0" w:color="auto"/>
        <w:right w:val="none" w:sz="0" w:space="0" w:color="auto"/>
      </w:divBdr>
    </w:div>
    <w:div w:id="1155759351">
      <w:bodyDiv w:val="1"/>
      <w:marLeft w:val="0"/>
      <w:marRight w:val="0"/>
      <w:marTop w:val="0"/>
      <w:marBottom w:val="0"/>
      <w:divBdr>
        <w:top w:val="none" w:sz="0" w:space="0" w:color="auto"/>
        <w:left w:val="none" w:sz="0" w:space="0" w:color="auto"/>
        <w:bottom w:val="none" w:sz="0" w:space="0" w:color="auto"/>
        <w:right w:val="none" w:sz="0" w:space="0" w:color="auto"/>
      </w:divBdr>
    </w:div>
    <w:div w:id="1166046483">
      <w:bodyDiv w:val="1"/>
      <w:marLeft w:val="0"/>
      <w:marRight w:val="0"/>
      <w:marTop w:val="0"/>
      <w:marBottom w:val="0"/>
      <w:divBdr>
        <w:top w:val="none" w:sz="0" w:space="0" w:color="auto"/>
        <w:left w:val="none" w:sz="0" w:space="0" w:color="auto"/>
        <w:bottom w:val="none" w:sz="0" w:space="0" w:color="auto"/>
        <w:right w:val="none" w:sz="0" w:space="0" w:color="auto"/>
      </w:divBdr>
      <w:divsChild>
        <w:div w:id="729813777">
          <w:marLeft w:val="0"/>
          <w:marRight w:val="0"/>
          <w:marTop w:val="0"/>
          <w:marBottom w:val="0"/>
          <w:divBdr>
            <w:top w:val="none" w:sz="0" w:space="0" w:color="auto"/>
            <w:left w:val="none" w:sz="0" w:space="0" w:color="auto"/>
            <w:bottom w:val="none" w:sz="0" w:space="0" w:color="auto"/>
            <w:right w:val="none" w:sz="0" w:space="0" w:color="auto"/>
          </w:divBdr>
        </w:div>
        <w:div w:id="2107731077">
          <w:marLeft w:val="0"/>
          <w:marRight w:val="0"/>
          <w:marTop w:val="0"/>
          <w:marBottom w:val="0"/>
          <w:divBdr>
            <w:top w:val="none" w:sz="0" w:space="0" w:color="auto"/>
            <w:left w:val="none" w:sz="0" w:space="0" w:color="auto"/>
            <w:bottom w:val="none" w:sz="0" w:space="0" w:color="auto"/>
            <w:right w:val="none" w:sz="0" w:space="0" w:color="auto"/>
          </w:divBdr>
        </w:div>
      </w:divsChild>
    </w:div>
    <w:div w:id="1169783756">
      <w:bodyDiv w:val="1"/>
      <w:marLeft w:val="0"/>
      <w:marRight w:val="0"/>
      <w:marTop w:val="0"/>
      <w:marBottom w:val="0"/>
      <w:divBdr>
        <w:top w:val="none" w:sz="0" w:space="0" w:color="auto"/>
        <w:left w:val="none" w:sz="0" w:space="0" w:color="auto"/>
        <w:bottom w:val="none" w:sz="0" w:space="0" w:color="auto"/>
        <w:right w:val="none" w:sz="0" w:space="0" w:color="auto"/>
      </w:divBdr>
    </w:div>
    <w:div w:id="1209419134">
      <w:bodyDiv w:val="1"/>
      <w:marLeft w:val="0"/>
      <w:marRight w:val="0"/>
      <w:marTop w:val="0"/>
      <w:marBottom w:val="0"/>
      <w:divBdr>
        <w:top w:val="none" w:sz="0" w:space="0" w:color="auto"/>
        <w:left w:val="none" w:sz="0" w:space="0" w:color="auto"/>
        <w:bottom w:val="none" w:sz="0" w:space="0" w:color="auto"/>
        <w:right w:val="none" w:sz="0" w:space="0" w:color="auto"/>
      </w:divBdr>
    </w:div>
    <w:div w:id="1210533534">
      <w:bodyDiv w:val="1"/>
      <w:marLeft w:val="0"/>
      <w:marRight w:val="0"/>
      <w:marTop w:val="0"/>
      <w:marBottom w:val="0"/>
      <w:divBdr>
        <w:top w:val="none" w:sz="0" w:space="0" w:color="auto"/>
        <w:left w:val="none" w:sz="0" w:space="0" w:color="auto"/>
        <w:bottom w:val="none" w:sz="0" w:space="0" w:color="auto"/>
        <w:right w:val="none" w:sz="0" w:space="0" w:color="auto"/>
      </w:divBdr>
    </w:div>
    <w:div w:id="1217010749">
      <w:bodyDiv w:val="1"/>
      <w:marLeft w:val="0"/>
      <w:marRight w:val="0"/>
      <w:marTop w:val="0"/>
      <w:marBottom w:val="0"/>
      <w:divBdr>
        <w:top w:val="none" w:sz="0" w:space="0" w:color="auto"/>
        <w:left w:val="none" w:sz="0" w:space="0" w:color="auto"/>
        <w:bottom w:val="none" w:sz="0" w:space="0" w:color="auto"/>
        <w:right w:val="none" w:sz="0" w:space="0" w:color="auto"/>
      </w:divBdr>
    </w:div>
    <w:div w:id="1244802296">
      <w:bodyDiv w:val="1"/>
      <w:marLeft w:val="0"/>
      <w:marRight w:val="0"/>
      <w:marTop w:val="0"/>
      <w:marBottom w:val="0"/>
      <w:divBdr>
        <w:top w:val="none" w:sz="0" w:space="0" w:color="auto"/>
        <w:left w:val="none" w:sz="0" w:space="0" w:color="auto"/>
        <w:bottom w:val="none" w:sz="0" w:space="0" w:color="auto"/>
        <w:right w:val="none" w:sz="0" w:space="0" w:color="auto"/>
      </w:divBdr>
    </w:div>
    <w:div w:id="1370299757">
      <w:bodyDiv w:val="1"/>
      <w:marLeft w:val="0"/>
      <w:marRight w:val="0"/>
      <w:marTop w:val="0"/>
      <w:marBottom w:val="0"/>
      <w:divBdr>
        <w:top w:val="none" w:sz="0" w:space="0" w:color="auto"/>
        <w:left w:val="none" w:sz="0" w:space="0" w:color="auto"/>
        <w:bottom w:val="none" w:sz="0" w:space="0" w:color="auto"/>
        <w:right w:val="none" w:sz="0" w:space="0" w:color="auto"/>
      </w:divBdr>
    </w:div>
    <w:div w:id="1378554996">
      <w:bodyDiv w:val="1"/>
      <w:marLeft w:val="0"/>
      <w:marRight w:val="0"/>
      <w:marTop w:val="0"/>
      <w:marBottom w:val="0"/>
      <w:divBdr>
        <w:top w:val="none" w:sz="0" w:space="0" w:color="auto"/>
        <w:left w:val="none" w:sz="0" w:space="0" w:color="auto"/>
        <w:bottom w:val="none" w:sz="0" w:space="0" w:color="auto"/>
        <w:right w:val="none" w:sz="0" w:space="0" w:color="auto"/>
      </w:divBdr>
    </w:div>
    <w:div w:id="1549487689">
      <w:bodyDiv w:val="1"/>
      <w:marLeft w:val="0"/>
      <w:marRight w:val="0"/>
      <w:marTop w:val="0"/>
      <w:marBottom w:val="0"/>
      <w:divBdr>
        <w:top w:val="none" w:sz="0" w:space="0" w:color="auto"/>
        <w:left w:val="none" w:sz="0" w:space="0" w:color="auto"/>
        <w:bottom w:val="none" w:sz="0" w:space="0" w:color="auto"/>
        <w:right w:val="none" w:sz="0" w:space="0" w:color="auto"/>
      </w:divBdr>
    </w:div>
    <w:div w:id="1551069589">
      <w:bodyDiv w:val="1"/>
      <w:marLeft w:val="0"/>
      <w:marRight w:val="0"/>
      <w:marTop w:val="0"/>
      <w:marBottom w:val="0"/>
      <w:divBdr>
        <w:top w:val="none" w:sz="0" w:space="0" w:color="auto"/>
        <w:left w:val="none" w:sz="0" w:space="0" w:color="auto"/>
        <w:bottom w:val="none" w:sz="0" w:space="0" w:color="auto"/>
        <w:right w:val="none" w:sz="0" w:space="0" w:color="auto"/>
      </w:divBdr>
    </w:div>
    <w:div w:id="1593390547">
      <w:bodyDiv w:val="1"/>
      <w:marLeft w:val="0"/>
      <w:marRight w:val="0"/>
      <w:marTop w:val="0"/>
      <w:marBottom w:val="0"/>
      <w:divBdr>
        <w:top w:val="none" w:sz="0" w:space="0" w:color="auto"/>
        <w:left w:val="none" w:sz="0" w:space="0" w:color="auto"/>
        <w:bottom w:val="none" w:sz="0" w:space="0" w:color="auto"/>
        <w:right w:val="none" w:sz="0" w:space="0" w:color="auto"/>
      </w:divBdr>
    </w:div>
    <w:div w:id="1672030347">
      <w:bodyDiv w:val="1"/>
      <w:marLeft w:val="0"/>
      <w:marRight w:val="0"/>
      <w:marTop w:val="0"/>
      <w:marBottom w:val="0"/>
      <w:divBdr>
        <w:top w:val="none" w:sz="0" w:space="0" w:color="auto"/>
        <w:left w:val="none" w:sz="0" w:space="0" w:color="auto"/>
        <w:bottom w:val="none" w:sz="0" w:space="0" w:color="auto"/>
        <w:right w:val="none" w:sz="0" w:space="0" w:color="auto"/>
      </w:divBdr>
    </w:div>
    <w:div w:id="1673219930">
      <w:bodyDiv w:val="1"/>
      <w:marLeft w:val="0"/>
      <w:marRight w:val="0"/>
      <w:marTop w:val="0"/>
      <w:marBottom w:val="0"/>
      <w:divBdr>
        <w:top w:val="none" w:sz="0" w:space="0" w:color="auto"/>
        <w:left w:val="none" w:sz="0" w:space="0" w:color="auto"/>
        <w:bottom w:val="none" w:sz="0" w:space="0" w:color="auto"/>
        <w:right w:val="none" w:sz="0" w:space="0" w:color="auto"/>
      </w:divBdr>
    </w:div>
    <w:div w:id="1727292711">
      <w:bodyDiv w:val="1"/>
      <w:marLeft w:val="0"/>
      <w:marRight w:val="0"/>
      <w:marTop w:val="0"/>
      <w:marBottom w:val="0"/>
      <w:divBdr>
        <w:top w:val="none" w:sz="0" w:space="0" w:color="auto"/>
        <w:left w:val="none" w:sz="0" w:space="0" w:color="auto"/>
        <w:bottom w:val="none" w:sz="0" w:space="0" w:color="auto"/>
        <w:right w:val="none" w:sz="0" w:space="0" w:color="auto"/>
      </w:divBdr>
    </w:div>
    <w:div w:id="1729920081">
      <w:bodyDiv w:val="1"/>
      <w:marLeft w:val="0"/>
      <w:marRight w:val="0"/>
      <w:marTop w:val="0"/>
      <w:marBottom w:val="0"/>
      <w:divBdr>
        <w:top w:val="none" w:sz="0" w:space="0" w:color="auto"/>
        <w:left w:val="none" w:sz="0" w:space="0" w:color="auto"/>
        <w:bottom w:val="none" w:sz="0" w:space="0" w:color="auto"/>
        <w:right w:val="none" w:sz="0" w:space="0" w:color="auto"/>
      </w:divBdr>
    </w:div>
    <w:div w:id="1808400939">
      <w:bodyDiv w:val="1"/>
      <w:marLeft w:val="0"/>
      <w:marRight w:val="0"/>
      <w:marTop w:val="0"/>
      <w:marBottom w:val="0"/>
      <w:divBdr>
        <w:top w:val="none" w:sz="0" w:space="0" w:color="auto"/>
        <w:left w:val="none" w:sz="0" w:space="0" w:color="auto"/>
        <w:bottom w:val="none" w:sz="0" w:space="0" w:color="auto"/>
        <w:right w:val="none" w:sz="0" w:space="0" w:color="auto"/>
      </w:divBdr>
    </w:div>
    <w:div w:id="1881548998">
      <w:bodyDiv w:val="1"/>
      <w:marLeft w:val="0"/>
      <w:marRight w:val="0"/>
      <w:marTop w:val="0"/>
      <w:marBottom w:val="0"/>
      <w:divBdr>
        <w:top w:val="none" w:sz="0" w:space="0" w:color="auto"/>
        <w:left w:val="none" w:sz="0" w:space="0" w:color="auto"/>
        <w:bottom w:val="none" w:sz="0" w:space="0" w:color="auto"/>
        <w:right w:val="none" w:sz="0" w:space="0" w:color="auto"/>
      </w:divBdr>
    </w:div>
    <w:div w:id="1892693996">
      <w:bodyDiv w:val="1"/>
      <w:marLeft w:val="0"/>
      <w:marRight w:val="0"/>
      <w:marTop w:val="0"/>
      <w:marBottom w:val="0"/>
      <w:divBdr>
        <w:top w:val="none" w:sz="0" w:space="0" w:color="auto"/>
        <w:left w:val="none" w:sz="0" w:space="0" w:color="auto"/>
        <w:bottom w:val="none" w:sz="0" w:space="0" w:color="auto"/>
        <w:right w:val="none" w:sz="0" w:space="0" w:color="auto"/>
      </w:divBdr>
    </w:div>
    <w:div w:id="1938708662">
      <w:bodyDiv w:val="1"/>
      <w:marLeft w:val="0"/>
      <w:marRight w:val="0"/>
      <w:marTop w:val="0"/>
      <w:marBottom w:val="0"/>
      <w:divBdr>
        <w:top w:val="none" w:sz="0" w:space="0" w:color="auto"/>
        <w:left w:val="none" w:sz="0" w:space="0" w:color="auto"/>
        <w:bottom w:val="none" w:sz="0" w:space="0" w:color="auto"/>
        <w:right w:val="none" w:sz="0" w:space="0" w:color="auto"/>
      </w:divBdr>
      <w:divsChild>
        <w:div w:id="1401367308">
          <w:marLeft w:val="0"/>
          <w:marRight w:val="0"/>
          <w:marTop w:val="0"/>
          <w:marBottom w:val="0"/>
          <w:divBdr>
            <w:top w:val="none" w:sz="0" w:space="0" w:color="auto"/>
            <w:left w:val="none" w:sz="0" w:space="0" w:color="auto"/>
            <w:bottom w:val="none" w:sz="0" w:space="0" w:color="auto"/>
            <w:right w:val="none" w:sz="0" w:space="0" w:color="auto"/>
          </w:divBdr>
        </w:div>
      </w:divsChild>
    </w:div>
    <w:div w:id="1957447315">
      <w:bodyDiv w:val="1"/>
      <w:marLeft w:val="0"/>
      <w:marRight w:val="0"/>
      <w:marTop w:val="0"/>
      <w:marBottom w:val="0"/>
      <w:divBdr>
        <w:top w:val="none" w:sz="0" w:space="0" w:color="auto"/>
        <w:left w:val="none" w:sz="0" w:space="0" w:color="auto"/>
        <w:bottom w:val="none" w:sz="0" w:space="0" w:color="auto"/>
        <w:right w:val="none" w:sz="0" w:space="0" w:color="auto"/>
      </w:divBdr>
    </w:div>
    <w:div w:id="1996489951">
      <w:bodyDiv w:val="1"/>
      <w:marLeft w:val="0"/>
      <w:marRight w:val="0"/>
      <w:marTop w:val="0"/>
      <w:marBottom w:val="0"/>
      <w:divBdr>
        <w:top w:val="none" w:sz="0" w:space="0" w:color="auto"/>
        <w:left w:val="none" w:sz="0" w:space="0" w:color="auto"/>
        <w:bottom w:val="none" w:sz="0" w:space="0" w:color="auto"/>
        <w:right w:val="none" w:sz="0" w:space="0" w:color="auto"/>
      </w:divBdr>
    </w:div>
    <w:div w:id="2002345532">
      <w:bodyDiv w:val="1"/>
      <w:marLeft w:val="0"/>
      <w:marRight w:val="0"/>
      <w:marTop w:val="0"/>
      <w:marBottom w:val="0"/>
      <w:divBdr>
        <w:top w:val="none" w:sz="0" w:space="0" w:color="auto"/>
        <w:left w:val="none" w:sz="0" w:space="0" w:color="auto"/>
        <w:bottom w:val="none" w:sz="0" w:space="0" w:color="auto"/>
        <w:right w:val="none" w:sz="0" w:space="0" w:color="auto"/>
      </w:divBdr>
    </w:div>
    <w:div w:id="2062552303">
      <w:bodyDiv w:val="1"/>
      <w:marLeft w:val="0"/>
      <w:marRight w:val="0"/>
      <w:marTop w:val="0"/>
      <w:marBottom w:val="0"/>
      <w:divBdr>
        <w:top w:val="none" w:sz="0" w:space="0" w:color="auto"/>
        <w:left w:val="none" w:sz="0" w:space="0" w:color="auto"/>
        <w:bottom w:val="none" w:sz="0" w:space="0" w:color="auto"/>
        <w:right w:val="none" w:sz="0" w:space="0" w:color="auto"/>
      </w:divBdr>
    </w:div>
    <w:div w:id="2083093689">
      <w:bodyDiv w:val="1"/>
      <w:marLeft w:val="0"/>
      <w:marRight w:val="0"/>
      <w:marTop w:val="0"/>
      <w:marBottom w:val="0"/>
      <w:divBdr>
        <w:top w:val="none" w:sz="0" w:space="0" w:color="auto"/>
        <w:left w:val="none" w:sz="0" w:space="0" w:color="auto"/>
        <w:bottom w:val="none" w:sz="0" w:space="0" w:color="auto"/>
        <w:right w:val="none" w:sz="0" w:space="0" w:color="auto"/>
      </w:divBdr>
    </w:div>
    <w:div w:id="208767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FE2B3-6E8E-4D11-BDBE-195631EF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666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geraldo lima castanheira</dc:creator>
  <cp:keywords/>
  <cp:lastModifiedBy>P</cp:lastModifiedBy>
  <cp:revision>2</cp:revision>
  <cp:lastPrinted>2021-10-18T14:49:00Z</cp:lastPrinted>
  <dcterms:created xsi:type="dcterms:W3CDTF">2024-08-14T17:17:00Z</dcterms:created>
  <dcterms:modified xsi:type="dcterms:W3CDTF">2024-08-14T17:17:00Z</dcterms:modified>
</cp:coreProperties>
</file>