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8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141"/>
        <w:gridCol w:w="680"/>
        <w:gridCol w:w="1134"/>
        <w:gridCol w:w="284"/>
        <w:gridCol w:w="170"/>
        <w:gridCol w:w="680"/>
        <w:gridCol w:w="284"/>
        <w:gridCol w:w="29"/>
        <w:gridCol w:w="2409"/>
        <w:gridCol w:w="3121"/>
      </w:tblGrid>
      <w:tr w:rsidR="00121669" w:rsidRPr="00CF67FE" w14:paraId="260831CB" w14:textId="77777777" w:rsidTr="002727FE">
        <w:trPr>
          <w:trHeight w:hRule="exact" w:val="352"/>
        </w:trPr>
        <w:tc>
          <w:tcPr>
            <w:tcW w:w="11088" w:type="dxa"/>
            <w:gridSpan w:val="11"/>
            <w:vAlign w:val="center"/>
          </w:tcPr>
          <w:p w14:paraId="2679B457" w14:textId="77777777" w:rsidR="00121669" w:rsidRPr="00CF67FE" w:rsidRDefault="008A2E68" w:rsidP="00CF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FORMULÁRIO DE CARACTERIZAÇÃO </w:t>
            </w:r>
            <w:r w:rsidR="00F25B06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>DA INTERVENÇÃO AMBIENTAL</w:t>
            </w:r>
            <w:r w:rsidR="001144BB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7005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1144BB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FCIA</w:t>
            </w:r>
          </w:p>
        </w:tc>
      </w:tr>
      <w:tr w:rsidR="00121669" w:rsidRPr="00CF67FE" w14:paraId="59A444FB" w14:textId="77777777" w:rsidTr="006C09CF">
        <w:trPr>
          <w:trHeight w:val="286"/>
        </w:trPr>
        <w:tc>
          <w:tcPr>
            <w:tcW w:w="11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236AF777" w14:textId="77777777" w:rsidR="00121669" w:rsidRPr="00CF67FE" w:rsidRDefault="00F25B06" w:rsidP="00CF67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121669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</w:t>
            </w:r>
          </w:p>
        </w:tc>
      </w:tr>
      <w:tr w:rsidR="00121669" w:rsidRPr="00CF67FE" w14:paraId="5D825F20" w14:textId="77777777" w:rsidTr="006C09CF">
        <w:tc>
          <w:tcPr>
            <w:tcW w:w="11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F7263B" w14:textId="77777777" w:rsidR="00121669" w:rsidRPr="00CF67FE" w:rsidRDefault="00121669" w:rsidP="00CF67FE">
            <w:pPr>
              <w:numPr>
                <w:ilvl w:val="1"/>
                <w:numId w:val="1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>Identificação do Empreendedor</w:t>
            </w:r>
          </w:p>
        </w:tc>
      </w:tr>
      <w:tr w:rsidR="00121669" w:rsidRPr="00CF67FE" w14:paraId="44F800FB" w14:textId="77777777" w:rsidTr="00D7303A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4994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Razão social/Nome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B5BE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669" w:rsidRPr="00CF67FE" w14:paraId="7A9253E4" w14:textId="77777777" w:rsidTr="00D7303A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778B" w14:textId="77777777" w:rsidR="00121669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11F2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41" w:rsidRPr="00CF67FE" w14:paraId="40E0B21C" w14:textId="77777777" w:rsidTr="00D7303A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5002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CNPJ/CPF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3212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669" w:rsidRPr="00CF67FE" w14:paraId="169AC845" w14:textId="77777777" w:rsidTr="006C09CF">
        <w:tc>
          <w:tcPr>
            <w:tcW w:w="11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71DA049" w14:textId="77777777" w:rsidR="00121669" w:rsidRPr="00CF67FE" w:rsidRDefault="00121669" w:rsidP="00CF67FE">
            <w:pPr>
              <w:numPr>
                <w:ilvl w:val="1"/>
                <w:numId w:val="1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>Identificação d</w:t>
            </w:r>
            <w:r w:rsidR="00F76941"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>o empreendimento</w:t>
            </w:r>
          </w:p>
        </w:tc>
      </w:tr>
      <w:tr w:rsidR="00121669" w:rsidRPr="00CF67FE" w14:paraId="6B7D2323" w14:textId="77777777" w:rsidTr="00D7303A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B7F0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 xml:space="preserve">Razão social/Nome 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46DC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93" w:rsidRPr="00CF67FE" w14:paraId="0F4924F5" w14:textId="77777777" w:rsidTr="006C09CF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9DEEA" w14:textId="77777777" w:rsidR="00615693" w:rsidRPr="00CF67FE" w:rsidRDefault="00615693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CNPJ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91C0" w14:textId="77777777" w:rsidR="00615693" w:rsidRPr="00CF67FE" w:rsidRDefault="00615693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41" w:rsidRPr="00CF67FE" w14:paraId="4A34F749" w14:textId="77777777" w:rsidTr="006C09CF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72F2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Matricula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5A46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41" w:rsidRPr="00CF67FE" w14:paraId="00C8215D" w14:textId="77777777" w:rsidTr="006C09CF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8CC6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7F4B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669" w:rsidRPr="00CF67FE" w14:paraId="6391E63A" w14:textId="77777777" w:rsidTr="006C09CF">
        <w:trPr>
          <w:trHeight w:val="283"/>
        </w:trPr>
        <w:tc>
          <w:tcPr>
            <w:tcW w:w="11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B49A58" w14:textId="10E16F9E" w:rsidR="00121669" w:rsidRPr="00CF67FE" w:rsidRDefault="00121669" w:rsidP="00CF67FE">
            <w:pPr>
              <w:numPr>
                <w:ilvl w:val="1"/>
                <w:numId w:val="1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Identificação DO RESPONSÁVEL legal </w:t>
            </w:r>
            <w:r w:rsidR="00F76941"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>do empreendimento</w:t>
            </w:r>
            <w:r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</w:p>
        </w:tc>
      </w:tr>
      <w:tr w:rsidR="00121669" w:rsidRPr="00CF67FE" w14:paraId="7DBAB286" w14:textId="77777777" w:rsidTr="006C09CF">
        <w:trPr>
          <w:trHeight w:val="283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369E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3101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41" w:rsidRPr="00CF67FE" w14:paraId="36E61540" w14:textId="77777777" w:rsidTr="006C09CF">
        <w:trPr>
          <w:trHeight w:val="283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C399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CPF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CDC7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669" w:rsidRPr="00CF67FE" w14:paraId="2D821A47" w14:textId="77777777" w:rsidTr="006C09CF">
        <w:trPr>
          <w:trHeight w:val="283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F671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Cargo/ Função: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1DBF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41" w:rsidRPr="00CF67FE" w14:paraId="7BF327F8" w14:textId="77777777" w:rsidTr="006C09CF">
        <w:trPr>
          <w:trHeight w:val="283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F33A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E551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669" w:rsidRPr="00CF67FE" w14:paraId="2EBA664C" w14:textId="77777777" w:rsidTr="006C09CF">
        <w:trPr>
          <w:trHeight w:val="283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433D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8052601"/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Telefone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5599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9B1A2" w14:textId="77777777" w:rsidR="00121669" w:rsidRPr="00CF67FE" w:rsidRDefault="00121669" w:rsidP="00CF67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9900" w14:textId="77777777" w:rsidR="00121669" w:rsidRPr="00CF67FE" w:rsidRDefault="00121669" w:rsidP="00CF67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121669" w:rsidRPr="00CF67FE" w14:paraId="74182725" w14:textId="77777777" w:rsidTr="006C09CF">
        <w:tc>
          <w:tcPr>
            <w:tcW w:w="11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FF34E85" w14:textId="77777777" w:rsidR="00121669" w:rsidRPr="00CF67FE" w:rsidRDefault="00121669" w:rsidP="00CF67FE">
            <w:pPr>
              <w:numPr>
                <w:ilvl w:val="1"/>
                <w:numId w:val="1"/>
              </w:numPr>
              <w:tabs>
                <w:tab w:val="left" w:pos="2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Identificação DA EMPRESA </w:t>
            </w:r>
            <w:r w:rsidR="00F76941"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ou técnico </w:t>
            </w:r>
            <w:r w:rsidRPr="00CF67FE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RESPONSÁVEL </w:t>
            </w:r>
          </w:p>
        </w:tc>
      </w:tr>
      <w:tr w:rsidR="00121669" w:rsidRPr="00CF67FE" w14:paraId="38F86A75" w14:textId="77777777" w:rsidTr="006C09CF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2A6AF" w14:textId="77777777" w:rsidR="00121669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Nome/</w:t>
            </w:r>
            <w:r w:rsidR="00121669" w:rsidRPr="00CF67FE">
              <w:rPr>
                <w:rFonts w:ascii="Times New Roman" w:hAnsi="Times New Roman" w:cs="Times New Roman"/>
                <w:sz w:val="24"/>
                <w:szCs w:val="24"/>
              </w:rPr>
              <w:t xml:space="preserve">Razão social 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654F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CE" w:rsidRPr="00CF67FE" w14:paraId="64723B6C" w14:textId="77777777" w:rsidTr="006C09CF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CD6B" w14:textId="77777777" w:rsidR="002359CE" w:rsidRPr="00CF67FE" w:rsidRDefault="002359CE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Formação Profissional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3D37" w14:textId="77777777" w:rsidR="002359CE" w:rsidRPr="00CF67FE" w:rsidRDefault="002359CE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669" w:rsidRPr="00CF67FE" w14:paraId="66AC011A" w14:textId="77777777" w:rsidTr="006C09CF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9347" w14:textId="77777777" w:rsidR="00121669" w:rsidRPr="00CF67FE" w:rsidRDefault="00797F67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Registro no Conselho de Classe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B3A2" w14:textId="77777777" w:rsidR="00121669" w:rsidRPr="00CF67FE" w:rsidRDefault="00121669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41" w:rsidRPr="00CF67FE" w14:paraId="3911D8F4" w14:textId="77777777" w:rsidTr="006C09CF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2593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Endereço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6C8B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693" w:rsidRPr="00CF67FE" w14:paraId="22535051" w14:textId="77777777" w:rsidTr="006C09CF"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D4EA" w14:textId="77777777" w:rsidR="00615693" w:rsidRPr="00CF67FE" w:rsidRDefault="00615693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CNPJ/CPF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1C3" w14:textId="77777777" w:rsidR="00615693" w:rsidRPr="00CF67FE" w:rsidRDefault="00615693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41" w:rsidRPr="00CF67FE" w14:paraId="0CC48DD8" w14:textId="77777777" w:rsidTr="006C09CF">
        <w:trPr>
          <w:trHeight w:val="283"/>
        </w:trPr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EB3F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Telefone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B617" w14:textId="77777777" w:rsidR="00F76941" w:rsidRPr="00CF67FE" w:rsidRDefault="00F76941" w:rsidP="00CF6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B60E6" w14:textId="77777777" w:rsidR="00F76941" w:rsidRPr="00CF67FE" w:rsidRDefault="00F76941" w:rsidP="00CF67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61E0" w14:textId="77777777" w:rsidR="00F76941" w:rsidRPr="00CF67FE" w:rsidRDefault="00F76941" w:rsidP="00CF67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8BD" w:rsidRPr="00CF67FE" w14:paraId="7FA4A18A" w14:textId="77777777" w:rsidTr="006C09CF">
        <w:trPr>
          <w:trHeight w:val="283"/>
        </w:trPr>
        <w:tc>
          <w:tcPr>
            <w:tcW w:w="11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6B82452C" w14:textId="77777777" w:rsidR="00631956" w:rsidRPr="00CF67FE" w:rsidRDefault="00F25B06" w:rsidP="00CF67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6C09CF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>INFORMAÇÕES</w:t>
            </w:r>
            <w:r w:rsidR="00631956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EMPREENDIMENTO</w:t>
            </w:r>
          </w:p>
        </w:tc>
      </w:tr>
      <w:tr w:rsidR="00631956" w:rsidRPr="00CF67FE" w14:paraId="45E3FB3F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63560" w14:textId="77777777" w:rsidR="00631956" w:rsidRPr="00CF67FE" w:rsidRDefault="00631956" w:rsidP="00CF67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2.1. O empreendimento está localizado dentro de Unidade de Conservação (UC) ou área de interesse ambiental legalmente protegida?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82A8" w14:textId="77777777" w:rsidR="00631956" w:rsidRPr="00CF67FE" w:rsidRDefault="00F25B0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</w:t>
            </w:r>
            <w:r w:rsidR="00631956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Não</w:t>
            </w:r>
          </w:p>
          <w:p w14:paraId="49035E9E" w14:textId="77777777" w:rsidR="00631956" w:rsidRPr="00CF67FE" w:rsidRDefault="0063195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A958" w14:textId="77777777" w:rsidR="00F25B06" w:rsidRPr="00CF67FE" w:rsidRDefault="00F25B0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DA558E" w14:textId="77777777" w:rsidR="00631956" w:rsidRPr="00CF67FE" w:rsidRDefault="0063195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Sim, qual? ___________________________________</w:t>
            </w:r>
          </w:p>
          <w:p w14:paraId="57111874" w14:textId="77777777" w:rsidR="00631956" w:rsidRPr="00CF67FE" w:rsidRDefault="0063195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31956" w:rsidRPr="00CF67FE" w14:paraId="6E6A1668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894F" w14:textId="77777777" w:rsidR="00631956" w:rsidRPr="00CF67FE" w:rsidRDefault="00631956" w:rsidP="00CF67FE">
            <w:pPr>
              <w:snapToGrid w:val="0"/>
              <w:spacing w:after="6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2.2. O empreendimento está localizado em Zona Rural?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8B58" w14:textId="77777777" w:rsidR="00631956" w:rsidRPr="00CF67FE" w:rsidRDefault="0063195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7B2B" w14:textId="77777777" w:rsidR="00631956" w:rsidRPr="00CF67FE" w:rsidRDefault="0063195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 - apresentar o CAR – Cadastro Ambiental Rural</w:t>
            </w:r>
          </w:p>
        </w:tc>
      </w:tr>
      <w:tr w:rsidR="00826101" w:rsidRPr="00CF67FE" w14:paraId="1902596F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824C" w14:textId="77777777" w:rsidR="00826101" w:rsidRPr="00CF67FE" w:rsidRDefault="00826101" w:rsidP="00CF67FE">
            <w:pPr>
              <w:snapToGrid w:val="0"/>
              <w:spacing w:after="6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2.2.1. Houve adesão ao PRA – Programa de Regularização Ambiental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9AD1" w14:textId="77777777" w:rsidR="00826101" w:rsidRPr="00CF67FE" w:rsidRDefault="00826101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0B7C" w14:textId="77777777" w:rsidR="00826101" w:rsidRPr="00CF67FE" w:rsidRDefault="00826101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 – apresentar comprovante e justificativa de adesão </w:t>
            </w:r>
          </w:p>
        </w:tc>
      </w:tr>
      <w:tr w:rsidR="00176355" w:rsidRPr="00CF67FE" w14:paraId="69E0AE49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B272" w14:textId="77777777" w:rsidR="00176355" w:rsidRPr="00CF67FE" w:rsidRDefault="00176355" w:rsidP="00CF67FE">
            <w:pPr>
              <w:snapToGrid w:val="0"/>
              <w:spacing w:after="6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584AA9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26101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O empreendimento tem Reserva Legal </w:t>
            </w:r>
            <w:r w:rsidR="00584AA9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averbada à margem da matrícula?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7EF5" w14:textId="77777777" w:rsidR="00176355" w:rsidRPr="00CF67FE" w:rsidRDefault="00584AA9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31AD" w14:textId="77777777" w:rsidR="00176355" w:rsidRPr="00CF67FE" w:rsidRDefault="00584AA9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</w:p>
        </w:tc>
      </w:tr>
      <w:tr w:rsidR="00631956" w:rsidRPr="00CF67FE" w14:paraId="71C1B986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0AD9" w14:textId="77777777" w:rsidR="00631956" w:rsidRPr="00CF67FE" w:rsidRDefault="00631956" w:rsidP="00CF67FE">
            <w:pPr>
              <w:snapToGrid w:val="0"/>
              <w:spacing w:after="6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2.3. O empreendimento ou propriedade tem Termo de Ajustamento de Conduta</w:t>
            </w:r>
            <w:r w:rsidR="00356984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ou Termo de Compromisso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firmado com algum órgão competente?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08FD" w14:textId="77777777" w:rsidR="00631956" w:rsidRPr="00CF67FE" w:rsidRDefault="0063195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A9F3" w14:textId="77777777" w:rsidR="00631956" w:rsidRPr="00CF67FE" w:rsidRDefault="00631956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 – apresentar cópia do TAC</w:t>
            </w:r>
            <w:r w:rsidR="00356984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ou Termo de Compromisso</w:t>
            </w:r>
          </w:p>
        </w:tc>
      </w:tr>
      <w:tr w:rsidR="0019621E" w:rsidRPr="00CF67FE" w14:paraId="071919E5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3940" w14:textId="77777777" w:rsidR="0019621E" w:rsidRPr="00CF67FE" w:rsidRDefault="0019621E" w:rsidP="00CF67FE">
            <w:pPr>
              <w:snapToGrid w:val="0"/>
              <w:spacing w:after="6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F25B06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A </w:t>
            </w:r>
            <w:r w:rsidR="008A2E68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área do empreendimento possui 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licenciamento ambiental?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118F" w14:textId="77777777" w:rsidR="0019621E" w:rsidRPr="00CF67FE" w:rsidRDefault="0019621E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7576" w14:textId="77777777" w:rsidR="0019621E" w:rsidRPr="00CF67FE" w:rsidRDefault="0019621E" w:rsidP="00631956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 </w:t>
            </w:r>
            <w:r w:rsidR="008A2E68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– Anexar cópia da Licença Ambiental</w:t>
            </w:r>
          </w:p>
        </w:tc>
      </w:tr>
      <w:tr w:rsidR="00585B5A" w:rsidRPr="00CF67FE" w14:paraId="371F053E" w14:textId="77777777" w:rsidTr="002727FE">
        <w:trPr>
          <w:trHeight w:val="332"/>
        </w:trPr>
        <w:tc>
          <w:tcPr>
            <w:tcW w:w="11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69031A90" w14:textId="77777777" w:rsidR="00585B5A" w:rsidRPr="00CF67FE" w:rsidRDefault="00F25B06" w:rsidP="002727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</w:t>
            </w:r>
            <w:r w:rsidR="00585B5A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DESCRIÇÃO </w:t>
            </w:r>
            <w:r w:rsidR="008A2E68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8A28FA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A2E68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26101" w:rsidRPr="00CF67FE">
              <w:rPr>
                <w:rFonts w:ascii="Times New Roman" w:hAnsi="Times New Roman" w:cs="Times New Roman"/>
                <w:b/>
                <w:sz w:val="24"/>
                <w:szCs w:val="24"/>
              </w:rPr>
              <w:t>INTERVENÇÃO</w:t>
            </w:r>
          </w:p>
        </w:tc>
      </w:tr>
      <w:tr w:rsidR="00585B5A" w:rsidRPr="00CF67FE" w14:paraId="1E196F31" w14:textId="77777777" w:rsidTr="00F25B06">
        <w:trPr>
          <w:trHeight w:val="842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E9D3" w14:textId="77777777" w:rsidR="00585B5A" w:rsidRPr="00CF67FE" w:rsidRDefault="00585B5A" w:rsidP="002727F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3.1</w:t>
            </w:r>
            <w:r w:rsidR="00356984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Descrição/caracterização da área</w:t>
            </w:r>
          </w:p>
        </w:tc>
        <w:tc>
          <w:tcPr>
            <w:tcW w:w="6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1660" w14:textId="77777777" w:rsidR="008A28FA" w:rsidRPr="00CF67FE" w:rsidRDefault="008A28FA" w:rsidP="00A415E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9A28BA" w14:textId="77777777" w:rsidR="008A28FA" w:rsidRPr="00CF67FE" w:rsidRDefault="008A28FA" w:rsidP="00A415E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4AA9" w:rsidRPr="00CF67FE" w14:paraId="6E5E9B48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7BF3" w14:textId="77777777" w:rsidR="00584AA9" w:rsidRPr="00CF67FE" w:rsidRDefault="00584AA9" w:rsidP="00CF67F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3.2. A área de </w:t>
            </w:r>
            <w:r w:rsidR="00826101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intervenção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envolverá local de ferrovia, rodovia ou outras áreas de domínio público ou particular (faixa de segurança, servidão, etc.)?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E841" w14:textId="77777777" w:rsidR="00584AA9" w:rsidRPr="00CF67FE" w:rsidRDefault="00584AA9" w:rsidP="00584A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CA53" w14:textId="77777777" w:rsidR="00584AA9" w:rsidRPr="00CF67FE" w:rsidRDefault="00584AA9" w:rsidP="00584A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 – Apresentar anuência</w:t>
            </w:r>
          </w:p>
        </w:tc>
      </w:tr>
      <w:tr w:rsidR="00584AA9" w:rsidRPr="00CF67FE" w14:paraId="49BCB9AB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FDC9" w14:textId="77777777" w:rsidR="00584AA9" w:rsidRPr="00CF67FE" w:rsidRDefault="00584AA9" w:rsidP="00CF67F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3.2. Ocorrerá </w:t>
            </w:r>
            <w:r w:rsidR="00826101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intervenção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26101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está em </w:t>
            </w:r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áreas prioritárias para conservação, considerada de importância biológica “extrema” ou “especial” de acordo com o IDE-SISEMA? 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DFC3" w14:textId="77777777" w:rsidR="00584AA9" w:rsidRPr="00CF67FE" w:rsidRDefault="00584AA9" w:rsidP="00584A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0A37" w14:textId="77777777" w:rsidR="00584AA9" w:rsidRPr="00CF67FE" w:rsidRDefault="00584AA9" w:rsidP="00584A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</w:p>
        </w:tc>
      </w:tr>
      <w:tr w:rsidR="00584AA9" w:rsidRPr="00CF67FE" w14:paraId="0829D28F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BF38" w14:textId="77777777" w:rsidR="00584AA9" w:rsidRPr="00CF67FE" w:rsidRDefault="00584AA9" w:rsidP="00CF67F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3.3. </w:t>
            </w:r>
            <w:r w:rsidR="00826101"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intervenção implicará em supressão arbórea?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A8F9" w14:textId="77777777" w:rsidR="00584AA9" w:rsidRPr="00CF67FE" w:rsidRDefault="00584AA9" w:rsidP="00584A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4C4C" w14:textId="77777777" w:rsidR="00584AA9" w:rsidRPr="00CF67FE" w:rsidRDefault="00584AA9" w:rsidP="00584A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  <w:r w:rsidR="00826101"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juntar documentos de supressão, conforme DN COMAM nº 14/2020.</w:t>
            </w:r>
          </w:p>
        </w:tc>
      </w:tr>
      <w:tr w:rsidR="00584AA9" w:rsidRPr="00CF67FE" w14:paraId="6F0EB4A2" w14:textId="77777777" w:rsidTr="00F25B06">
        <w:trPr>
          <w:trHeight w:val="283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E59" w14:textId="77777777" w:rsidR="00584AA9" w:rsidRPr="00CF67FE" w:rsidRDefault="00584AA9" w:rsidP="00CF67F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826101"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826101"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Haverá supressão de Pequizeiro (</w:t>
            </w:r>
            <w:proofErr w:type="spellStart"/>
            <w:r w:rsidRPr="00CF67F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Caryocar</w:t>
            </w:r>
            <w:proofErr w:type="spellEnd"/>
            <w:r w:rsidRPr="00CF67F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brasiliense</w:t>
            </w:r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ou Ipê-Amarelo (ipê-amarelo e pau-d’arco-amarelo, pertencentes aos gêneros </w:t>
            </w:r>
            <w:r w:rsidRPr="00CF67F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Tabebuia e </w:t>
            </w:r>
            <w:proofErr w:type="spellStart"/>
            <w:r w:rsidRPr="00CF67F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Tecoma</w:t>
            </w:r>
            <w:proofErr w:type="spellEnd"/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em área urbana?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2139" w14:textId="77777777" w:rsidR="00584AA9" w:rsidRPr="00CF67FE" w:rsidRDefault="00584AA9" w:rsidP="00584A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 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8032" w14:textId="77777777" w:rsidR="00584AA9" w:rsidRPr="00CF67FE" w:rsidRDefault="00584AA9" w:rsidP="00584AA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</w:p>
        </w:tc>
      </w:tr>
      <w:tr w:rsidR="00826101" w:rsidRPr="00CF67FE" w14:paraId="3075EE7F" w14:textId="77777777" w:rsidTr="00F25B06">
        <w:trPr>
          <w:trHeight w:val="1044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AD14" w14:textId="77777777" w:rsidR="00826101" w:rsidRPr="00CF67FE" w:rsidRDefault="00826101" w:rsidP="00CF67F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3.4. A intervenção em APP ocorrerá para realização de obra ou serviço que implique em utilização ou intervenção em recursos hídricos?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A66A" w14:textId="77777777" w:rsidR="00826101" w:rsidRPr="00CF67FE" w:rsidRDefault="00826101" w:rsidP="0082610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1BA8" w14:textId="77777777" w:rsidR="00826101" w:rsidRPr="00CF67FE" w:rsidRDefault="00826101" w:rsidP="00826101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 – juntar documento de regularização de uso/intervenção em recursos hídricos.</w:t>
            </w:r>
          </w:p>
          <w:p w14:paraId="00FACC22" w14:textId="77777777" w:rsidR="00826101" w:rsidRPr="00CF67FE" w:rsidRDefault="00826101" w:rsidP="00826101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26101" w:rsidRPr="00CF67FE" w14:paraId="527ECCE6" w14:textId="77777777" w:rsidTr="00F25B06">
        <w:trPr>
          <w:trHeight w:val="1044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562E" w14:textId="77777777" w:rsidR="00826101" w:rsidRPr="00CF67FE" w:rsidRDefault="00826101" w:rsidP="00CF67F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 A intervenção em APP ocorrerá em área rural de uso consolidado, conforme definições da legislação florestal vigente?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F219" w14:textId="77777777" w:rsidR="00826101" w:rsidRPr="00CF67FE" w:rsidRDefault="00826101" w:rsidP="0082610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Não 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80E7" w14:textId="77777777" w:rsidR="00826101" w:rsidRPr="00CF67FE" w:rsidRDefault="00826101" w:rsidP="00826101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</w:t>
            </w:r>
          </w:p>
        </w:tc>
      </w:tr>
      <w:tr w:rsidR="00826101" w:rsidRPr="00CF67FE" w14:paraId="30F381D8" w14:textId="77777777" w:rsidTr="00F25B06">
        <w:trPr>
          <w:trHeight w:val="1044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691F" w14:textId="77777777" w:rsidR="00826101" w:rsidRPr="00CF67FE" w:rsidRDefault="00826101" w:rsidP="00082B2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6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3.4. Haverá área de intervenção em local ou entorno de bens tombados ou inventariados como patrimônio histórico e cultural?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B4BD" w14:textId="77777777" w:rsidR="00826101" w:rsidRPr="00CF67FE" w:rsidRDefault="00826101" w:rsidP="0082610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N</w:t>
            </w:r>
            <w:bookmarkStart w:id="1" w:name="_GoBack"/>
            <w:bookmarkEnd w:id="1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>ão</w:t>
            </w:r>
          </w:p>
        </w:tc>
        <w:tc>
          <w:tcPr>
            <w:tcW w:w="5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6E69" w14:textId="77777777" w:rsidR="00F25B06" w:rsidRPr="00CF67FE" w:rsidRDefault="00F25B06" w:rsidP="00826101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8A6B04" w14:textId="77777777" w:rsidR="00826101" w:rsidRPr="00CF67FE" w:rsidRDefault="00826101" w:rsidP="00826101">
            <w:pPr>
              <w:snapToGrid w:val="0"/>
              <w:spacing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CF6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Sim, qual? ___________________________________</w:t>
            </w:r>
          </w:p>
          <w:p w14:paraId="5E384D1F" w14:textId="77777777" w:rsidR="00826101" w:rsidRPr="00CF67FE" w:rsidRDefault="00826101" w:rsidP="0082610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26101" w:rsidRPr="002727FE" w14:paraId="62F19E77" w14:textId="77777777" w:rsidTr="006C09CF">
        <w:trPr>
          <w:trHeight w:val="283"/>
        </w:trPr>
        <w:tc>
          <w:tcPr>
            <w:tcW w:w="1108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D114" w14:textId="77777777" w:rsidR="00826101" w:rsidRPr="002727FE" w:rsidRDefault="00826101" w:rsidP="002727FE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3.5. Informações sobre a(s) área(s) de intervenção</w:t>
            </w:r>
          </w:p>
        </w:tc>
      </w:tr>
      <w:tr w:rsidR="00826101" w:rsidRPr="002727FE" w14:paraId="4ED1A911" w14:textId="77777777" w:rsidTr="009A5063">
        <w:trPr>
          <w:trHeight w:val="28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2FE4" w14:textId="77777777" w:rsidR="00826101" w:rsidRPr="002727FE" w:rsidRDefault="00826101" w:rsidP="002727FE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2727F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Á</w:t>
            </w: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rea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F36E9" w14:textId="77777777" w:rsidR="00826101" w:rsidRPr="002727FE" w:rsidRDefault="00826101" w:rsidP="002727FE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Tamanho (ha ou m²)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A76DD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proofErr w:type="spellStart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Datum</w:t>
            </w:r>
            <w:proofErr w:type="spellEnd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DD9E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Latitude (graus, min, </w:t>
            </w:r>
            <w:proofErr w:type="spellStart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seg</w:t>
            </w:r>
            <w:proofErr w:type="spellEnd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8CE5D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Longitude (graus, min, </w:t>
            </w:r>
            <w:proofErr w:type="spellStart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seg</w:t>
            </w:r>
            <w:proofErr w:type="spellEnd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26101" w:rsidRPr="002727FE" w14:paraId="69B4623F" w14:textId="77777777" w:rsidTr="009A5063">
        <w:trPr>
          <w:trHeight w:val="28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BE80" w14:textId="77777777" w:rsidR="00826101" w:rsidRPr="002727FE" w:rsidRDefault="00826101" w:rsidP="002727FE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727F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(  </w:t>
            </w:r>
            <w:proofErr w:type="gramEnd"/>
            <w:r w:rsidRPr="002727F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) </w:t>
            </w:r>
            <w:r w:rsidR="00D7303A"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Com supressão</w:t>
            </w:r>
          </w:p>
          <w:p w14:paraId="7A4C1FB8" w14:textId="77777777" w:rsidR="00826101" w:rsidRPr="002727FE" w:rsidRDefault="00826101" w:rsidP="002727FE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</w:t>
            </w:r>
            <w:r w:rsidR="00D7303A"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Sem Supressão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9D346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00F7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EA16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061E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826101" w:rsidRPr="002727FE" w14:paraId="1401985D" w14:textId="77777777" w:rsidTr="009A5063">
        <w:trPr>
          <w:trHeight w:val="28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9F150" w14:textId="77777777" w:rsidR="00D7303A" w:rsidRPr="002727FE" w:rsidRDefault="00D7303A" w:rsidP="002727FE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727F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(  </w:t>
            </w:r>
            <w:proofErr w:type="gramEnd"/>
            <w:r w:rsidRPr="002727F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) </w:t>
            </w: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Com supressão</w:t>
            </w:r>
          </w:p>
          <w:p w14:paraId="0C1B6F85" w14:textId="77777777" w:rsidR="00826101" w:rsidRPr="002727FE" w:rsidRDefault="00D7303A" w:rsidP="002727FE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proofErr w:type="gramStart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Sem Supressão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1F28C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2A54C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368B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5357C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826101" w:rsidRPr="002727FE" w14:paraId="3EA08E2D" w14:textId="77777777" w:rsidTr="009A5063">
        <w:trPr>
          <w:trHeight w:val="28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ED1BF" w14:textId="77777777" w:rsidR="00D7303A" w:rsidRPr="002727FE" w:rsidRDefault="00D7303A" w:rsidP="002727FE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727F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(  </w:t>
            </w:r>
            <w:proofErr w:type="gramEnd"/>
            <w:r w:rsidRPr="002727F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 xml:space="preserve"> ) </w:t>
            </w: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Com supressão</w:t>
            </w:r>
          </w:p>
          <w:p w14:paraId="31015B70" w14:textId="77777777" w:rsidR="00826101" w:rsidRPr="002727FE" w:rsidRDefault="00D7303A" w:rsidP="002727FE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spacing w:after="0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proofErr w:type="gramStart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 </w:t>
            </w:r>
            <w:proofErr w:type="gramEnd"/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 Sem Supressão</w:t>
            </w:r>
          </w:p>
        </w:tc>
        <w:tc>
          <w:tcPr>
            <w:tcW w:w="1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A35E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11229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26D8A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F4EA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826101" w:rsidRPr="002727FE" w14:paraId="58B53BC3" w14:textId="77777777" w:rsidTr="009A5063">
        <w:trPr>
          <w:trHeight w:val="283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24AC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727FE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lastRenderedPageBreak/>
              <w:t>Á</w:t>
            </w: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rea total da </w:t>
            </w:r>
            <w:r w:rsidR="00D7303A"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Intervenção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AA988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B873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2727FE">
              <w:rPr>
                <w:rFonts w:ascii="Times New Roman" w:hAnsi="Times New Roman" w:cs="Times New Roman"/>
                <w:bCs/>
                <w:sz w:val="24"/>
                <w:szCs w:val="24"/>
              </w:rPr>
              <w:t>Unidade de medida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D8F0" w14:textId="77777777" w:rsidR="00826101" w:rsidRPr="002727FE" w:rsidRDefault="00826101" w:rsidP="00826101">
            <w:pPr>
              <w:tabs>
                <w:tab w:val="left" w:pos="418"/>
                <w:tab w:val="left" w:pos="643"/>
                <w:tab w:val="left" w:pos="868"/>
                <w:tab w:val="left" w:pos="1094"/>
                <w:tab w:val="left" w:pos="1307"/>
                <w:tab w:val="left" w:pos="1620"/>
                <w:tab w:val="left" w:pos="1870"/>
              </w:tabs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</w:tbl>
    <w:p w14:paraId="3BC29A1B" w14:textId="77777777" w:rsidR="00121669" w:rsidRDefault="00121669"/>
    <w:p w14:paraId="339ED7B9" w14:textId="77777777" w:rsidR="009A5063" w:rsidRDefault="009A5063" w:rsidP="00356984">
      <w:pPr>
        <w:jc w:val="center"/>
        <w:rPr>
          <w:rFonts w:ascii="Arial" w:hAnsi="Arial" w:cs="Arial"/>
          <w:sz w:val="20"/>
          <w:szCs w:val="20"/>
        </w:rPr>
      </w:pPr>
    </w:p>
    <w:p w14:paraId="6FC6ACD8" w14:textId="77777777" w:rsidR="00356984" w:rsidRPr="002727FE" w:rsidRDefault="00356984" w:rsidP="003569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727FE">
        <w:rPr>
          <w:rFonts w:ascii="Times New Roman" w:hAnsi="Times New Roman" w:cs="Times New Roman"/>
          <w:sz w:val="24"/>
          <w:szCs w:val="24"/>
        </w:rPr>
        <w:t>Uberaba-MG., ____ de ____________________ de ______</w:t>
      </w:r>
    </w:p>
    <w:p w14:paraId="33E1D61A" w14:textId="77777777" w:rsidR="00356984" w:rsidRPr="002727FE" w:rsidRDefault="00356984" w:rsidP="0035698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DF7231" w14:textId="77777777" w:rsidR="00356984" w:rsidRPr="002727FE" w:rsidRDefault="00356984" w:rsidP="003569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727FE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0C2CBE56" w14:textId="5BC9965E" w:rsidR="00356984" w:rsidRPr="002727FE" w:rsidRDefault="00356984" w:rsidP="003569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727FE">
        <w:rPr>
          <w:rFonts w:ascii="Times New Roman" w:hAnsi="Times New Roman" w:cs="Times New Roman"/>
          <w:sz w:val="24"/>
          <w:szCs w:val="24"/>
        </w:rPr>
        <w:t>(</w:t>
      </w:r>
      <w:r w:rsidR="009A5063" w:rsidRPr="002727FE">
        <w:rPr>
          <w:rFonts w:ascii="Times New Roman" w:hAnsi="Times New Roman" w:cs="Times New Roman"/>
          <w:sz w:val="24"/>
          <w:szCs w:val="24"/>
        </w:rPr>
        <w:t>N</w:t>
      </w:r>
      <w:r w:rsidRPr="002727FE">
        <w:rPr>
          <w:rFonts w:ascii="Times New Roman" w:hAnsi="Times New Roman" w:cs="Times New Roman"/>
          <w:sz w:val="24"/>
          <w:szCs w:val="24"/>
        </w:rPr>
        <w:t>ome e assinatura do responsável)</w:t>
      </w:r>
    </w:p>
    <w:p w14:paraId="4D28159D" w14:textId="77777777" w:rsidR="00115005" w:rsidRPr="002727FE" w:rsidRDefault="00115005" w:rsidP="00115005">
      <w:pPr>
        <w:rPr>
          <w:rFonts w:ascii="Times New Roman" w:hAnsi="Times New Roman" w:cs="Times New Roman"/>
          <w:sz w:val="24"/>
          <w:szCs w:val="24"/>
        </w:rPr>
      </w:pPr>
      <w:r w:rsidRPr="00272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7BB77" w14:textId="7D90CC3E" w:rsidR="00115005" w:rsidRPr="002727FE" w:rsidRDefault="00115005" w:rsidP="002727FE">
      <w:pPr>
        <w:ind w:left="-426" w:right="-71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727FE">
        <w:rPr>
          <w:rFonts w:ascii="Times New Roman" w:hAnsi="Times New Roman" w:cs="Times New Roman"/>
          <w:b/>
          <w:sz w:val="24"/>
          <w:szCs w:val="24"/>
          <w:u w:val="single"/>
        </w:rPr>
        <w:t>***TODAS AS FOLHAS DEVEM SER ASSINADAS PELO</w:t>
      </w:r>
      <w:r w:rsidR="002727FE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PROPRIETÁRIO OU</w:t>
      </w:r>
      <w:r w:rsidRPr="002727FE">
        <w:rPr>
          <w:rFonts w:ascii="Times New Roman" w:hAnsi="Times New Roman" w:cs="Times New Roman"/>
          <w:b/>
          <w:sz w:val="24"/>
          <w:szCs w:val="24"/>
          <w:u w:val="single"/>
        </w:rPr>
        <w:t xml:space="preserve"> REPRESENTANTE LEGAL***</w:t>
      </w:r>
    </w:p>
    <w:p w14:paraId="44160FB4" w14:textId="77777777" w:rsidR="00115005" w:rsidRPr="00F25B06" w:rsidRDefault="00115005" w:rsidP="00356984">
      <w:pPr>
        <w:jc w:val="center"/>
        <w:rPr>
          <w:rFonts w:ascii="Arial" w:hAnsi="Arial" w:cs="Arial"/>
          <w:sz w:val="20"/>
          <w:szCs w:val="20"/>
        </w:rPr>
      </w:pPr>
    </w:p>
    <w:sectPr w:rsidR="00115005" w:rsidRPr="00F25B06" w:rsidSect="008A28FA">
      <w:headerReference w:type="default" r:id="rId8"/>
      <w:footerReference w:type="default" r:id="rId9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12C41" w14:textId="77777777" w:rsidR="00C90354" w:rsidRDefault="00C90354" w:rsidP="002D0EE4">
      <w:pPr>
        <w:spacing w:after="0" w:line="240" w:lineRule="auto"/>
      </w:pPr>
      <w:r>
        <w:separator/>
      </w:r>
    </w:p>
  </w:endnote>
  <w:endnote w:type="continuationSeparator" w:id="0">
    <w:p w14:paraId="6B23CD90" w14:textId="77777777" w:rsidR="00C90354" w:rsidRDefault="00C90354" w:rsidP="002D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287744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65D82D" w14:textId="77777777" w:rsidR="008A28FA" w:rsidRPr="00F25B06" w:rsidRDefault="008A28FA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25B06">
              <w:rPr>
                <w:rFonts w:ascii="Arial" w:hAnsi="Arial" w:cs="Arial"/>
                <w:sz w:val="20"/>
                <w:szCs w:val="20"/>
              </w:rPr>
              <w:t xml:space="preserve">Página </w:t>
            </w:r>
            <w:r w:rsidR="003F146B" w:rsidRPr="00F25B0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25B06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3F146B" w:rsidRPr="00F25B0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432D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="003F146B" w:rsidRPr="00F25B0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F25B06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3F146B" w:rsidRPr="00F25B0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25B06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3F146B" w:rsidRPr="00F25B0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2432D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3F146B" w:rsidRPr="00F25B0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4232012" w14:textId="77777777" w:rsidR="008A28FA" w:rsidRDefault="008A28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E9886" w14:textId="77777777" w:rsidR="00C90354" w:rsidRDefault="00C90354" w:rsidP="002D0EE4">
      <w:pPr>
        <w:spacing w:after="0" w:line="240" w:lineRule="auto"/>
      </w:pPr>
      <w:r>
        <w:separator/>
      </w:r>
    </w:p>
  </w:footnote>
  <w:footnote w:type="continuationSeparator" w:id="0">
    <w:p w14:paraId="38624777" w14:textId="77777777" w:rsidR="00C90354" w:rsidRDefault="00C90354" w:rsidP="002D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C4F78" w14:textId="77777777" w:rsidR="002D0EE4" w:rsidRPr="004741A0" w:rsidRDefault="00ED171A" w:rsidP="00ED171A">
    <w:pPr>
      <w:pStyle w:val="Cabealho"/>
      <w:tabs>
        <w:tab w:val="clear" w:pos="8504"/>
        <w:tab w:val="right" w:pos="9072"/>
      </w:tabs>
      <w:ind w:left="-709" w:right="-568"/>
      <w:jc w:val="center"/>
      <w:rPr>
        <w:sz w:val="12"/>
        <w:szCs w:val="12"/>
      </w:rPr>
    </w:pPr>
    <w:r>
      <w:rPr>
        <w:noProof/>
        <w:lang w:eastAsia="pt-BR"/>
      </w:rPr>
      <w:drawing>
        <wp:inline distT="0" distB="0" distL="0" distR="0" wp14:anchorId="208AE16B" wp14:editId="0AF68052">
          <wp:extent cx="2712843" cy="694944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973" cy="6949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5A15FE7" w14:textId="77777777" w:rsidR="002D0EE4" w:rsidRDefault="002D0EE4" w:rsidP="0019081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D5342"/>
    <w:multiLevelType w:val="multilevel"/>
    <w:tmpl w:val="73D8C70C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1E097697"/>
    <w:multiLevelType w:val="multilevel"/>
    <w:tmpl w:val="C368EC1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0" w:hanging="360"/>
      </w:pPr>
    </w:lvl>
    <w:lvl w:ilvl="2">
      <w:start w:val="1"/>
      <w:numFmt w:val="decimal"/>
      <w:lvlText w:val="%1.%2.%3"/>
      <w:lvlJc w:val="left"/>
      <w:pPr>
        <w:ind w:left="1560" w:hanging="720"/>
      </w:pPr>
    </w:lvl>
    <w:lvl w:ilvl="3">
      <w:start w:val="1"/>
      <w:numFmt w:val="decimal"/>
      <w:lvlText w:val="%1.%2.%3.%4"/>
      <w:lvlJc w:val="left"/>
      <w:pPr>
        <w:ind w:left="1980" w:hanging="720"/>
      </w:pPr>
    </w:lvl>
    <w:lvl w:ilvl="4">
      <w:start w:val="1"/>
      <w:numFmt w:val="decimal"/>
      <w:lvlText w:val="%1.%2.%3.%4.%5"/>
      <w:lvlJc w:val="left"/>
      <w:pPr>
        <w:ind w:left="2760" w:hanging="1080"/>
      </w:pPr>
    </w:lvl>
    <w:lvl w:ilvl="5">
      <w:start w:val="1"/>
      <w:numFmt w:val="decimal"/>
      <w:lvlText w:val="%1.%2.%3.%4.%5.%6"/>
      <w:lvlJc w:val="left"/>
      <w:pPr>
        <w:ind w:left="318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80" w:hanging="1440"/>
      </w:pPr>
    </w:lvl>
    <w:lvl w:ilvl="8">
      <w:start w:val="1"/>
      <w:numFmt w:val="decimal"/>
      <w:lvlText w:val="%1.%2.%3.%4.%5.%6.%7.%8.%9"/>
      <w:lvlJc w:val="left"/>
      <w:pPr>
        <w:ind w:left="5160" w:hanging="1800"/>
      </w:pPr>
    </w:lvl>
  </w:abstractNum>
  <w:abstractNum w:abstractNumId="2" w15:restartNumberingAfterBreak="0">
    <w:nsid w:val="3DB50A19"/>
    <w:multiLevelType w:val="multilevel"/>
    <w:tmpl w:val="F3EC52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4F6236B4"/>
    <w:multiLevelType w:val="multilevel"/>
    <w:tmpl w:val="D2243AFA"/>
    <w:lvl w:ilvl="0">
      <w:start w:val="1"/>
      <w:numFmt w:val="decimal"/>
      <w:lvlText w:val="%1"/>
      <w:lvlJc w:val="left"/>
      <w:pPr>
        <w:ind w:left="360" w:hanging="360"/>
      </w:pPr>
      <w:rPr>
        <w:sz w:val="21"/>
      </w:rPr>
    </w:lvl>
    <w:lvl w:ilvl="1">
      <w:start w:val="1"/>
      <w:numFmt w:val="decimal"/>
      <w:lvlText w:val="%1.%2"/>
      <w:lvlJc w:val="left"/>
      <w:pPr>
        <w:ind w:left="645" w:hanging="360"/>
      </w:pPr>
      <w:rPr>
        <w:sz w:val="21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sz w:val="21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sz w:val="21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sz w:val="21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sz w:val="21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sz w:val="21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sz w:val="21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sz w:val="21"/>
      </w:rPr>
    </w:lvl>
  </w:abstractNum>
  <w:abstractNum w:abstractNumId="4" w15:restartNumberingAfterBreak="0">
    <w:nsid w:val="57257CE2"/>
    <w:multiLevelType w:val="multilevel"/>
    <w:tmpl w:val="9C5025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6E6066"/>
    <w:multiLevelType w:val="multilevel"/>
    <w:tmpl w:val="C368EC1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0" w:hanging="360"/>
      </w:pPr>
    </w:lvl>
    <w:lvl w:ilvl="2">
      <w:start w:val="1"/>
      <w:numFmt w:val="decimal"/>
      <w:lvlText w:val="%1.%2.%3"/>
      <w:lvlJc w:val="left"/>
      <w:pPr>
        <w:ind w:left="1560" w:hanging="720"/>
      </w:pPr>
    </w:lvl>
    <w:lvl w:ilvl="3">
      <w:start w:val="1"/>
      <w:numFmt w:val="decimal"/>
      <w:lvlText w:val="%1.%2.%3.%4"/>
      <w:lvlJc w:val="left"/>
      <w:pPr>
        <w:ind w:left="1980" w:hanging="720"/>
      </w:pPr>
    </w:lvl>
    <w:lvl w:ilvl="4">
      <w:start w:val="1"/>
      <w:numFmt w:val="decimal"/>
      <w:lvlText w:val="%1.%2.%3.%4.%5"/>
      <w:lvlJc w:val="left"/>
      <w:pPr>
        <w:ind w:left="2760" w:hanging="1080"/>
      </w:pPr>
    </w:lvl>
    <w:lvl w:ilvl="5">
      <w:start w:val="1"/>
      <w:numFmt w:val="decimal"/>
      <w:lvlText w:val="%1.%2.%3.%4.%5.%6"/>
      <w:lvlJc w:val="left"/>
      <w:pPr>
        <w:ind w:left="318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80" w:hanging="1440"/>
      </w:pPr>
    </w:lvl>
    <w:lvl w:ilvl="8">
      <w:start w:val="1"/>
      <w:numFmt w:val="decimal"/>
      <w:lvlText w:val="%1.%2.%3.%4.%5.%6.%7.%8.%9"/>
      <w:lvlJc w:val="left"/>
      <w:pPr>
        <w:ind w:left="5160" w:hanging="1800"/>
      </w:pPr>
    </w:lvl>
  </w:abstractNum>
  <w:abstractNum w:abstractNumId="6" w15:restartNumberingAfterBreak="0">
    <w:nsid w:val="5D060355"/>
    <w:multiLevelType w:val="multilevel"/>
    <w:tmpl w:val="C368EC1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0" w:hanging="360"/>
      </w:pPr>
    </w:lvl>
    <w:lvl w:ilvl="2">
      <w:start w:val="1"/>
      <w:numFmt w:val="decimal"/>
      <w:lvlText w:val="%1.%2.%3"/>
      <w:lvlJc w:val="left"/>
      <w:pPr>
        <w:ind w:left="1560" w:hanging="720"/>
      </w:pPr>
    </w:lvl>
    <w:lvl w:ilvl="3">
      <w:start w:val="1"/>
      <w:numFmt w:val="decimal"/>
      <w:lvlText w:val="%1.%2.%3.%4"/>
      <w:lvlJc w:val="left"/>
      <w:pPr>
        <w:ind w:left="1980" w:hanging="720"/>
      </w:pPr>
    </w:lvl>
    <w:lvl w:ilvl="4">
      <w:start w:val="1"/>
      <w:numFmt w:val="decimal"/>
      <w:lvlText w:val="%1.%2.%3.%4.%5"/>
      <w:lvlJc w:val="left"/>
      <w:pPr>
        <w:ind w:left="2760" w:hanging="1080"/>
      </w:pPr>
    </w:lvl>
    <w:lvl w:ilvl="5">
      <w:start w:val="1"/>
      <w:numFmt w:val="decimal"/>
      <w:lvlText w:val="%1.%2.%3.%4.%5.%6"/>
      <w:lvlJc w:val="left"/>
      <w:pPr>
        <w:ind w:left="318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80" w:hanging="1440"/>
      </w:pPr>
    </w:lvl>
    <w:lvl w:ilvl="8">
      <w:start w:val="1"/>
      <w:numFmt w:val="decimal"/>
      <w:lvlText w:val="%1.%2.%3.%4.%5.%6.%7.%8.%9"/>
      <w:lvlJc w:val="left"/>
      <w:pPr>
        <w:ind w:left="5160" w:hanging="1800"/>
      </w:pPr>
    </w:lvl>
  </w:abstractNum>
  <w:abstractNum w:abstractNumId="7" w15:restartNumberingAfterBreak="0">
    <w:nsid w:val="66A065A8"/>
    <w:multiLevelType w:val="hybridMultilevel"/>
    <w:tmpl w:val="4C94389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669"/>
    <w:rsid w:val="0003308B"/>
    <w:rsid w:val="00073224"/>
    <w:rsid w:val="00082B26"/>
    <w:rsid w:val="001144BB"/>
    <w:rsid w:val="00115005"/>
    <w:rsid w:val="00121669"/>
    <w:rsid w:val="001519FA"/>
    <w:rsid w:val="00176355"/>
    <w:rsid w:val="00190814"/>
    <w:rsid w:val="0019621E"/>
    <w:rsid w:val="001D12C0"/>
    <w:rsid w:val="002359CE"/>
    <w:rsid w:val="002432DF"/>
    <w:rsid w:val="00271844"/>
    <w:rsid w:val="002727FE"/>
    <w:rsid w:val="002D0EE4"/>
    <w:rsid w:val="00316D8E"/>
    <w:rsid w:val="00320E32"/>
    <w:rsid w:val="00356984"/>
    <w:rsid w:val="003758BD"/>
    <w:rsid w:val="003F146B"/>
    <w:rsid w:val="003F15AC"/>
    <w:rsid w:val="004038CF"/>
    <w:rsid w:val="00413476"/>
    <w:rsid w:val="00424669"/>
    <w:rsid w:val="004629B2"/>
    <w:rsid w:val="00463317"/>
    <w:rsid w:val="004A2988"/>
    <w:rsid w:val="004F1738"/>
    <w:rsid w:val="00584AA9"/>
    <w:rsid w:val="00585B5A"/>
    <w:rsid w:val="00615693"/>
    <w:rsid w:val="00631956"/>
    <w:rsid w:val="00661810"/>
    <w:rsid w:val="006C09CF"/>
    <w:rsid w:val="00740BCC"/>
    <w:rsid w:val="007552FA"/>
    <w:rsid w:val="00790BAE"/>
    <w:rsid w:val="00797F67"/>
    <w:rsid w:val="008211A0"/>
    <w:rsid w:val="00826101"/>
    <w:rsid w:val="00865800"/>
    <w:rsid w:val="008872F0"/>
    <w:rsid w:val="008A28FA"/>
    <w:rsid w:val="008A2E68"/>
    <w:rsid w:val="00907005"/>
    <w:rsid w:val="00972685"/>
    <w:rsid w:val="009A5063"/>
    <w:rsid w:val="00AC328F"/>
    <w:rsid w:val="00AE36E5"/>
    <w:rsid w:val="00B00C78"/>
    <w:rsid w:val="00C03984"/>
    <w:rsid w:val="00C61243"/>
    <w:rsid w:val="00C90354"/>
    <w:rsid w:val="00CA0CC5"/>
    <w:rsid w:val="00CF67FE"/>
    <w:rsid w:val="00D7303A"/>
    <w:rsid w:val="00E329DE"/>
    <w:rsid w:val="00EA77F0"/>
    <w:rsid w:val="00EB55D9"/>
    <w:rsid w:val="00ED171A"/>
    <w:rsid w:val="00ED4532"/>
    <w:rsid w:val="00F25B06"/>
    <w:rsid w:val="00F329B4"/>
    <w:rsid w:val="00F43AB9"/>
    <w:rsid w:val="00F619A0"/>
    <w:rsid w:val="00F74164"/>
    <w:rsid w:val="00F76941"/>
    <w:rsid w:val="00FD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EEC0096"/>
  <w15:docId w15:val="{DC536B35-0A72-4877-9478-185854ED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0BA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21669"/>
    <w:pPr>
      <w:spacing w:after="12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121669"/>
    <w:rPr>
      <w:rFonts w:ascii="Times New Roman" w:eastAsia="MS Mincho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21669"/>
    <w:pPr>
      <w:ind w:left="720"/>
      <w:contextualSpacing/>
    </w:pPr>
  </w:style>
  <w:style w:type="character" w:customStyle="1" w:styleId="CharChar4">
    <w:name w:val="Char Char4"/>
    <w:rsid w:val="00271844"/>
    <w:rPr>
      <w:rFonts w:ascii="Arial" w:eastAsia="MS Mincho" w:hAnsi="Arial" w:cs="Arial"/>
      <w:b/>
      <w:sz w:val="21"/>
      <w:szCs w:val="21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4F173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4F1738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D0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0EE4"/>
  </w:style>
  <w:style w:type="paragraph" w:styleId="Rodap">
    <w:name w:val="footer"/>
    <w:basedOn w:val="Normal"/>
    <w:link w:val="RodapChar"/>
    <w:uiPriority w:val="99"/>
    <w:unhideWhenUsed/>
    <w:rsid w:val="002D0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0EE4"/>
  </w:style>
  <w:style w:type="paragraph" w:styleId="Textodebalo">
    <w:name w:val="Balloon Text"/>
    <w:basedOn w:val="Normal"/>
    <w:link w:val="TextodebaloChar"/>
    <w:uiPriority w:val="99"/>
    <w:semiHidden/>
    <w:unhideWhenUsed/>
    <w:rsid w:val="002D0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0E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0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5B6F4-6193-422B-BF4E-4E8E8B8D4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515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daiana.lima</dc:creator>
  <cp:lastModifiedBy>Rick Max Aramaki</cp:lastModifiedBy>
  <cp:revision>7</cp:revision>
  <cp:lastPrinted>2024-05-15T20:47:00Z</cp:lastPrinted>
  <dcterms:created xsi:type="dcterms:W3CDTF">2020-09-02T18:55:00Z</dcterms:created>
  <dcterms:modified xsi:type="dcterms:W3CDTF">2024-05-24T20:30:00Z</dcterms:modified>
</cp:coreProperties>
</file>