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FDFE" w14:textId="77777777" w:rsidR="005630CE" w:rsidRPr="00040F75" w:rsidRDefault="007313EB" w:rsidP="00252BB4">
      <w:pPr>
        <w:spacing w:before="120" w:after="240" w:line="360" w:lineRule="auto"/>
        <w:jc w:val="center"/>
        <w:rPr>
          <w:b/>
          <w:smallCaps/>
          <w:color w:val="002060"/>
          <w:sz w:val="32"/>
          <w:u w:val="single"/>
        </w:rPr>
      </w:pPr>
      <w:r w:rsidRPr="00040F75">
        <w:rPr>
          <w:b/>
          <w:smallCaps/>
          <w:color w:val="002060"/>
          <w:sz w:val="32"/>
          <w:u w:val="single"/>
        </w:rPr>
        <w:t>CONTROLE SEMESTRAL</w:t>
      </w:r>
      <w:r w:rsidR="00210CB9" w:rsidRPr="00040F75">
        <w:rPr>
          <w:b/>
          <w:smallCaps/>
          <w:color w:val="002060"/>
          <w:sz w:val="32"/>
          <w:u w:val="single"/>
        </w:rPr>
        <w:t xml:space="preserve"> -</w:t>
      </w:r>
      <w:r w:rsidR="008C5713" w:rsidRPr="00040F75">
        <w:rPr>
          <w:b/>
          <w:smallCaps/>
          <w:color w:val="002060"/>
          <w:sz w:val="32"/>
          <w:u w:val="single"/>
        </w:rPr>
        <w:t xml:space="preserve"> Sistema de Abastecimento de Água</w:t>
      </w:r>
      <w:r w:rsidR="00210CB9" w:rsidRPr="00040F75">
        <w:rPr>
          <w:b/>
          <w:smallCaps/>
          <w:color w:val="002060"/>
          <w:sz w:val="32"/>
          <w:u w:val="single"/>
        </w:rPr>
        <w:t xml:space="preserve"> (SAA)</w:t>
      </w:r>
    </w:p>
    <w:p w14:paraId="761967F5" w14:textId="17662BFE" w:rsidR="00040F75" w:rsidRPr="00040F75" w:rsidRDefault="00040F75" w:rsidP="00252BB4">
      <w:pPr>
        <w:spacing w:before="120" w:after="240" w:line="360" w:lineRule="auto"/>
        <w:jc w:val="center"/>
        <w:rPr>
          <w:b/>
          <w:smallCaps/>
          <w:sz w:val="28"/>
          <w:szCs w:val="28"/>
        </w:rPr>
      </w:pPr>
      <w:r w:rsidRPr="00040F75">
        <w:rPr>
          <w:b/>
          <w:smallCaps/>
          <w:sz w:val="28"/>
          <w:szCs w:val="28"/>
          <w:u w:val="single"/>
        </w:rPr>
        <w:t>ATENÇÃO</w:t>
      </w:r>
      <w:r w:rsidRPr="00040F75">
        <w:rPr>
          <w:b/>
          <w:smallCaps/>
          <w:sz w:val="28"/>
          <w:szCs w:val="28"/>
        </w:rPr>
        <w:t>: OS RESULTADOS DEVEM SER INFORMADOS EXCLUSIVAMENTE EM FORMATO NUMÉRICO, SEM A UTILIZAÇÃO DE CARACTERES ESPECIAIS (EX.: &lt; OU &gt;), BEM COMO DEVEM ESTAR DE ACORDO COM A UNIDADE DE MEDIDA CONTIDA NO RELATÓRIO DO SISAGUA.</w:t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437"/>
        <w:gridCol w:w="499"/>
        <w:gridCol w:w="749"/>
        <w:gridCol w:w="219"/>
        <w:gridCol w:w="934"/>
        <w:gridCol w:w="1399"/>
        <w:gridCol w:w="12"/>
        <w:gridCol w:w="971"/>
        <w:gridCol w:w="853"/>
        <w:gridCol w:w="1709"/>
        <w:gridCol w:w="344"/>
        <w:gridCol w:w="1484"/>
      </w:tblGrid>
      <w:tr w:rsidR="00945A20" w:rsidRPr="00EF63AB" w14:paraId="4E812731" w14:textId="77777777" w:rsidTr="00D47EB0">
        <w:trPr>
          <w:trHeight w:val="57"/>
        </w:trPr>
        <w:tc>
          <w:tcPr>
            <w:tcW w:w="5000" w:type="pct"/>
            <w:gridSpan w:val="12"/>
            <w:vAlign w:val="center"/>
          </w:tcPr>
          <w:p w14:paraId="5D02C660" w14:textId="77777777" w:rsidR="00945A20" w:rsidRPr="00EF63AB" w:rsidRDefault="00317BAA" w:rsidP="00EF63AB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Parte I </w:t>
            </w:r>
            <w:r w:rsidR="00252BB4">
              <w:rPr>
                <w:rFonts w:ascii="Arial Narrow" w:hAnsi="Arial Narrow"/>
                <w:b/>
                <w:smallCaps/>
                <w:color w:val="002060"/>
              </w:rPr>
              <w:t>–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945A20" w:rsidRPr="00EF63AB">
              <w:rPr>
                <w:rFonts w:ascii="Arial Narrow" w:hAnsi="Arial Narrow"/>
                <w:b/>
                <w:smallCaps/>
                <w:color w:val="002060"/>
              </w:rPr>
              <w:t>Identificação do SAA</w:t>
            </w:r>
          </w:p>
        </w:tc>
      </w:tr>
      <w:tr w:rsidR="00B202DB" w:rsidRPr="00EF63AB" w14:paraId="09566809" w14:textId="77777777" w:rsidTr="00D47EB0">
        <w:trPr>
          <w:trHeight w:val="57"/>
        </w:trPr>
        <w:tc>
          <w:tcPr>
            <w:tcW w:w="227" w:type="pct"/>
            <w:shd w:val="clear" w:color="auto" w:fill="F2F2F2"/>
            <w:vAlign w:val="center"/>
          </w:tcPr>
          <w:p w14:paraId="4BC9663B" w14:textId="77777777" w:rsidR="00B202DB" w:rsidRPr="00EF63AB" w:rsidRDefault="00B202DB" w:rsidP="00B202D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UF</w:t>
            </w:r>
          </w:p>
        </w:tc>
        <w:tc>
          <w:tcPr>
            <w:tcW w:w="260" w:type="pct"/>
            <w:vAlign w:val="center"/>
          </w:tcPr>
          <w:p w14:paraId="0863C0B3" w14:textId="77777777" w:rsidR="00B202DB" w:rsidRPr="00EF63AB" w:rsidRDefault="00B202DB" w:rsidP="00B202D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04" w:type="pct"/>
            <w:gridSpan w:val="2"/>
            <w:shd w:val="clear" w:color="auto" w:fill="F2F2F2"/>
            <w:vAlign w:val="center"/>
          </w:tcPr>
          <w:p w14:paraId="75E44FA4" w14:textId="77777777" w:rsidR="00B202DB" w:rsidRPr="00EF63AB" w:rsidRDefault="00B202DB" w:rsidP="00B202D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Município</w:t>
            </w:r>
          </w:p>
        </w:tc>
        <w:tc>
          <w:tcPr>
            <w:tcW w:w="2169" w:type="pct"/>
            <w:gridSpan w:val="5"/>
            <w:vAlign w:val="center"/>
          </w:tcPr>
          <w:p w14:paraId="52D044C2" w14:textId="77777777" w:rsidR="00B202DB" w:rsidRPr="00EF63AB" w:rsidRDefault="00B202DB" w:rsidP="00B202D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68" w:type="pct"/>
            <w:gridSpan w:val="2"/>
            <w:shd w:val="clear" w:color="auto" w:fill="F2F2F2"/>
            <w:vAlign w:val="center"/>
          </w:tcPr>
          <w:p w14:paraId="1AEA9BD3" w14:textId="76B0B638" w:rsidR="00B202DB" w:rsidRPr="00EF63AB" w:rsidRDefault="00A9392B" w:rsidP="00B202D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Semestre/Ano</w:t>
            </w:r>
          </w:p>
        </w:tc>
        <w:tc>
          <w:tcPr>
            <w:tcW w:w="772" w:type="pct"/>
            <w:vAlign w:val="center"/>
          </w:tcPr>
          <w:p w14:paraId="35689CDC" w14:textId="77777777" w:rsidR="00B202DB" w:rsidRPr="00846278" w:rsidRDefault="00B202DB" w:rsidP="00B202D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</w:tr>
      <w:tr w:rsidR="008265F0" w:rsidRPr="00EF63AB" w14:paraId="007BCBAB" w14:textId="77777777" w:rsidTr="00D47EB0">
        <w:trPr>
          <w:trHeight w:val="57"/>
        </w:trPr>
        <w:tc>
          <w:tcPr>
            <w:tcW w:w="991" w:type="pct"/>
            <w:gridSpan w:val="4"/>
            <w:shd w:val="clear" w:color="auto" w:fill="F2F2F2"/>
            <w:vAlign w:val="center"/>
          </w:tcPr>
          <w:p w14:paraId="52E1D904" w14:textId="77777777" w:rsidR="0027038B" w:rsidRPr="00EF63AB" w:rsidRDefault="0027038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Nome do SAA</w:t>
            </w:r>
          </w:p>
        </w:tc>
        <w:tc>
          <w:tcPr>
            <w:tcW w:w="2169" w:type="pct"/>
            <w:gridSpan w:val="5"/>
            <w:vAlign w:val="center"/>
          </w:tcPr>
          <w:p w14:paraId="3D4F4DB0" w14:textId="77777777" w:rsidR="0027038B" w:rsidRPr="00EF63AB" w:rsidRDefault="0027038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68" w:type="pct"/>
            <w:gridSpan w:val="2"/>
            <w:shd w:val="clear" w:color="auto" w:fill="F2F2F2"/>
            <w:vAlign w:val="center"/>
          </w:tcPr>
          <w:p w14:paraId="26642D9C" w14:textId="77777777" w:rsidR="0027038B" w:rsidRPr="00EF63AB" w:rsidRDefault="00E4588F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Código</w:t>
            </w:r>
            <w:r w:rsidR="008265F0">
              <w:rPr>
                <w:rFonts w:ascii="Arial Narrow" w:hAnsi="Arial Narrow"/>
                <w:color w:val="002060"/>
                <w:sz w:val="20"/>
              </w:rPr>
              <w:t xml:space="preserve"> do SAA</w:t>
            </w:r>
            <w:r w:rsidR="00B202DB">
              <w:rPr>
                <w:rFonts w:ascii="Arial Narrow" w:hAnsi="Arial Narrow"/>
                <w:color w:val="002060"/>
                <w:sz w:val="20"/>
              </w:rPr>
              <w:t xml:space="preserve"> (Sisagua)</w:t>
            </w:r>
          </w:p>
        </w:tc>
        <w:tc>
          <w:tcPr>
            <w:tcW w:w="772" w:type="pct"/>
            <w:vAlign w:val="center"/>
          </w:tcPr>
          <w:p w14:paraId="6C3676E3" w14:textId="77777777" w:rsidR="0027038B" w:rsidRPr="00EF63AB" w:rsidRDefault="0027038B" w:rsidP="00EF63A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4588F" w:rsidRPr="00EF63AB" w14:paraId="041B1E32" w14:textId="77777777" w:rsidTr="00D47EB0">
        <w:trPr>
          <w:trHeight w:val="57"/>
        </w:trPr>
        <w:tc>
          <w:tcPr>
            <w:tcW w:w="991" w:type="pct"/>
            <w:gridSpan w:val="4"/>
            <w:shd w:val="clear" w:color="auto" w:fill="F2F2F2"/>
            <w:vAlign w:val="center"/>
          </w:tcPr>
          <w:p w14:paraId="2841137F" w14:textId="437C5B46" w:rsidR="008339BB" w:rsidRPr="00EF63AB" w:rsidRDefault="00E4588F" w:rsidP="00B202D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Instituição responsável</w:t>
            </w:r>
            <w:r w:rsidR="00CE61AA">
              <w:rPr>
                <w:rFonts w:ascii="Arial Narrow" w:hAnsi="Arial Narrow"/>
                <w:color w:val="002060"/>
                <w:sz w:val="20"/>
              </w:rPr>
              <w:t xml:space="preserve"> pela produção</w:t>
            </w:r>
            <w:r w:rsidR="00A94C99">
              <w:rPr>
                <w:rFonts w:ascii="Arial Narrow" w:hAnsi="Arial Narrow"/>
                <w:color w:val="002060"/>
                <w:sz w:val="20"/>
              </w:rPr>
              <w:t>l</w:t>
            </w:r>
          </w:p>
        </w:tc>
        <w:tc>
          <w:tcPr>
            <w:tcW w:w="4009" w:type="pct"/>
            <w:gridSpan w:val="8"/>
            <w:vAlign w:val="center"/>
          </w:tcPr>
          <w:p w14:paraId="6395C7B4" w14:textId="77777777" w:rsidR="008339BB" w:rsidRPr="00EF63AB" w:rsidRDefault="008339BB" w:rsidP="008339B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D6C9A" w:rsidRPr="004D2083" w14:paraId="5D0E5CB1" w14:textId="77777777" w:rsidTr="00D47EB0">
        <w:trPr>
          <w:trHeight w:val="57"/>
        </w:trPr>
        <w:tc>
          <w:tcPr>
            <w:tcW w:w="5000" w:type="pct"/>
            <w:gridSpan w:val="12"/>
            <w:shd w:val="clear" w:color="auto" w:fill="F2F2F2"/>
            <w:vAlign w:val="center"/>
          </w:tcPr>
          <w:p w14:paraId="04200FE4" w14:textId="77777777" w:rsidR="001D6C9A" w:rsidRPr="004D2083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12"/>
                <w:szCs w:val="12"/>
              </w:rPr>
            </w:pPr>
          </w:p>
        </w:tc>
      </w:tr>
      <w:tr w:rsidR="001D6C9A" w:rsidRPr="00EF63AB" w14:paraId="2119D880" w14:textId="77777777" w:rsidTr="00D47EB0">
        <w:trPr>
          <w:trHeight w:val="57"/>
        </w:trPr>
        <w:tc>
          <w:tcPr>
            <w:tcW w:w="5000" w:type="pct"/>
            <w:gridSpan w:val="12"/>
            <w:vAlign w:val="center"/>
          </w:tcPr>
          <w:p w14:paraId="0B06DB5B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Parte II – Monitoramento da Qualidade da Água </w:t>
            </w:r>
            <w:r w:rsidRPr="00D50918">
              <w:rPr>
                <w:rFonts w:ascii="Arial Narrow" w:hAnsi="Arial Narrow"/>
                <w:b/>
                <w:smallCaps/>
                <w:color w:val="002060"/>
                <w:sz w:val="20"/>
              </w:rPr>
              <w:t xml:space="preserve">(1-Tratamento de Água </w:t>
            </w:r>
            <w:r>
              <w:rPr>
                <w:rFonts w:ascii="Arial Narrow" w:hAnsi="Arial Narrow"/>
                <w:b/>
                <w:smallCaps/>
                <w:color w:val="002060"/>
                <w:sz w:val="20"/>
              </w:rPr>
              <w:t>e/</w:t>
            </w:r>
            <w:r w:rsidRPr="00D50918">
              <w:rPr>
                <w:rFonts w:ascii="Arial Narrow" w:hAnsi="Arial Narrow"/>
                <w:b/>
                <w:smallCaps/>
                <w:color w:val="002060"/>
                <w:sz w:val="20"/>
              </w:rPr>
              <w:t>ou 2-Sistema de distribuição)</w:t>
            </w:r>
          </w:p>
        </w:tc>
      </w:tr>
      <w:tr w:rsidR="001D6C9A" w:rsidRPr="00EF63AB" w14:paraId="6BFAF176" w14:textId="77777777" w:rsidTr="00D47EB0">
        <w:trPr>
          <w:trHeight w:val="57"/>
        </w:trPr>
        <w:tc>
          <w:tcPr>
            <w:tcW w:w="5000" w:type="pct"/>
            <w:gridSpan w:val="12"/>
            <w:vAlign w:val="center"/>
          </w:tcPr>
          <w:p w14:paraId="779360F1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1 – </w:t>
            </w:r>
            <w:r w:rsidRPr="00EF63AB">
              <w:rPr>
                <w:rFonts w:ascii="Arial Narrow" w:hAnsi="Arial Narrow"/>
                <w:b/>
                <w:smallCaps/>
                <w:color w:val="002060"/>
              </w:rPr>
              <w:t>Tratamento da água</w:t>
            </w:r>
          </w:p>
        </w:tc>
      </w:tr>
      <w:tr w:rsidR="001D6C9A" w:rsidRPr="00EF63AB" w14:paraId="49AAE798" w14:textId="77777777" w:rsidTr="003056C4">
        <w:trPr>
          <w:trHeight w:val="57"/>
        </w:trPr>
        <w:tc>
          <w:tcPr>
            <w:tcW w:w="877" w:type="pct"/>
            <w:gridSpan w:val="3"/>
            <w:shd w:val="clear" w:color="auto" w:fill="F2F2F2"/>
            <w:vAlign w:val="center"/>
          </w:tcPr>
          <w:p w14:paraId="150E3C13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Nome da ETA</w:t>
            </w:r>
            <w:r>
              <w:rPr>
                <w:rFonts w:ascii="Arial Narrow" w:hAnsi="Arial Narrow"/>
                <w:color w:val="002060"/>
                <w:sz w:val="20"/>
              </w:rPr>
              <w:t>/UTA</w:t>
            </w:r>
          </w:p>
        </w:tc>
        <w:tc>
          <w:tcPr>
            <w:tcW w:w="1334" w:type="pct"/>
            <w:gridSpan w:val="4"/>
            <w:vAlign w:val="center"/>
          </w:tcPr>
          <w:p w14:paraId="5E235049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838" w:type="pct"/>
            <w:gridSpan w:val="3"/>
            <w:shd w:val="clear" w:color="auto" w:fill="F2F2F2"/>
            <w:vAlign w:val="center"/>
          </w:tcPr>
          <w:p w14:paraId="0BCBE0E1" w14:textId="4D9DBE70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Data de preenchimento do relatório </w:t>
            </w:r>
            <w:r>
              <w:rPr>
                <w:rFonts w:ascii="Arial Narrow" w:hAnsi="Arial Narrow"/>
                <w:color w:val="002060"/>
                <w:sz w:val="20"/>
              </w:rPr>
              <w:t>semestral</w:t>
            </w:r>
          </w:p>
        </w:tc>
        <w:tc>
          <w:tcPr>
            <w:tcW w:w="951" w:type="pct"/>
            <w:gridSpan w:val="2"/>
            <w:vAlign w:val="center"/>
          </w:tcPr>
          <w:p w14:paraId="277EE1D8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D6C9A" w:rsidRPr="00EF63AB" w14:paraId="265F3F44" w14:textId="77777777" w:rsidTr="003056C4">
        <w:trPr>
          <w:trHeight w:val="57"/>
        </w:trPr>
        <w:tc>
          <w:tcPr>
            <w:tcW w:w="877" w:type="pct"/>
            <w:gridSpan w:val="3"/>
            <w:shd w:val="clear" w:color="auto" w:fill="F2F2F2"/>
            <w:vAlign w:val="center"/>
          </w:tcPr>
          <w:p w14:paraId="3C83A10A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Responsável pelas informações</w:t>
            </w:r>
          </w:p>
        </w:tc>
        <w:tc>
          <w:tcPr>
            <w:tcW w:w="1334" w:type="pct"/>
            <w:gridSpan w:val="4"/>
            <w:vAlign w:val="center"/>
          </w:tcPr>
          <w:p w14:paraId="20C5C8E9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838" w:type="pct"/>
            <w:gridSpan w:val="3"/>
            <w:shd w:val="clear" w:color="auto" w:fill="F2F2F2"/>
            <w:vAlign w:val="center"/>
          </w:tcPr>
          <w:p w14:paraId="5EB96909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Cargo do Responsável</w:t>
            </w:r>
          </w:p>
        </w:tc>
        <w:tc>
          <w:tcPr>
            <w:tcW w:w="951" w:type="pct"/>
            <w:gridSpan w:val="2"/>
            <w:vAlign w:val="center"/>
          </w:tcPr>
          <w:p w14:paraId="09FF68AC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1D6C9A" w:rsidRPr="00EF63AB" w14:paraId="22C4D941" w14:textId="77777777" w:rsidTr="004F1D76">
        <w:trPr>
          <w:trHeight w:val="57"/>
        </w:trPr>
        <w:tc>
          <w:tcPr>
            <w:tcW w:w="877" w:type="pct"/>
            <w:gridSpan w:val="3"/>
            <w:shd w:val="clear" w:color="auto" w:fill="F2F2F2"/>
            <w:vAlign w:val="center"/>
          </w:tcPr>
          <w:p w14:paraId="2F0AD0B2" w14:textId="46AC3796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A ETA operou no semestre?</w:t>
            </w:r>
          </w:p>
        </w:tc>
        <w:tc>
          <w:tcPr>
            <w:tcW w:w="1328" w:type="pct"/>
            <w:gridSpan w:val="3"/>
            <w:vAlign w:val="center"/>
          </w:tcPr>
          <w:p w14:paraId="4CF510F5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 xml:space="preserve">Sim 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>Não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</w:p>
        </w:tc>
        <w:tc>
          <w:tcPr>
            <w:tcW w:w="2796" w:type="pct"/>
            <w:gridSpan w:val="6"/>
            <w:vAlign w:val="center"/>
          </w:tcPr>
          <w:p w14:paraId="70986E1A" w14:textId="77777777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585C7D">
              <w:rPr>
                <w:rFonts w:ascii="Arial Narrow" w:hAnsi="Arial Narrow"/>
                <w:b/>
                <w:color w:val="002060"/>
                <w:sz w:val="16"/>
                <w:szCs w:val="16"/>
              </w:rPr>
              <w:t>Atenção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: 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 xml:space="preserve">No Sisagua, ao marcar o ícone “A ETA </w:t>
            </w:r>
            <w:r w:rsidRPr="008E46FF">
              <w:rPr>
                <w:rFonts w:ascii="Arial Narrow" w:hAnsi="Arial Narrow"/>
                <w:b/>
                <w:color w:val="002060"/>
                <w:sz w:val="16"/>
                <w:szCs w:val="16"/>
              </w:rPr>
              <w:t>não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 xml:space="preserve"> operou no mês”, os campos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 para inserção de resultados dos ficam desabilitados.</w:t>
            </w:r>
          </w:p>
        </w:tc>
      </w:tr>
      <w:tr w:rsidR="001D6C9A" w:rsidRPr="00EF63AB" w14:paraId="4E419238" w14:textId="77777777" w:rsidTr="00D47EB0">
        <w:trPr>
          <w:trHeight w:val="57"/>
        </w:trPr>
        <w:tc>
          <w:tcPr>
            <w:tcW w:w="5000" w:type="pct"/>
            <w:gridSpan w:val="12"/>
            <w:vAlign w:val="center"/>
          </w:tcPr>
          <w:p w14:paraId="03116AF9" w14:textId="2EA23996" w:rsidR="001D6C9A" w:rsidRPr="00EF63AB" w:rsidRDefault="001D6C9A" w:rsidP="00D40F46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1</w:t>
            </w:r>
            <w:r w:rsidR="007C4B30">
              <w:rPr>
                <w:rFonts w:ascii="Arial Narrow" w:hAnsi="Arial Narrow"/>
                <w:b/>
                <w:smallCaps/>
                <w:color w:val="002060"/>
              </w:rPr>
              <w:t>.1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>Monitoramento da Qualidade da Água no Ponto de Captação</w:t>
            </w:r>
          </w:p>
        </w:tc>
      </w:tr>
      <w:tr w:rsidR="001D6C9A" w:rsidRPr="00EF63AB" w14:paraId="4E9E3394" w14:textId="77777777" w:rsidTr="00D47EB0">
        <w:trPr>
          <w:trHeight w:val="57"/>
        </w:trPr>
        <w:tc>
          <w:tcPr>
            <w:tcW w:w="5000" w:type="pct"/>
            <w:gridSpan w:val="12"/>
            <w:vAlign w:val="center"/>
          </w:tcPr>
          <w:p w14:paraId="74CF4530" w14:textId="57DD5925" w:rsidR="001D6C9A" w:rsidRPr="00EF63AB" w:rsidRDefault="001D6C9A" w:rsidP="00283CF1">
            <w:pPr>
              <w:spacing w:before="40" w:after="0" w:line="36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ONTO DE CAPTAÇÃO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: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001331">
              <w:rPr>
                <w:rFonts w:ascii="Arial Narrow" w:hAnsi="Arial Narrow"/>
                <w:color w:val="002060"/>
                <w:sz w:val="20"/>
              </w:rPr>
              <w:t>Superficial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001331">
              <w:rPr>
                <w:rFonts w:ascii="Arial Narrow" w:hAnsi="Arial Narrow"/>
                <w:color w:val="002060"/>
                <w:sz w:val="20"/>
              </w:rPr>
              <w:t>Subterrâneo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br/>
              <w:t>Nome:______________________________________ Latitude:____________________ Longitude:____________________</w:t>
            </w:r>
          </w:p>
        </w:tc>
      </w:tr>
      <w:tr w:rsidR="001D6C9A" w:rsidRPr="00EF63AB" w14:paraId="550487DE" w14:textId="77777777" w:rsidTr="00D47EB0">
        <w:trPr>
          <w:trHeight w:val="57"/>
        </w:trPr>
        <w:tc>
          <w:tcPr>
            <w:tcW w:w="5000" w:type="pct"/>
            <w:gridSpan w:val="12"/>
            <w:shd w:val="clear" w:color="auto" w:fill="F2F2F2" w:themeFill="background1" w:themeFillShade="F2"/>
            <w:vAlign w:val="center"/>
          </w:tcPr>
          <w:p w14:paraId="6142A6C4" w14:textId="2CC59A4B" w:rsidR="001D6C9A" w:rsidRPr="00EF63AB" w:rsidRDefault="001D6C9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inorgânicas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1D6C9A" w14:paraId="1697EE5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9DD213F" w14:textId="77777777" w:rsidR="001D6C9A" w:rsidRPr="005B1D3B" w:rsidRDefault="001D6C9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gridSpan w:val="3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351404F" w14:textId="77777777" w:rsidR="001D6C9A" w:rsidRPr="00EF63AB" w:rsidRDefault="001D6C9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gridSpan w:val="4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13253CBE" w14:textId="42123DE7" w:rsidR="001D6C9A" w:rsidRDefault="006C51A1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6C51A1" w:rsidRPr="00EF63AB" w14:paraId="035ED84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A09B115" w14:textId="77777777" w:rsidR="006C51A1" w:rsidRPr="005B1D3B" w:rsidRDefault="006C51A1" w:rsidP="006C51A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Antimônio</w:t>
            </w:r>
          </w:p>
          <w:p w14:paraId="53E270B7" w14:textId="60DB6BF0" w:rsidR="006C51A1" w:rsidRPr="00EF63AB" w:rsidRDefault="006C51A1" w:rsidP="006C51A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0B071B" w14:textId="77777777" w:rsidR="006C51A1" w:rsidRPr="00F61FD1" w:rsidRDefault="006C51A1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C3048A0" w14:textId="28F8FC80" w:rsidR="006C51A1" w:rsidRPr="00EF63AB" w:rsidRDefault="006C51A1" w:rsidP="000057E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3E7D37" w14:paraId="0FE8862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89CC1F6" w14:textId="7BC9713A" w:rsidR="003E7D37" w:rsidRPr="00EF63AB" w:rsidRDefault="003E7D37" w:rsidP="003E7D3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C9D8DA" w14:textId="6DC0C207" w:rsidR="003E7D37" w:rsidRPr="00F61FD1" w:rsidRDefault="003E7D37" w:rsidP="003E7D3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14BB195" w14:textId="3511726F" w:rsidR="003E7D37" w:rsidRDefault="003E7D37" w:rsidP="000057E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3E7D37" w:rsidRPr="00EF63AB" w14:paraId="15FE9DC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66EB17F" w14:textId="3B00819E" w:rsidR="003E7D37" w:rsidRPr="00EF63AB" w:rsidRDefault="003E7D37" w:rsidP="003E7D3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9C4B99" w14:textId="5E3981D8" w:rsidR="003E7D37" w:rsidRPr="00F61FD1" w:rsidRDefault="003E7D37" w:rsidP="003E7D3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3E7D37" w:rsidRPr="008753BE" w14:paraId="79CD27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49AF0B" w14:textId="77777777" w:rsidR="003E7D37" w:rsidRPr="00A7435C" w:rsidRDefault="003E7D37" w:rsidP="003E7D37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90C0425" w14:textId="77777777" w:rsidR="00757F40" w:rsidRPr="005E4308" w:rsidRDefault="003E7D37" w:rsidP="003E7D37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&lt; LD</w:t>
            </w:r>
          </w:p>
          <w:p w14:paraId="74DB23F0" w14:textId="786C1CAC" w:rsidR="003E7D37" w:rsidRPr="00EF63AB" w:rsidRDefault="003E7D37" w:rsidP="003E7D37">
            <w:pPr>
              <w:spacing w:after="0" w:line="240" w:lineRule="auto"/>
              <w:ind w:left="1324"/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  <w:szCs w:val="18"/>
              </w:rPr>
              <w:t>&lt; LQ (entre LD e LQ)</w:t>
            </w:r>
          </w:p>
        </w:tc>
      </w:tr>
      <w:tr w:rsidR="00A17BE4" w:rsidRPr="008753BE" w14:paraId="4A38B22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F6E0C9" w14:textId="77777777" w:rsidR="00A17BE4" w:rsidRPr="00EF63AB" w:rsidRDefault="00A17BE4" w:rsidP="00A17BE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1A5989" w14:textId="3F054D57" w:rsidR="00A17BE4" w:rsidRPr="00F61FD1" w:rsidRDefault="00A17BE4" w:rsidP="00A17BE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17BE4" w:rsidRPr="008753BE" w14:paraId="2EB507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528495" w14:textId="77777777" w:rsidR="00A17BE4" w:rsidRPr="00A7435C" w:rsidRDefault="00A17BE4" w:rsidP="00A17BE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EC8860" w14:textId="77777777" w:rsidR="00A17BE4" w:rsidRPr="008753BE" w:rsidRDefault="00A17BE4" w:rsidP="00A17BE4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A17BE4" w:rsidRPr="00EF63AB" w14:paraId="391AAF2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C165B00" w14:textId="77777777" w:rsidR="00A17BE4" w:rsidRPr="00EF63AB" w:rsidRDefault="00A17BE4" w:rsidP="00A17BE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0AE05FE" w14:textId="208AD1FF" w:rsidR="00A17BE4" w:rsidRPr="00F61FD1" w:rsidRDefault="00A17BE4" w:rsidP="00A17BE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17BE4" w:rsidRPr="008753BE" w14:paraId="399D20F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F40628" w14:textId="77777777" w:rsidR="00A17BE4" w:rsidRPr="00A7435C" w:rsidRDefault="00A17BE4" w:rsidP="00A17BE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E7BBC1" w14:textId="77777777" w:rsidR="00A17BE4" w:rsidRPr="00EF63AB" w:rsidRDefault="00A17BE4" w:rsidP="00A17BE4">
            <w:pPr>
              <w:spacing w:after="0" w:line="240" w:lineRule="auto"/>
              <w:jc w:val="center"/>
            </w:pPr>
          </w:p>
        </w:tc>
      </w:tr>
      <w:tr w:rsidR="001037D6" w:rsidRPr="00EF63AB" w14:paraId="5CA0A60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0B8E963D" w14:textId="77777777" w:rsidR="001037D6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Arsênio</w:t>
            </w:r>
          </w:p>
          <w:p w14:paraId="30564BF8" w14:textId="00FD713B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AD46C0" w14:textId="4CB39AB9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8035E7" w14:textId="56C4D318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31D4548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0E1C7C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676E88" w14:textId="68EE6498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0290C94" w14:textId="3E471566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5763E41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9BC3CFA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7C0C8E" w14:textId="3DCC649E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799FA9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AA7922E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C300DE" w14:textId="77777777" w:rsidR="00757F40" w:rsidRPr="005E4308" w:rsidRDefault="001037D6" w:rsidP="001037D6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&lt; LD</w:t>
            </w:r>
          </w:p>
          <w:p w14:paraId="02FA4CE0" w14:textId="789B6953" w:rsidR="001037D6" w:rsidRPr="00EF63AB" w:rsidRDefault="001037D6" w:rsidP="001037D6">
            <w:pPr>
              <w:spacing w:after="0" w:line="240" w:lineRule="auto"/>
              <w:ind w:left="1324"/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  <w:szCs w:val="18"/>
              </w:rPr>
              <w:t>&lt; LQ (entre LD e LQ)</w:t>
            </w:r>
          </w:p>
        </w:tc>
      </w:tr>
      <w:tr w:rsidR="001037D6" w:rsidRPr="008753BE" w14:paraId="03E5AA7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31774F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BAEA57" w14:textId="1221B8B6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72FAFC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9659AD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D0A20D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6D9C545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CC92D4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DA2640" w14:textId="01E3FE86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780BBD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1B3568A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EE7F74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6CC7D78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529A5DFA" w14:textId="77777777" w:rsidR="001037D6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Bário</w:t>
            </w:r>
          </w:p>
          <w:p w14:paraId="60B57C9B" w14:textId="0E44D833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7A2252" w14:textId="6DAEBEB0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1837FBA" w14:textId="77C15267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3245040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A4A239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F03D7F" w14:textId="4AA0579F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355EBD5" w14:textId="191E7357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3D2FA7C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CB741A1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5D77DC" w14:textId="57548948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7BB01B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AD8D6AA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7BA09B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5CBF981" w14:textId="7DF8C798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29EDA0F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8433B14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3E4F4B" w14:textId="506B73CB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4420E7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51E73D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9E8F56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7D5B774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C44416D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18EC074" w14:textId="74697509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4389BCB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4CBA09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4CA4D0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2EA3C1A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0B09014" w14:textId="77777777" w:rsidR="001037D6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Cádmio</w:t>
            </w:r>
          </w:p>
          <w:p w14:paraId="61AB0465" w14:textId="601095EF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D4825C" w14:textId="752ACED1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B9A044D" w14:textId="709BA81A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2ADA203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483E8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931F8C" w14:textId="4584E198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83DEDD6" w14:textId="1D3E453B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37206E8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D134A15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0DC885" w14:textId="584A7808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1B3555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2E5F6AF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3134AB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3D25556" w14:textId="534D0653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2582465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3C0F6C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883CC" w14:textId="24620BF7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7ADCE83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B416D6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D098C9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4BCBFA0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1D2347B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8340C3A" w14:textId="15DC2F78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53F281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C60D22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F1C2D3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18F0DBB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9486F88" w14:textId="77777777" w:rsidR="001037D6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Chumbo</w:t>
            </w:r>
          </w:p>
          <w:p w14:paraId="0CA0B194" w14:textId="25EBDDBA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C934FD" w14:textId="7E1705D2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102868E" w14:textId="4E7ACFB3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7DE252F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29C50F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9B886" w14:textId="2A119ED5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0184380" w14:textId="18226505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617E9F9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E96139D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B634D" w14:textId="0F55350F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375F79F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1543AC6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8D6FBA8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E9D3ECA" w14:textId="74DDA8E6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393E991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1BDB714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2555D3" w14:textId="242E9A1F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5080A4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5769BF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BC0CAA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1BCD2FB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184F90E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55349CE" w14:textId="2FFDFCF1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3A8F2D0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3A1D9E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8079CB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43F953D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A5D2321" w14:textId="1D99DEB4" w:rsidR="001037D6" w:rsidRPr="005B1D3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Cobre</w:t>
            </w:r>
          </w:p>
          <w:p w14:paraId="521980A7" w14:textId="0B824C7B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697470" w14:textId="3D47EB23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3A4CA7F" w14:textId="274A0BA8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09581AB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13041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902EFC" w14:textId="6D3CC499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C76EC67" w14:textId="51587965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0C3EC31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404A1AA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BAB46D" w14:textId="1139F9FF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43C7780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34AC6C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FBC3B77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A87FE1" w14:textId="425492FD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33D55C7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ED00A59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29D7DD" w14:textId="483BD92A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2F50360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D429B0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22459C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18C8BDD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B48551D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0F5E8E4" w14:textId="1BD2A46F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0532DC3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34A1E0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38F983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4F48E55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E6264E1" w14:textId="6893CB59" w:rsidR="001037D6" w:rsidRPr="005B1D3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Cromo</w:t>
            </w:r>
          </w:p>
          <w:p w14:paraId="4FC4FC6E" w14:textId="488478CC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14E8FE" w14:textId="3A064739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43B3ABA" w14:textId="68444C8D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4A5DFB7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92E012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AAE57C" w14:textId="4021094C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CCEAF1" w14:textId="002B6991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1E7BB3A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85BF62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0BC554" w14:textId="03E68E0C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7D7A2D9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134CE8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036E8D9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E9E003B" w14:textId="7A12F585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6B9E094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AA897F7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DAA757" w14:textId="5E832311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153A26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C02436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6AE348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74CE656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8D818D5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53D640C" w14:textId="5C3B6B0E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5E3142B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DB329A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332990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3B71DCF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3F560E99" w14:textId="180C3E59" w:rsidR="001037D6" w:rsidRPr="005B1D3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Mercúrio total</w:t>
            </w:r>
          </w:p>
          <w:p w14:paraId="637AE2AA" w14:textId="0195A4A1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5680DA" w14:textId="7B53FECA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D9A1705" w14:textId="0881A20B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67B8ED3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374B9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5AF754" w14:textId="1B00F582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E6A1BCB" w14:textId="529CA73B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1B9CCA7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C727410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DB4C0D" w14:textId="4303EE8F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51E434D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D0C361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E8D271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1015814" w14:textId="7A236A99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1320000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0EF5FD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FD9CD" w14:textId="79A4A60E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2B8AE1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A00FCD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E8FC32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0406D61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DADDBAB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1D101C5" w14:textId="335ED2F8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0F04696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EE1E13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6684F0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3933630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64F0E5D" w14:textId="77E50AC6" w:rsidR="001037D6" w:rsidRPr="005B1D3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Níquel</w:t>
            </w:r>
          </w:p>
          <w:p w14:paraId="71E6B3DD" w14:textId="7B3BA098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8F1A53" w14:textId="383DD18C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lastRenderedPageBreak/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EF1B181" w14:textId="73215527" w:rsidR="001037D6" w:rsidRPr="00D47EB0" w:rsidRDefault="001037D6" w:rsidP="001037D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2530A37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6BC49D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27B2C" w14:textId="49B59B36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D356A02" w14:textId="2635C29D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40C70EF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FC1D24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F6D328" w14:textId="657A26B2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7EC06F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DBF12F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A419B3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F0F80A4" w14:textId="6BDB362F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6974AFC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96B9AE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5E23C6" w14:textId="04C22DDA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64AD37A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1DADF17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304285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382D025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C8909E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04D2F11" w14:textId="707EAF94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234FC3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3D6B71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5DEBD5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49FD3D3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19E1A4C" w14:textId="77777777" w:rsidR="001037D6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Nitrato (como N)</w:t>
            </w:r>
          </w:p>
          <w:p w14:paraId="761DCBE6" w14:textId="73F30B2D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241CC1" w14:textId="5A50084E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700F07" w14:textId="1AA6EAA8" w:rsidR="001037D6" w:rsidRPr="00D47EB0" w:rsidRDefault="001037D6" w:rsidP="001037D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3E47C55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2206E7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6F8DEF" w14:textId="29CE88AD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FA028BD" w14:textId="569EB3A1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75DB753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26B2712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C6D6C6" w14:textId="32C22AFA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30D0E2D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4BE65A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8B4BE20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2A3FB9" w14:textId="373FA5AE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10B69F2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2CDD7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88B92" w14:textId="08F3A6C1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1BFEA81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DC859C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91C81C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5D80356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058CB7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F41C9F" w14:textId="21780405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023866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8220FE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B5E789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72756AE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51D4CC0" w14:textId="69F0D16E" w:rsidR="001037D6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i</w:t>
            </w: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to (como N)</w:t>
            </w:r>
          </w:p>
          <w:p w14:paraId="13A54B22" w14:textId="0D5603CD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401099" w14:textId="5612DCEE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FC98EBA" w14:textId="3C86713D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5099C21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933182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DEF902" w14:textId="1E7181B7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186EF5F" w14:textId="496C8B2F" w:rsidR="001037D6" w:rsidRDefault="001037D6" w:rsidP="00F1333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11E631D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5B7B72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F977D4" w14:textId="1233C1CF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1920D30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3283908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A56C1D1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476F01B" w14:textId="38DF823F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7300827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12226D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BF80F9" w14:textId="5E5135CB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4C88AAD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779B2C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EB03E1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466AD7A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598E943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639A2CF" w14:textId="0035456C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296587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0FF638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9C68BB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12BEB37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4655F43" w14:textId="041AF240" w:rsidR="001037D6" w:rsidRPr="005B1D3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Selênio</w:t>
            </w:r>
          </w:p>
          <w:p w14:paraId="70047317" w14:textId="67F3A56F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C02CF8" w14:textId="785A649E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88A0A6C" w14:textId="575820D8" w:rsidR="001037D6" w:rsidRPr="00EF63AB" w:rsidRDefault="001037D6" w:rsidP="00D47EB0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1401243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8F7BB17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D1398D" w14:textId="4A35CCD6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671E45" w14:textId="34B85F99" w:rsidR="001037D6" w:rsidRDefault="001037D6" w:rsidP="00D47EB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124519C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AD83CF0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A67192" w14:textId="322077A6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1721BC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6C60E5D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80ED572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05FB23A" w14:textId="6AF976A0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50941B5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FB0F21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806065" w14:textId="29D1C5ED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3CA9D8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505A6E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52DA78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048C9B2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CEA9C98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F865CF2" w14:textId="3D0C5AE5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29DB2D4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F2A61A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8FDFE2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1037D6" w:rsidRPr="00EF63AB" w14:paraId="3CD6429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B3F64DC" w14:textId="34AA2A4C" w:rsidR="001037D6" w:rsidRPr="005B1D3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Urânio</w:t>
            </w:r>
          </w:p>
          <w:p w14:paraId="5A0D1ABF" w14:textId="589097F1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gridSpan w:val="3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C7EE86" w14:textId="72EF498C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8165C0D" w14:textId="318A7F81" w:rsidR="001037D6" w:rsidRPr="00EF63AB" w:rsidRDefault="001037D6" w:rsidP="001037D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14:paraId="7B42AD4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C5ECA9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14B348" w14:textId="215BBC71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71A6933" w14:textId="2269C0DC" w:rsidR="001037D6" w:rsidRDefault="001037D6" w:rsidP="00F1333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37D6" w:rsidRPr="00EF63AB" w14:paraId="43B260E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7FD8DC0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33D165" w14:textId="61DF928F" w:rsidR="001037D6" w:rsidRPr="00F61FD1" w:rsidRDefault="001037D6" w:rsidP="001037D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6AA739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B8C2655" w14:textId="77777777" w:rsidR="001037D6" w:rsidRPr="00A7435C" w:rsidRDefault="001037D6" w:rsidP="001037D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3269B09" w14:textId="77777777" w:rsidR="00757F40" w:rsidRDefault="001037D6" w:rsidP="00D47EB0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FF4F6F2" w14:textId="27C56A18" w:rsidR="001037D6" w:rsidRPr="00EF63AB" w:rsidRDefault="001037D6" w:rsidP="00D47EB0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37D6" w:rsidRPr="008753BE" w14:paraId="450E36C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3D5B16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DC1F8E" w14:textId="2C97FB5F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559EFC6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157E66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A6B22C" w14:textId="77777777" w:rsidR="001037D6" w:rsidRPr="008753BE" w:rsidRDefault="001037D6" w:rsidP="001037D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37D6" w:rsidRPr="00EF63AB" w14:paraId="4549144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D5910D7" w14:textId="77777777" w:rsidR="001037D6" w:rsidRPr="00EF63AB" w:rsidRDefault="001037D6" w:rsidP="001037D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E7F50C" w14:textId="09E2FEA8" w:rsidR="001037D6" w:rsidRPr="00F61FD1" w:rsidRDefault="001037D6" w:rsidP="001037D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37D6" w:rsidRPr="008753BE" w14:paraId="1CE905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44C93D" w14:textId="77777777" w:rsidR="001037D6" w:rsidRPr="00A7435C" w:rsidRDefault="001037D6" w:rsidP="001037D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B678E6" w14:textId="77777777" w:rsidR="001037D6" w:rsidRPr="00EF63AB" w:rsidRDefault="001037D6" w:rsidP="001037D6">
            <w:pPr>
              <w:spacing w:after="0" w:line="240" w:lineRule="auto"/>
              <w:jc w:val="center"/>
            </w:pPr>
          </w:p>
        </w:tc>
      </w:tr>
      <w:tr w:rsidR="006956A8" w:rsidRPr="00EF63AB" w14:paraId="425839D3" w14:textId="77777777" w:rsidTr="00D47EB0">
        <w:trPr>
          <w:trHeight w:val="57"/>
        </w:trPr>
        <w:tc>
          <w:tcPr>
            <w:tcW w:w="5000" w:type="pct"/>
            <w:gridSpan w:val="12"/>
            <w:shd w:val="clear" w:color="auto" w:fill="F2F2F2" w:themeFill="background1" w:themeFillShade="F2"/>
            <w:vAlign w:val="center"/>
          </w:tcPr>
          <w:p w14:paraId="7031D228" w14:textId="37AA0BFD" w:rsidR="006956A8" w:rsidRPr="00EF63AB" w:rsidRDefault="006956A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6956A8" w14:paraId="3E23E9C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4DAF1FB4" w14:textId="77777777" w:rsidR="006956A8" w:rsidRPr="005B1D3B" w:rsidRDefault="006956A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gridSpan w:val="3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260243E" w14:textId="77777777" w:rsidR="006956A8" w:rsidRPr="00EF63AB" w:rsidRDefault="006956A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gridSpan w:val="4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4D5B2EEC" w14:textId="77777777" w:rsidR="006956A8" w:rsidRDefault="006956A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FC33A2" w:rsidRPr="00EF63AB" w14:paraId="63FFFAA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D4B614F" w14:textId="4CE2B1F5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1,2 Dicloroetano (VMP: 5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E0FAF4" w14:textId="534499E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50821A8" w14:textId="2E1F0CB2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A04761C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3FC397" w14:textId="450EE32F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3F596A" w14:textId="431C420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C55FE2A" w14:textId="475FD933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B02785B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33FCBE" w14:textId="640F1B28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73E66F" w14:textId="13BFFD2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FD6B968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19AB8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939063" w14:textId="77777777" w:rsidR="00FC33A2" w:rsidRDefault="00FC33A2" w:rsidP="00FC33A2">
            <w:pPr>
              <w:spacing w:after="0" w:line="240" w:lineRule="auto"/>
              <w:ind w:left="1282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25BE8E5" w14:textId="1D139821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EF63AB" w14:paraId="15382B6E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8CFE265" w14:textId="35A9987F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2D2464" w14:textId="3F0AD17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DB7A211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278F76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D9F928" w14:textId="4070B634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32F981B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E6E1C5" w14:textId="186DAEDE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700EFF" w14:textId="5AAD2BA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F8B5F3D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47977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FC0A9B" w14:textId="61537B47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ACED1F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3834053" w14:textId="7A87E75A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  <w:p w14:paraId="7D47875E" w14:textId="099CAD70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  <w:p w14:paraId="302E2107" w14:textId="564180DA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Acrilamida</w:t>
            </w:r>
          </w:p>
          <w:p w14:paraId="3C210B79" w14:textId="2B9791C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  <w:p w14:paraId="5AC1F134" w14:textId="32683DFC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  <w:p w14:paraId="3E761D44" w14:textId="76263265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4D9E8E" w14:textId="0A56E61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lastRenderedPageBreak/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0C89A28" w14:textId="2F5211F6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5AF216A" w14:textId="77777777" w:rsidTr="00F6733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58C320" w14:textId="3BCA1374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425B7F" w14:textId="45AD95A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BCEBCF" w14:textId="65DC0B62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89A9BE9" w14:textId="77777777" w:rsidTr="00F6733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A1C8B5" w14:textId="4431E78D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9DA27F" w14:textId="509A048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8214DE5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C4F4546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CCDC56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96F9457" w14:textId="3823BB15" w:rsidR="00FC33A2" w:rsidRPr="00F67331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EF63AB" w14:paraId="3A7451F2" w14:textId="77777777" w:rsidTr="00F6733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5BE601" w14:textId="4E5F1B94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937C39" w14:textId="2C571B6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D06FC95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D8BE3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11519A" w14:textId="0C4E2110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1560668" w14:textId="77777777" w:rsidTr="00F6733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7871F4" w14:textId="2D665866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B86A97" w14:textId="4E2C15D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7ED4B88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0FBDB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DE119A" w14:textId="28909836" w:rsidR="00FC33A2" w:rsidRPr="00EF63AB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B13FE2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51B6C51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Benzeno</w:t>
            </w:r>
          </w:p>
          <w:p w14:paraId="4E1583DE" w14:textId="08171933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70BD22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1497E5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303372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0A602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17C2A2" w14:textId="1A74DCB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C534ECF" w14:textId="351EDD7A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024102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D670EA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AB28A9" w14:textId="5365943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EEF0D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1993E11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756D731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43DA8C" w14:textId="6C788F97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7FEB32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8C026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4514A5" w14:textId="1667F5E8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779CC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35AEA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A08AEE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2EC1F05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12D136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94E1D87" w14:textId="2C331DE3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853C2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CF85F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0476A32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4CC83F5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E1F99D9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66A20">
              <w:rPr>
                <w:rFonts w:ascii="Arial Narrow" w:hAnsi="Arial Narrow"/>
                <w:b/>
                <w:color w:val="002060"/>
                <w:sz w:val="20"/>
              </w:rPr>
              <w:t>Benzo[a]pireno</w:t>
            </w:r>
          </w:p>
          <w:p w14:paraId="173375BE" w14:textId="7D5DFB89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38BA8A" w14:textId="40C27C3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5902AC" w14:textId="70C4AFB2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0B406E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33226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BAD666" w14:textId="28A9B6D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0B812BE" w14:textId="458AB607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9A63FD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579736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4D2C0E" w14:textId="4B2E59C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4FA48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41CA4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EFFE26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9FF5D1" w14:textId="1B533588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CEC0EC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ED2BE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B9E0E2" w14:textId="6B698B49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4BBD7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1160D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27FB9A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212C076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6FFABE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71AA6E" w14:textId="1DF59A04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85910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22490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E39DDC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731EA2B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F38CD17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Cloreto de Vinila</w:t>
            </w:r>
          </w:p>
          <w:p w14:paraId="4DC81505" w14:textId="6120BAED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DB4B25" w14:textId="156D917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DE7440" w14:textId="124497EA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D354BB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558D9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24BEFA" w14:textId="3AD53C7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EF94E14" w14:textId="56E6DFF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B94FFB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A6FF1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947A4E" w14:textId="175A240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921DE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76F1A9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145FAC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824EC95" w14:textId="4CC5EF17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F3D10E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E223B5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4B2CC1" w14:textId="1EE609C1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829437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10F8E4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1351FC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3F824F3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4BE5E8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63D87D5" w14:textId="65587171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25406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04F5B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CBB242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0BA086A8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4C4CB8F" w14:textId="35C3B743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24A4E">
              <w:rPr>
                <w:rFonts w:ascii="Arial Narrow" w:hAnsi="Arial Narrow"/>
                <w:b/>
                <w:color w:val="002060"/>
                <w:sz w:val="20"/>
              </w:rPr>
              <w:t>Di(2-etilhexil) ftalato</w:t>
            </w:r>
          </w:p>
          <w:p w14:paraId="4CC2043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298974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68AF332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CDE1A97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85A851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AFB332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67A4CB8" w14:textId="77777777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25AED4B6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FAEF47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E62CE2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33F3FFB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54D36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C865C0B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986065B" w14:textId="77777777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5DBB1CD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23032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3C3852" w14:textId="77777777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0521E94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497D2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6BC118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10F071D6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840E5E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CC0C65B" w14:textId="77777777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F13AA02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86591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6DD77C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2D7DB5E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AC2A7F4" w14:textId="2543177B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Diclorometano</w:t>
            </w:r>
          </w:p>
          <w:p w14:paraId="5AC224FE" w14:textId="68B1FCC0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12132A" w14:textId="4F13F13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1762BDF" w14:textId="17522F4D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F0BDBE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B8E32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EEE190" w14:textId="1CB7D4F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D9C44E4" w14:textId="5AC0B550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FF100D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4FF4D1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3D12B1" w14:textId="3455B13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3BB5B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E5B0C5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F674903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F02F800" w14:textId="564FD504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1FC2752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B97CE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9E3D2" w14:textId="73A3B6C5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CA449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A7A65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0C0257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1ED031B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21475A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5F2CC34" w14:textId="792D673B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FEEF8B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DE3047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2D4C2E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05146E0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03CF60D" w14:textId="1E14D889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br w:type="page"/>
            </w:r>
            <w:r>
              <w:rPr>
                <w:rFonts w:ascii="Arial Narrow" w:hAnsi="Arial Narrow"/>
                <w:b/>
                <w:color w:val="002060"/>
                <w:sz w:val="20"/>
              </w:rPr>
              <w:t>Dioxano</w:t>
            </w:r>
          </w:p>
          <w:p w14:paraId="14D02638" w14:textId="1DB82AF0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56DE1B" w14:textId="7296F45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F936847" w14:textId="6B07F81B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5683264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CD83F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4C85E1" w14:textId="6747281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4A12E8A" w14:textId="7865C16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47F4BC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060F40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7D54EE" w14:textId="76BBC9A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E09F1B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A0E1F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2B72AB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D2FF964" w14:textId="6D7AD635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092FF6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8A814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8D9FEA" w14:textId="1B4EA80A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578B4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913A5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6CD778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1BCE14E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5D8A3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98BE108" w14:textId="354A211F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741A0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E56AD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ED2C6C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0AF0B7A9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4DE087E" w14:textId="0E76104C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Epicloridrina</w:t>
            </w:r>
          </w:p>
          <w:p w14:paraId="24F880D9" w14:textId="51E31793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3CBB6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15AFEE0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A8A777D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C2918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55DEA7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74B9B1C" w14:textId="77777777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57C517CD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D16A29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6967AE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689613C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BB67C9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F64251F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FF0E66E" w14:textId="77777777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F4C055D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2EE77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72B1D3" w14:textId="77777777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32DEE5A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1CAD3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1D9E3A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0299C5C1" w14:textId="77777777" w:rsidTr="00FC33A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276A90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D3EA4F8" w14:textId="77777777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6677EA8" w14:textId="77777777" w:rsidTr="00FC33A2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4B7F8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72EA77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14AE6AD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F5CF755" w14:textId="5677604E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Etilbenzeno</w:t>
            </w:r>
          </w:p>
          <w:p w14:paraId="10D6DD82" w14:textId="2C896726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FC7C0D" w14:textId="017AE97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A2FBE8F" w14:textId="4BC49456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36DF539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465DF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8F1FEC" w14:textId="504A71D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44C1C1D" w14:textId="7F681CDC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D2FD5F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0966D2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E6F5FF" w14:textId="165AD8D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06B59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21DE873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CFA162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77F647" w14:textId="582A444A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4405F8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2F315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852961" w14:textId="5654ABEB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FAD43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543CC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FBCEFC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61D2D3F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49DB0E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0989F95" w14:textId="3912FECC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FCA91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C59AA6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323973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38A779B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A61A35E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Pentaclorofenol</w:t>
            </w:r>
          </w:p>
          <w:p w14:paraId="4C8746A1" w14:textId="6EC52DA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AD6A7F" w14:textId="22A31E4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3DB8C70" w14:textId="7CFEDF10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E4DFC7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F5DAF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DF16DD" w14:textId="6886B06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5EF098B" w14:textId="7B86EC41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94634E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DBAC2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67900F" w14:textId="7E2F898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743FC2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3AF132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60926B4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E0E6504" w14:textId="29E6BE7E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48B288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69464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BA1E5C" w14:textId="21458F8F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63421C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A12C7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3B7F2F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3D75F71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9DD59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71733C8" w14:textId="59CF5AD1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8CBCE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DBE42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F37FAD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4A26201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15EF501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66C69">
              <w:rPr>
                <w:rFonts w:ascii="Arial Narrow" w:hAnsi="Arial Narrow"/>
                <w:b/>
                <w:color w:val="002060"/>
                <w:sz w:val="20"/>
              </w:rPr>
              <w:t xml:space="preserve">Tetracloreto de Carbono </w:t>
            </w:r>
          </w:p>
          <w:p w14:paraId="32283628" w14:textId="12EA0E3E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B271F3" w14:textId="3A9C68A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CA6234" w14:textId="416166F0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20E3C23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A9B28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31AF6C" w14:textId="147F8B3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871955" w14:textId="1F6F5136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F133AD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C9DDCC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2C2F6A" w14:textId="5421C05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A9C38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9451750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FF1075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D23BCEA" w14:textId="2BF2EBD3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DED52F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C44DA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E3BE89" w14:textId="3716883B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3073E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7509D6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634225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6C88BCF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495B40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28AE56" w14:textId="177EE034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B10646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6BE3D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832E01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03900ED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6D2FA9F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976FB">
              <w:rPr>
                <w:rFonts w:ascii="Arial Narrow" w:hAnsi="Arial Narrow"/>
                <w:b/>
                <w:color w:val="002060"/>
                <w:sz w:val="20"/>
              </w:rPr>
              <w:t>Tetracloroeteno</w:t>
            </w:r>
          </w:p>
          <w:p w14:paraId="3786A13A" w14:textId="06E56A1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E3F6C0" w14:textId="1B41C21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E7E04EF" w14:textId="27E4FE25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F4DA09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96ACB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6CDB6B" w14:textId="0CDF9FD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207C643" w14:textId="5BE53A04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74359D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01615F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56B560" w14:textId="1638672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932314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21CE2B6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B885B5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B78E058" w14:textId="3E9F18FE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BA7AC8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DAB76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BB58B1" w14:textId="17E59BEB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3B3AF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9B37A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154292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4910311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A93DBC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562C4AC" w14:textId="6E9CCEF5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8744AC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BC7229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0AA2B2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3BA1C4F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668DFA1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Tolueno</w:t>
            </w:r>
          </w:p>
          <w:p w14:paraId="2947118B" w14:textId="5057EAF8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78CC93" w14:textId="0CCC203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34CFD65" w14:textId="37B0F096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7552CA5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0CFC5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395538" w14:textId="1D89C4D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76B957D" w14:textId="33D43387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A2309E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428E45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CC9FC5" w14:textId="4731A17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0F93F5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FEC22A0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AF82C2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1A0AF4" w14:textId="14D3CE5B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A88AB0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40E0C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B182B" w14:textId="416463F5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9A259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5B88F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FDF40F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7CA47EC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815311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009E0A7" w14:textId="719855DC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BA943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22BC9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C9C557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44D0202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3183378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Tricloroeteno</w:t>
            </w:r>
          </w:p>
          <w:p w14:paraId="176556B1" w14:textId="027B80ED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BB8BA2" w14:textId="65D8CF9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6E89CB2" w14:textId="652EE33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5219A2D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6E103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119F2" w14:textId="0208448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59E100" w14:textId="661780B0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5CF904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C88731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B3E530" w14:textId="514345E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7E759E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891494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95F27AF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6C463D" w14:textId="46E7E04E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140FDF0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DE4F1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8C8BF5" w14:textId="2E7514B8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ED9B7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A8B2A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096FB8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6EE7B0E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FEAF83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4402693" w14:textId="197E8C4B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79CD6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D8D62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A02CE8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5EB05F0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AF4B652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Xilenos</w:t>
            </w:r>
          </w:p>
          <w:p w14:paraId="665E156C" w14:textId="790358D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68C293" w14:textId="00643CC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7FD6249" w14:textId="4B7C467D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2954279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3AD84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87E6DE" w14:textId="6245130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E8B427" w14:textId="06ABAD96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053687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C809E2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40427F" w14:textId="3E30E98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13AEE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8AD5DB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A9E2ECC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543AD11" w14:textId="13F9D13F" w:rsidR="00FC33A2" w:rsidRPr="00EF63AB" w:rsidRDefault="00FC33A2" w:rsidP="00FC33A2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40E850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DAE69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CDB88E" w14:textId="1AB445A3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712601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E0470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52C2F8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456DD34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C131F3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4A12C24" w14:textId="3E38C5D9" w:rsidR="00FC33A2" w:rsidRPr="00F61FD1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28E6E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0ADB5E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A6E361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301AE631" w14:textId="77777777" w:rsidTr="00D47EB0">
        <w:trPr>
          <w:trHeight w:val="57"/>
        </w:trPr>
        <w:tc>
          <w:tcPr>
            <w:tcW w:w="5000" w:type="pct"/>
            <w:gridSpan w:val="12"/>
            <w:shd w:val="clear" w:color="auto" w:fill="F2F2F2" w:themeFill="background1" w:themeFillShade="F2"/>
            <w:vAlign w:val="center"/>
          </w:tcPr>
          <w:p w14:paraId="3829A139" w14:textId="11CE4231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a</w:t>
            </w:r>
            <w:r>
              <w:rPr>
                <w:rFonts w:ascii="Arial Narrow" w:hAnsi="Arial Narrow"/>
                <w:b/>
                <w:smallCaps/>
                <w:color w:val="002060"/>
              </w:rPr>
              <w:t>grotóxicos</w:t>
            </w:r>
          </w:p>
        </w:tc>
      </w:tr>
      <w:tr w:rsidR="00FC33A2" w14:paraId="6979EED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2FDC184" w14:textId="77777777" w:rsidR="00FC33A2" w:rsidRPr="005B1D3B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gridSpan w:val="3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BF5A505" w14:textId="77777777" w:rsidR="00FC33A2" w:rsidRPr="00EF63AB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gridSpan w:val="4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09C86FE9" w14:textId="77777777" w:rsidR="00FC33A2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FC33A2" w:rsidRPr="00EF63AB" w14:paraId="56691B9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06C8F28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06C86">
              <w:rPr>
                <w:rFonts w:ascii="Arial Narrow" w:hAnsi="Arial Narrow"/>
                <w:b/>
                <w:color w:val="002060"/>
                <w:sz w:val="20"/>
              </w:rPr>
              <w:t>2,4 D</w:t>
            </w:r>
          </w:p>
          <w:p w14:paraId="4277587E" w14:textId="2C8AA24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8AC31F" w14:textId="49E114C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16C64F0" w14:textId="5AE82FED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3C65AA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541F8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49AC25" w14:textId="1883721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99C278" w14:textId="05BB96EC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ECF02A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B91539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40E9A0" w14:textId="08999DA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F80B1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42A355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4B332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4F7F2F" w14:textId="56E1F40A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15E634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6A636B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8E9142" w14:textId="3A8082D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CD845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272C3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EBD530" w14:textId="77777777" w:rsidR="00FC33A2" w:rsidRPr="00946624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92E38A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D13C0F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9DF58BD" w14:textId="1FE37BE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DF6F8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147C7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9CF9F7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9ABF2F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41EB13F" w14:textId="69E94E95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Alacloro</w:t>
            </w:r>
          </w:p>
          <w:p w14:paraId="788268BE" w14:textId="62790673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F93D54" w14:textId="769903C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DB2A68B" w14:textId="6733505F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242FB1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94F11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F17610" w14:textId="369F2D3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30B956" w14:textId="13979079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28E7592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EA6D1C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CAC33E" w14:textId="388E297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ABE3A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DA1E03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D411292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DB0F658" w14:textId="2881B551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56C3D3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E52DB3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B0CED4" w14:textId="02763DB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EF4FA5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2A686E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39D9FA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63CC1B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4742D7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800C53B" w14:textId="0735875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4DE53E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94C1D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6EFF16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060FB8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8B6F159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Aldicarbe + Aldicarbesulfona +Aldicarbesulfóxido </w:t>
            </w:r>
          </w:p>
          <w:p w14:paraId="20E56660" w14:textId="3A0E17C6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53630" w14:textId="6044A1F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4C8396" w14:textId="44072E6E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5FDE249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9DD19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F6BFE" w14:textId="628D071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665BD7" w14:textId="5755714A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FF7CB5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82F8F3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975987" w14:textId="03E81AB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BC56BD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A55E1D4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5467C5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524A43" w14:textId="4059F49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1D212DC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40FB7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FBA773" w14:textId="38CADA3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603519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225AD4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A911EB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5EB99B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CE6EB9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E9AD37" w14:textId="185E71F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4E509E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45DAB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0AF87C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3B874D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D0422AC" w14:textId="56464B16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</w:t>
            </w:r>
            <w:r w:rsidRPr="00C20119">
              <w:rPr>
                <w:rFonts w:ascii="Arial Narrow" w:hAnsi="Arial Narrow"/>
                <w:b/>
                <w:color w:val="002060"/>
                <w:sz w:val="20"/>
              </w:rPr>
              <w:t>ldrin + Dieldrin</w:t>
            </w:r>
          </w:p>
          <w:p w14:paraId="52B30B2E" w14:textId="7528C714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0,03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C0D6BA" w14:textId="41B9D85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5FA7071" w14:textId="11AD008F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611FA5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6675B7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2D75CB" w14:textId="34FB32F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3238E2B" w14:textId="23DEC602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8FB288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ABD929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AE0438" w14:textId="345F0ED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6F2500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DCA5A2D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43378D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FE4D639" w14:textId="4C57ED95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71A3344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4F1C3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F9200D" w14:textId="79AE9E5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5EE463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FDCEA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56A922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4DA67D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D1940B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D56E4C" w14:textId="1108B2D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54E410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C22D3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C99EB5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C66030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D9BABF4" w14:textId="2D400D4F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Ametrina</w:t>
            </w:r>
          </w:p>
          <w:p w14:paraId="282071CE" w14:textId="1C4E5C29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AAE38" w14:textId="3622329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7BA9800" w14:textId="58FAA9E9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2A313E4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08E106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176355" w14:textId="2355233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6EFD7A9" w14:textId="1433D696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A90879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E2EA8A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98C87" w14:textId="23BBEC6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D4565F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B6999FD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858208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60D9CE" w14:textId="5DD1A7F4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C5DA1A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AF21F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B80190" w14:textId="6EDB84E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32AF5A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876497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D74FEBF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47757F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F0E78D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93E209A" w14:textId="621F112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D7DA86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E237A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3759A8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4E65CB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656E315" w14:textId="4FB0DA32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983EA5">
              <w:rPr>
                <w:rFonts w:ascii="Arial Narrow" w:hAnsi="Arial Narrow"/>
                <w:b/>
                <w:color w:val="002060"/>
                <w:sz w:val="20"/>
              </w:rPr>
              <w:t>Atrazina +S-Clorotriazinas (Deetil-Atrazina - Dea,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Deisopropil-Atrazina - Dia e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Diaminoclorotriazina -Dact)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528F57" w14:textId="08B2741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0520068" w14:textId="411CC683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05B2DD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80990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7B5744" w14:textId="07F86AD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A32F7DA" w14:textId="6028102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148AC66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F9EA5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A0F583" w14:textId="7C01662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73D9F9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CB92E9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5AA5E9A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3F76282" w14:textId="5F7EC148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E739D0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E9571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BE3397" w14:textId="144FEB2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AF38F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FDC82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31D98C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C4C3F0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45C3F8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1FF09E6" w14:textId="0CCE4E3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18F19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9BD03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375889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582291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012B2A4" w14:textId="38DB0A7F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Carbendazim</w:t>
            </w:r>
          </w:p>
          <w:p w14:paraId="585C11A6" w14:textId="214FBE2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1DDF80" w14:textId="59C4EB3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814154F" w14:textId="727FCAEE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255A889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6EB2A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C81745" w14:textId="2B9910A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0061B85" w14:textId="2A200094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53798C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D38044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09847F" w14:textId="28C2EC8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5ECA20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8F9E5A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F5783A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D2CA80B" w14:textId="04FD714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E599D1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0EC913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8AAD31" w14:textId="41A57A4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8ADC8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50BEA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FA2B3D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82B04B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EEBBA8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4603BD7" w14:textId="2E0047E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E7907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BD2BBB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974B28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E0AFFD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FAF6544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Carbofurano</w:t>
            </w:r>
          </w:p>
          <w:p w14:paraId="6C319A10" w14:textId="4AF1CE82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F04E59" w14:textId="4415D23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EFA93F6" w14:textId="142E8C02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5A2BC11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7067D4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01DFC4" w14:textId="58BDDE2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6F76C3" w14:textId="07004534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7D3977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B9BC70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2E52ED" w14:textId="306B96D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3C3E0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A874DE4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795158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62FEE3E" w14:textId="5621FCAC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DB2A1B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65AF8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0ABF75" w14:textId="460ED9A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3263E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C1780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223E08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3836A7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F3613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E4821F" w14:textId="3D2BD61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0F7C5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C1A58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076390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038969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AC1E15B" w14:textId="1AEF2A2A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Ciproconazol</w:t>
            </w:r>
          </w:p>
          <w:p w14:paraId="29DBE406" w14:textId="0735170C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C77824" w14:textId="3C69EF7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590599" w14:textId="4714F2EA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34C6A37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5F73C0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C6084C" w14:textId="09B7C6E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A7F74A" w14:textId="6A56B28E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821652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37A781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5E7628" w14:textId="1B0CF09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4CFE8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76A61F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8B77C6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E7A7E8" w14:textId="714B6A6C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074E9D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320B9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F28C51" w14:textId="04CFF68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EA28A3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30C28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5CE974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00362D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03AFF9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26C500B" w14:textId="5C9CE7B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12FA49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718CB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856869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59A069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FCA7DD6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E19D4">
              <w:rPr>
                <w:rFonts w:ascii="Arial Narrow" w:hAnsi="Arial Narrow"/>
                <w:b/>
                <w:color w:val="002060"/>
                <w:sz w:val="20"/>
              </w:rPr>
              <w:t xml:space="preserve">Clordano </w:t>
            </w:r>
          </w:p>
          <w:p w14:paraId="5AFB29C9" w14:textId="66C77401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7EDF48" w14:textId="5BCA0E7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E48B023" w14:textId="7199F4B9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D9F230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FC44A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E15936" w14:textId="3A4E42F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87BBA19" w14:textId="676BA49E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512F7A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D109EF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00DA7" w14:textId="279725A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E5377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8C52D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DAAC343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A088CEB" w14:textId="0071EFB7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300D1E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B2905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572912" w14:textId="4C3D4C7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FC020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AB96A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526BDC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A11823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180816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9F20087" w14:textId="68B423A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891B1B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C9DF8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8929B2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F278D1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ECDC4B7" w14:textId="6A88B4C9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Clorotalonil</w:t>
            </w:r>
          </w:p>
          <w:p w14:paraId="070061E6" w14:textId="18BC8B5D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8579F" w14:textId="285B614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F0648E7" w14:textId="54AF58DA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68A44A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5CE75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24376B" w14:textId="65F0734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760C59F" w14:textId="5483E4C1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F8590D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179412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C4E6EF" w14:textId="62EB982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BEBA4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38FA6C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E6C498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3DC2508" w14:textId="358B6F93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42E7CC1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11691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FA2013" w14:textId="483CDE7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4D2128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2E49C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EA1301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2FF246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18CF66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7D4BC49" w14:textId="2A1D320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45A23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1471A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949404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00762A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B088A2C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Clorpirifós + clorpirifós-oxon</w:t>
            </w:r>
          </w:p>
          <w:p w14:paraId="727B9EF0" w14:textId="39BB56B0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8D5D05" w14:textId="2104AF6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3637CC" w14:textId="4BC9900E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1531BB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61715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4534E7" w14:textId="0EA8452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8D1BD2C" w14:textId="68728BE3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1062326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C5B60C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9C5A3C" w14:textId="0D6D7AA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D998A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C081850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B04C916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3E5C28" w14:textId="6EEA236F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72DFC09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33E13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5418B5" w14:textId="31BB118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8B4B0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9CC16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3E4B68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B69ED5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CECBC6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104509F" w14:textId="56EA233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CFFE43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564E1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3C7BE5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70C88E6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75BFBF6" w14:textId="51082E22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04207">
              <w:rPr>
                <w:rFonts w:ascii="Arial Narrow" w:hAnsi="Arial Narrow"/>
                <w:b/>
                <w:color w:val="002060"/>
                <w:sz w:val="20"/>
              </w:rPr>
              <w:t>DDT+DDD+DDE</w:t>
            </w:r>
          </w:p>
          <w:p w14:paraId="0EDDE4A3" w14:textId="1C77184C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98F3A4" w14:textId="5FE3BE1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3C7BDC9" w14:textId="3EFF7E13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3393E5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0AE83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7B8330" w14:textId="6A9467F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6681D50" w14:textId="5A64FFAA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5A1B1E4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6192C8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CE153B" w14:textId="6FB0F88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A22E12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33BD9E3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A0F6B9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3114F46" w14:textId="69CB5FB8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214C823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65483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8FFEDC" w14:textId="76EFD21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34606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5C4167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7CEAE8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D2B5DA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F2CAA8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F971DD7" w14:textId="006D8C4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66A61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AC19E7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92AE08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323D18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88549AB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17E0F">
              <w:rPr>
                <w:rFonts w:ascii="Arial Narrow" w:hAnsi="Arial Narrow"/>
                <w:b/>
                <w:color w:val="002060"/>
                <w:sz w:val="20"/>
              </w:rPr>
              <w:t xml:space="preserve">Difenoconazol </w:t>
            </w:r>
          </w:p>
          <w:p w14:paraId="636EAB2D" w14:textId="1227B3D1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A9B730" w14:textId="2A31F60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E57E1C" w14:textId="59B7823E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A721E7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2B4F8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972CE3" w14:textId="700C645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553C9D1" w14:textId="2672DD1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25FB4A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708406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9C9D72" w14:textId="1F99644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554E4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A98B61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D524A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D50DDF4" w14:textId="1246E060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7D35619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A3454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5E5B2" w14:textId="75452DB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FBDE00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F6E50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C1A073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4AD9C8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3EE144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F8DD990" w14:textId="0248C20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B7EA96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47D9E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6C094C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0512F3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090B79B" w14:textId="4E5AA2A6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17E0F">
              <w:rPr>
                <w:rFonts w:ascii="Arial Narrow" w:hAnsi="Arial Narrow"/>
                <w:b/>
                <w:color w:val="002060"/>
                <w:sz w:val="20"/>
              </w:rPr>
              <w:t>Dimetoato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D17E0F">
              <w:rPr>
                <w:rFonts w:ascii="Arial Narrow" w:hAnsi="Arial Narrow"/>
                <w:b/>
                <w:color w:val="002060"/>
                <w:sz w:val="20"/>
              </w:rPr>
              <w:t>Ometoato</w:t>
            </w:r>
          </w:p>
          <w:p w14:paraId="47492833" w14:textId="28679382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97F847" w14:textId="3536311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D1CAE22" w14:textId="7B05C9D8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D41174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58DE55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A32A11" w14:textId="281D4DC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37B538D" w14:textId="073E3500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6BC689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26A41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728B2E" w14:textId="7883E2B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2C38A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69D7CA4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8E1430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35248B7" w14:textId="473B00D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98F114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069B4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8045B7" w14:textId="66E1AB3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DB8E4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724B1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CB1270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EB5247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095B7C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AB8A92C" w14:textId="0932BA3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16BF50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1E248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5B7C1C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9DE33E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E94A0DE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9712C">
              <w:rPr>
                <w:rFonts w:ascii="Arial Narrow" w:hAnsi="Arial Narrow"/>
                <w:b/>
                <w:color w:val="002060"/>
                <w:sz w:val="20"/>
              </w:rPr>
              <w:t>Diuron</w:t>
            </w:r>
          </w:p>
          <w:p w14:paraId="6501C566" w14:textId="6247B0EC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EC641" w14:textId="55A4115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C086A2E" w14:textId="123A23EE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9CAA7C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7968C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B46D0E" w14:textId="5B81157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8DCBA6" w14:textId="02212BF5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296B09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E9241B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F123CB" w14:textId="4DA0128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888F1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0F455B6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9221F2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CF6C956" w14:textId="40DDBD68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548E80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02AF6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110FD6" w14:textId="1AEEDDC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888E17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BFFE3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A82965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987183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8FB1BD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677D72" w14:textId="163E8FB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8FB94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1D02A6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87A30E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77A70E3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E8F4574" w14:textId="597B0ECF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Epoxiconazol</w:t>
            </w:r>
          </w:p>
          <w:p w14:paraId="796838F8" w14:textId="7A33E1CD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5E8D63" w14:textId="168E888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C62DC36" w14:textId="75191AE7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3FE3F32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ED9EF2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B7D55F" w14:textId="5F2A0B0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E08BA67" w14:textId="6AF5CFC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23E3C4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6F43B6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9760D2" w14:textId="7331D78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A20CBE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25E075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66C8E55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46A0493" w14:textId="4F7EE0FF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24BE99C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9BDF4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D09F65" w14:textId="455BA10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5F294E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3CE38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338D40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EEE92B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F1D623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54DE7C4" w14:textId="6647455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DD3A4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3C429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5556C5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19645A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0E6C1C9" w14:textId="39D4504B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Fipronil</w:t>
            </w:r>
          </w:p>
          <w:p w14:paraId="3FA51A94" w14:textId="25F88B62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F98272" w14:textId="7B4F105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E0E31B8" w14:textId="2332D550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7B26C5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CFBABA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F418A8" w14:textId="702E33B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3ED65C" w14:textId="378271D5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24F42E0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2F385D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63994C" w14:textId="2255D28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04B9A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79FF7F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EFEF6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FCD7EB" w14:textId="4A14C6F2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5973D3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95E22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130EA5" w14:textId="68D9BE8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561B1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6FF04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2AD0C0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4DB3D0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614AE1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2668D67" w14:textId="1FE18AE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D762A1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9B937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3C5024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225BB3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F8F7DBB" w14:textId="09D77DDB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Flutriafol</w:t>
            </w:r>
          </w:p>
          <w:p w14:paraId="0ED7385E" w14:textId="46C7309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9A21EC" w14:textId="293A25C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1144848" w14:textId="36C80036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9CC0B4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C8BE44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C15394" w14:textId="31BCE4F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49601B3" w14:textId="36A7DCC6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090AAF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3D9F8D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2D0E1B" w14:textId="60CD6EF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EEF03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4280906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FFBF83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782D0CB" w14:textId="0017A4F0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15566BD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FB16C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A4A1DD" w14:textId="3D3948D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7252F4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AC6ED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F52341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B092E2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F73571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6E1EF17" w14:textId="7893BCB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011EDE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6BA9C7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4E39B9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45FEA5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783CA66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3569E">
              <w:rPr>
                <w:rFonts w:ascii="Arial Narrow" w:hAnsi="Arial Narrow"/>
                <w:b/>
                <w:color w:val="002060"/>
                <w:sz w:val="20"/>
              </w:rPr>
              <w:t xml:space="preserve">Glifosato + AMPA </w:t>
            </w:r>
          </w:p>
          <w:p w14:paraId="1104BEB2" w14:textId="4D7EA6D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14745F" w14:textId="5AE195B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1C16C2D" w14:textId="1B3A11B5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757C16B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AEE0E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F6E611" w14:textId="1DC6206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AEA318F" w14:textId="54D4D1A0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11946D3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48117B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76C2A2" w14:textId="037ABD4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17B252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BCBBBE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1A0E6B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21598D2" w14:textId="164C819A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04CE02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2E579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E2CAFE" w14:textId="3F052F4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10E21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F2C8C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115DEB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7F51AAA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03F311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34A6CA3" w14:textId="06258BA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1FADBD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6C11F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D3B19D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7791C3E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58AB557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Hidroxi-Atrazina </w:t>
            </w:r>
          </w:p>
          <w:p w14:paraId="34028DF7" w14:textId="208B4686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0D0F73" w14:textId="3FD0CB8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D169CFF" w14:textId="481BEC34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38846BB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14F93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A88DE9" w14:textId="724166A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53AB6D3" w14:textId="520BCD63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31F7DD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B24DB4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FD8C3C" w14:textId="29D33C2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C6864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7B6D725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147957B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CF9B849" w14:textId="01A4440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16D81E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2C941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39825A" w14:textId="28E3719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CA65E7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890C37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E26C9C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D7B72C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11D3D9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9D1301D" w14:textId="1582D5D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20D24C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51A3FE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C303F3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A865C9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3CA7E87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Lindano (gama HCH) </w:t>
            </w:r>
          </w:p>
          <w:p w14:paraId="44FC9CCB" w14:textId="06372F6E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17EE37" w14:textId="7D4900D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1A7EFB" w14:textId="74B33A5C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75DEC0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9A0A6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8E088F" w14:textId="1AD2C30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0603F02" w14:textId="2291854B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00D878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935444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8A322D" w14:textId="43B3513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60F5B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402D1C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DB9A90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FB3CEB4" w14:textId="5A2C29FC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4199E4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14884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BDD868" w14:textId="5E01C2E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8197B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9F234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B0A0E8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177C7A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5D9D3E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0A2EAAF" w14:textId="34AA01E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FE8D2F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189A6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1CA877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F0AB6A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9411BEB" w14:textId="2EC786BE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Malationa</w:t>
            </w:r>
          </w:p>
          <w:p w14:paraId="21D8AEAF" w14:textId="1D2C98E2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B23EC7" w14:textId="61F2FEC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11F0B8C" w14:textId="42246A4A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DEB71A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0CFDE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746DD7" w14:textId="0A0E5E7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6EE8F3" w14:textId="644BD7CC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11F8CBF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C747A3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81B306" w14:textId="4CA286A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445411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2146A78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E1D98F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9BDD09C" w14:textId="019C250D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C88EBD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B472C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A520A6" w14:textId="757E4C5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32B88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43A55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0B7B5F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D59805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BCD5CF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0746E36" w14:textId="3828F3E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D2C50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22B95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07EE9B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3E4BF9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21F93C8" w14:textId="04B0146E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Mancozebe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ETU</w:t>
            </w:r>
          </w:p>
          <w:p w14:paraId="60752C62" w14:textId="621A285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348572" w14:textId="382037D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BF011BA" w14:textId="470C27E0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529994D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971EC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85B6F4" w14:textId="3862894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CF3087E" w14:textId="37384407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0F1512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8F0492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346FAE" w14:textId="049689F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2EF87C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37EF99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4BF98A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7AD5DB9" w14:textId="4153D871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7F058E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C43CC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5CB426" w14:textId="17499D3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08907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215A1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A5F68D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79CF3A7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A8FCCB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9AE76A8" w14:textId="03E4606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56429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520A5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59A301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F76FF1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B597848" w14:textId="49A4229E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876B89">
              <w:rPr>
                <w:rFonts w:ascii="Arial Narrow" w:hAnsi="Arial Narrow"/>
                <w:b/>
                <w:color w:val="002060"/>
                <w:sz w:val="20"/>
              </w:rPr>
              <w:t>Metamidofós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76B89">
              <w:rPr>
                <w:rFonts w:ascii="Arial Narrow" w:hAnsi="Arial Narrow"/>
                <w:b/>
                <w:color w:val="002060"/>
                <w:sz w:val="20"/>
              </w:rPr>
              <w:t>Acefato</w:t>
            </w:r>
          </w:p>
          <w:p w14:paraId="5268242B" w14:textId="417A460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406070" w14:textId="2EA5DC6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0C061DC" w14:textId="2C05E15E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50AAF6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2569E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5D8F00" w14:textId="78A3AD9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8F3337B" w14:textId="3A47368C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FDDBBD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F6F0D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81F7FD" w14:textId="590477C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041E2F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B7485E8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CE2CC9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E13923A" w14:textId="3BBAC874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50D763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7D3D2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9F73D5" w14:textId="2E895E5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B5CC1D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F5B63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90AB6D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EF9F22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07D4BD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D3367E" w14:textId="3085F94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144C3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B7EE7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7E1509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A73F5B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F851B33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464F8">
              <w:rPr>
                <w:rFonts w:ascii="Arial Narrow" w:hAnsi="Arial Narrow"/>
                <w:b/>
                <w:color w:val="002060"/>
                <w:sz w:val="20"/>
              </w:rPr>
              <w:t>Metolacloro</w:t>
            </w:r>
          </w:p>
          <w:p w14:paraId="72131886" w14:textId="67A04A93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A0B068" w14:textId="160E83B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C9C7CFD" w14:textId="45DEC8C2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740DCC2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A7290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DCE0EE" w14:textId="0EC8A1C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9D9D003" w14:textId="41F421D2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819D02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05D851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C81262" w14:textId="4DC241C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9796A3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62CDAE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41ACC3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760E92" w14:textId="77302F7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224BCA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525AB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6E87A1" w14:textId="5EAEED3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9E59D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CEF6F9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96F43D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048542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666FDB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81FDFD3" w14:textId="58E3985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FE3030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5722E9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13D112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8F964A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5B463CE" w14:textId="79204C73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Metribuzim</w:t>
            </w:r>
          </w:p>
          <w:p w14:paraId="3465BC7D" w14:textId="25534DA0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FCDB68" w14:textId="22F93C0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879F003" w14:textId="4E81A440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91E03E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97320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67552B" w14:textId="5E8709C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B146971" w14:textId="7D902CE0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AFDE88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F892F8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2249E" w14:textId="1F16960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790B7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8709D3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1F26309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73868E" w14:textId="5508FAB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6F30D6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CE4EF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B773D4" w14:textId="78F13F7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C65CB0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1BED27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9096BA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E949EB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554FCD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875C2D6" w14:textId="6829DD6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56F826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1F6B99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96E9D0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27716A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9915CE9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Molinato</w:t>
            </w:r>
          </w:p>
          <w:p w14:paraId="332C7402" w14:textId="042A0116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6B355C" w14:textId="11E9AD1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EAF2F2" w14:textId="4CA2FE43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71F42B1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AD4F3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C43065" w14:textId="24012A2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0F27EB9" w14:textId="5BBBF862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25A33D5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F26E24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C4CFEF" w14:textId="5534A0F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A0040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F10FE7F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0B3839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669D87F" w14:textId="756562F8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C849CF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758EE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F7C1ED" w14:textId="1F0CD52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4353D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5B1B5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735B5B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B68B4E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872AB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A7F8189" w14:textId="297741B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B5BAF2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2075F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35F79A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1A851C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30B5074" w14:textId="546BA42B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Paraquate</w:t>
            </w:r>
          </w:p>
          <w:p w14:paraId="341A2372" w14:textId="1080DBB2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CE93D2" w14:textId="075B13C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509BD1A" w14:textId="4C12A484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78315C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5730F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FF3BFE" w14:textId="023E330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9C700B" w14:textId="27382334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5DC8B1F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AE6A36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1827F2" w14:textId="2FAB5A4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1D63E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BB46010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4A5CFC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2C15437" w14:textId="107EE06F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0B2A76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6172A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795E64" w14:textId="3DC2843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FF87A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55FDD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C5148F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FB1C7F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0CE465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6D1221" w14:textId="7A908AB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0B50C7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25BC49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A02277E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DB4198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B4C41BC" w14:textId="0A011B46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Picloram</w:t>
            </w:r>
          </w:p>
          <w:p w14:paraId="6782A9F4" w14:textId="4871049C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BEDBC5" w14:textId="7CAC2A2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701DE26" w14:textId="73DA6D8A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AD2A9C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143C24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8027A2" w14:textId="1DA930B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1613F9F" w14:textId="7EBE670B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E51D23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EC80A2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3AC333" w14:textId="6984024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A8964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589CF0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9B9058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85F627B" w14:textId="0FAE5CC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21D165A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F95C8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6029EC" w14:textId="656D52D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E64E7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0FC77E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841974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2D4EEB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935DB3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2287AA5" w14:textId="7020FBB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27F91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660FF9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A40EB5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4A523D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1AA3CA2" w14:textId="7777777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7152">
              <w:rPr>
                <w:rFonts w:ascii="Arial Narrow" w:hAnsi="Arial Narrow"/>
                <w:b/>
                <w:color w:val="002060"/>
                <w:sz w:val="20"/>
              </w:rPr>
              <w:t xml:space="preserve">Profenofós </w:t>
            </w:r>
          </w:p>
          <w:p w14:paraId="6ABADEE0" w14:textId="061D16E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0528AB" w14:textId="6301D27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F5F42C" w14:textId="57F3A29A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62D453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5C992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6BD019" w14:textId="38B1CE7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474F6D0" w14:textId="184A102F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578DDD1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1C4CC3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DAF1CF" w14:textId="6C5B9EF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46528B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EE0C93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FD6FDAF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B7B62E6" w14:textId="0E8D96FC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187580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8674C1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DDEF0F" w14:textId="0E6C064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8BF930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38BD3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83F629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79907BE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048521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1831960" w14:textId="4878B8F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682A3D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5D408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79B139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AD4483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DAF81E5" w14:textId="340E831A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7152">
              <w:rPr>
                <w:rFonts w:ascii="Arial Narrow" w:hAnsi="Arial Narrow"/>
                <w:b/>
                <w:color w:val="002060"/>
                <w:sz w:val="20"/>
              </w:rPr>
              <w:t>Propargito</w:t>
            </w:r>
          </w:p>
          <w:p w14:paraId="01170D94" w14:textId="3E35F3C8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0A315" w14:textId="1CD331B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82D3EF0" w14:textId="6D25FF95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F37A99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E252D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02606" w14:textId="65CADE6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D27E98E" w14:textId="32C214C4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1EF43A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571671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8B918E" w14:textId="5AA381C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90BE8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B5F885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411B9AA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75BA5AA" w14:textId="5AE4229B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7E0776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0214E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E9FD6E" w14:textId="702F434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E4B627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35780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7C694C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92E209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52833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D81918D" w14:textId="2D0D3D9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A93AC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013D2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66BB59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A81258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FD82C4C" w14:textId="032839E7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rotioconazol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ProticonazolDestio</w:t>
            </w:r>
          </w:p>
          <w:p w14:paraId="66F671A1" w14:textId="34470A84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7217F7" w14:textId="0E4C9DD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0E167B" w14:textId="2C50DD29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715D1A3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8A8D4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59DA31" w14:textId="3541386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BB3875F" w14:textId="221C837C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69E3D0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BC437A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97E300" w14:textId="3AECDFE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5300C8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C5648B5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2777A15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AEC4EF7" w14:textId="7D4F9797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723D44F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97696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B3F2BB" w14:textId="3BE09A9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8AA1D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977D2E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41D961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2F48B8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38B92B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C877DED" w14:textId="31494E9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C2B9F1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5857C2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1D23D5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9E9125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73DBBF3" w14:textId="0E4268F4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Simazina</w:t>
            </w:r>
          </w:p>
          <w:p w14:paraId="76602FE4" w14:textId="4D22A6A8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1A3D21" w14:textId="2082371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0A80C36" w14:textId="3E88B7D0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E48AB5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D71593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786E78" w14:textId="1E00787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B802644" w14:textId="131A0EC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1AF1B9A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4E2CC2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BEC4F1" w14:textId="69B6905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C2D66A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BCC001F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6174EE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096240D" w14:textId="0EF9278C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F73412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6CE91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378C2F" w14:textId="159CE51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68AEE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0D268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DFD821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0AE710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396725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DAD6E6A" w14:textId="4AEB2FA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20944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8F42F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30A81E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BE2043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89FC34B" w14:textId="46F3E56C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Tebuconazol</w:t>
            </w:r>
          </w:p>
          <w:p w14:paraId="4413E312" w14:textId="07FC44C9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180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FB06AD" w14:textId="3899318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E3BEC38" w14:textId="680E6F6C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4862B7F6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C8DD6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E31C20" w14:textId="0CD56F7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B723B88" w14:textId="73229513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C3EC7E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E3823E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C5E5A1" w14:textId="10BE007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B2A03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25047C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7BA88CB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507185F" w14:textId="413B996F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5967C1C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87EF7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FB70F0" w14:textId="44396AE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9B4C1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C79BE6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DC9C5E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A3F6F0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C80C97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3BE2848" w14:textId="1667FB9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B1FCE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2BA32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4F6E18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ECCD0E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099EFE8" w14:textId="59B6573E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Terbufós</w:t>
            </w:r>
          </w:p>
          <w:p w14:paraId="3C956E0C" w14:textId="25004CB1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ABA93C" w14:textId="6E45372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3884BB3" w14:textId="70615A6F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2D4A621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76A3E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79BBB0" w14:textId="61D745F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7E3E80E" w14:textId="1AA4E9E2" w:rsidR="00FC33A2" w:rsidRDefault="00FC33A2" w:rsidP="00FC33A2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E5BC32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9A2C42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4B1EC7" w14:textId="43AD36F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1DEBBC8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21FCC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5B9A30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0E86447" w14:textId="333F11F3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63A3434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5B3E7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78EA2C" w14:textId="4F637A8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04BB42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615D79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538F0A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56E06E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9580B0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1AC4884" w14:textId="034B747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15DE6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C0D95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E5C2C7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8351F4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5D5E5B6" w14:textId="21A63D26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Tiametoxam</w:t>
            </w:r>
          </w:p>
          <w:p w14:paraId="19DA4D96" w14:textId="1BEF8429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DF3E7E" w14:textId="0A63605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D6D6129" w14:textId="21732F72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919406C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8FD1E1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791109" w14:textId="5AEFE589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2B9B31D" w14:textId="4045A2DE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7F10DAC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C91D6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795AF9" w14:textId="4A86004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456F4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C597A3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2CD5C65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8A3CD89" w14:textId="451AF4D9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1F4CAD5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A5241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663125" w14:textId="495FFB1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EC0CC8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2FCC64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556D3E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AB2490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BA2462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B695F4A" w14:textId="45742E3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664A0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1DE19A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3761DD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6251D6B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A1B050D" w14:textId="02C2A71D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Tiodicarbe</w:t>
            </w:r>
          </w:p>
          <w:p w14:paraId="299DA62E" w14:textId="647BD94D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FD001D" w14:textId="4D7A63E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7FA245D" w14:textId="4AC41D21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2B0D4DD9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8A7A0B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CCA18F" w14:textId="0496EE9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5DAEEF0" w14:textId="37092517" w:rsidR="00FC33A2" w:rsidRDefault="00FC33A2" w:rsidP="00FC33A2">
            <w:pPr>
              <w:spacing w:after="0" w:line="240" w:lineRule="auto"/>
              <w:ind w:left="-94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54BAAF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8703D7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F2206C" w14:textId="2679CA6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D255A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0ED59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0CB297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7D29931" w14:textId="6CC07CB0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BE9B54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EBA2F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D7F5FC" w14:textId="6DCC847C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FB277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E9F6EB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74DA5B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556833B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FDBD43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F69D62A" w14:textId="776EC18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B21100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A32DC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6EDEDA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AA862D5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FF51D93" w14:textId="4733EC93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624DC">
              <w:rPr>
                <w:rFonts w:ascii="Arial Narrow" w:hAnsi="Arial Narrow"/>
                <w:b/>
                <w:color w:val="002060"/>
                <w:sz w:val="20"/>
              </w:rPr>
              <w:t>Tiram</w:t>
            </w:r>
          </w:p>
          <w:p w14:paraId="297C7628" w14:textId="2C8DC521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CDA9C9" w14:textId="7FB62BD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F741E9" w14:textId="0ABC5277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F360315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8E4616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791545" w14:textId="75B448D0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25DB001" w14:textId="205A4C80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26329EC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6212BF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0C64D" w14:textId="4335849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0906E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2BA61C" w14:textId="77777777" w:rsidR="00FC33A2" w:rsidRPr="00A7435C" w:rsidRDefault="00FC33A2" w:rsidP="00FC33A2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EF8C288" w14:textId="77777777" w:rsidR="00FC33A2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FE43F74" w14:textId="4E73AAB1" w:rsidR="00FC33A2" w:rsidRPr="00946624" w:rsidRDefault="00FC33A2" w:rsidP="00FC33A2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336DCF0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14C01F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F492FD" w14:textId="49BE971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A3AD16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B7D38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3D1C27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7A4F078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6AD4E3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19DD143" w14:textId="7D7F99A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1EF613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36A1F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C6D110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8CD4614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5B45E5D" w14:textId="07DB3EA3" w:rsidR="00FC33A2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4331F">
              <w:rPr>
                <w:rFonts w:ascii="Arial Narrow" w:hAnsi="Arial Narrow"/>
                <w:b/>
                <w:color w:val="002060"/>
                <w:sz w:val="20"/>
              </w:rPr>
              <w:t>Trifluralina</w:t>
            </w:r>
          </w:p>
          <w:p w14:paraId="0394EE48" w14:textId="18C1DEB5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85E121" w14:textId="5771131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1A5F78" w14:textId="27F6DF62" w:rsidR="00FC33A2" w:rsidRPr="00946624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CDE818E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062BA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C697D0" w14:textId="44E484A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8D05F22" w14:textId="0DC1AA2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F638296" w14:textId="77777777" w:rsidTr="00757F4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F1CF52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F4FD4F" w14:textId="59AA39F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0B4EF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27EACB7" w14:textId="77777777" w:rsidR="00FC33A2" w:rsidRPr="00A7435C" w:rsidRDefault="00FC33A2" w:rsidP="00FC33A2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4E331CF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5A67F04" w14:textId="27428A9A" w:rsidR="00FC33A2" w:rsidRPr="00946624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2B95A6D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958EEE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92383" w14:textId="496EC70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9200F0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D630E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DB4FEA" w14:textId="77777777" w:rsidR="00FC33A2" w:rsidRPr="00946624" w:rsidRDefault="00FC33A2" w:rsidP="00FC33A2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D26D4F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72E4FF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6BF5422" w14:textId="0DEE317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B8C01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ECE14D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37CFAB" w14:textId="77777777" w:rsidR="00FC33A2" w:rsidRPr="00946624" w:rsidRDefault="00FC33A2" w:rsidP="00FC33A2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E6324C6" w14:textId="77777777" w:rsidTr="00D47EB0">
        <w:trPr>
          <w:trHeight w:val="57"/>
        </w:trPr>
        <w:tc>
          <w:tcPr>
            <w:tcW w:w="5000" w:type="pct"/>
            <w:gridSpan w:val="12"/>
            <w:shd w:val="clear" w:color="auto" w:fill="F2F2F2" w:themeFill="background1" w:themeFillShade="F2"/>
            <w:vAlign w:val="center"/>
          </w:tcPr>
          <w:p w14:paraId="13E9E0D6" w14:textId="0ED5C39A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outros</w:t>
            </w:r>
          </w:p>
        </w:tc>
      </w:tr>
      <w:tr w:rsidR="00FC33A2" w14:paraId="1E7A2D3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0C8667CC" w14:textId="77777777" w:rsidR="00FC33A2" w:rsidRPr="005B1D3B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gridSpan w:val="3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B48A280" w14:textId="77777777" w:rsidR="00FC33A2" w:rsidRPr="00EF63AB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gridSpan w:val="4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4C8ED47A" w14:textId="77777777" w:rsidR="00FC33A2" w:rsidRDefault="00FC33A2" w:rsidP="00FC33A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FC33A2" w:rsidRPr="00EF63AB" w14:paraId="36E1F63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55AA9CA" w14:textId="3FA566E3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C3530">
              <w:rPr>
                <w:rFonts w:ascii="Arial Narrow" w:hAnsi="Arial Narrow"/>
                <w:b/>
                <w:color w:val="002060"/>
                <w:sz w:val="20"/>
              </w:rPr>
              <w:t>Condutividade elétrica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307575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81709DB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7B6F0FD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5B080A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43DE6F" w14:textId="35A73A93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886EE41" w14:textId="73DC11E8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486C" w14:paraId="774C98C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A80B83" w14:textId="77777777" w:rsidR="00EC486C" w:rsidRPr="00EF63AB" w:rsidRDefault="00EC486C" w:rsidP="00EC486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CE7124" w14:textId="5CCF53DD" w:rsidR="00EC486C" w:rsidRDefault="00EC486C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4672F5">
              <w:rPr>
                <w:rFonts w:ascii="Arial Narrow" w:hAnsi="Arial Narrow"/>
                <w:color w:val="002060"/>
                <w:sz w:val="20"/>
              </w:rPr>
              <w:t>uS/cm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79F094D1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3A8441" w14:textId="77777777" w:rsidR="00EC486C" w:rsidRPr="00A7435C" w:rsidRDefault="00EC486C" w:rsidP="00EC486C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D8A02A6" w14:textId="77777777" w:rsidR="00EC486C" w:rsidRDefault="00EC486C" w:rsidP="00EC486C">
            <w:pPr>
              <w:tabs>
                <w:tab w:val="left" w:pos="1465"/>
              </w:tabs>
              <w:spacing w:after="0" w:line="240" w:lineRule="auto"/>
              <w:ind w:left="1324" w:firstLine="1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D72FAB" w14:textId="6445976E" w:rsidR="00EC486C" w:rsidRPr="00EF63AB" w:rsidRDefault="00EC486C" w:rsidP="00EC486C">
            <w:pPr>
              <w:tabs>
                <w:tab w:val="left" w:pos="1465"/>
              </w:tabs>
              <w:spacing w:after="0" w:line="240" w:lineRule="auto"/>
              <w:ind w:firstLine="141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486C" w14:paraId="69EEC57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F51EDB" w14:textId="77777777" w:rsidR="00EC486C" w:rsidRPr="00EF63AB" w:rsidRDefault="00EC486C" w:rsidP="00EC486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ADA8ED" w14:textId="6737D725" w:rsidR="00EC486C" w:rsidRDefault="00EC486C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C486C">
              <w:rPr>
                <w:rFonts w:ascii="Arial Narrow" w:hAnsi="Arial Narrow"/>
                <w:color w:val="002060"/>
                <w:sz w:val="20"/>
              </w:rPr>
              <w:t>LD (µS/cm)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01893AE8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21676B" w14:textId="77777777" w:rsidR="00EC486C" w:rsidRPr="00A7435C" w:rsidRDefault="00EC486C" w:rsidP="00EC486C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365F32" w14:textId="57DA27DB" w:rsidR="00EC486C" w:rsidRDefault="00EC486C" w:rsidP="00EC486C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C486C" w:rsidRPr="00EF63AB" w14:paraId="0D9295D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EBFE8AC" w14:textId="77777777" w:rsidR="00EC486C" w:rsidRPr="00EF63AB" w:rsidRDefault="00EC486C" w:rsidP="00EC486C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DFD9A" w14:textId="7FAE2BFB" w:rsidR="00EC486C" w:rsidRPr="00F61FD1" w:rsidRDefault="00EC486C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C486C">
              <w:rPr>
                <w:rFonts w:ascii="Arial Narrow" w:hAnsi="Arial Narrow"/>
                <w:color w:val="002060"/>
                <w:sz w:val="20"/>
              </w:rPr>
              <w:t>LQ (µS/cm)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7BC158C2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C21C37" w14:textId="77777777" w:rsidR="00EC486C" w:rsidRPr="00A7435C" w:rsidRDefault="00EC486C" w:rsidP="00EC486C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06E52B" w14:textId="76A05372" w:rsidR="00EC486C" w:rsidRPr="00EF63AB" w:rsidRDefault="00EC486C" w:rsidP="00EC486C">
            <w:pPr>
              <w:tabs>
                <w:tab w:val="left" w:pos="1324"/>
              </w:tabs>
              <w:spacing w:after="0" w:line="240" w:lineRule="auto"/>
              <w:ind w:left="1324"/>
            </w:pPr>
          </w:p>
        </w:tc>
      </w:tr>
      <w:tr w:rsidR="00FC33A2" w:rsidRPr="00EF63AB" w14:paraId="75A8D60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A46F43D" w14:textId="0EA7AD0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8636C7">
              <w:rPr>
                <w:rFonts w:ascii="Arial Narrow" w:hAnsi="Arial Narrow"/>
                <w:b/>
                <w:color w:val="002060"/>
                <w:sz w:val="20"/>
              </w:rPr>
              <w:t>Cor Verdadeira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14C8F6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B6E686D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7D8C5E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274F0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100894" w14:textId="4FA24D6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1676D4B" w14:textId="541FD9F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5DA9BB0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22C880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6B6A55" w14:textId="715DE07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0322CF">
              <w:rPr>
                <w:rFonts w:ascii="Arial Narrow" w:hAnsi="Arial Narrow"/>
                <w:color w:val="002060"/>
                <w:sz w:val="20"/>
              </w:rPr>
              <w:t>uH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BEC4B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092564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11272F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0DB0709" w14:textId="317E721F" w:rsidR="00FC33A2" w:rsidRPr="00EF63AB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85CFC8B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792F2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128757" w14:textId="55A3E526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0322CF">
              <w:rPr>
                <w:rFonts w:ascii="Arial Narrow" w:hAnsi="Arial Narrow"/>
                <w:color w:val="002060"/>
                <w:sz w:val="20"/>
              </w:rPr>
              <w:t>uH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523498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DEF9D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C7ADA1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5A37034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251082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9B1DD90" w14:textId="25A479BD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0322CF">
              <w:rPr>
                <w:rFonts w:ascii="Arial Narrow" w:hAnsi="Arial Narrow"/>
                <w:color w:val="002060"/>
                <w:sz w:val="20"/>
              </w:rPr>
              <w:t>uH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27EA7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8DB5A8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E9DFAE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5009BC2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8E76DDD" w14:textId="4CECF5FC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1C3085">
              <w:rPr>
                <w:rFonts w:ascii="Arial Narrow" w:hAnsi="Arial Narrow"/>
                <w:b/>
                <w:color w:val="002060"/>
                <w:sz w:val="20"/>
              </w:rPr>
              <w:t>Demanda Bioquímica de Oxigênio (DBO</w:t>
            </w:r>
            <w:proofErr w:type="gramStart"/>
            <w:r w:rsidRPr="001C3085">
              <w:rPr>
                <w:rFonts w:ascii="Arial Narrow" w:hAnsi="Arial Narrow"/>
                <w:b/>
                <w:color w:val="002060"/>
                <w:sz w:val="20"/>
              </w:rPr>
              <w:t>)</w:t>
            </w:r>
            <w:r w:rsidRPr="003F5A95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Pr="003F5A95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4)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6E947E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43A47A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0458CFB2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840A3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88EF52" w14:textId="290C8DC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6902E9C" w14:textId="67F9E813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3864E30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E249BE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7DEE9F" w14:textId="3B81EC0A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32DB6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5CCF708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D0F007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3380D59" w14:textId="4B2519BB" w:rsidR="00FC33A2" w:rsidRPr="00EF63AB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725AE0B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1665944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7B3164" w14:textId="6BAFFABA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08263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2278D4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2AB47D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7B3D2E0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6CF3B7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5CE7A24" w14:textId="63EF9024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71B283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30759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E3DA5E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16D9AA2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374DE21" w14:textId="2E796A9D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9A7FCC">
              <w:rPr>
                <w:rFonts w:ascii="Arial Narrow" w:hAnsi="Arial Narrow"/>
                <w:b/>
                <w:color w:val="002060"/>
                <w:sz w:val="20"/>
              </w:rPr>
              <w:t>Demanda Química de Oxigênio (DQO)</w:t>
            </w:r>
            <w:r w:rsidRPr="003F5A95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(4)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7A956B" w14:textId="5CFE6DF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AC30669" w14:textId="3075FCC8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1F27FA9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60B8D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9FC575" w14:textId="7207CD3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948F692" w14:textId="7E0ADC84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0DF4450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BC5F5A8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6E16B5" w14:textId="7BC84A25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B2DA9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ACBF24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1C63051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E69EE14" w14:textId="18145AAD" w:rsidR="00FC33A2" w:rsidRPr="00793910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768EEBD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4CA31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1A07D1" w14:textId="72E46D3D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F9ED4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7C6797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4ACC5D" w14:textId="77777777" w:rsidR="00FC33A2" w:rsidRPr="00793910" w:rsidRDefault="00FC33A2" w:rsidP="00FC33A2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4D4991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3FA9210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C24C80" w14:textId="682B0C49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6DFC96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4C6CF3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7C0B91" w14:textId="77777777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6A677D8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9DF689E" w14:textId="42AA447C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7228EF">
              <w:rPr>
                <w:rFonts w:ascii="Arial Narrow" w:hAnsi="Arial Narrow"/>
                <w:b/>
                <w:color w:val="002060"/>
                <w:sz w:val="20"/>
              </w:rPr>
              <w:t>Fósforo Total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BD4905" w14:textId="04B05791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A71390" w14:textId="70D7CB97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DB8D1DF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506EF6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BDB6DF" w14:textId="59B4D90E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30B90A6" w14:textId="1F289D4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4333A83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658403D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A5480A" w14:textId="047B0138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89D27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BD84D2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F22733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9C98657" w14:textId="4C110080" w:rsidR="00FC33A2" w:rsidRPr="00793910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7B4D653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C96CD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618803" w14:textId="2548BCB5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4786B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D2AE6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759E79" w14:textId="77777777" w:rsidR="00FC33A2" w:rsidRPr="00793910" w:rsidRDefault="00FC33A2" w:rsidP="00FC33A2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290BC25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331DAD5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AA4F905" w14:textId="201FDC97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F0C41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CA542E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D954A3" w14:textId="77777777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1A16DDE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5DBCA86" w14:textId="4E9F0968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BF7190">
              <w:rPr>
                <w:rFonts w:ascii="Arial Narrow" w:hAnsi="Arial Narrow"/>
                <w:b/>
                <w:color w:val="002060"/>
                <w:sz w:val="20"/>
              </w:rPr>
              <w:t>Nitrogênio Amoniacal Total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F54CB3" w14:textId="186C47D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C8C3696" w14:textId="7EC359C8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2AEFB54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4ABBD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15A677" w14:textId="2CD63B4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E03981F" w14:textId="7F541DD3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61E01011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90B353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0594E9" w14:textId="7BA0050B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39B080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BB4035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D8F8EB2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72E9A3E" w14:textId="7D48A325" w:rsidR="00FC33A2" w:rsidRPr="00793910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15F5747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D54A5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910613" w14:textId="0CA5F2A3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29C872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6E5AC1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2E4ABA" w14:textId="77777777" w:rsidR="00FC33A2" w:rsidRPr="00793910" w:rsidRDefault="00FC33A2" w:rsidP="00FC33A2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467E150D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481201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8B8002B" w14:textId="7ABD9571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4C1FD7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FA230F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8409F0" w14:textId="77777777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2B28620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0EEFAFB" w14:textId="11C5F95F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FD2CE0">
              <w:rPr>
                <w:rFonts w:ascii="Arial Narrow" w:hAnsi="Arial Narrow"/>
                <w:b/>
                <w:color w:val="002060"/>
                <w:sz w:val="20"/>
              </w:rPr>
              <w:t>Oxigênio Dissolvido (OD)</w:t>
            </w:r>
            <w:r w:rsidRPr="003F5A95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(4)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1F4966" w14:textId="53DF1F82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A4F9C35" w14:textId="006030D0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3D5A5EC4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45E9BB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248B71" w14:textId="7614662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940FDEE" w14:textId="19CF1E2D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1B5E4FFA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EF24DBC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9CF88B" w14:textId="08590276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5AE8A3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1E64B6E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9CC1530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F7BEC4" w14:textId="4C33ADA7" w:rsidR="00FC33A2" w:rsidRPr="00793910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1BBB3B87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2EFD72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BDA6CE" w14:textId="3C3CB46C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376A34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77C2BE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A98E0B" w14:textId="77777777" w:rsidR="00FC33A2" w:rsidRPr="00793910" w:rsidRDefault="00FC33A2" w:rsidP="00FC33A2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302EBE0E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E7638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FE17EA4" w14:textId="2CBBA0DC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7A95FE1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62B3BC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C84C95" w14:textId="77777777" w:rsidR="00FC33A2" w:rsidRPr="00793910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C33A2" w:rsidRPr="00EF63AB" w14:paraId="0072E8E9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FE31D34" w14:textId="6F5DD602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pH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E43680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C0B817A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68DDC23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5DDFF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664F8A" w14:textId="2417551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0354467" w14:textId="239CC65A" w:rsidR="00FC33A2" w:rsidRDefault="00FC33A2" w:rsidP="00FC33A2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02B4A65C" w14:textId="77777777" w:rsidTr="00D47EB0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B4317CF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F54C06" w14:textId="4725DF1F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Resultado 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0180D9B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F5C484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8724457" w14:textId="12ED76DD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  <w:tr w:rsidR="00FC33A2" w:rsidRPr="00EF63AB" w14:paraId="6678969D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477" w:type="pct"/>
            <w:gridSpan w:val="5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1EA82BC" w14:textId="6615C845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F15C1D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</w:p>
        </w:tc>
        <w:tc>
          <w:tcPr>
            <w:tcW w:w="1239" w:type="pct"/>
            <w:gridSpan w:val="3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A65ABB" w14:textId="77777777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gridSpan w:val="4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4F3C27B" w14:textId="77777777" w:rsidR="00FC33A2" w:rsidRPr="00EF63AB" w:rsidRDefault="00FC33A2" w:rsidP="00FC33A2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14:paraId="6CFDA788" w14:textId="77777777" w:rsidTr="0053312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36EC23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0DD228" w14:textId="6EFBBFC4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5C90CD1" w14:textId="441323DB" w:rsidR="00FC33A2" w:rsidRDefault="00FC33A2" w:rsidP="00FC33A2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C33A2" w:rsidRPr="00EF63AB" w14:paraId="2E6189F3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A11050A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FB3B8E" w14:textId="7D357F4D" w:rsidR="00FC33A2" w:rsidRPr="00F61FD1" w:rsidRDefault="00FC33A2" w:rsidP="00FC33A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uT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30F36F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4717DCA" w14:textId="77777777" w:rsidR="00FC33A2" w:rsidRPr="00A7435C" w:rsidRDefault="00FC33A2" w:rsidP="00FC33A2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60C0EEE" w14:textId="77777777" w:rsidR="00FC33A2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6289825" w14:textId="24E1A83D" w:rsidR="00FC33A2" w:rsidRPr="00EF63AB" w:rsidRDefault="00FC33A2" w:rsidP="00FC33A2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C33A2" w:rsidRPr="008753BE" w14:paraId="0036F686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F60631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587A9D" w14:textId="445E4CDD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uT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33781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64B9C5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654C90" w14:textId="77777777" w:rsidR="00FC33A2" w:rsidRPr="008753BE" w:rsidRDefault="00FC33A2" w:rsidP="00FC33A2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C33A2" w:rsidRPr="00EF63AB" w14:paraId="45B53484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477" w:type="pct"/>
            <w:gridSpan w:val="5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79C2DB9" w14:textId="77777777" w:rsidR="00FC33A2" w:rsidRPr="00EF63AB" w:rsidRDefault="00FC33A2" w:rsidP="00FC33A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D92F125" w14:textId="52C18586" w:rsidR="00FC33A2" w:rsidRPr="00F61FD1" w:rsidRDefault="00FC33A2" w:rsidP="00EC486C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uT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C33A2" w:rsidRPr="008753BE" w14:paraId="2C44C6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39DFA0" w14:textId="77777777" w:rsidR="00FC33A2" w:rsidRPr="00A7435C" w:rsidRDefault="00FC33A2" w:rsidP="00FC33A2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6DF0A1" w14:textId="77777777" w:rsidR="00FC33A2" w:rsidRPr="00EF63AB" w:rsidRDefault="00FC33A2" w:rsidP="00FC33A2">
            <w:pPr>
              <w:spacing w:after="0" w:line="240" w:lineRule="auto"/>
              <w:jc w:val="center"/>
            </w:pPr>
          </w:p>
        </w:tc>
      </w:tr>
    </w:tbl>
    <w:p w14:paraId="299405E6" w14:textId="77777777" w:rsidR="00041F8F" w:rsidRDefault="0096506B" w:rsidP="004F1D76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3E6F47">
        <w:rPr>
          <w:rFonts w:ascii="Arial Narrow" w:hAnsi="Arial Narrow"/>
          <w:b/>
          <w:color w:val="595959"/>
          <w:sz w:val="18"/>
        </w:rPr>
        <w:t>(</w:t>
      </w:r>
      <w:r>
        <w:rPr>
          <w:rFonts w:ascii="Arial Narrow" w:hAnsi="Arial Narrow"/>
          <w:b/>
          <w:color w:val="595959"/>
          <w:sz w:val="18"/>
        </w:rPr>
        <w:t>1</w:t>
      </w:r>
      <w:r w:rsidRPr="003E6F47">
        <w:rPr>
          <w:rFonts w:ascii="Arial Narrow" w:hAnsi="Arial Narrow"/>
          <w:b/>
          <w:color w:val="595959"/>
          <w:sz w:val="18"/>
        </w:rPr>
        <w:t>)</w:t>
      </w:r>
      <w:r>
        <w:rPr>
          <w:rFonts w:ascii="Arial Narrow" w:hAnsi="Arial Narrow"/>
          <w:color w:val="595959"/>
          <w:sz w:val="18"/>
        </w:rPr>
        <w:t xml:space="preserve"> </w:t>
      </w:r>
      <w:r w:rsidRPr="003E6F47">
        <w:rPr>
          <w:rFonts w:ascii="Arial Narrow" w:hAnsi="Arial Narrow"/>
          <w:color w:val="595959"/>
          <w:sz w:val="18"/>
        </w:rPr>
        <w:t xml:space="preserve">Deve ser informada apenas uma opção para o resultado: (i) preencher o valor quantificado; (ii) selecionar a opção &lt;LD; (iii) selecionar a opção &lt;LQ (entre LD e LQ); </w:t>
      </w:r>
      <w:r w:rsidRPr="003E6F47">
        <w:rPr>
          <w:rFonts w:ascii="Arial Narrow" w:hAnsi="Arial Narrow"/>
          <w:b/>
          <w:bCs/>
          <w:color w:val="595959"/>
          <w:sz w:val="18"/>
        </w:rPr>
        <w:t>(</w:t>
      </w:r>
      <w:r>
        <w:rPr>
          <w:rFonts w:ascii="Arial Narrow" w:hAnsi="Arial Narrow"/>
          <w:b/>
          <w:bCs/>
          <w:color w:val="595959"/>
          <w:sz w:val="18"/>
        </w:rPr>
        <w:t>2</w:t>
      </w:r>
      <w:r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Pr="003E6F47">
        <w:rPr>
          <w:rFonts w:ascii="Arial Narrow" w:hAnsi="Arial Narrow"/>
          <w:bCs/>
          <w:color w:val="595959"/>
          <w:sz w:val="18"/>
        </w:rPr>
        <w:t>Caso tenha sido selecionada a opção “&lt;</w:t>
      </w:r>
      <w:r w:rsidRPr="003E6F47">
        <w:rPr>
          <w:rFonts w:ascii="Arial Narrow" w:hAnsi="Arial Narrow"/>
          <w:color w:val="595959"/>
          <w:sz w:val="18"/>
        </w:rPr>
        <w:t xml:space="preserve">LD” para o campo resultado, é obrigatório o preenchimento do campo “LD”, do contrário o preenchimento desse campo é opcional; </w:t>
      </w:r>
      <w:r w:rsidRPr="003E6F47">
        <w:rPr>
          <w:rFonts w:ascii="Arial Narrow" w:hAnsi="Arial Narrow"/>
          <w:b/>
          <w:bCs/>
          <w:color w:val="595959"/>
          <w:sz w:val="18"/>
        </w:rPr>
        <w:t>(</w:t>
      </w:r>
      <w:r>
        <w:rPr>
          <w:rFonts w:ascii="Arial Narrow" w:hAnsi="Arial Narrow"/>
          <w:b/>
          <w:bCs/>
          <w:color w:val="595959"/>
          <w:sz w:val="18"/>
        </w:rPr>
        <w:t>3</w:t>
      </w:r>
      <w:r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Pr="003E6F47">
        <w:rPr>
          <w:rFonts w:ascii="Arial Narrow" w:hAnsi="Arial Narrow"/>
          <w:bCs/>
          <w:color w:val="595959"/>
          <w:sz w:val="18"/>
        </w:rPr>
        <w:t>Caso tenha sido selecionada a opção “</w:t>
      </w:r>
      <w:r w:rsidR="00930C0B" w:rsidRPr="00930C0B">
        <w:rPr>
          <w:rFonts w:ascii="Arial Narrow" w:hAnsi="Arial Narrow"/>
          <w:bCs/>
          <w:color w:val="595959"/>
          <w:sz w:val="18"/>
        </w:rPr>
        <w:t>&lt; LQ (entre LD e LQ)</w:t>
      </w:r>
      <w:r w:rsidRPr="003E6F47">
        <w:rPr>
          <w:rFonts w:ascii="Arial Narrow" w:hAnsi="Arial Narrow"/>
          <w:color w:val="595959"/>
          <w:sz w:val="18"/>
        </w:rPr>
        <w:t>” para o campo resultado, é obrigatório o preenchimento do campo “LQ”, do contrário o preenchimento desse campo é opcional</w:t>
      </w:r>
      <w:r w:rsidR="00C206F2">
        <w:rPr>
          <w:rFonts w:ascii="Arial Narrow" w:hAnsi="Arial Narrow"/>
          <w:color w:val="595959"/>
          <w:sz w:val="18"/>
        </w:rPr>
        <w:t>;</w:t>
      </w:r>
      <w:r w:rsidR="004F1D76">
        <w:rPr>
          <w:rFonts w:ascii="Arial Narrow" w:hAnsi="Arial Narrow"/>
          <w:b/>
          <w:color w:val="595959"/>
          <w:sz w:val="18"/>
        </w:rPr>
        <w:t>(</w:t>
      </w:r>
      <w:r w:rsidR="00C206F2">
        <w:rPr>
          <w:rFonts w:ascii="Arial Narrow" w:hAnsi="Arial Narrow"/>
          <w:b/>
          <w:color w:val="595959"/>
          <w:sz w:val="18"/>
        </w:rPr>
        <w:t>4</w:t>
      </w:r>
      <w:r w:rsidR="004F1D76">
        <w:rPr>
          <w:rFonts w:ascii="Arial Narrow" w:hAnsi="Arial Narrow"/>
          <w:b/>
          <w:color w:val="595959"/>
          <w:sz w:val="18"/>
        </w:rPr>
        <w:t>)</w:t>
      </w:r>
      <w:r w:rsidR="004F1D76">
        <w:rPr>
          <w:rFonts w:ascii="Arial Narrow" w:hAnsi="Arial Narrow"/>
          <w:color w:val="595959"/>
          <w:sz w:val="18"/>
        </w:rPr>
        <w:t xml:space="preserve"> Habilitado para ponto de captação superficial</w:t>
      </w:r>
      <w:r w:rsidR="00041F8F">
        <w:rPr>
          <w:rFonts w:ascii="Arial Narrow" w:hAnsi="Arial Narrow"/>
          <w:color w:val="595959"/>
          <w:sz w:val="18"/>
        </w:rPr>
        <w:t>.</w:t>
      </w:r>
    </w:p>
    <w:p w14:paraId="3A8B6A54" w14:textId="15C78BD1" w:rsidR="004F1D76" w:rsidRDefault="004F1D76" w:rsidP="004F1D76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</w:p>
    <w:p w14:paraId="596DC490" w14:textId="77777777" w:rsidR="00141443" w:rsidRDefault="00141443" w:rsidP="00141443">
      <w:pPr>
        <w:spacing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AA5C07">
        <w:rPr>
          <w:rFonts w:ascii="Arial Narrow" w:hAnsi="Arial Narrow"/>
          <w:b/>
          <w:color w:val="595959"/>
        </w:rPr>
        <w:t>Nota</w:t>
      </w:r>
      <w:r w:rsidRPr="00154641">
        <w:rPr>
          <w:rFonts w:ascii="Arial Narrow" w:hAnsi="Arial Narrow"/>
          <w:b/>
          <w:color w:val="595959"/>
          <w:vertAlign w:val="subscript"/>
        </w:rPr>
        <w:t>1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Caso exista mais de um </w:t>
      </w:r>
      <w:r>
        <w:rPr>
          <w:rFonts w:ascii="Arial Narrow" w:hAnsi="Arial Narrow"/>
          <w:color w:val="595959"/>
        </w:rPr>
        <w:t xml:space="preserve">ponto de captação, preencher os dados de cada um em </w:t>
      </w:r>
      <w:r w:rsidRPr="00AA5C07">
        <w:rPr>
          <w:rFonts w:ascii="Arial Narrow" w:hAnsi="Arial Narrow"/>
          <w:color w:val="595959"/>
        </w:rPr>
        <w:t xml:space="preserve">uma </w:t>
      </w:r>
      <w:r>
        <w:rPr>
          <w:rFonts w:ascii="Arial Narrow" w:hAnsi="Arial Narrow"/>
          <w:color w:val="595959"/>
        </w:rPr>
        <w:t>tabela</w:t>
      </w:r>
      <w:r w:rsidRPr="00AA5C07">
        <w:rPr>
          <w:rFonts w:ascii="Arial Narrow" w:hAnsi="Arial Narrow"/>
          <w:color w:val="595959"/>
        </w:rPr>
        <w:t>.</w:t>
      </w:r>
    </w:p>
    <w:p w14:paraId="24CCA1F4" w14:textId="77777777" w:rsidR="00141443" w:rsidRPr="003E6F47" w:rsidRDefault="00141443" w:rsidP="004F1D76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</w:p>
    <w:p w14:paraId="193A0550" w14:textId="77777777" w:rsidR="002C506C" w:rsidRDefault="002C506C" w:rsidP="00DF5F53">
      <w:pPr>
        <w:spacing w:after="0"/>
        <w:rPr>
          <w:sz w:val="28"/>
        </w:rPr>
      </w:pPr>
    </w:p>
    <w:p w14:paraId="244B5661" w14:textId="77777777" w:rsidR="00665590" w:rsidRDefault="00665590" w:rsidP="00DF5F53">
      <w:pPr>
        <w:spacing w:after="0"/>
        <w:rPr>
          <w:sz w:val="28"/>
        </w:rPr>
      </w:pPr>
    </w:p>
    <w:p w14:paraId="479684C6" w14:textId="77777777" w:rsidR="00665590" w:rsidRDefault="00665590" w:rsidP="00DF5F53">
      <w:pPr>
        <w:spacing w:after="0"/>
        <w:rPr>
          <w:sz w:val="28"/>
        </w:rPr>
      </w:pPr>
    </w:p>
    <w:p w14:paraId="1755EAC3" w14:textId="561BFB80" w:rsidR="00665590" w:rsidRDefault="00665590">
      <w:pPr>
        <w:spacing w:after="0" w:line="240" w:lineRule="auto"/>
        <w:rPr>
          <w:sz w:val="28"/>
        </w:rPr>
      </w:pPr>
      <w:r>
        <w:rPr>
          <w:sz w:val="28"/>
        </w:rP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49"/>
        <w:gridCol w:w="1633"/>
        <w:gridCol w:w="3013"/>
        <w:gridCol w:w="3013"/>
      </w:tblGrid>
      <w:tr w:rsidR="00347C16" w:rsidRPr="00EF63AB" w14:paraId="54224EDE" w14:textId="5B005121" w:rsidTr="00775C26">
        <w:trPr>
          <w:trHeight w:val="57"/>
          <w:tblHeader/>
        </w:trPr>
        <w:tc>
          <w:tcPr>
            <w:tcW w:w="5000" w:type="pct"/>
            <w:gridSpan w:val="4"/>
            <w:vAlign w:val="center"/>
          </w:tcPr>
          <w:p w14:paraId="363533E2" w14:textId="00901D1F" w:rsidR="00347C16" w:rsidRDefault="00347C16" w:rsidP="00D40F46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>Monitoramento da Qualidade da Água n</w:t>
            </w:r>
            <w:r>
              <w:rPr>
                <w:rFonts w:ascii="Arial Narrow" w:hAnsi="Arial Narrow"/>
                <w:b/>
                <w:smallCaps/>
                <w:color w:val="002060"/>
              </w:rPr>
              <w:t>a Saída do Tratamento</w:t>
            </w:r>
          </w:p>
        </w:tc>
      </w:tr>
      <w:tr w:rsidR="00347C16" w:rsidRPr="00EF63AB" w14:paraId="450C9B84" w14:textId="66AC4A5B" w:rsidTr="00775C26">
        <w:trPr>
          <w:trHeight w:val="57"/>
          <w:tblHeader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7AAD796B" w14:textId="634B5268" w:rsidR="00347C16" w:rsidRPr="006405FC" w:rsidRDefault="00347C16" w:rsidP="00D40F46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inorgânicas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347C16" w14:paraId="17F51FFA" w14:textId="3CCCADF2" w:rsidTr="00775C2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4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0FB6F9C9" w14:textId="77777777" w:rsidR="00347C16" w:rsidRPr="005B1D3B" w:rsidRDefault="00347C16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85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79995DE5" w14:textId="77777777" w:rsidR="00347C16" w:rsidRPr="00EF63AB" w:rsidRDefault="00347C16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0BB41E25" w14:textId="05AB5536" w:rsidR="00347C16" w:rsidRDefault="00347C16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133A030B" w14:textId="67BC8A3E" w:rsidR="00347C16" w:rsidRDefault="00347C16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76112B" w:rsidRPr="00EF63AB" w14:paraId="2AC876D1" w14:textId="090C36A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1D86594" w14:textId="77777777" w:rsidR="0076112B" w:rsidRPr="005B1D3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Antimônio</w:t>
            </w:r>
          </w:p>
          <w:p w14:paraId="55BDBB9A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D2DECE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6BA7933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49861C8" w14:textId="3C5F147F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500C036A" w14:textId="3061C1A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782E8DF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2C8EA7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C6955C3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14E02A6" w14:textId="26A221B5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462761AE" w14:textId="6AE2D846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7EBD0B9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33388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5D4CD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CCB8A7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FCDA17B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EB8E49E" w14:textId="4DFC31C1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B065C6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4F3E0DD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E136DEE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B8FF470" w14:textId="29D66944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23DC5165" w14:textId="1DEAFE90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DB39C8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4AB3C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7A000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6A0720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3D89CE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BC714D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83CFC8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349FFF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547142DB" w14:textId="23E7F1D2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2B53F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7407D53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14B650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14B024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48E476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174A6C2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77F04C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34C548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309C69B9" w14:textId="0BE2494B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81EAA0C" w14:textId="77777777" w:rsidR="0076112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Arsênio</w:t>
            </w:r>
          </w:p>
          <w:p w14:paraId="6B6E43B5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285D2F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78B933E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3228157" w14:textId="1D24C8A6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7776EAF3" w14:textId="0481B6A6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90A8E8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ACD027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BBA5C62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F48B85F" w14:textId="27325B07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38C2C3A9" w14:textId="27964618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2053D4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3CC70D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406A333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AD3229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3BF3DD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8073D2E" w14:textId="5924A150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552A15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DAE366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E034B0F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B0BC73B" w14:textId="4EF1048A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5DB2234E" w14:textId="03F371DD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D8FBD8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4251F3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BCA1A2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4ED83C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598E3A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C025F3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472925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63D1BA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349A93F1" w14:textId="40036A2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601582E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CA0A551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7B9D7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F2EEA4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95E5B7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26ED6EE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0A79BF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0B3EB1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7AF1518B" w14:textId="7CB817DA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92A6523" w14:textId="77777777" w:rsidR="0076112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Bário</w:t>
            </w:r>
          </w:p>
          <w:p w14:paraId="5A76A85C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25B78D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2FF65CD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D78141C" w14:textId="7DC45793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0EC14B1F" w14:textId="14B1347C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D24D2A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E70DEA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70D92B0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D3726E7" w14:textId="7060A36D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32355832" w14:textId="16232AF5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6BAE4B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0A3868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C5427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22BA5C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757511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18E5D2" w14:textId="5A017574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F71F4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6A84B5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B1A682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33C32E" w14:textId="7B75BADA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7C4A8DF6" w14:textId="60A39F7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8544C4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ABDB6F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C6495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0E0F0F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BCD52B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5C64C0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8EF127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289BEE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752F1845" w14:textId="42F930D5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335112C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5E0BA19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2FE97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502741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103787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1B5D584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602AFA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CD32FF8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4A898728" w14:textId="0E2B1794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AC3144A" w14:textId="77777777" w:rsidR="0076112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Cádmio</w:t>
            </w:r>
          </w:p>
          <w:p w14:paraId="18EE333A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FF178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B4F4151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6344576" w14:textId="6710F3CF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08061520" w14:textId="090761C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12F55B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5B6626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86A7B39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B3DE9B3" w14:textId="10663FBE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4D4F4138" w14:textId="385B35E8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C6510D0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42F17F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1DF02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3791BE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3720E4D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99B7E76" w14:textId="61C50493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3EBAD3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DA812F2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3613F58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E2FCA71" w14:textId="5C7D8723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4142FC52" w14:textId="1FB3573F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85DEB4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BD85AB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26C9D4E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BDC8B6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FA1D4E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6FABE1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AF090A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26BE2A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39A24846" w14:textId="33519D40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1D6BE77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655AB8D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34D79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A335A2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4A0B5A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8F6BC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5B6320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0A5EAA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4CDF7E8C" w14:textId="549DEBE9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1BB7156" w14:textId="77777777" w:rsidR="0076112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Chumbo</w:t>
            </w:r>
          </w:p>
          <w:p w14:paraId="2EF7A3CB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537B62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6B15A3C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970334B" w14:textId="7CAE7B6B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4C17BF29" w14:textId="10463128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069707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DCBD09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74CE5C7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FD87CAE" w14:textId="4CC1B467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2FA49DF4" w14:textId="090C703A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60D66C1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2BD24F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3B801D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2FCC29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52C1AE8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81102C9" w14:textId="24FD4A92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88C95E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E32A910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5F25D2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D3A22EF" w14:textId="5AAAA64B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3CE9D4B6" w14:textId="60FD2957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4C77AD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98001C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9F6205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493154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442FC7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80030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7A32EB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27CFB6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34F3625D" w14:textId="5070797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19227DA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F0FB8F4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49461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372BB3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73CFB0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F21EE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4B8B0B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EFB653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29E24D06" w14:textId="26066C93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81151F0" w14:textId="77777777" w:rsidR="0076112B" w:rsidRPr="005B1D3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Cobre</w:t>
            </w:r>
          </w:p>
          <w:p w14:paraId="4B816151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7F4774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6E4FD9D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F801991" w14:textId="33B92641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202F1413" w14:textId="2B04E3E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B1A29D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B84D28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F74D57D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5A6E73B" w14:textId="60FD6347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0E270F0F" w14:textId="677B7C2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921D37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9C59C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1CDEDD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EDEBB8D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428F304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FFD1F9" w14:textId="102EA75A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841DA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3D6888F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159C0FC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755E638" w14:textId="178BA2AC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18265D8D" w14:textId="587039AC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795E8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2B7393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F015D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FD99C7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5F96BB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AEA6C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B67D1B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61559F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4262D01E" w14:textId="1B56FF09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DFA6FE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9161DAA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F3F013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7CCFDC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1F6498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49CF6A3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41B527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82B9EF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7132FF03" w14:textId="7E735A48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3D6F1E0" w14:textId="77777777" w:rsidR="0076112B" w:rsidRPr="005B1D3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Cromo</w:t>
            </w:r>
          </w:p>
          <w:p w14:paraId="480A1C8E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F648EE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158A807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A5B84E7" w14:textId="352B9488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671FD8B7" w14:textId="5934AA67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6E1AA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00C57E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3A54A4A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47A1213" w14:textId="63EDEE3C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13F9976F" w14:textId="60E18657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BC9CA88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6BAC62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CFB14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C0F170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744CECB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5BDF8AA" w14:textId="238B25EF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3B493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9D962EB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17E51CE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6EB9C29" w14:textId="6D099AD5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49CC3E4E" w14:textId="52FEEFD2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333299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28F70A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66BDC8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9A2434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F8B1DC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9C8C25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483290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43388A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022F7A52" w14:textId="45E6E1C3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7F1A11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617CEF4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8BC0F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6B12C6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A1AB26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9A26E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D4392E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6FCA36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0907CF4E" w14:textId="6F435B32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2744107" w14:textId="77777777" w:rsidR="0076112B" w:rsidRPr="005B1D3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Mercúrio total</w:t>
            </w:r>
          </w:p>
          <w:p w14:paraId="70EF8DF2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57D1E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63DB9A6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60E73D2" w14:textId="477FC22C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1F20E316" w14:textId="37476D3A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A88715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52D664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3F7A926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A3609C2" w14:textId="0B48E695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1BE14684" w14:textId="1B4BA063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BB47305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AD7136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A72E2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DD221F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6C9BD8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5A37C37" w14:textId="3B9B9105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25C883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6C29861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2E1C087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F54C324" w14:textId="4749ABDF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71583514" w14:textId="1697485C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5AE53C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8F9E0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F4A2F6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36E05C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0906D7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30CC8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86AFA2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BFAA98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51FFE800" w14:textId="12F8F38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FF92B56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50071CF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F874E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1AFDCC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E14AD1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B19D4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80FA93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A26883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D47EB0" w14:paraId="6768EA9C" w14:textId="3338C42C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1742B0E" w14:textId="77777777" w:rsidR="0076112B" w:rsidRPr="005B1D3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Níquel</w:t>
            </w:r>
          </w:p>
          <w:p w14:paraId="40A496DF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3CBA3D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5C165BE" w14:textId="77777777" w:rsidR="0076112B" w:rsidRPr="00D47EB0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3CA957E" w14:textId="2908C921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3602DDC6" w14:textId="1C9C0485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FD528A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54593E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9F06296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8662EAC" w14:textId="5118C789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2AB1AD60" w14:textId="227B43F6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702C122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B804C7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1AE328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19C0E73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974360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1007C6A" w14:textId="49755C04" w:rsidR="0076112B" w:rsidRPr="00EF63AB" w:rsidRDefault="0076112B" w:rsidP="00392D9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C8DBC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EABB6B9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4941699" w14:textId="77777777" w:rsidR="0076112B" w:rsidRDefault="0076112B" w:rsidP="00392D9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DEAF4CE" w14:textId="62B9A1F4" w:rsidR="0076112B" w:rsidRPr="00A7435C" w:rsidRDefault="0076112B" w:rsidP="00392D9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3A530189" w14:textId="728195C4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54FE8F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B6A71D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4088B16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35E46B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0A1EF8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110299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4090DF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5B72C4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2BB1813E" w14:textId="50084290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D6EBEC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98F816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F6D75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723523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305ECD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9B591F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D306B8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EE7869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D47EB0" w14:paraId="0D043ED6" w14:textId="1708B85D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53B7E5CA" w14:textId="77777777" w:rsidR="0076112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Nitrato (como N)</w:t>
            </w:r>
          </w:p>
          <w:p w14:paraId="50F74E0C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A1021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7C99FCC" w14:textId="77777777" w:rsidR="0076112B" w:rsidRPr="00D47EB0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495969C" w14:textId="25AE8C40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1006D242" w14:textId="5527A543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EB569B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66615C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BB1D360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CFBED61" w14:textId="344737F6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2404D135" w14:textId="3BDA66DD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0BCF348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CE1209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D8ED31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96A6EE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B464439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1B41133" w14:textId="023156ED" w:rsidR="0076112B" w:rsidRPr="00EF63AB" w:rsidRDefault="0076112B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35269C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3AA180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BB05BDF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4A90154" w14:textId="7322590A" w:rsidR="0076112B" w:rsidRPr="00A7435C" w:rsidRDefault="0076112B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3749326D" w14:textId="738F4D3F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7DAA582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0C6277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71FE1C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2A3AD5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259EC8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04F5B0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F79AAD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935735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2C4AF023" w14:textId="7F0CBCD7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E205C4A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A812A73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752627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462DA9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995B29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BB285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774C2F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B57BB1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58EC8002" w14:textId="2CEB81D4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51EB4A0D" w14:textId="77777777" w:rsidR="0076112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i</w:t>
            </w: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to (como N)</w:t>
            </w:r>
          </w:p>
          <w:p w14:paraId="4A84BEAC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3A02D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774DA6D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1E05CD5" w14:textId="6AA95B6F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4E2779E3" w14:textId="246A0B02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F7A2AC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286112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E20DF67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3351E9A" w14:textId="7E25B079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26FC2AFE" w14:textId="4B5A1C93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B7BE2E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BC0E1C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BF8764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B76145F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DF3020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4638C1" w14:textId="3D685964" w:rsidR="0076112B" w:rsidRPr="00EF63AB" w:rsidRDefault="0076112B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445CD06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6F01B87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B3C866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B0713D5" w14:textId="3D210799" w:rsidR="0076112B" w:rsidRPr="00A7435C" w:rsidRDefault="0076112B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7AA9AFE4" w14:textId="13FE7FA8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0A14D0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CD2E6E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E08511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7AF4A5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1C59B1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31BF8C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CACA4B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7418CA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2D9A6DF3" w14:textId="176ED329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ACDC0CD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26A65CC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347C9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CFF71C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00CBE3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4D63C1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74F18F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A794E1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1D93B159" w14:textId="2BCFDAA7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878DCBF" w14:textId="77777777" w:rsidR="0076112B" w:rsidRPr="005B1D3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Selênio</w:t>
            </w:r>
          </w:p>
          <w:p w14:paraId="6FB93A37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FB3DFA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4856C2C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003F728" w14:textId="06F5FCF1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543CA74D" w14:textId="0A0ECE22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07633F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73F68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DC83241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506A725" w14:textId="25F56220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7C4019C1" w14:textId="09A52303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5EB1DF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E8B91D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16FE4E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6124C19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1B070C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8EA36AA" w14:textId="5D41D320" w:rsidR="0076112B" w:rsidRPr="00EF63AB" w:rsidRDefault="0076112B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1F15E2F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C21E6B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5AFD287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F3CDDDE" w14:textId="4FC2C8A6" w:rsidR="0076112B" w:rsidRPr="00A7435C" w:rsidRDefault="0076112B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7391D195" w14:textId="772B185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2906EF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FBE88C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FACDD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152803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ADB1FC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684D8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BFFE1F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50C66C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0FBEC029" w14:textId="66ADA482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C223472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742C1E0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1F2714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14544A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F074D4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CF717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6FE6D4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8D0E75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6587C51E" w14:textId="27C6661D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3DEA1E3" w14:textId="77777777" w:rsidR="0076112B" w:rsidRPr="005B1D3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Urânio</w:t>
            </w:r>
          </w:p>
          <w:p w14:paraId="2EF555C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85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E7DA95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DB93736" w14:textId="77777777" w:rsidR="0076112B" w:rsidRPr="00EF63AB" w:rsidRDefault="0076112B" w:rsidP="0076112B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14839B6" w14:textId="2E5EA350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14:paraId="5DB5C091" w14:textId="3879A6E5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4A1FA13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036D23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F7EC76F" w14:textId="77777777" w:rsidR="0076112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E046972" w14:textId="7FAC0C66" w:rsidR="0076112B" w:rsidRPr="00EF63AB" w:rsidRDefault="0076112B" w:rsidP="0076112B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76112B" w:rsidRPr="00EF63AB" w14:paraId="23EC089F" w14:textId="2E68AEA8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A97350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B98879" w14:textId="77777777" w:rsidR="0076112B" w:rsidRPr="00F61FD1" w:rsidRDefault="0076112B" w:rsidP="0076112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67D3C5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B55D94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24D2F1F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6158DC2" w14:textId="38054B16" w:rsidR="0076112B" w:rsidRPr="00EF63AB" w:rsidRDefault="0076112B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5F07BC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664AB2E" w14:textId="77777777" w:rsidR="0076112B" w:rsidRPr="00A7435C" w:rsidRDefault="0076112B" w:rsidP="0076112B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DA74CC" w14:textId="77777777" w:rsidR="0076112B" w:rsidRDefault="0076112B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101395A" w14:textId="2F0F110D" w:rsidR="0076112B" w:rsidRPr="00A7435C" w:rsidRDefault="0076112B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6112B" w:rsidRPr="008753BE" w14:paraId="573E0213" w14:textId="578BF5ED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11377A1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E13A59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7720268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884086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71E3D4" w14:textId="77777777" w:rsidR="0076112B" w:rsidRPr="008753BE" w:rsidRDefault="0076112B" w:rsidP="0076112B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2B91BF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77DE23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666B90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76112B" w:rsidRPr="00EF63AB" w14:paraId="3342BFE1" w14:textId="71C02B81" w:rsidTr="0076112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0E26660" w14:textId="77777777" w:rsidR="0076112B" w:rsidRPr="00EF63AB" w:rsidRDefault="0076112B" w:rsidP="0076112B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87E31B1" w14:textId="77777777" w:rsidR="0076112B" w:rsidRPr="00F61FD1" w:rsidRDefault="0076112B" w:rsidP="007611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2FD135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450B59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0141B7" w14:textId="77777777" w:rsidR="0076112B" w:rsidRPr="00EF63AB" w:rsidRDefault="0076112B" w:rsidP="0076112B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6112B" w:rsidRPr="008753BE" w14:paraId="4230F70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6A9DB6" w14:textId="77777777" w:rsidR="0076112B" w:rsidRPr="00A7435C" w:rsidRDefault="0076112B" w:rsidP="0076112B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51FA35" w14:textId="77777777" w:rsidR="0076112B" w:rsidRPr="00A7435C" w:rsidRDefault="0076112B" w:rsidP="0076112B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42EE5F3F" w14:textId="77777777" w:rsidR="0094406E" w:rsidRDefault="0094406E"/>
    <w:p w14:paraId="2CAE5D0D" w14:textId="77777777" w:rsidR="0094406E" w:rsidRDefault="0094406E">
      <w:pPr>
        <w:spacing w:after="0" w:line="240" w:lineRule="auto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49"/>
        <w:gridCol w:w="1633"/>
        <w:gridCol w:w="3013"/>
        <w:gridCol w:w="3013"/>
      </w:tblGrid>
      <w:tr w:rsidR="0094406E" w:rsidRPr="00EF63AB" w14:paraId="548884EA" w14:textId="77777777" w:rsidTr="00283CF1">
        <w:trPr>
          <w:trHeight w:val="57"/>
          <w:tblHeader/>
        </w:trPr>
        <w:tc>
          <w:tcPr>
            <w:tcW w:w="5000" w:type="pct"/>
            <w:gridSpan w:val="4"/>
            <w:vAlign w:val="center"/>
          </w:tcPr>
          <w:p w14:paraId="383496C3" w14:textId="287C83CC" w:rsidR="0094406E" w:rsidRDefault="0094406E" w:rsidP="00283CF1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>Monitoramento da Qualidade da Água n</w:t>
            </w:r>
            <w:r>
              <w:rPr>
                <w:rFonts w:ascii="Arial Narrow" w:hAnsi="Arial Narrow"/>
                <w:b/>
                <w:smallCaps/>
                <w:color w:val="002060"/>
              </w:rPr>
              <w:t>a Saída do Tratamento (continuação)</w:t>
            </w:r>
          </w:p>
        </w:tc>
      </w:tr>
      <w:tr w:rsidR="0094406E" w:rsidRPr="00EF63AB" w14:paraId="3E81AAA8" w14:textId="77777777" w:rsidTr="00283CF1">
        <w:trPr>
          <w:trHeight w:val="57"/>
          <w:tblHeader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145FE931" w14:textId="59374E4E" w:rsidR="0094406E" w:rsidRPr="006405FC" w:rsidRDefault="0094406E" w:rsidP="00283CF1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94406E" w14:paraId="1A2CB0C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4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0F7CCF2B" w14:textId="77777777" w:rsidR="0094406E" w:rsidRPr="005B1D3B" w:rsidRDefault="0094406E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85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422459D2" w14:textId="77777777" w:rsidR="0094406E" w:rsidRPr="00EF63AB" w:rsidRDefault="0094406E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0796A5C8" w14:textId="77777777" w:rsidR="0094406E" w:rsidRDefault="0094406E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3962B0FD" w14:textId="77777777" w:rsidR="0094406E" w:rsidRDefault="0094406E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EC486C" w:rsidRPr="00EF63AB" w14:paraId="2BF4F6C1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40929B5" w14:textId="3EBE1743" w:rsidR="00EC486C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C2C47">
              <w:rPr>
                <w:rFonts w:ascii="Arial Narrow" w:hAnsi="Arial Narrow"/>
                <w:b/>
                <w:color w:val="002060"/>
                <w:sz w:val="20"/>
              </w:rPr>
              <w:t>1,2 Dicloroetano</w:t>
            </w:r>
          </w:p>
          <w:p w14:paraId="3E91C15F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B43153" w14:textId="77777777" w:rsidR="00EC486C" w:rsidRPr="00F61FD1" w:rsidRDefault="00EC486C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3D538DC" w14:textId="77777777" w:rsidR="00EC486C" w:rsidRPr="00EF63AB" w:rsidRDefault="00EC486C" w:rsidP="00A94C99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5F32591" w14:textId="77777777" w:rsidR="00EC486C" w:rsidRPr="00EF63AB" w:rsidRDefault="00EC486C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486C" w:rsidRPr="00EF63AB" w14:paraId="0C4583A4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AB2419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94D90F" w14:textId="77777777" w:rsidR="00EC486C" w:rsidRPr="00F61FD1" w:rsidRDefault="00EC486C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057BF3C" w14:textId="77777777" w:rsidR="00EC486C" w:rsidRDefault="00EC486C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1502FC5" w14:textId="77777777" w:rsidR="00EC486C" w:rsidRPr="00EF63AB" w:rsidRDefault="00EC486C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486C" w:rsidRPr="00A7435C" w14:paraId="7C50FA80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1D7F3B5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AD4B62" w14:textId="77777777" w:rsidR="00EC486C" w:rsidRPr="00F61FD1" w:rsidRDefault="00EC486C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4B900C79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31C644" w14:textId="77777777" w:rsidR="00EC486C" w:rsidRPr="00A7435C" w:rsidRDefault="00EC486C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03B5BD7" w14:textId="77777777" w:rsidR="00EC486C" w:rsidRDefault="00EC486C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03F37CD" w14:textId="77777777" w:rsidR="00EC486C" w:rsidRPr="00EF63AB" w:rsidRDefault="00EC486C" w:rsidP="00A94C99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032A3D8A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44C6E25" w14:textId="77777777" w:rsidR="00EC486C" w:rsidRPr="00A7435C" w:rsidRDefault="00EC486C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6877E2D" w14:textId="77777777" w:rsidR="00EC486C" w:rsidRDefault="00EC486C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70029D1" w14:textId="77777777" w:rsidR="00EC486C" w:rsidRPr="00A7435C" w:rsidRDefault="00EC486C" w:rsidP="00A94C99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486C" w:rsidRPr="00A7435C" w14:paraId="6D2BA4CE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A6EB4F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9E2006" w14:textId="77777777" w:rsidR="00EC486C" w:rsidRPr="00F61FD1" w:rsidRDefault="00EC486C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0CE0A22D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3F565B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BA45E8" w14:textId="77777777" w:rsidR="00EC486C" w:rsidRPr="008753BE" w:rsidRDefault="00EC486C" w:rsidP="00A94C9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3BC72F2E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18998B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69CEB3" w14:textId="77777777" w:rsidR="00EC486C" w:rsidRPr="00A7435C" w:rsidRDefault="00EC486C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486C" w:rsidRPr="00A7435C" w14:paraId="451B8B5C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E5E75BC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8D793B9" w14:textId="77777777" w:rsidR="00EC486C" w:rsidRPr="00F61FD1" w:rsidRDefault="00EC486C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0624FBFD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4B05AA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E3D959" w14:textId="77777777" w:rsidR="00EC486C" w:rsidRPr="00EF63AB" w:rsidRDefault="00EC486C" w:rsidP="00A94C99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5407ACB0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160D43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78C49D" w14:textId="77777777" w:rsidR="00EC486C" w:rsidRPr="00A7435C" w:rsidRDefault="00EC486C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06F417DA" w14:textId="4908FE4E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679B171" w14:textId="3DD1CB50" w:rsidR="006C1A3F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Acrilamida</w:t>
            </w:r>
          </w:p>
          <w:p w14:paraId="136739EE" w14:textId="759917AF" w:rsidR="00512006" w:rsidRPr="00EF63AB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2621B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3E79962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910D5DE" w14:textId="3C4531E7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5D36977B" w14:textId="01E903A2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43B21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147A3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1A189F6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33D2242" w14:textId="45983745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1C9B58EC" w14:textId="20F5785D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5E1FE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FBA38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EE7937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3BE845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511D763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880B48E" w14:textId="631A9BC2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2614E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B8D2F6C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A1BBEF8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4175E1B" w14:textId="4F51BA32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477397EC" w14:textId="0AC46A33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AF051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631566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8E75E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38E64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27083A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754FD7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10533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2AD7FB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1CF4A036" w14:textId="0F1AD027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898268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00A00AC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01CC6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C8B03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F465DD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FF9391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8D40B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B0108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20D3C18C" w14:textId="66174FD0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6589558" w14:textId="77777777" w:rsidR="006C1A3F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Benzeno</w:t>
            </w:r>
          </w:p>
          <w:p w14:paraId="3EEEBE03" w14:textId="7F6633CC" w:rsidR="00512006" w:rsidRPr="00EF63AB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FC413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35FE4A7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75DC0CC" w14:textId="571054E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D603CE9" w14:textId="155A6453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B4DA6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2B39E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C59D57E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7C7851D" w14:textId="28957C6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3800EBA8" w14:textId="09E3BE3F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00D6D1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1FF3C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0D20E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D74DD7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7EF1A3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208D5DA" w14:textId="5B0C2DE1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29C44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D16F02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EC1DAF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1062E90" w14:textId="70BB08AD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1C921AB6" w14:textId="2BBD4E3D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5D4F3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B5D4BE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5CD3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AF40F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332152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D0717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E032B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6F388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74D8BBC3" w14:textId="4B92E556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C177C6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C0B5AED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FBF42F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ABE6B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79C072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FA219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1CCAE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74E204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07D9E5C3" w14:textId="27C6D95E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B9E2BA9" w14:textId="77777777" w:rsidR="006C1A3F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66A20">
              <w:rPr>
                <w:rFonts w:ascii="Arial Narrow" w:hAnsi="Arial Narrow"/>
                <w:b/>
                <w:color w:val="002060"/>
                <w:sz w:val="20"/>
              </w:rPr>
              <w:t>Benzo[a]pireno</w:t>
            </w:r>
          </w:p>
          <w:p w14:paraId="03C737BB" w14:textId="7DFDFC2F" w:rsidR="00512006" w:rsidRPr="00EF63AB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B1A19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5917248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28DAE70" w14:textId="48B2719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4F78FBC" w14:textId="4CA46F82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5026C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BADC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A777CB1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B56B22E" w14:textId="00BBE7E0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38B3E2B4" w14:textId="616D174E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51D55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71833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DC5B05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C3489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0BA6E5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E0E6133" w14:textId="4F2DA4F4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12738D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BB3D30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BCBD0A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123EE64" w14:textId="093A378F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6700C583" w14:textId="6CAD666B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80CF2E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D03847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E0CC52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0BCEE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F4A8EA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A659A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922A1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3EFDD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36EDF1FE" w14:textId="2E2FC66C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A62EC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95C2E67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F52E6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6CF72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660580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1AF884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E170C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DBE743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3EB80AC4" w14:textId="6145AC0E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1AC6F92" w14:textId="77777777" w:rsidR="006C1A3F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Cloreto de Vinila</w:t>
            </w:r>
          </w:p>
          <w:p w14:paraId="23708336" w14:textId="7F4124F4" w:rsidR="00512006" w:rsidRPr="00EF63AB" w:rsidRDefault="006C1A3F" w:rsidP="006C1A3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66850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E098820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8E6913E" w14:textId="760D23A0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5C3E492" w14:textId="39350B19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81E48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2A163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0A42FA1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2F78830" w14:textId="711CA4BD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6FD2BB20" w14:textId="269DC8A1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724678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5034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576538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7CAFF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6FCEAB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758416C" w14:textId="4B4EA109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7C02E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2E8CAFD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B6FA03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E269EE2" w14:textId="567C1E51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7755B924" w14:textId="6F459DFC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61B43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4C3424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4D270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793AD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40C1C0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50DE9F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5578F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CACE2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2D259BE3" w14:textId="73900322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EAC847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631377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1AD540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EE793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7C6B1A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A7D0C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1D604A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D5139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486C" w:rsidRPr="00EF63AB" w14:paraId="7B97D2F9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0BDD00E" w14:textId="2CEB6597" w:rsidR="00EC486C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24A4E">
              <w:rPr>
                <w:rFonts w:ascii="Arial Narrow" w:hAnsi="Arial Narrow"/>
                <w:b/>
                <w:color w:val="002060"/>
                <w:sz w:val="20"/>
              </w:rPr>
              <w:t>Di(2-etilhexil) ftalato</w:t>
            </w:r>
          </w:p>
          <w:p w14:paraId="1CE3907D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2AD85C" w14:textId="77777777" w:rsidR="00EC486C" w:rsidRPr="00F61FD1" w:rsidRDefault="00EC486C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3BB302A" w14:textId="77777777" w:rsidR="00EC486C" w:rsidRPr="00EF63AB" w:rsidRDefault="00EC486C" w:rsidP="00A94C99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F33A6ED" w14:textId="77777777" w:rsidR="00EC486C" w:rsidRPr="00EF63AB" w:rsidRDefault="00EC486C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486C" w14:paraId="5394DCB9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A85847C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383D6C" w14:textId="77777777" w:rsidR="00EC486C" w:rsidRPr="00F61FD1" w:rsidRDefault="00EC486C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B9930CC" w14:textId="77777777" w:rsidR="00EC486C" w:rsidRDefault="00EC486C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EF1F6C5" w14:textId="77777777" w:rsidR="00EC486C" w:rsidRPr="00EF63AB" w:rsidRDefault="00EC486C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486C" w:rsidRPr="00EF63AB" w14:paraId="33A68B51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0E49A79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06D1B3" w14:textId="77777777" w:rsidR="00EC486C" w:rsidRPr="00F61FD1" w:rsidRDefault="00EC486C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2BE3C10C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9A78D46" w14:textId="77777777" w:rsidR="00EC486C" w:rsidRPr="00A7435C" w:rsidRDefault="00EC486C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71C4B2" w14:textId="77777777" w:rsidR="00EC486C" w:rsidRDefault="00EC486C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93CA9D" w14:textId="77777777" w:rsidR="00EC486C" w:rsidRPr="00EF63AB" w:rsidRDefault="00EC486C" w:rsidP="00A94C99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08E527A8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ED0BCBA" w14:textId="77777777" w:rsidR="00EC486C" w:rsidRPr="00A7435C" w:rsidRDefault="00EC486C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2F03B7" w14:textId="77777777" w:rsidR="00EC486C" w:rsidRDefault="00EC486C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AE5959" w14:textId="77777777" w:rsidR="00EC486C" w:rsidRPr="00A7435C" w:rsidRDefault="00EC486C" w:rsidP="00A94C99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486C" w:rsidRPr="008753BE" w14:paraId="27CAFA25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3B700E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468374" w14:textId="77777777" w:rsidR="00EC486C" w:rsidRPr="00F61FD1" w:rsidRDefault="00EC486C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45E0B7E1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2DE616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FAFD11" w14:textId="77777777" w:rsidR="00EC486C" w:rsidRPr="008753BE" w:rsidRDefault="00EC486C" w:rsidP="00A94C9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26B711B6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CB5636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2F4084" w14:textId="77777777" w:rsidR="00EC486C" w:rsidRPr="00A7435C" w:rsidRDefault="00EC486C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486C" w:rsidRPr="00EF63AB" w14:paraId="5742B34E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0EB3063" w14:textId="77777777" w:rsidR="00EC486C" w:rsidRPr="00EF63AB" w:rsidRDefault="00EC486C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9AC22BA" w14:textId="77777777" w:rsidR="00EC486C" w:rsidRPr="00F61FD1" w:rsidRDefault="00EC486C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4EE0BD5A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BD0E76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CD0289" w14:textId="77777777" w:rsidR="00EC486C" w:rsidRPr="00EF63AB" w:rsidRDefault="00EC486C" w:rsidP="00A94C99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486C" w:rsidRPr="008753BE" w14:paraId="6CA8E010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E6F745" w14:textId="77777777" w:rsidR="00EC486C" w:rsidRPr="00A7435C" w:rsidRDefault="00EC486C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A8C963" w14:textId="77777777" w:rsidR="00EC486C" w:rsidRPr="00A7435C" w:rsidRDefault="00EC486C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22B456F4" w14:textId="3C94B3EE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3A11F3C" w14:textId="0ABCABB2" w:rsidR="008C4256" w:rsidRDefault="008C4256" w:rsidP="008C42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Diclorometano</w:t>
            </w:r>
          </w:p>
          <w:p w14:paraId="2AC24632" w14:textId="5737E61C" w:rsidR="00512006" w:rsidRPr="00EF63AB" w:rsidRDefault="008C4256" w:rsidP="008C42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0BA4F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BC43F12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FC784EF" w14:textId="1AC4C8F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5243E177" w14:textId="7E077ADE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78981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6EC4A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07C0E78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0018147" w14:textId="0A5EF0CC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0E84E7BE" w14:textId="5A29BB36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12D843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35569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95149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B46E1C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73AC35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A2618B" w14:textId="6E81DD22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030200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486AA4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4A399C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DFFFAAF" w14:textId="238782D3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4DCDDC3B" w14:textId="024CACDC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BB1A2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E5F6A5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D1FA8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33FA8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84701D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96CD08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D0D44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90145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3F62E729" w14:textId="1092958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D86992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FAE3F36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7FCA2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BBF6E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FA0372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13A7DF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88CD5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7F8F6B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2769B592" w14:textId="418CCE19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B71DB98" w14:textId="6E1DA072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Dioxano</w:t>
            </w:r>
          </w:p>
          <w:p w14:paraId="2A02016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FBB1B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7DCA9C5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1CB7391" w14:textId="3DDD2B2D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3C4CEC8B" w14:textId="26CE32C8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67751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02A42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161497B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F7EFA3F" w14:textId="68CE3D67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73A4A8F6" w14:textId="46A6FBFF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E1B69E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9F7B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0E19E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5600D0D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A79ACD8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E8BCED" w14:textId="322862AA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C20A6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169360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9FD05E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F1E4E77" w14:textId="74324923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113DB60C" w14:textId="60887189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F2CF8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10C9D0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83E15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1ADA8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D4729D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877B8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93FDA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78791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2A1600F7" w14:textId="5846E0C6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77DA90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AC93924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9BD2F2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A2199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C65E21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C1A864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F794F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29FB80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440D515F" w14:textId="66527B3F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92FC991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Epicloridrina</w:t>
            </w:r>
          </w:p>
          <w:p w14:paraId="29547E3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7BDDB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FF4F951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54F208B" w14:textId="609EDEC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4F6A13A" w14:textId="5C89B544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F7852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BBE24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1E40DE9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9FBCEB1" w14:textId="49D5A24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4916F0E6" w14:textId="3132F5D5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493F20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B8ED1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13EEF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36BFFBD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687DB2D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4F01308" w14:textId="760EFB04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7A1BA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C069A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27F9F3A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B0DBDAE" w14:textId="7712E70D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06428008" w14:textId="587A2394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247CF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B38FE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BA32E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264EA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3FF262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8C8E9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B19C5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0B3C25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1172181A" w14:textId="2941B6D8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03671F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3C01B3B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1345A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E166D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91B8FA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754DD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C2842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10388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657DF349" w14:textId="10B142A6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11369A5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Etilbenzeno</w:t>
            </w:r>
          </w:p>
          <w:p w14:paraId="40C8D4B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95D21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5A9931F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B5690B3" w14:textId="5DC92C75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285B0DD" w14:textId="1A1D584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EB2E5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5E360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14C2DCB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2D0C042" w14:textId="09BB72F4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6793D0D5" w14:textId="5199E176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DDF129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D9BC1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DD33AF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912B5BF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8A5372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4B03952" w14:textId="737F3852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FE457E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35A41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0CFB14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76B4542" w14:textId="16B88781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407CF00E" w14:textId="76201EE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BF779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5C7BA8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77972C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00A9A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348FCA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6C9295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C4CBB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4EFE4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3D7ED961" w14:textId="63A81C9B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412215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696527D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5E57DF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E7424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1E8270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DE34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42D47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5E40A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3FBC47EA" w14:textId="078A5DC4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6663E25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Pentaclorofenol</w:t>
            </w:r>
          </w:p>
          <w:p w14:paraId="5B6AFE7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B0D9B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59D546A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3BDB61" w14:textId="1B844C6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3FD9EA1" w14:textId="30313530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1FBAF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538EB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996A9D2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AD24C46" w14:textId="3D73219F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41BD8042" w14:textId="6A6AF0B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3BB48F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EA708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C51FDF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6EC24F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894427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D0847F5" w14:textId="04682C0A" w:rsidR="00512006" w:rsidRPr="00EF63AB" w:rsidRDefault="00512006" w:rsidP="00714B23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2947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4DD9852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9C4476" w14:textId="77777777" w:rsidR="00512006" w:rsidRDefault="00512006" w:rsidP="00714B23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3A1F972" w14:textId="3A43772D" w:rsidR="00512006" w:rsidRPr="00A7435C" w:rsidRDefault="00512006" w:rsidP="00714B23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3AF38E50" w14:textId="1606DE0C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EE405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280833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B855F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CF734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B077E0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51038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E3466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812563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34628259" w14:textId="01DA4791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CA766E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D23B5F0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112C3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0781F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F1DAC5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3D3E0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50AB9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F8403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23CA6A3E" w14:textId="5149BCB8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22F4E73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66C69">
              <w:rPr>
                <w:rFonts w:ascii="Arial Narrow" w:hAnsi="Arial Narrow"/>
                <w:b/>
                <w:color w:val="002060"/>
                <w:sz w:val="20"/>
              </w:rPr>
              <w:t xml:space="preserve">Tetracloreto de Carbono </w:t>
            </w:r>
          </w:p>
          <w:p w14:paraId="2BE15B8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8059D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A04C36F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4D9B9A9" w14:textId="4263F89B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70787D8" w14:textId="6DD3A1CD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5A9C2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26210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3CE93C4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AF32E1B" w14:textId="10452DE0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7BAC8524" w14:textId="57E77F27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6F3217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56B9D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0E2A87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223C252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66C868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23276E" w14:textId="2FAFB475" w:rsidR="00512006" w:rsidRPr="00EF63AB" w:rsidRDefault="00512006" w:rsidP="0033125F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69C8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8FD9C80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931FD02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705CDF6" w14:textId="6A20CB50" w:rsidR="00512006" w:rsidRPr="00A7435C" w:rsidRDefault="00512006" w:rsidP="0033125F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1186B53A" w14:textId="5A548194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47CC2A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44047D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88CBC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6D135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26E75E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D0E7B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D5BF0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FBEEA5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07CEFD50" w14:textId="123430CF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7E32EC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85CD9F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B03C02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2E446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EF2E46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8A0A7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A7EF9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41309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729A3ECF" w14:textId="126A647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AD89D49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976FB">
              <w:rPr>
                <w:rFonts w:ascii="Arial Narrow" w:hAnsi="Arial Narrow"/>
                <w:b/>
                <w:color w:val="002060"/>
                <w:sz w:val="20"/>
              </w:rPr>
              <w:t>Tetracloroeteno</w:t>
            </w:r>
          </w:p>
          <w:p w14:paraId="5316CE5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6AAC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E01B570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69D4C34" w14:textId="6649227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AEEA61A" w14:textId="646C20D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68831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79AE7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D2621E2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3352689" w14:textId="1EBB2EC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3BF4239E" w14:textId="3F8740D5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0672CD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2FA4C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63C6B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BD00429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6F0C025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D082158" w14:textId="2734E6EF" w:rsidR="00512006" w:rsidRPr="00EF63AB" w:rsidRDefault="00512006" w:rsidP="0033125F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95D0A8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DFF61F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168DA4C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CEFD6D" w14:textId="1FE342EE" w:rsidR="00512006" w:rsidRPr="00A7435C" w:rsidRDefault="00512006" w:rsidP="0033125F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4A989F4D" w14:textId="7673809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07432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A9334C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0E4C82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21C08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E02FDB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ACA09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B6403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199B0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2A1449DF" w14:textId="3B700CE3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C24366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47B055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CA5A7E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449F7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278B36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622CF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CACCE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AB41D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53AB6481" w14:textId="4677F39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762ACC7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Tolueno</w:t>
            </w:r>
          </w:p>
          <w:p w14:paraId="4F8B340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587D7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FD1EE30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2C942A6" w14:textId="00889D78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37C3CD6" w14:textId="6529581D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3B842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48A29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492EC33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E264139" w14:textId="140DB83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54CBAD6A" w14:textId="79157D30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036D58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AB6D2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7FE02E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587060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C1DD50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5422E6" w14:textId="3CEF535D" w:rsidR="00512006" w:rsidRPr="00EF63AB" w:rsidRDefault="00512006" w:rsidP="0033125F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17A3C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611BF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67C09F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87088A8" w14:textId="6135CF32" w:rsidR="00512006" w:rsidRPr="00A7435C" w:rsidRDefault="00512006" w:rsidP="0033125F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71A7D905" w14:textId="35179A08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4C8AFE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0FDB39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6A7961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59F20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36DC22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49FBD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F0D17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7CF23B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7F3D97BD" w14:textId="3D481B78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F3D786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40A3F8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052C9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DF1C7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FAEC07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2C7894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426FC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52A303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72D48EE8" w14:textId="3F1435E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8F32DA2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Tricloroeteno</w:t>
            </w:r>
          </w:p>
          <w:p w14:paraId="242AA95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AF7AC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E06B82E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5653A50" w14:textId="5BEB1E8C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480232D" w14:textId="47CC15F9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7B3E1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09A9B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BC15FAD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B73C812" w14:textId="65FFB6F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71BA5671" w14:textId="4818FB3C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D2391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E4BC4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9C5DBB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1723D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68B1707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0FF6B0B" w14:textId="7528F04F" w:rsidR="00512006" w:rsidRPr="00EF63AB" w:rsidRDefault="00512006" w:rsidP="0033125F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9409BE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1A7D2B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EA90EF5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16B18C6" w14:textId="65DE053D" w:rsidR="00512006" w:rsidRPr="00A7435C" w:rsidRDefault="00512006" w:rsidP="0033125F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356FC895" w14:textId="34F0915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9317E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08AD4A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1926F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ECEEC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DA4402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EFBFF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EDEF2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04F44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7B360B55" w14:textId="32246BE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C6EDD6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42FEFF6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D6C2D8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1597C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1B0FB2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64AD7A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96551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4CB145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413C08BC" w14:textId="4772F255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35DBCD4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Xilenos</w:t>
            </w:r>
          </w:p>
          <w:p w14:paraId="1E22021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B6BD2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282DBEF" w14:textId="77777777" w:rsidR="00512006" w:rsidRPr="00EF63AB" w:rsidRDefault="00512006" w:rsidP="0051200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FC776D4" w14:textId="503EFC86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FAD6C89" w14:textId="55F1246D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27F4E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EA3AC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EDC9784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F0F6036" w14:textId="1B6A93FF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EF63AB" w14:paraId="1830CAF3" w14:textId="25F15AA7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B29857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F2A4F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2B64E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1B04790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EBBA1C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C4FB071" w14:textId="55FD61F4" w:rsidR="00512006" w:rsidRPr="00EF63AB" w:rsidRDefault="00512006" w:rsidP="0033125F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0A2931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BC6604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7F30D24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72F7AD5" w14:textId="4992DADC" w:rsidR="00512006" w:rsidRPr="00A7435C" w:rsidRDefault="00512006" w:rsidP="0033125F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8753BE" w14:paraId="3F3DB408" w14:textId="5B83A810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E6955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FBBB8B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669BCC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5678E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7BA38A" w14:textId="77777777" w:rsidR="00512006" w:rsidRPr="008753BE" w:rsidRDefault="00512006" w:rsidP="0051200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76D43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1FEA5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D3603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EF63AB" w14:paraId="758C7381" w14:textId="625C15DA" w:rsidTr="0051200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D307B0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7EBEF58" w14:textId="77777777" w:rsidR="00512006" w:rsidRPr="00F61FD1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578931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49C0D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B0752E" w14:textId="77777777" w:rsidR="00512006" w:rsidRPr="00EF63AB" w:rsidRDefault="00512006" w:rsidP="00512006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2003D5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CCEF2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BF2B0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4E6CB878" w14:textId="77777777" w:rsidR="00E02F93" w:rsidRDefault="00E02F93"/>
    <w:p w14:paraId="28348C39" w14:textId="77777777" w:rsidR="00E02F93" w:rsidRDefault="00E02F93">
      <w:pPr>
        <w:spacing w:after="0" w:line="240" w:lineRule="auto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49"/>
        <w:gridCol w:w="1633"/>
        <w:gridCol w:w="3013"/>
        <w:gridCol w:w="3013"/>
      </w:tblGrid>
      <w:tr w:rsidR="00E02F93" w14:paraId="6B9737FB" w14:textId="77777777" w:rsidTr="00283CF1">
        <w:trPr>
          <w:trHeight w:val="57"/>
          <w:tblHeader/>
        </w:trPr>
        <w:tc>
          <w:tcPr>
            <w:tcW w:w="5000" w:type="pct"/>
            <w:gridSpan w:val="4"/>
            <w:vAlign w:val="center"/>
          </w:tcPr>
          <w:p w14:paraId="02F42760" w14:textId="77777777" w:rsidR="00E02F93" w:rsidRDefault="00E02F93" w:rsidP="00283CF1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>Monitoramento da Qualidade da Água n</w:t>
            </w:r>
            <w:r>
              <w:rPr>
                <w:rFonts w:ascii="Arial Narrow" w:hAnsi="Arial Narrow"/>
                <w:b/>
                <w:smallCaps/>
                <w:color w:val="002060"/>
              </w:rPr>
              <w:t>a Saída do Tratamento (continuação)</w:t>
            </w:r>
          </w:p>
        </w:tc>
      </w:tr>
      <w:tr w:rsidR="00E02F93" w:rsidRPr="006405FC" w14:paraId="269AB136" w14:textId="77777777" w:rsidTr="00283CF1">
        <w:trPr>
          <w:trHeight w:val="57"/>
          <w:tblHeader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234B9B8A" w14:textId="3A617897" w:rsidR="00E02F93" w:rsidRPr="006405FC" w:rsidRDefault="00E02F93" w:rsidP="00283CF1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a</w:t>
            </w:r>
            <w:r>
              <w:rPr>
                <w:rFonts w:ascii="Arial Narrow" w:hAnsi="Arial Narrow"/>
                <w:b/>
                <w:smallCaps/>
                <w:color w:val="002060"/>
              </w:rPr>
              <w:t>grotóxicos</w:t>
            </w:r>
          </w:p>
        </w:tc>
      </w:tr>
      <w:tr w:rsidR="00E02F93" w14:paraId="1D7E1CC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4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78D2150" w14:textId="77777777" w:rsidR="00E02F93" w:rsidRPr="005B1D3B" w:rsidRDefault="00E02F9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85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C43B27C" w14:textId="77777777" w:rsidR="00E02F93" w:rsidRPr="00EF63AB" w:rsidRDefault="00E02F9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6C231044" w14:textId="77777777" w:rsidR="00E02F93" w:rsidRDefault="00E02F9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1833FD03" w14:textId="77777777" w:rsidR="00E02F93" w:rsidRDefault="00E02F9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512006" w:rsidRPr="00946624" w14:paraId="31E6E2C9" w14:textId="0B3409D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5C55D86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06C86">
              <w:rPr>
                <w:rFonts w:ascii="Arial Narrow" w:hAnsi="Arial Narrow"/>
                <w:b/>
                <w:color w:val="002060"/>
                <w:sz w:val="20"/>
              </w:rPr>
              <w:t>2,4 D</w:t>
            </w:r>
          </w:p>
          <w:p w14:paraId="7FA19D8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24C7D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C144D50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66A6A93" w14:textId="79D08DE5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5D6A57FA" w14:textId="4BBE137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97021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37709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EE62019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5FD12F2" w14:textId="50E08825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13A38979" w14:textId="1E88F71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3BE01D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595DC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18699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E6FC93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3CBB7E5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95A98C5" w14:textId="1B64F4EA" w:rsidR="00512006" w:rsidRPr="00946624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A6B3E5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0D3DA5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42DB62" w14:textId="77777777" w:rsidR="00512006" w:rsidRDefault="00512006" w:rsidP="0033125F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77CD1A8" w14:textId="298EA7FF" w:rsidR="00512006" w:rsidRPr="00A7435C" w:rsidRDefault="00512006" w:rsidP="0033125F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1DC5B4AD" w14:textId="76E4F37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DD9A8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7D45D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AF147F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EE2AE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62E3B0" w14:textId="77777777" w:rsidR="00512006" w:rsidRPr="00946624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0A35A6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2940A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5C738B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1F5D03DD" w14:textId="060EC2A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4B10D3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755C66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5E5715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AA720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3A585E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850C4F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CF2F2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4D3CC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6EC96CB" w14:textId="1AECDAD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E69F68C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Alacloro</w:t>
            </w:r>
          </w:p>
          <w:p w14:paraId="52243AB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ED60D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7A9C4B7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B9518BF" w14:textId="1D9FCF88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9ECE9CF" w14:textId="54375F4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61BC6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852F9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57F264A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B4E4516" w14:textId="16E94B8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6834B2DA" w14:textId="059B831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0D266A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B9780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0D4DBD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3D759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019453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4A42538" w14:textId="18E87092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4281B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04547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1C58CF4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A01AE40" w14:textId="510956F0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2DB21B68" w14:textId="2DBFC12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BE496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13106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FFC76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69B97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4D75EE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2658B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4C47A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61AA5E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86E8A55" w14:textId="1BB0A37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4D2267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D1B951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A44CB6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32E9E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3C82B0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F35820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B4628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7CB9E4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1121F314" w14:textId="72E6772B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3BDA40B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Aldicarbe + Aldicarbesulfona +Aldicarbesulfóxido </w:t>
            </w:r>
          </w:p>
          <w:p w14:paraId="1D4AE03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88438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2931F3A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E76B18C" w14:textId="72CA3955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B53C026" w14:textId="57C1046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E76F53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AB477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9E1179E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2D3AC5C" w14:textId="53065635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0287E624" w14:textId="1839315A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6FF2AA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5038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61D84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F34C2A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6B1CD4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93DCA54" w14:textId="680A2394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079A0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26117C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51EBC79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27184B" w14:textId="741881F1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7531DA28" w14:textId="2AE7F6D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2949C9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48187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10A39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DF3BE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5482FB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34D45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689C9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F63F33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7C11E00" w14:textId="746E0C2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48B1DD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8050EA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51386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0F3FE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0B0B65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DB8FBD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797CE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D60FE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08DC23E" w14:textId="6342D57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6A8A6AB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</w:t>
            </w:r>
            <w:r w:rsidRPr="00C20119">
              <w:rPr>
                <w:rFonts w:ascii="Arial Narrow" w:hAnsi="Arial Narrow"/>
                <w:b/>
                <w:color w:val="002060"/>
                <w:sz w:val="20"/>
              </w:rPr>
              <w:t>ldrin + Dieldrin</w:t>
            </w:r>
          </w:p>
          <w:p w14:paraId="0F0E983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0,03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F2EC6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B64AEAC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603909F" w14:textId="2CA225D2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40DA3692" w14:textId="1D94B30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61A27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A34058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EE84CE1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CA5A4BB" w14:textId="6391C466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2D3FA552" w14:textId="1515EE8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E6C48E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363CF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2AF04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CD57D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5833CC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5C7CE3D" w14:textId="41E0E5D8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DA226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A28787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0BC26B1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56D9388" w14:textId="50F8F0A9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1667BC6D" w14:textId="4EF50E2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B6063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1A4EF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E5603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55316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D33A12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C1FA9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D247F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A2E0A80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C864DA7" w14:textId="09F91C5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4B46D0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8C8623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236FD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6BBCC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B59E49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CFE96B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A6D9C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C14A7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16814A3" w14:textId="6BE078AE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75DF886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Ametrina</w:t>
            </w:r>
          </w:p>
          <w:p w14:paraId="6B142C6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F96C9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EC908EC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D82977C" w14:textId="4DE9C7DF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72F66FD" w14:textId="40FE78A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EC6EF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697A4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E83F3DE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D666E49" w14:textId="1CA58F8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31DE961F" w14:textId="445BE595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08EBB7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BBCAD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A8C482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5612319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B7EFDB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579848A" w14:textId="10158F29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B92C9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80F06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9481A0B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48352AF" w14:textId="7AFF3C1C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D37B33A" w14:textId="2874753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3203F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D0143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7BE4FD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A4863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09ACD2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4D113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D92E4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C0A6A7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6CC8204" w14:textId="30FAB87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CE3A81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B4430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FE4D9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7C917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6C3225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E32A54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F0F6A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82676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12C6582B" w14:textId="61B4348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EA4C5B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983EA5">
              <w:rPr>
                <w:rFonts w:ascii="Arial Narrow" w:hAnsi="Arial Narrow"/>
                <w:b/>
                <w:color w:val="002060"/>
                <w:sz w:val="20"/>
              </w:rPr>
              <w:t>Atrazina +S-Clorotriazinas (Deetil-Atrazina - Dea,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Deisopropil-Atrazina - Dia e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Diaminoclorotriazina -Dact)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41FDC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8B0D41E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95020D1" w14:textId="67FB7B5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5D62BE7D" w14:textId="2756A43E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E31383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46AAF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F1896ED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1E7949F" w14:textId="35B8B88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31DDB130" w14:textId="53320CB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032AAB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CADD48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D9CCD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B97E799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3891BF6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E02860F" w14:textId="425EC74C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B8373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A8C557C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A2BD3AF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1DF29D" w14:textId="1891E97F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68F03F5E" w14:textId="7B21CBB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E339B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29A23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C7A9A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41843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7CB31D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41D13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36105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91016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F42AEFA" w14:textId="6486858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3BBDF3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96E908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1CC139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AA6AB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187B64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A05125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86A21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BE35A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B7D7EFA" w14:textId="0F5F8B7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C3F8C35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Carbendazim</w:t>
            </w:r>
          </w:p>
          <w:p w14:paraId="4CF2897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91A87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1F913E7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F750C2C" w14:textId="0F9D601C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E3879C0" w14:textId="7FF8117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7D128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3D0A2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DBC5C94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AC23ABF" w14:textId="237CD71C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7267990D" w14:textId="027DE72E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7A3885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B3AB9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B55E9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2CB4655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9E6A7B8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0BD1F54" w14:textId="09AE2E6C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3A7AAB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5504D9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4DC717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31A8E5A" w14:textId="411E38F9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0DE36C1E" w14:textId="5B9C720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67892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046A5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F222B8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6F692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ECA785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0BA198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EBBCE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D00F4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6C338A2" w14:textId="045AA22B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8B7635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6B9D8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4B55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88485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225FD5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1D0B29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71E0F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0BF4E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1428AB51" w14:textId="16C52397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A6078EB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Carbofurano</w:t>
            </w:r>
          </w:p>
          <w:p w14:paraId="020B8F9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903A8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821CFAC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3F316CC" w14:textId="6E60DD5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B10DB4A" w14:textId="3671CB4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40EDE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F2DE6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04BE805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690798C" w14:textId="151753C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4B333A15" w14:textId="713DAF9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B966B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A5991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97F9E7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2EE42A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F0067D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35DB84" w14:textId="246C08A2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E3C40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F4D92C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818951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686F3F2" w14:textId="479DBF58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6FBCF39" w14:textId="4A434F2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481D6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9C05B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A8923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93A0B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179D56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881839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41D47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415FF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8270325" w14:textId="0353FBB5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549958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2FA0B0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E5A1B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85BAC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EBA508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B02557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A2437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EC0A1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F61F42A" w14:textId="17E7BC5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BB050BF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Ciproconazol</w:t>
            </w:r>
          </w:p>
          <w:p w14:paraId="161692F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10F6E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4DDE333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031300C" w14:textId="53958308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9B8FC8A" w14:textId="418CBA7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E0EAE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9FFB6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A7D7332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ED9A3B8" w14:textId="29D0AAC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1E4CB8C1" w14:textId="4F1AA72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8BCF68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4A5BF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B8D07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3B68158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702C0B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6567829" w14:textId="00AD2BB5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7E502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534DBE7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7A01964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8AF980" w14:textId="555BECB6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770EB1BC" w14:textId="5A558F5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058814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637CD8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3F02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B9495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401FBF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E17C46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22620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69D14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1C9F6CE" w14:textId="14C162B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9C560D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213FD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1EE5C5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9C1C1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5897F3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4EE488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D70BD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F3DF2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B0C570B" w14:textId="6BB8756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C0E1927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E19D4">
              <w:rPr>
                <w:rFonts w:ascii="Arial Narrow" w:hAnsi="Arial Narrow"/>
                <w:b/>
                <w:color w:val="002060"/>
                <w:sz w:val="20"/>
              </w:rPr>
              <w:t xml:space="preserve">Clordano </w:t>
            </w:r>
          </w:p>
          <w:p w14:paraId="63E7A6A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F0A14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26796AD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E7C0520" w14:textId="0461C5A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92FB9AE" w14:textId="53BA796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7425E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DFC25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82FB497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3D090C1" w14:textId="35E76FC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0356B013" w14:textId="217CF22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6F3243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C17AA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7E323B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8AE0EA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DEBC02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EDF9B54" w14:textId="66FBC2CA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CF1BE1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AB716C8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15499F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161F1D8" w14:textId="5A9A9638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483889F" w14:textId="62A65B2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AD721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FF98A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9D885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8F270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8E9F57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573AA9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21743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03EB58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AE22BE8" w14:textId="681C933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51D288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AA9C5E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0F83A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19DB2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F8BFC8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8E1EE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64F39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4802D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E64E2E1" w14:textId="5E67461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1BB36D4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Clorotalonil</w:t>
            </w:r>
          </w:p>
          <w:p w14:paraId="76332AC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FDAE6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618543F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AFA0275" w14:textId="1E8D4DD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69598291" w14:textId="0EAE76E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60C47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5D739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227BBBA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6141B16" w14:textId="2DEF19E7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1CD746DB" w14:textId="180F29A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9F2F72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FF698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BA032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980574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BADFE76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D07BC80" w14:textId="49958C4B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11724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8C177A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E4A607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8BCA63C" w14:textId="2B124CDF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0BFCD8F1" w14:textId="116C7DB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C5F68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908BD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457BC4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5274C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DFE264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920091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0D090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205F1B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B7276A8" w14:textId="5BB0B3E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E1B5B6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A8DA38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A93C25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C765A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942595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E4284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089B8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F2164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2967126" w14:textId="1E4A8AC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13EE759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Clorpirifós + clorpirifós-oxon</w:t>
            </w:r>
          </w:p>
          <w:p w14:paraId="653DEC6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A3895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3D94E1D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CBBF893" w14:textId="18F127A6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435378AF" w14:textId="7537A9E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7F84A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10462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65FC69F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37D1D2A" w14:textId="768AD8B4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64755C05" w14:textId="6352B89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449B0E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13A9B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AAC23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F63973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D4BA38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3F8A241" w14:textId="5C15D056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2011E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7A86395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EB9BAA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77F7700" w14:textId="616C3F28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478EB066" w14:textId="26FF166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55825C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AEF83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5AAFED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7578E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C006E27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255DF3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0FE1C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0A7DC7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B6121BD" w14:textId="03E0BEA7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81217E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2C443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9027F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412A5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E83C61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55C16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61433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FED25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164B52D" w14:textId="7833059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8583AF5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04207">
              <w:rPr>
                <w:rFonts w:ascii="Arial Narrow" w:hAnsi="Arial Narrow"/>
                <w:b/>
                <w:color w:val="002060"/>
                <w:sz w:val="20"/>
              </w:rPr>
              <w:t>DDT+DDD+DDE</w:t>
            </w:r>
          </w:p>
          <w:p w14:paraId="1BDAA70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4702E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5470A57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86A7E92" w14:textId="38CE98D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A8E04D2" w14:textId="730F538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8745B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89F9B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F3E77FE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E0494F9" w14:textId="68C9AEF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692909ED" w14:textId="4FC1781B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55BB2F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ECD2C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0A4AE5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D5E95C5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8C0F82D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DFDB581" w14:textId="277B3210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9FEDFF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C4B2609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1E3DA02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297568" w14:textId="733E0DE4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727766E2" w14:textId="2A2DE99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66EB0C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816AE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397DF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F0311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7187E6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2C2A1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57A78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68028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DA0E279" w14:textId="16023FDB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9B2CE4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B9F920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D95FB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B18DB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DE1E1D2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4E5F3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BEC70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585EF7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DED6E50" w14:textId="4FC4314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01D03BE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17E0F">
              <w:rPr>
                <w:rFonts w:ascii="Arial Narrow" w:hAnsi="Arial Narrow"/>
                <w:b/>
                <w:color w:val="002060"/>
                <w:sz w:val="20"/>
              </w:rPr>
              <w:t xml:space="preserve">Difenoconazol </w:t>
            </w:r>
          </w:p>
          <w:p w14:paraId="442543F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AC966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C1287B8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4A2C75C" w14:textId="54BAF918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6177AE55" w14:textId="78ED5D8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ADF66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D3040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E4E008C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5297C7A" w14:textId="23F30322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26D46E5A" w14:textId="0D5C435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767EAE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ABEC6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FEE3CE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698D347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A382B2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D9CE85" w14:textId="7862A9FB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86A26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CCBFB08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B63C404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78F06B7" w14:textId="70875E79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0428179D" w14:textId="6452BF1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9A48B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E45C0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3B2C7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ABB10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AD01BA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9CF0E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7B85F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78BB4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7CB8AF9" w14:textId="6152F39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11E89C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B97489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9C04F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C7B6E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AFFEB8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47062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5AE0D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571270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A64609A" w14:textId="20AC49C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69F39CA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17E0F">
              <w:rPr>
                <w:rFonts w:ascii="Arial Narrow" w:hAnsi="Arial Narrow"/>
                <w:b/>
                <w:color w:val="002060"/>
                <w:sz w:val="20"/>
              </w:rPr>
              <w:t>Dimetoato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D17E0F">
              <w:rPr>
                <w:rFonts w:ascii="Arial Narrow" w:hAnsi="Arial Narrow"/>
                <w:b/>
                <w:color w:val="002060"/>
                <w:sz w:val="20"/>
              </w:rPr>
              <w:t>Ometoato</w:t>
            </w:r>
          </w:p>
          <w:p w14:paraId="6578D13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FF658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EE7B700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C984AF1" w14:textId="76913C7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964283B" w14:textId="3EB00BDE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DAD97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D5D58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36D0BA3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2C42C41" w14:textId="3CC8F3C0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5369673C" w14:textId="4ECC45F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684C3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41436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E124D4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0C2D92C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2B1333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28C8224" w14:textId="00CCA244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79451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43BDCDA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0014EA5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DA5E0BE" w14:textId="6B87509D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2254AE3F" w14:textId="129283C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DAA3F9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555E3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7B008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0B405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41CCA5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3DB58F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B4F30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D6DA7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CAABF8C" w14:textId="2EFDF4DB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5AD6FF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9ADBE2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F5009E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647E5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C99359E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B8CE0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F0A8E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A730D3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AA3D054" w14:textId="61EBA5D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D832CD6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9712C">
              <w:rPr>
                <w:rFonts w:ascii="Arial Narrow" w:hAnsi="Arial Narrow"/>
                <w:b/>
                <w:color w:val="002060"/>
                <w:sz w:val="20"/>
              </w:rPr>
              <w:t>Diuron</w:t>
            </w:r>
          </w:p>
          <w:p w14:paraId="1C5BD27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A5754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B90BCB2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846EC6C" w14:textId="36987FAC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22CAB51" w14:textId="3C2E922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7C144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3125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4830A3E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1A9860F" w14:textId="1366BE9B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3409DA14" w14:textId="2063E5A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6B4FE2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86A25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77413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00FC137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24A71F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2C3C15" w14:textId="63E4313D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65120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AB00F8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1692773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36DE0A8" w14:textId="2B3AEEFE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4C3FC515" w14:textId="74CADEE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00130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E78EC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4B4C0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5D0C7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4E69DB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39341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2F45B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D7633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B21EAF5" w14:textId="5EB8BB1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5789E4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F5C0578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42773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4AAEF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7D5490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C78165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49421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EE8333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75F507F" w14:textId="27C5664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F3FA042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Epoxiconazol</w:t>
            </w:r>
          </w:p>
          <w:p w14:paraId="16F3C32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921AA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014C1E6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AF2A403" w14:textId="35FEAA4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D1E25AA" w14:textId="35FDDC8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9FFDF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DEC0C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E974AD2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70192BC" w14:textId="05D6497F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7A9587DB" w14:textId="4BF945F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897E0A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9102F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89A305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2B70FB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E3C52D1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B41E908" w14:textId="0DEE453D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C21523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CE445D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55CDFAD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4FD44C8" w14:textId="068A49CB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156BB4CD" w14:textId="0A5D091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89E65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56E60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37E67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C3AAD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4BFE69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5B68D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432A3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31579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F84D939" w14:textId="5844010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003C7D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C1713E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43E49E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6405C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A52B8E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BFC8AC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61BF8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E72F46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C6EA6E4" w14:textId="05139DC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68E5C9D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Fipronil</w:t>
            </w:r>
          </w:p>
          <w:p w14:paraId="3E83C51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2C8C7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816C41F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C97CB5B" w14:textId="026603F7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89ADBC6" w14:textId="239FDCA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05333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89F21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D19FA0E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6E00E30" w14:textId="1EB2C94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11440A24" w14:textId="4651071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7EE425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34CA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BF170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51A9F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7A5727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6E79D1" w14:textId="10C69C69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6D95F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DFE177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39758D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D8AB595" w14:textId="5DEFECDC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3CBF1CF2" w14:textId="5CF5596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45B7E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AE0FC8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AE6B92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A0624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59B69A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7E5F7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80B67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730BB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751CC23" w14:textId="7864164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AC6321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07BEBA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98B745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0C3CF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FC3389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7DD1C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551A4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B782D4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93F8CFB" w14:textId="55C3B31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8112B7E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Flutriafol</w:t>
            </w:r>
          </w:p>
          <w:p w14:paraId="15BE2CE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CD999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98A49D6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FBB7F95" w14:textId="4891F85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8AA0430" w14:textId="0619E87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1044C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2BB76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D28935B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AF80EE6" w14:textId="22F16F8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1DFE3E0A" w14:textId="7AACBF6E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D6FA87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9F916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489E96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9A465C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CBCDD1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AA383A5" w14:textId="3E0F87E9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2C9DC0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4FADC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50A7EE9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038C9BC" w14:textId="7A5CB183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46249D79" w14:textId="7C45375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9ECB1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E219C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483E9D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04D59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AD9B1E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870E5A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5B4B9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681AB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0C7248B" w14:textId="5B9CBC17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5BA010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BC71E3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5CB097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E03E8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363CCB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E7D8BF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264DA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E8A828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D958433" w14:textId="5753FFC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2D1B871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3569E">
              <w:rPr>
                <w:rFonts w:ascii="Arial Narrow" w:hAnsi="Arial Narrow"/>
                <w:b/>
                <w:color w:val="002060"/>
                <w:sz w:val="20"/>
              </w:rPr>
              <w:t xml:space="preserve">Glifosato + AMPA </w:t>
            </w:r>
          </w:p>
          <w:p w14:paraId="229DBFF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B06D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5A1DC84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C87DF1D" w14:textId="116F07C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9F0EF10" w14:textId="6106F820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FD86F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2FCE4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D087EAF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369DECE" w14:textId="6B89311B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61E232C8" w14:textId="21AFED1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B1043C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060D9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188FFC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543B524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FC8EC4E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A1E279B" w14:textId="5CFB4387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C8F74F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2DC948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882A0F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5276A49" w14:textId="60BB0E50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25175A8" w14:textId="0782531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C31BD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EEFC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38756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1075E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1B3F20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DF405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4E53D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BB1365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124A51A" w14:textId="3A5C5D2B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A1B8F5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E57BAC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5796F3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A43B0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AD15A7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563CD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8F4C0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6F034E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CFDB8AF" w14:textId="2653137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5DE8C9E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Hidroxi-Atrazina </w:t>
            </w:r>
          </w:p>
          <w:p w14:paraId="75C56FC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5D02C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54040AB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C1ED588" w14:textId="00E0F2B2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08A33728" w14:textId="7A5795B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A3063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3324F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61D99D5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D16A303" w14:textId="50CB3D1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5A29734D" w14:textId="0E31E6D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887A48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C0260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BF6A5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7F1FE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03BB486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D895FB5" w14:textId="215289E9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C2E69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F3EF42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97173C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71CC27" w14:textId="602B7DC0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2A779C5F" w14:textId="3AB142F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3934E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B04DC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66BF40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A4916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7DFDA0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CEB0C6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975D8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629CF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A93016B" w14:textId="33BE82E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B6B9A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1FD576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82EFF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0D9C3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19B073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A67170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46E25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B02857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D7C97D0" w14:textId="44AFB08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4AA574F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Lindano (gama HCH) </w:t>
            </w:r>
          </w:p>
          <w:p w14:paraId="45E4723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FDFC2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5BF0DAE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3139158" w14:textId="6FEB2A14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EA74234" w14:textId="69FCCB5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FD8EAF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BAEED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16A1B55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211F65E" w14:textId="2BBA267F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2F091FF3" w14:textId="71435AE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1A392D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44322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E1C9D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457815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AC05EB2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0FDAE00" w14:textId="08754D15" w:rsidR="00512006" w:rsidRPr="00946624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AED835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6398E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4D3E3D7" w14:textId="77777777" w:rsidR="00512006" w:rsidRDefault="00512006" w:rsidP="00C470B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004090B" w14:textId="79F2B360" w:rsidR="00512006" w:rsidRPr="00A7435C" w:rsidRDefault="00512006" w:rsidP="00C470B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0DB4A574" w14:textId="645EA2A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1B80F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2FA62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B8E9E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06DE6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65B3EF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CC4F8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41722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938BA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9EE28AC" w14:textId="51E4D60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63C0D8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8DF212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62B9F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0872D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8CADA4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88FB6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75281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F4E7B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D85C46B" w14:textId="796DDC7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09B1BE4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Malationa</w:t>
            </w:r>
          </w:p>
          <w:p w14:paraId="59899F4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B0D33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DA2E708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6AF15ED" w14:textId="6C5CE6EB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446122DF" w14:textId="486B6E6B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CD24A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03BDB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692AF70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C77D018" w14:textId="4313AF52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55AF08A0" w14:textId="708C9FF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D838DE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E8401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A28D80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EFBCBF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F49348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0C30BF9" w14:textId="7EAC9B8B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13A1A8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39B0A2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D17B708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DE27597" w14:textId="065F8A73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36C144C8" w14:textId="1E68F2B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6EAD2A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A0C8A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B9916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3F9DE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F2FC2E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6A7C5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4CC17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B338A6E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34ED3F1" w14:textId="698A9C4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F787ED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A7550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AE01F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74B8B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2165E5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242A5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4DF1D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9A24B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13F4E98" w14:textId="718FEE6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2257E8C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Mancozebe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ETU</w:t>
            </w:r>
          </w:p>
          <w:p w14:paraId="13748AF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03F1D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7624D61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9B8F39A" w14:textId="71C5EAC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6840A48F" w14:textId="39AA6AA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B6D43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F8284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F2D4F1B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9CAB4ED" w14:textId="50CBF36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347006F6" w14:textId="2925572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F5F56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D4B9D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0217BE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BE9B714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9AC859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04D519" w14:textId="650B2B28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30A77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B45E261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A6E2DC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88E72BB" w14:textId="687E528D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588CB2B" w14:textId="464B677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C7CDE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32FC2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21FAE9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00007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791E36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ACFE4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03C60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CDD1C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B09598C" w14:textId="69C3FB9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BE70A6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98642A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5D52F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B877B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8EE58E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D56B69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6B242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96D86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04BAFFC" w14:textId="25D595C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0BD04FD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876B89">
              <w:rPr>
                <w:rFonts w:ascii="Arial Narrow" w:hAnsi="Arial Narrow"/>
                <w:b/>
                <w:color w:val="002060"/>
                <w:sz w:val="20"/>
              </w:rPr>
              <w:t>Metamidofós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76B89">
              <w:rPr>
                <w:rFonts w:ascii="Arial Narrow" w:hAnsi="Arial Narrow"/>
                <w:b/>
                <w:color w:val="002060"/>
                <w:sz w:val="20"/>
              </w:rPr>
              <w:t>Acefato</w:t>
            </w:r>
          </w:p>
          <w:p w14:paraId="6E75091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E9C2F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4EA6C5C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DDEC16B" w14:textId="52A6E70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62AE96BA" w14:textId="16B968C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AB109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A94E7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5344E5A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1F58C08" w14:textId="67FA48F7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3C310B06" w14:textId="6ED100F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ED95B1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87CB4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D2579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B8D774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A63E10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1A7C4AE" w14:textId="7E7B7BCF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9A976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CE1FE0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2CE621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31E2B2A" w14:textId="3D8148DC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256904FA" w14:textId="09FE8073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080A76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A37D3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C252ED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07ED3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82439F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2A0115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8BE36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9277C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2A3B5C0F" w14:textId="0582E6F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8F0B8F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5F4ED3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D4F3B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3E33A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A19E1B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70CC8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C5A9B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E431D5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21E2259" w14:textId="4BC35DF9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24774A8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464F8">
              <w:rPr>
                <w:rFonts w:ascii="Arial Narrow" w:hAnsi="Arial Narrow"/>
                <w:b/>
                <w:color w:val="002060"/>
                <w:sz w:val="20"/>
              </w:rPr>
              <w:t>Metolacloro</w:t>
            </w:r>
          </w:p>
          <w:p w14:paraId="4A53164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8A023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9851907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0F8E942" w14:textId="30709F4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35A73816" w14:textId="56CF60EA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186D1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1E3DD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8371ED9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CC5C84C" w14:textId="6B9B9021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05341FAD" w14:textId="693C1304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B1F61E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FAF64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C7A1CF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C750F9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B759DA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BFEB35F" w14:textId="3B732B8A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E24C4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9F52F4F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8555C5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0B27E2F" w14:textId="3976518D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650E0AA3" w14:textId="0BCEA832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AFF35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17DD2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D698F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8BD4A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B75394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24B335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C95EE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172CC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3B23B3F" w14:textId="508F98ED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6BB000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EFE080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0F4E7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87DB4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537B69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3A241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FC6B0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EAA61F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F68E877" w14:textId="28195516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7979A07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Metribuzim</w:t>
            </w:r>
          </w:p>
          <w:p w14:paraId="3DFCFCF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0BA2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E72A677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EE1FF56" w14:textId="22C9351D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6F55CDEB" w14:textId="69B3314C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AAF0C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E3CA1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BCC1531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A77286C" w14:textId="1C075C9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5D85C5AF" w14:textId="02B098F5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9C9976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C1F49A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056AC3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CD19BE7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1A3FED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21367E7" w14:textId="6956143B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8DE447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17822DC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1F63ED5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BE89F2F" w14:textId="5B4A058D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630D4B5A" w14:textId="325E2F61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FDB05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2539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65AF1D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2EAAC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FD3CAB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E871D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CCD15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4C6A50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1F9AC88B" w14:textId="3A99FA28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010B6B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3EE12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C4CF91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50580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FD3303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62271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89EBA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1EAC18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0613690" w14:textId="3808FC1F" w:rsidTr="00537C2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00C36CB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Molinato</w:t>
            </w:r>
          </w:p>
          <w:p w14:paraId="3F9EC95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FB06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E4035EB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BBCF8BE" w14:textId="125FDA07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4BC5B7A0" w14:textId="37F0016E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C77030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B559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9D06BD5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D73B786" w14:textId="023C0B5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1A676056" w14:textId="47DE9E61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B2248A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4AB643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01A2D3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63F2924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7453002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44F89D4" w14:textId="132FC8AE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C4612D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8C0FC6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74DD93C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6EC34F" w14:textId="4B486B07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7B4BDB43" w14:textId="5CF6A960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AE7805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3231F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14267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B38D5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7ED204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6D49D3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72027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CCBC9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8F40C39" w14:textId="275FB4D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8278FC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0C48C0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1FE82D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3DD41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EE8869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5F8D58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9F291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A96576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591A6E5" w14:textId="0782ACB9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585A5BA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Paraquate</w:t>
            </w:r>
          </w:p>
          <w:p w14:paraId="43337AD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FC01F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6E335BE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B28E217" w14:textId="5623E13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461A100" w14:textId="4DC3ED2D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BC761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BDE9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E685A6C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06EA618" w14:textId="3984315B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7826BB9D" w14:textId="653B9345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06A469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283D8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79DE9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F28B468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01F263A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60A6739" w14:textId="689421D9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2D486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664E3F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E415E1F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98D980E" w14:textId="503D7044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880AD1A" w14:textId="2F6F138A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0F861F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D1D6E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9E5574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2D536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5330B6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4D26F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C2F8E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4D59D7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06F8D25" w14:textId="768D9548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B7DA95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ED75CB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EBCAB5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0C524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05B14C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8AF64D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80CA8A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A4D8E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9D6FE19" w14:textId="310B0C69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286AACC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Picloram</w:t>
            </w:r>
          </w:p>
          <w:p w14:paraId="53530C3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090F2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A96E4DE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FE7D43E" w14:textId="0BBB5E5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4DE2F7F1" w14:textId="001D750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DF030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84571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D0D2F79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51F43F2" w14:textId="2E1F4D8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73745297" w14:textId="307BFDCC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74EC13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579E6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B86DF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36457B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040C166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F484B0E" w14:textId="49C3D9D9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C401FF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EF1688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3184325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FC43F4C" w14:textId="21C665AE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30033E41" w14:textId="068331C0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916A6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AB116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4E30D0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C8B56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768CC6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BE0DD3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1175C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184C7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E84DB45" w14:textId="3312CB6F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778118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445B16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CBE9E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B28C5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D842BB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AE821A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93531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133790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770D3D9" w14:textId="391AE96E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9DCD004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7152">
              <w:rPr>
                <w:rFonts w:ascii="Arial Narrow" w:hAnsi="Arial Narrow"/>
                <w:b/>
                <w:color w:val="002060"/>
                <w:sz w:val="20"/>
              </w:rPr>
              <w:t xml:space="preserve">Profenofós </w:t>
            </w:r>
          </w:p>
          <w:p w14:paraId="3724FD4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16304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B466A81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879F40E" w14:textId="265EE9C4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F978DB5" w14:textId="06A2175C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7BDE6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102CE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4983E37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366D3DB" w14:textId="223ADA9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47808118" w14:textId="18543838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4244EC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EE925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C100E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E70E50D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F0BD1C8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37B97EF" w14:textId="16BA35C7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C88FB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E0E39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E26C07C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1FD8D6A" w14:textId="2838E803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29602C2B" w14:textId="28551AA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E5445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7AC60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BF582F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0B8B8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AE9A3F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9FB00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05939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ECCFC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6B483446" w14:textId="0DD23B2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98B39D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D36231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BBACC0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EC7E6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3102E0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9D7B6D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3F20B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3499C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873A552" w14:textId="4B2A7780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C0A46A8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7152">
              <w:rPr>
                <w:rFonts w:ascii="Arial Narrow" w:hAnsi="Arial Narrow"/>
                <w:b/>
                <w:color w:val="002060"/>
                <w:sz w:val="20"/>
              </w:rPr>
              <w:t>Propargito</w:t>
            </w:r>
          </w:p>
          <w:p w14:paraId="4145842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EBC64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A2354A9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7373627" w14:textId="738E618B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AB16104" w14:textId="671B609C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9A110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8C3C5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AF4C187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05638C9" w14:textId="384112F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4961E394" w14:textId="6EF9AA13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1E38B6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68BE8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C81214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62D48F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0E77F61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C0EA879" w14:textId="1699DEC7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136A1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381AF80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7E0BF8A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AFE89B8" w14:textId="449B3475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459F449F" w14:textId="32B4F5D9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64726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85470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636BB9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03F76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C6E72C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AEEF55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0D3D2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48593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63F16F7" w14:textId="20768886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A18661A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5119AD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4B83F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6EB23A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736D91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84C30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4759C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60446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EC15D5E" w14:textId="7F220320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D60B98D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rotioconazol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ProticonazolDestio</w:t>
            </w:r>
          </w:p>
          <w:p w14:paraId="42BB3C6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09F22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C9B5966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6DEDCFB" w14:textId="0DEFD52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03A8309" w14:textId="7B7F43D0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27CBA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BC536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3D7934B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C597B32" w14:textId="44D15F5C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36199BA4" w14:textId="191318E2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FC1A69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20E325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4A38E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B6D8B0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8CCEA7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1E0BF59" w14:textId="3550125E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3CA720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44219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8856942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AE5498" w14:textId="58534AF7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15EAF900" w14:textId="38DE594C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F74A20C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79541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DEB3A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9AE26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290D2A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75260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48578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1497C5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D4D8037" w14:textId="44F12E3E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25F285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79AE24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79DB59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E692E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4BC18F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10A1C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59AB3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87DEC8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8271B23" w14:textId="53AD8340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13C7BCB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Simazina</w:t>
            </w:r>
          </w:p>
          <w:p w14:paraId="3866155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4D17A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B9116DF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2910C49" w14:textId="2BFAB51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638C96FA" w14:textId="68FAE76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48FB6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E1C1F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8DBCE78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C8C4723" w14:textId="4C0245FD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602CF660" w14:textId="374883B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388D64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922DE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B0041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9F6C56A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3E0D54F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3640BFE" w14:textId="6F855C2D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DFA5C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E43E6CF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8B20746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3F25B7F" w14:textId="04745F64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F07376A" w14:textId="0369F368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F4985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84344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61E32B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D6E50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8B534B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529E7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B8FF6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AB89D1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55312AA5" w14:textId="1EFDAB74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2E5CF2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549B9E1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F0DF8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86CBFF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0F54B3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DE9AB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97B43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A748DA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785894A" w14:textId="4F43496F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A3DF10E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Tebuconazol</w:t>
            </w:r>
          </w:p>
          <w:p w14:paraId="15557C4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180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8C9F1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CC0B251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364FB51" w14:textId="4869E673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667A8965" w14:textId="1C6CA19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F0E11B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F8A12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C4B0E8F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E808935" w14:textId="21BAB500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64A31660" w14:textId="1CCE8BED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5F5D4D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F3EEB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92D17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19A07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EE13EE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7F6DC5" w14:textId="5D08DFBC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4DCA0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2BE9812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F088CBB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ADACB7B" w14:textId="0DCCE378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28060830" w14:textId="526A0D0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9E4BB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CBD2C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7A377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62A6B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20D7DD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FE186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5E1893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8339A9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1BF4FD2" w14:textId="4ECDFA02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A74D72F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F6FCCF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B40F7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16DD9F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75014A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6973BE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F2118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FD1078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07816A7" w14:textId="4AEA4F1D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3660042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Terbufós</w:t>
            </w:r>
          </w:p>
          <w:p w14:paraId="5B24BD1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760DE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AFFC010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9E9F2CA" w14:textId="62E1571E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124987C5" w14:textId="6F6DCAC5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09F3C9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DA4E3E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3F893C4" w14:textId="77777777" w:rsidR="00512006" w:rsidRDefault="00512006" w:rsidP="00512006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08C932" w14:textId="79D80A10" w:rsidR="00512006" w:rsidRPr="00EF63AB" w:rsidRDefault="00512006" w:rsidP="00512006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494D421D" w14:textId="2571419D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9EA4192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E24FF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923D11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21721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1A8593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A834725" w14:textId="7CA6AF8C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84FB8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00704CA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56D02CB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4EEDB30" w14:textId="01E1005F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6E49E409" w14:textId="6DCA2318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EE2D0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30F6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D4DEB4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B1FD4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48BB65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E9863F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0DB2FD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B12ECD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73B07B1" w14:textId="021EFB6D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BE1F0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FB885B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32A03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4EF80B8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D95FC0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8C148F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3EA15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A0433C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1B4BBF0A" w14:textId="6CA3527A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EA2DAF4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Tiametoxam</w:t>
            </w:r>
          </w:p>
          <w:p w14:paraId="78B6B1A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CB67E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D5E0752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0A011A0" w14:textId="7A1855C9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4B31855B" w14:textId="1B158238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ECABF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8EDC14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89DDCEF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3316DEB" w14:textId="129FF31D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265AF61E" w14:textId="2AEF60BE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5D5C74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4BCD9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68C5F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1B9E15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22EE900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CAD7B2A" w14:textId="0B57E07E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B036BC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D3E5303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49F13B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C5F1484" w14:textId="0D5A31F2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633617B7" w14:textId="7431FFC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AA09A1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4533B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7FBC7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DE8E0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2E2B0C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2556CA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7F2905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2F07AE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85227B6" w14:textId="1EB1CE76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D38B5B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39F80BF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E10F2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1B0EBB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3E83C6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ECBC1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36E3BE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4A4DB3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3BB96BCD" w14:textId="4E225F1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2CA305B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Tiodicarbe</w:t>
            </w:r>
          </w:p>
          <w:p w14:paraId="31ADF896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26710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FCBE268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7A77AB5" w14:textId="69B8C437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267DCDA6" w14:textId="39DD77B6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695DE8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445D3C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5B97301" w14:textId="77777777" w:rsidR="00512006" w:rsidRDefault="00512006" w:rsidP="00512006">
            <w:pPr>
              <w:spacing w:after="0" w:line="240" w:lineRule="auto"/>
              <w:ind w:left="-94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0464827" w14:textId="704C654B" w:rsidR="00512006" w:rsidRPr="00EF63AB" w:rsidRDefault="00512006" w:rsidP="00512006">
            <w:pPr>
              <w:spacing w:after="0" w:line="240" w:lineRule="auto"/>
              <w:ind w:left="-94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77FEA80E" w14:textId="06B8D5E2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3471C71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1AEB4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2B235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5C1B10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9CA0A19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6F2499B" w14:textId="5F879947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6E8C1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DD6DCFE" w14:textId="77777777" w:rsidR="00512006" w:rsidRPr="00A7435C" w:rsidRDefault="00512006" w:rsidP="0051200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5D0B62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BF1E144" w14:textId="3584CD0E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4FEB6344" w14:textId="2D8D1986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821EBD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E22A0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3DE54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7321A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6C61A8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E58C6C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D79AC1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18F92E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AC9197C" w14:textId="39E5F94B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44BFD8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248CA27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455F0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800BE9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F31067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6CE05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CF03B4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99783B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4E2397D3" w14:textId="40C1224C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FE36A42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624DC">
              <w:rPr>
                <w:rFonts w:ascii="Arial Narrow" w:hAnsi="Arial Narrow"/>
                <w:b/>
                <w:color w:val="002060"/>
                <w:sz w:val="20"/>
              </w:rPr>
              <w:t>Tiram</w:t>
            </w:r>
          </w:p>
          <w:p w14:paraId="3270595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213A80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4CE01B0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C4D95F3" w14:textId="78C17B96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7E383F53" w14:textId="67D5C4CA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84602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69A49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2DC0853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EEB6535" w14:textId="31AF1BD5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2D5AE89E" w14:textId="55509474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EE25800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56D3C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647ACA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A07B36B" w14:textId="77777777" w:rsidR="00512006" w:rsidRPr="00A7435C" w:rsidRDefault="00512006" w:rsidP="00512006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5C47212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C58FFD1" w14:textId="2C0E2A6D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F15ED9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CB9B6A" w14:textId="77777777" w:rsidR="00512006" w:rsidRPr="00A7435C" w:rsidRDefault="00512006" w:rsidP="00512006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748FA58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F5BF7AA" w14:textId="28578F74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5C7B6EAC" w14:textId="54BF8CFF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9ABA43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E84D0B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9EA370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7E07B62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4D7B2D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781663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7B9BD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90E5A8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795B8D54" w14:textId="252EA7AF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651A9F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5F1DDF2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DB918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DC3A6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E7D823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004176B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02108C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E3A577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1DEC23C5" w14:textId="137C702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849CED2" w14:textId="77777777" w:rsidR="00512006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4331F">
              <w:rPr>
                <w:rFonts w:ascii="Arial Narrow" w:hAnsi="Arial Narrow"/>
                <w:b/>
                <w:color w:val="002060"/>
                <w:sz w:val="20"/>
              </w:rPr>
              <w:t>Trifluralina</w:t>
            </w:r>
          </w:p>
          <w:p w14:paraId="5290192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5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21658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540B1A8" w14:textId="77777777" w:rsidR="00512006" w:rsidRPr="00946624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7E74370" w14:textId="6A73481A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14:paraId="580765DC" w14:textId="0049E2FD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24F6B7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197C29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CBCF4C7" w14:textId="77777777" w:rsidR="00512006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D95C1A7" w14:textId="63A20B8D" w:rsidR="00512006" w:rsidRPr="00EF63AB" w:rsidRDefault="00512006" w:rsidP="0051200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512006" w:rsidRPr="00946624" w14:paraId="5F0621E5" w14:textId="313A676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EDB9485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DD85DD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36FE61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653712" w14:textId="77777777" w:rsidR="00512006" w:rsidRPr="00A7435C" w:rsidRDefault="00512006" w:rsidP="00512006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7EDE759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CD1285B" w14:textId="702BD3ED" w:rsidR="00512006" w:rsidRPr="00946624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1373247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A1FCFC" w14:textId="77777777" w:rsidR="00512006" w:rsidRPr="00A7435C" w:rsidRDefault="00512006" w:rsidP="00512006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49D52C" w14:textId="77777777" w:rsidR="00512006" w:rsidRDefault="00512006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89DBA67" w14:textId="0A0434C6" w:rsidR="00512006" w:rsidRPr="00A7435C" w:rsidRDefault="00512006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512006" w:rsidRPr="00946624" w14:paraId="3B40DE7B" w14:textId="0EED0185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4F2B2E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38472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51C6C4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0E4290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728AB9" w14:textId="77777777" w:rsidR="00512006" w:rsidRPr="00946624" w:rsidRDefault="00512006" w:rsidP="00512006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476867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AEB52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6002D7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512006" w:rsidRPr="00946624" w14:paraId="074D8BD6" w14:textId="1785B884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2A3F784" w14:textId="77777777" w:rsidR="00512006" w:rsidRPr="00EF63AB" w:rsidRDefault="00512006" w:rsidP="0051200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75B4CD6" w14:textId="77777777" w:rsidR="00512006" w:rsidRPr="00F61FD1" w:rsidRDefault="00512006" w:rsidP="0051200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21F12C8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49F64F6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46E860" w14:textId="77777777" w:rsidR="00512006" w:rsidRPr="00946624" w:rsidRDefault="00512006" w:rsidP="00512006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512006" w:rsidRPr="008753BE" w14:paraId="503A71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4AD0D7" w14:textId="77777777" w:rsidR="00512006" w:rsidRPr="00A7435C" w:rsidRDefault="00512006" w:rsidP="0051200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046D82" w14:textId="77777777" w:rsidR="00512006" w:rsidRPr="00A7435C" w:rsidRDefault="00512006" w:rsidP="00512006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188EF499" w14:textId="77777777" w:rsidR="00D433F7" w:rsidRDefault="00D433F7"/>
    <w:p w14:paraId="23477415" w14:textId="77777777" w:rsidR="00D433F7" w:rsidRDefault="00D433F7">
      <w:pPr>
        <w:spacing w:after="0" w:line="240" w:lineRule="auto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48"/>
        <w:gridCol w:w="1722"/>
        <w:gridCol w:w="2925"/>
        <w:gridCol w:w="3013"/>
      </w:tblGrid>
      <w:tr w:rsidR="00D433F7" w14:paraId="5E8CADAF" w14:textId="77777777" w:rsidTr="00D433F7">
        <w:trPr>
          <w:trHeight w:val="57"/>
          <w:tblHeader/>
        </w:trPr>
        <w:tc>
          <w:tcPr>
            <w:tcW w:w="5000" w:type="pct"/>
            <w:gridSpan w:val="4"/>
            <w:vAlign w:val="center"/>
          </w:tcPr>
          <w:p w14:paraId="58B623EA" w14:textId="77777777" w:rsidR="00D433F7" w:rsidRDefault="00D433F7" w:rsidP="00283CF1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>Monitoramento da Qualidade da Água n</w:t>
            </w:r>
            <w:r>
              <w:rPr>
                <w:rFonts w:ascii="Arial Narrow" w:hAnsi="Arial Narrow"/>
                <w:b/>
                <w:smallCaps/>
                <w:color w:val="002060"/>
              </w:rPr>
              <w:t>a Saída do Tratamento (continuação)</w:t>
            </w:r>
          </w:p>
        </w:tc>
      </w:tr>
      <w:tr w:rsidR="00D433F7" w:rsidRPr="006405FC" w14:paraId="73192FFA" w14:textId="77777777" w:rsidTr="00D433F7">
        <w:trPr>
          <w:trHeight w:val="57"/>
          <w:tblHeader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55EFFF12" w14:textId="6A8D4618" w:rsidR="00D433F7" w:rsidRPr="006405FC" w:rsidRDefault="00D433F7" w:rsidP="00283CF1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FD5EAE">
              <w:rPr>
                <w:rFonts w:ascii="Arial Narrow" w:hAnsi="Arial Narrow"/>
                <w:b/>
                <w:smallCaps/>
                <w:color w:val="002060"/>
              </w:rPr>
              <w:t>Parâmetros Organolépticos</w:t>
            </w:r>
          </w:p>
        </w:tc>
      </w:tr>
      <w:tr w:rsidR="00512006" w14:paraId="51FFFCCA" w14:textId="5894ABEF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4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3A868E70" w14:textId="77777777" w:rsidR="00512006" w:rsidRPr="005B1D3B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896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7133527" w14:textId="77777777" w:rsidR="00512006" w:rsidRPr="00EF63AB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522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16EB0A8A" w14:textId="5629C89C" w:rsidR="00512006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5A94C7F0" w14:textId="1C01F6E5" w:rsidR="00512006" w:rsidRDefault="00512006" w:rsidP="00512006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206283" w:rsidRPr="00EF63AB" w14:paraId="3AC916B5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920280A" w14:textId="4DD5CFC2" w:rsidR="00206283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9A09A1">
              <w:rPr>
                <w:rFonts w:ascii="Arial Narrow" w:hAnsi="Arial Narrow"/>
                <w:b/>
                <w:color w:val="002060"/>
                <w:sz w:val="20"/>
              </w:rPr>
              <w:t xml:space="preserve">1,2 Diclorobenzeno </w:t>
            </w:r>
          </w:p>
          <w:p w14:paraId="41ACF7A7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0,001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A58A5A" w14:textId="77777777" w:rsidR="00206283" w:rsidRPr="00F61FD1" w:rsidRDefault="00206283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0B95984" w14:textId="77777777" w:rsidR="00206283" w:rsidRPr="00EF63AB" w:rsidRDefault="00206283" w:rsidP="00A94C99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1ABE6FD" w14:textId="77777777" w:rsidR="00206283" w:rsidRPr="00EF63AB" w:rsidRDefault="00206283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206283" w:rsidRPr="00EF63AB" w14:paraId="0C06BF9B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78EA55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C2A1C8" w14:textId="77777777" w:rsidR="00206283" w:rsidRPr="00F61FD1" w:rsidRDefault="00206283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1C56CDF" w14:textId="77777777" w:rsidR="00206283" w:rsidRDefault="00206283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DEE5A31" w14:textId="77777777" w:rsidR="00206283" w:rsidRPr="00EF63AB" w:rsidRDefault="00206283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206283" w:rsidRPr="00A7435C" w14:paraId="131B8F69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9F15175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CEDF87" w14:textId="77777777" w:rsidR="00206283" w:rsidRPr="00F61FD1" w:rsidRDefault="00206283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5E5D8938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06218C8" w14:textId="77777777" w:rsidR="00206283" w:rsidRPr="00A7435C" w:rsidRDefault="00206283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661E02" w14:textId="77777777" w:rsidR="00206283" w:rsidRDefault="00206283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99A0572" w14:textId="77777777" w:rsidR="00206283" w:rsidRPr="00EF63AB" w:rsidRDefault="00206283" w:rsidP="00A94C99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541D2C2F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4CFD4A3" w14:textId="77777777" w:rsidR="00206283" w:rsidRPr="00A7435C" w:rsidRDefault="00206283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34DF09" w14:textId="77777777" w:rsidR="00206283" w:rsidRDefault="00206283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D5D65EA" w14:textId="77777777" w:rsidR="00206283" w:rsidRPr="00A7435C" w:rsidRDefault="00206283" w:rsidP="00A94C99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206283" w:rsidRPr="00A7435C" w14:paraId="0CAEAECB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597AF9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CF7567" w14:textId="77777777" w:rsidR="00206283" w:rsidRPr="00F61FD1" w:rsidRDefault="00206283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48E7329B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D7CD2E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8D366E" w14:textId="77777777" w:rsidR="00206283" w:rsidRPr="008753BE" w:rsidRDefault="00206283" w:rsidP="00A94C9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71A1CBF8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6DF6CD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1ADD75" w14:textId="77777777" w:rsidR="00206283" w:rsidRPr="00A7435C" w:rsidRDefault="00206283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206283" w:rsidRPr="00A7435C" w14:paraId="040BD409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4745AB2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C813F1" w14:textId="77777777" w:rsidR="00206283" w:rsidRPr="00F61FD1" w:rsidRDefault="00206283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49C54C84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B1BDA5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153B3F" w14:textId="77777777" w:rsidR="00206283" w:rsidRPr="00EF63AB" w:rsidRDefault="00206283" w:rsidP="00A94C99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7A3BDFFA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8EAAD1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0C61AB" w14:textId="77777777" w:rsidR="00206283" w:rsidRPr="00A7435C" w:rsidRDefault="00206283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206283" w:rsidRPr="00EF63AB" w14:paraId="36E10233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4D21ADC" w14:textId="77777777" w:rsidR="00206283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E2583">
              <w:rPr>
                <w:rFonts w:ascii="Arial Narrow" w:hAnsi="Arial Narrow"/>
                <w:b/>
                <w:color w:val="002060"/>
                <w:sz w:val="20"/>
              </w:rPr>
              <w:t>1,4 Diclorobenzeno</w:t>
            </w:r>
          </w:p>
          <w:p w14:paraId="1B5D4F9A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0,0003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38D14" w14:textId="77777777" w:rsidR="00206283" w:rsidRPr="00F61FD1" w:rsidRDefault="00206283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A0812B5" w14:textId="77777777" w:rsidR="00206283" w:rsidRPr="00EF63AB" w:rsidRDefault="00206283" w:rsidP="00A94C99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2C26672" w14:textId="77777777" w:rsidR="00206283" w:rsidRPr="00EF63AB" w:rsidRDefault="00206283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206283" w:rsidRPr="00EF63AB" w14:paraId="2173CFE6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1E2FBF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1AAEB2" w14:textId="77777777" w:rsidR="00206283" w:rsidRPr="00F61FD1" w:rsidRDefault="00206283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0ACA354" w14:textId="77777777" w:rsidR="00206283" w:rsidRDefault="00206283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A029DFE" w14:textId="77777777" w:rsidR="00206283" w:rsidRPr="00EF63AB" w:rsidRDefault="00206283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206283" w:rsidRPr="00A7435C" w14:paraId="62D46839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2FB6DFD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B76F08" w14:textId="77777777" w:rsidR="00206283" w:rsidRPr="00F61FD1" w:rsidRDefault="00206283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15A5ECD2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22B63F1" w14:textId="77777777" w:rsidR="00206283" w:rsidRPr="00A7435C" w:rsidRDefault="00206283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97AE6B8" w14:textId="77777777" w:rsidR="00206283" w:rsidRDefault="00206283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AF1DDB0" w14:textId="77777777" w:rsidR="00206283" w:rsidRPr="00EF63AB" w:rsidRDefault="00206283" w:rsidP="00A94C99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63047F96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D26F4B" w14:textId="77777777" w:rsidR="00206283" w:rsidRPr="00A7435C" w:rsidRDefault="00206283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E9F9A8C" w14:textId="77777777" w:rsidR="00206283" w:rsidRDefault="00206283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BF8CCC5" w14:textId="77777777" w:rsidR="00206283" w:rsidRPr="00A7435C" w:rsidRDefault="00206283" w:rsidP="00A94C99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206283" w:rsidRPr="00A7435C" w14:paraId="40CFDCC1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AF3790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F35586" w14:textId="77777777" w:rsidR="00206283" w:rsidRPr="00F61FD1" w:rsidRDefault="00206283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0D9C8825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24B0BA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1FAC3D" w14:textId="77777777" w:rsidR="00206283" w:rsidRPr="008753BE" w:rsidRDefault="00206283" w:rsidP="00A94C9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53C6789F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1F6DDC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0E5497" w14:textId="77777777" w:rsidR="00206283" w:rsidRPr="00A7435C" w:rsidRDefault="00206283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206283" w:rsidRPr="00A7435C" w14:paraId="0038C47A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1549EED" w14:textId="77777777" w:rsidR="00206283" w:rsidRPr="00EF63AB" w:rsidRDefault="00206283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6619DCD" w14:textId="77777777" w:rsidR="00206283" w:rsidRPr="00F61FD1" w:rsidRDefault="00206283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444F1577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EF81B1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F7543B" w14:textId="77777777" w:rsidR="00206283" w:rsidRPr="00EF63AB" w:rsidRDefault="00206283" w:rsidP="00A94C99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206283" w:rsidRPr="008753BE" w14:paraId="15D319E0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671D12" w14:textId="77777777" w:rsidR="00206283" w:rsidRPr="00A7435C" w:rsidRDefault="00206283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947426" w14:textId="77777777" w:rsidR="00206283" w:rsidRPr="00A7435C" w:rsidRDefault="00206283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78CF5582" w14:textId="3BE4C742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8BFCB5F" w14:textId="4C299E83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Alumínio</w:t>
            </w:r>
          </w:p>
          <w:p w14:paraId="06081F66" w14:textId="4C599304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A93977" w14:textId="4D7DAD29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70E408D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2BCFF00" w14:textId="4BF90E2D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1A3E9923" w14:textId="02F7A520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510645F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E76C00" w14:textId="76E110B0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9270D85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18662FC" w14:textId="2CA1C112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2127FC66" w14:textId="751760EB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E8583D1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1EDA4C" w14:textId="40CC5F53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562EE4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1A94258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F5CF2FC" w14:textId="77777777" w:rsidR="00EC1355" w:rsidRDefault="00EC1355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BE2A6DB" w14:textId="089C0F53" w:rsidR="00EC1355" w:rsidRPr="00EF63AB" w:rsidRDefault="00EC1355" w:rsidP="006D123E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17FFD0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789885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61A15A3" w14:textId="77777777" w:rsidR="00EC1355" w:rsidRDefault="00EC1355" w:rsidP="006D123E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CEE0CC9" w14:textId="5B7D745B" w:rsidR="00EC1355" w:rsidRPr="00A7435C" w:rsidRDefault="00EC1355" w:rsidP="006D123E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78994962" w14:textId="4EC0D650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0A8A8E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723796" w14:textId="5778E1F4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0309B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CB52B5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D334B2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C8131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3F53DE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EA9D84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38887A93" w14:textId="56C3A36E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BA121B3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F96957C" w14:textId="1EABD626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65A4FE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F19E80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B8C5C8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8467D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6296F9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A619B30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1858FFC4" w14:textId="02484A9D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ADC34D8" w14:textId="42EDA52B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A1F1B">
              <w:rPr>
                <w:rFonts w:ascii="Arial Narrow" w:hAnsi="Arial Narrow"/>
                <w:b/>
                <w:color w:val="002060"/>
                <w:sz w:val="20"/>
              </w:rPr>
              <w:t>Amônia (como N)</w:t>
            </w:r>
          </w:p>
          <w:p w14:paraId="6B11D76E" w14:textId="088BB884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1,2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8294FE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A9A9BD4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A6323C8" w14:textId="535B2659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30434D16" w14:textId="7FB8FE1F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58BD79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69986F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A09AD20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6F9E1DF" w14:textId="6ADB1852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34A621D8" w14:textId="5839FCCE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F12221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B71D5C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51A606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EE364D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95B31D3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A936C14" w14:textId="61BC5056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E3EF55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240E285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56C92D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3A45695" w14:textId="3E8CB4D0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78028202" w14:textId="48DF9B71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6D287E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B75F7C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E186B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D6FF98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DFC12B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BCCB81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A5842E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5B0C20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7C0EBB96" w14:textId="36BDA338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3427C71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8ACBC4F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E985BE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C12AEC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0A814A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1EC727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BF5352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2B76E8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0F981716" w14:textId="142B722F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CE1714F" w14:textId="77777777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6FFF">
              <w:rPr>
                <w:rFonts w:ascii="Arial Narrow" w:hAnsi="Arial Narrow"/>
                <w:b/>
                <w:color w:val="002060"/>
                <w:sz w:val="20"/>
              </w:rPr>
              <w:t>Cloreto</w:t>
            </w:r>
          </w:p>
          <w:p w14:paraId="04C41A71" w14:textId="7ECB73FE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250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3705FD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3EDA9CE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1C83C8E" w14:textId="66F10F6E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0C4B1B78" w14:textId="1792D47F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BA52E6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0B2C53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AB06622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6EEC454" w14:textId="48E9EFFD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2CF5F02E" w14:textId="48BB3E50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8697A66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89708C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9F5680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0AF8E5D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A44050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6441566" w14:textId="49C2C248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DE25B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A8A582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EE2615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2525303" w14:textId="68757668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3D42FB30" w14:textId="7D692958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0BCD94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DAA1CC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1D9F2E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7DF2D6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47743C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258E1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645D36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640B95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51048A3C" w14:textId="320E5566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DAB2EAA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B29FB83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D5D47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A29C91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8F0D77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7EF76F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C6E943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EEEC97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3302AD66" w14:textId="050FC0C1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896402C" w14:textId="377F59E0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254E3">
              <w:rPr>
                <w:rFonts w:ascii="Arial Narrow" w:hAnsi="Arial Narrow"/>
                <w:b/>
                <w:color w:val="002060"/>
                <w:sz w:val="20"/>
              </w:rPr>
              <w:t>Dureza total</w:t>
            </w:r>
          </w:p>
          <w:p w14:paraId="726C4905" w14:textId="2FA2911E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3A3EF3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88DCD1D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8626F79" w14:textId="09C8E21A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276C8F0A" w14:textId="336E7C89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C2F00F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80264C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44A09F4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0AC7434" w14:textId="7A96A342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1AFE0BCB" w14:textId="48FCD17E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AB82B5B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6408CA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97DC8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6B21934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7B9363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4D21860" w14:textId="52F5F85A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AD6D1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0021471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207FB4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5FD9788" w14:textId="20F320D4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317EE4C5" w14:textId="254BC070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173A53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2531E1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B01D6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F779A1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98659C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45F280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8934230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2251BE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1DA23A58" w14:textId="585172D1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C1B1DE6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756F391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F0B724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CAFAFD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2D1598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5DF0E9C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900A89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AE9D42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24CE9168" w14:textId="0BF29CB5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101CDCB" w14:textId="77777777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54233">
              <w:rPr>
                <w:rFonts w:ascii="Arial Narrow" w:hAnsi="Arial Narrow"/>
                <w:b/>
                <w:color w:val="002060"/>
                <w:sz w:val="20"/>
              </w:rPr>
              <w:t xml:space="preserve">Ferro </w:t>
            </w:r>
          </w:p>
          <w:p w14:paraId="210F5EAE" w14:textId="376F1714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0,3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B0094F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D6207B6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572909C" w14:textId="7E4495F5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50B792E4" w14:textId="339F3E89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AD16C7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4F9B85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30E253F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F2EEC40" w14:textId="2839DA15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593412D9" w14:textId="79190E37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D8B06BB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8DEC81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5922E3E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B6F005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A8D1671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1A2AF84" w14:textId="567DD330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D49C6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E7017B1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5AB1B4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14351EF" w14:textId="27116E44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28B0D18F" w14:textId="28549C54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C3FC01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A78A42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98944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6FBBEE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177359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DB3F95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B292BC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FE0533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69A6F1C9" w14:textId="192F12BA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2642594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702754E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85A7A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5B29AC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1BA573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D9E509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7207B3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EE1CF9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29A8B1BF" w14:textId="101CDCA3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F1F4868" w14:textId="77777777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2C52CF">
              <w:rPr>
                <w:rFonts w:ascii="Arial Narrow" w:hAnsi="Arial Narrow"/>
                <w:b/>
                <w:color w:val="002060"/>
                <w:sz w:val="20"/>
              </w:rPr>
              <w:t>Gosto e odor</w:t>
            </w:r>
          </w:p>
          <w:p w14:paraId="5570671C" w14:textId="5453F2FE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6,0 intensidade</w:t>
            </w:r>
            <w:proofErr w:type="gramEnd"/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307549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21062BC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E490220" w14:textId="6D86A6B7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6EF2D40F" w14:textId="105F9678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B7B1FF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3453A8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B7A53F0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E1C432C" w14:textId="61B6B00B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6AF1D112" w14:textId="5AB698C4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4BE344A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E8EA00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1D77FF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65EA39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544EB1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45BA5BC" w14:textId="7929D9F4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EA576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8C6FB0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C6861E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A0F8653" w14:textId="424EE74B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EF63AB" w14:paraId="4C3D2A9E" w14:textId="11850267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DB88B45" w14:textId="77777777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1519F">
              <w:rPr>
                <w:rFonts w:ascii="Arial Narrow" w:hAnsi="Arial Narrow"/>
                <w:b/>
                <w:color w:val="002060"/>
                <w:sz w:val="20"/>
              </w:rPr>
              <w:t>Manganês</w:t>
            </w:r>
          </w:p>
          <w:p w14:paraId="13961F36" w14:textId="7E233EE2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0,1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381C8F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0AC476E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6B9F279" w14:textId="347BE78B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0B78B56D" w14:textId="1EFAAE79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98C4AA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DA2B9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2185B70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20412EE" w14:textId="106E8A34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2B4E9D7C" w14:textId="437C810B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0D4D2FE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F1D2F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2564E1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FF75C8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FF0A1F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A341677" w14:textId="2DDE8D01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579E17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BB8A409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FCC2165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A6F6E39" w14:textId="5FFCC492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53152B0D" w14:textId="646BEAD2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FC781D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98B0C0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BC2F2A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C182C7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E38294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816FC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679049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1C6105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705571E3" w14:textId="19ED8B20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E216FE8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3CEFD7D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FD701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DF4E99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54DAAA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3998A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E30092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FEF81B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3E71DB7F" w14:textId="194171F7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7DE91C0" w14:textId="77777777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3F7D77">
              <w:rPr>
                <w:rFonts w:ascii="Arial Narrow" w:hAnsi="Arial Narrow"/>
                <w:b/>
                <w:color w:val="002060"/>
                <w:sz w:val="20"/>
              </w:rPr>
              <w:t>Monoclorobenzeno</w:t>
            </w:r>
          </w:p>
          <w:p w14:paraId="6286D4F4" w14:textId="7BE01EC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A49165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96ABA16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EBDCA46" w14:textId="1467EEB3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0C528A3D" w14:textId="5002B8EE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FE7A7E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AE0812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8785B48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37D5FC0" w14:textId="723D02F2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37261728" w14:textId="6EE99A6E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8DF8A9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895591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773612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9A48447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62C1FA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7B85F20" w14:textId="590CEBCF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3089DC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9A6E76A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98E38E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2D6578A" w14:textId="47798EC5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59874843" w14:textId="094BFF14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532CC7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E9A090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800E2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C19F16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026FC9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860866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490564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8563C1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7D1434DA" w14:textId="4F1CEE3A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5EC0ECD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00ADDB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2A65F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1A8D2B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AE342A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704CA6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11C6CE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EC12D2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5821219C" w14:textId="2AC9289D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EA83145" w14:textId="47DE515F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Sódio</w:t>
            </w:r>
          </w:p>
          <w:p w14:paraId="6576D4B1" w14:textId="11DAC1DC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CA8616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686B02A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227DD31" w14:textId="1DD62ED5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3D6015BB" w14:textId="7D02FF58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A133C29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F7A63F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DB17EF4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70AC84E" w14:textId="3CCF718D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556DF6F2" w14:textId="39F801C9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A2E7E87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B8C17B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5F1096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EE36D9D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B01DD48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192BD1D" w14:textId="114BEF2E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80147F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D4415B2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31F98A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A695747" w14:textId="5220FC16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2FCBFDAA" w14:textId="58509C9E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A793F4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E3E304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5807FB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88CF2B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B12458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ED6BCC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7670EC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955136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5DC4DEF0" w14:textId="6AA334E5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FCF375A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B8B544F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3CE04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2E21A7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8B72EF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426B6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156DEC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31321A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75B2002B" w14:textId="4FFB65A7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E670D25" w14:textId="77777777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370BB">
              <w:rPr>
                <w:rFonts w:ascii="Arial Narrow" w:hAnsi="Arial Narrow"/>
                <w:b/>
                <w:color w:val="002060"/>
                <w:sz w:val="20"/>
              </w:rPr>
              <w:t>Sólidos Dissolvidos totais</w:t>
            </w:r>
          </w:p>
          <w:p w14:paraId="2B64A931" w14:textId="36A80EDC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B797E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630B58E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A7784EA" w14:textId="2C3CB5B1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3A7C6C12" w14:textId="0047C0D2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BD6DED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2F0420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4BE1018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BBCE5C5" w14:textId="30132304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182CBBB1" w14:textId="35E9CD74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24AB20C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9D6974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B4C911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E33A9E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36638EF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3A2D0B1" w14:textId="31CFEF27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70D7D6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9331084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B90D660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7BA312" w14:textId="25EE46F0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714A4FA3" w14:textId="519DFC0A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294148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BA21AD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855F1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AABE5F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29C3D4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555948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DC9BFF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DAFB6D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474AABDC" w14:textId="76CD0A5F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ADE2630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76BD096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FFC954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2DD978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F89A77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09F6D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43E46F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13D49A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4CDE80A5" w14:textId="432641CD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388C461" w14:textId="77777777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54C0E">
              <w:rPr>
                <w:rFonts w:ascii="Arial Narrow" w:hAnsi="Arial Narrow"/>
                <w:b/>
                <w:color w:val="002060"/>
                <w:sz w:val="20"/>
              </w:rPr>
              <w:t>Sulfato</w:t>
            </w:r>
          </w:p>
          <w:p w14:paraId="70C93187" w14:textId="54D3347B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250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7DED45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7045932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DB7304A" w14:textId="4F25DB23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5E68E911" w14:textId="4187BACD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FA1D99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4E4063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108EC95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F160EE3" w14:textId="7A54BFC1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2EA3A30B" w14:textId="6CA8D72B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9C22250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AB61E8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596E1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D7CB15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59F69C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E56AFD1" w14:textId="23EC5FBD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DC98C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04D3A7D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1182BD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45388A1" w14:textId="298AFEE3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2CA6303D" w14:textId="7D51B241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B2A6B9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B2FD39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BCCA23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A92A67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76CD14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CD00E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9E1674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305F80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09770746" w14:textId="6166C42C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E9561EF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3DAFC7E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40CD0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15528D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B4142F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550A5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C42F21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80C55E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3224C455" w14:textId="0DA6363D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57D2D22" w14:textId="7A1DAD6F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3B6CDB">
              <w:rPr>
                <w:rFonts w:ascii="Arial Narrow" w:hAnsi="Arial Narrow"/>
                <w:b/>
                <w:color w:val="002060"/>
                <w:sz w:val="20"/>
              </w:rPr>
              <w:t>Sulfeto de hidrogênio</w:t>
            </w:r>
          </w:p>
          <w:p w14:paraId="2E391F22" w14:textId="66B68E7B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0,05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6C3484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2278BA3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C7B830C" w14:textId="31ED1F7E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5C5648B7" w14:textId="6032F414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8CBBBB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0AE061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54ED536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DCA84D3" w14:textId="70DE0102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70A2135E" w14:textId="51D40A03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53074FC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04E5F3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170351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9F68599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8B2A760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8CBE1CB" w14:textId="29AFC491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2A0B9B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D99A92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A64A2E6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E90F5D2" w14:textId="51691820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6D16FA3A" w14:textId="5F42A8E7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CDE933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7FA4E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AAC0B9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CA65B1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45AD52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63CB29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F2F5C3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5686F4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36A32DC4" w14:textId="14315DDC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58A824D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DB587EF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4CF3D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2CABFF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685574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1D7970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FAA6A4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EA6D81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097A51C7" w14:textId="62565F03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FA811EC" w14:textId="505039D8" w:rsidR="00EC1355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Zinco</w:t>
            </w:r>
          </w:p>
          <w:p w14:paraId="4DC46745" w14:textId="4DA9BE4F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5,0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89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BAA86C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DDBEF5B" w14:textId="77777777" w:rsidR="00EC1355" w:rsidRPr="00EF63AB" w:rsidRDefault="00EC1355" w:rsidP="00EC135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687D9E5" w14:textId="06C8C866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14:paraId="2D4E49F2" w14:textId="7115E637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9FEFFF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C6E605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7734C98" w14:textId="77777777" w:rsidR="00EC1355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02DB627" w14:textId="5FBCAC06" w:rsidR="00EC1355" w:rsidRPr="00EF63AB" w:rsidRDefault="00EC1355" w:rsidP="00EC135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C1355" w:rsidRPr="00EF63AB" w14:paraId="133AFF6A" w14:textId="71F91EAA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F77A3E1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D6B5D9" w14:textId="77777777" w:rsidR="00EC1355" w:rsidRPr="00F61FD1" w:rsidRDefault="00EC1355" w:rsidP="00EC135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1D35E46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0B07C6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8873CD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CF4948" w14:textId="7D29C2E5" w:rsidR="00EC1355" w:rsidRPr="00EF63AB" w:rsidRDefault="00EC1355" w:rsidP="006802AB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36380B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203A25" w14:textId="77777777" w:rsidR="00EC1355" w:rsidRPr="00A7435C" w:rsidRDefault="00EC1355" w:rsidP="00EC135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4E0688" w14:textId="77777777" w:rsidR="00EC1355" w:rsidRDefault="00EC1355" w:rsidP="006802AB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D1A4DAD" w14:textId="57110D90" w:rsidR="00EC1355" w:rsidRPr="00A7435C" w:rsidRDefault="00EC1355" w:rsidP="006802AB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C1355" w:rsidRPr="008753BE" w14:paraId="4867A36D" w14:textId="4BF823C4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653815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256EC6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49CC761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17600D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DB2001" w14:textId="77777777" w:rsidR="00EC1355" w:rsidRPr="008753BE" w:rsidRDefault="00EC1355" w:rsidP="00EC135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39B0A8F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36498E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80F477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C1355" w:rsidRPr="00EF63AB" w14:paraId="479C33F7" w14:textId="60E1FFC7" w:rsidTr="00DC314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AF55700" w14:textId="77777777" w:rsidR="00EC1355" w:rsidRPr="00EF63AB" w:rsidRDefault="00EC1355" w:rsidP="00EC135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89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1178300" w14:textId="77777777" w:rsidR="00EC1355" w:rsidRPr="00F61FD1" w:rsidRDefault="00EC1355" w:rsidP="00EC135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0BE7320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097556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76B21F" w14:textId="77777777" w:rsidR="00EC1355" w:rsidRPr="00EF63AB" w:rsidRDefault="00EC1355" w:rsidP="00EC1355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EC1355" w:rsidRPr="008753BE" w14:paraId="7E12C1B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4F30DF" w14:textId="77777777" w:rsidR="00EC1355" w:rsidRPr="00A7435C" w:rsidRDefault="00EC1355" w:rsidP="00EC135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1E5773" w14:textId="77777777" w:rsidR="00EC1355" w:rsidRPr="00A7435C" w:rsidRDefault="00EC1355" w:rsidP="00EC1355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03C1C4F5" w14:textId="77777777" w:rsidR="00884C06" w:rsidRDefault="00884C06"/>
    <w:p w14:paraId="3BAD8D19" w14:textId="77777777" w:rsidR="00884C06" w:rsidRDefault="00884C06" w:rsidP="00884C06">
      <w:pPr>
        <w:spacing w:after="360" w:line="240" w:lineRule="auto"/>
        <w:ind w:left="-142"/>
        <w:rPr>
          <w:rFonts w:ascii="Arial Narrow" w:hAnsi="Arial Narrow"/>
          <w:color w:val="595959"/>
        </w:rPr>
      </w:pPr>
      <w:r w:rsidRPr="00AA5C07">
        <w:rPr>
          <w:rFonts w:ascii="Arial Narrow" w:hAnsi="Arial Narrow"/>
          <w:b/>
          <w:color w:val="595959"/>
        </w:rPr>
        <w:t>Nota</w:t>
      </w:r>
      <w:r>
        <w:rPr>
          <w:rFonts w:ascii="Arial Narrow" w:hAnsi="Arial Narrow"/>
          <w:b/>
          <w:color w:val="595959"/>
          <w:vertAlign w:val="subscript"/>
        </w:rPr>
        <w:t>2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Caso exista mais de uma ETA</w:t>
      </w:r>
      <w:r>
        <w:rPr>
          <w:rFonts w:ascii="Arial Narrow" w:hAnsi="Arial Narrow"/>
          <w:color w:val="595959"/>
        </w:rPr>
        <w:t xml:space="preserve"> ou UTA</w:t>
      </w:r>
      <w:r w:rsidRPr="00AA5C07">
        <w:rPr>
          <w:rFonts w:ascii="Arial Narrow" w:hAnsi="Arial Narrow"/>
          <w:color w:val="595959"/>
        </w:rPr>
        <w:t xml:space="preserve">, </w:t>
      </w:r>
      <w:r>
        <w:rPr>
          <w:rFonts w:ascii="Arial Narrow" w:hAnsi="Arial Narrow"/>
          <w:color w:val="595959"/>
        </w:rPr>
        <w:t xml:space="preserve">preencher os dados de cada ETA em </w:t>
      </w:r>
      <w:r w:rsidRPr="00AA5C07">
        <w:rPr>
          <w:rFonts w:ascii="Arial Narrow" w:hAnsi="Arial Narrow"/>
          <w:color w:val="595959"/>
        </w:rPr>
        <w:t xml:space="preserve">um </w:t>
      </w:r>
      <w:r>
        <w:rPr>
          <w:rFonts w:ascii="Arial Narrow" w:hAnsi="Arial Narrow"/>
          <w:color w:val="595959"/>
        </w:rPr>
        <w:t>formulário</w:t>
      </w:r>
      <w:r w:rsidRPr="00AA5C07">
        <w:rPr>
          <w:rFonts w:ascii="Arial Narrow" w:hAnsi="Arial Narrow"/>
          <w:color w:val="595959"/>
        </w:rPr>
        <w:t>.</w:t>
      </w:r>
    </w:p>
    <w:p w14:paraId="43EAA2E9" w14:textId="0A7348F0" w:rsidR="0006636C" w:rsidRDefault="0006636C">
      <w:r>
        <w:br w:type="page"/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594"/>
        <w:gridCol w:w="2968"/>
        <w:gridCol w:w="2220"/>
        <w:gridCol w:w="1828"/>
      </w:tblGrid>
      <w:tr w:rsidR="00465D09" w:rsidRPr="00EF63AB" w14:paraId="77C161D2" w14:textId="77777777" w:rsidTr="00610FA4">
        <w:trPr>
          <w:trHeight w:val="312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7AA71AF0" w14:textId="2F6BFA0E" w:rsidR="00465D09" w:rsidRPr="005077E1" w:rsidRDefault="005077E1" w:rsidP="005077E1">
            <w:pPr>
              <w:spacing w:before="40" w:after="40" w:line="240" w:lineRule="auto"/>
              <w:rPr>
                <w:rFonts w:ascii="Arial Narrow" w:hAnsi="Arial Narrow"/>
                <w:color w:val="002060"/>
              </w:rPr>
            </w:pPr>
            <w:r w:rsidRPr="005077E1">
              <w:rPr>
                <w:rFonts w:ascii="Arial Narrow" w:hAnsi="Arial Narrow"/>
                <w:b/>
                <w:smallCaps/>
                <w:color w:val="002060"/>
              </w:rPr>
              <w:t>1.3 – monitoramento da qualidade da água no</w:t>
            </w:r>
            <w:r w:rsidRPr="00A9392B">
              <w:rPr>
                <w:rFonts w:ascii="Arial Narrow" w:hAnsi="Arial Narrow"/>
                <w:b/>
                <w:smallCaps/>
                <w:color w:val="002060"/>
              </w:rPr>
              <w:t xml:space="preserve"> sistema de distribuição</w:t>
            </w:r>
          </w:p>
        </w:tc>
      </w:tr>
      <w:tr w:rsidR="00465D09" w:rsidRPr="00EF63AB" w14:paraId="642A79B9" w14:textId="77777777" w:rsidTr="00610FA4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50D2A036" w14:textId="77777777" w:rsidR="00465D09" w:rsidRDefault="00395E6A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Município abastecido/UF</w:t>
            </w:r>
          </w:p>
        </w:tc>
        <w:tc>
          <w:tcPr>
            <w:tcW w:w="3650" w:type="pct"/>
            <w:gridSpan w:val="3"/>
            <w:vAlign w:val="center"/>
          </w:tcPr>
          <w:p w14:paraId="3B591940" w14:textId="77777777" w:rsidR="00465D09" w:rsidRPr="00FE5881" w:rsidRDefault="00465D09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CE61AA" w:rsidRPr="00EF63AB" w14:paraId="0C37A9F6" w14:textId="77777777" w:rsidTr="00610FA4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77AE79E5" w14:textId="0E1D93BD" w:rsidR="00CE61AA" w:rsidRDefault="00CE61AA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CE61AA">
              <w:rPr>
                <w:rFonts w:ascii="Arial Narrow" w:hAnsi="Arial Narrow"/>
                <w:color w:val="002060"/>
                <w:sz w:val="20"/>
              </w:rPr>
              <w:t>Instituição responsável pela distribuição</w:t>
            </w:r>
          </w:p>
        </w:tc>
        <w:tc>
          <w:tcPr>
            <w:tcW w:w="3650" w:type="pct"/>
            <w:gridSpan w:val="3"/>
            <w:vAlign w:val="center"/>
          </w:tcPr>
          <w:p w14:paraId="7B872F8A" w14:textId="77777777" w:rsidR="00CE61AA" w:rsidRPr="00FE5881" w:rsidRDefault="00CE61AA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95E6A" w:rsidRPr="00EF63AB" w14:paraId="23EBDCE3" w14:textId="77777777" w:rsidTr="00A9392B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4C8CA75E" w14:textId="77777777" w:rsidR="00395E6A" w:rsidRDefault="00395E6A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Semestre/ano</w:t>
            </w:r>
          </w:p>
        </w:tc>
        <w:tc>
          <w:tcPr>
            <w:tcW w:w="1544" w:type="pct"/>
            <w:vAlign w:val="center"/>
          </w:tcPr>
          <w:p w14:paraId="4AFD8FF9" w14:textId="77777777" w:rsidR="00395E6A" w:rsidRPr="00FE5881" w:rsidRDefault="00395E6A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55" w:type="pct"/>
            <w:shd w:val="clear" w:color="auto" w:fill="F2F2F2"/>
            <w:vAlign w:val="center"/>
          </w:tcPr>
          <w:p w14:paraId="7C892097" w14:textId="77777777" w:rsidR="00395E6A" w:rsidRPr="00FE5881" w:rsidRDefault="00395E6A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Data de preenchimento do relatório </w:t>
            </w:r>
            <w:r>
              <w:rPr>
                <w:rFonts w:ascii="Arial Narrow" w:hAnsi="Arial Narrow"/>
                <w:color w:val="002060"/>
                <w:sz w:val="20"/>
              </w:rPr>
              <w:t>semestral</w:t>
            </w:r>
          </w:p>
        </w:tc>
        <w:tc>
          <w:tcPr>
            <w:tcW w:w="951" w:type="pct"/>
            <w:vAlign w:val="center"/>
          </w:tcPr>
          <w:p w14:paraId="33B43898" w14:textId="77777777" w:rsidR="00395E6A" w:rsidRPr="00FE5881" w:rsidRDefault="00395E6A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9269B" w:rsidRPr="00EF63AB" w14:paraId="2AB84712" w14:textId="77777777" w:rsidTr="00A9392B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2A85B6C0" w14:textId="77777777" w:rsidR="00D9269B" w:rsidRDefault="00D9269B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Responsável pelas informações</w:t>
            </w:r>
          </w:p>
        </w:tc>
        <w:tc>
          <w:tcPr>
            <w:tcW w:w="1544" w:type="pct"/>
            <w:vAlign w:val="center"/>
          </w:tcPr>
          <w:p w14:paraId="66C0A5C3" w14:textId="77777777" w:rsidR="00D9269B" w:rsidRPr="00FE5881" w:rsidRDefault="00D9269B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55" w:type="pct"/>
            <w:shd w:val="clear" w:color="auto" w:fill="F2F2F2"/>
            <w:vAlign w:val="center"/>
          </w:tcPr>
          <w:p w14:paraId="07A404A8" w14:textId="77777777" w:rsidR="00D9269B" w:rsidRPr="00FE5881" w:rsidRDefault="00D9269B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Cargo do Responsável</w:t>
            </w:r>
          </w:p>
        </w:tc>
        <w:tc>
          <w:tcPr>
            <w:tcW w:w="951" w:type="pct"/>
            <w:vAlign w:val="center"/>
          </w:tcPr>
          <w:p w14:paraId="3A535A34" w14:textId="77777777" w:rsidR="00D9269B" w:rsidRPr="00FE5881" w:rsidRDefault="00D9269B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65D09" w:rsidRPr="00EF63AB" w14:paraId="3E5C8AE0" w14:textId="77777777" w:rsidTr="00610FA4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7A8B50A2" w14:textId="77777777" w:rsidR="00465D09" w:rsidRDefault="00D9269B" w:rsidP="00D9269B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O sistema de distribuição </w:t>
            </w:r>
            <w:r w:rsidR="00465D09" w:rsidRPr="00784359">
              <w:rPr>
                <w:rFonts w:ascii="Arial Narrow" w:hAnsi="Arial Narrow"/>
                <w:color w:val="002060"/>
                <w:sz w:val="20"/>
              </w:rPr>
              <w:t>recebeu água no semestre</w:t>
            </w:r>
            <w:r w:rsidR="00465D09">
              <w:rPr>
                <w:rFonts w:ascii="Arial Narrow" w:hAnsi="Arial Narrow"/>
                <w:color w:val="002060"/>
                <w:sz w:val="20"/>
              </w:rPr>
              <w:t>?</w:t>
            </w:r>
          </w:p>
        </w:tc>
        <w:tc>
          <w:tcPr>
            <w:tcW w:w="3650" w:type="pct"/>
            <w:gridSpan w:val="3"/>
            <w:vAlign w:val="center"/>
          </w:tcPr>
          <w:p w14:paraId="4DA1418D" w14:textId="30D4354F" w:rsidR="00465D09" w:rsidRPr="00FE5881" w:rsidRDefault="00465D09" w:rsidP="00465D0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E5881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5881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FE5881">
              <w:rPr>
                <w:rFonts w:ascii="Arial Narrow" w:hAnsi="Arial Narrow"/>
                <w:color w:val="002060"/>
                <w:sz w:val="20"/>
              </w:rPr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FE5881">
              <w:rPr>
                <w:rFonts w:ascii="Arial Narrow" w:hAnsi="Arial Narrow"/>
                <w:color w:val="002060"/>
                <w:sz w:val="20"/>
              </w:rPr>
              <w:t xml:space="preserve"> NÃO   </w:t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5881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FE5881">
              <w:rPr>
                <w:rFonts w:ascii="Arial Narrow" w:hAnsi="Arial Narrow"/>
                <w:color w:val="002060"/>
                <w:sz w:val="20"/>
              </w:rPr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FE5881">
              <w:rPr>
                <w:rFonts w:ascii="Arial Narrow" w:hAnsi="Arial Narrow"/>
                <w:color w:val="002060"/>
                <w:sz w:val="20"/>
              </w:rPr>
              <w:t xml:space="preserve"> SIM (</w:t>
            </w:r>
            <w:r>
              <w:rPr>
                <w:rFonts w:ascii="Arial Narrow" w:hAnsi="Arial Narrow"/>
                <w:color w:val="002060"/>
                <w:sz w:val="20"/>
              </w:rPr>
              <w:t>necessário pelo menos 1 dado de controle)</w:t>
            </w:r>
          </w:p>
        </w:tc>
      </w:tr>
    </w:tbl>
    <w:p w14:paraId="31AF50FF" w14:textId="77777777" w:rsidR="00441BF9" w:rsidRPr="00441BF9" w:rsidRDefault="00441BF9" w:rsidP="00441BF9">
      <w:pPr>
        <w:spacing w:after="0" w:line="240" w:lineRule="auto"/>
        <w:rPr>
          <w:sz w:val="2"/>
          <w:szCs w:val="2"/>
        </w:rPr>
      </w:pP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49"/>
        <w:gridCol w:w="1864"/>
        <w:gridCol w:w="2783"/>
        <w:gridCol w:w="3014"/>
      </w:tblGrid>
      <w:tr w:rsidR="00441BF9" w:rsidRPr="00EF63AB" w14:paraId="1FA57549" w14:textId="77777777" w:rsidTr="00441BF9">
        <w:trPr>
          <w:trHeight w:val="312"/>
          <w:tblHeader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71F002B9" w14:textId="2C9A5AAE" w:rsidR="00441BF9" w:rsidRPr="005077E1" w:rsidRDefault="00441BF9" w:rsidP="00283CF1">
            <w:pPr>
              <w:spacing w:before="40" w:after="40" w:line="240" w:lineRule="auto"/>
              <w:rPr>
                <w:rFonts w:ascii="Arial Narrow" w:hAnsi="Arial Narrow"/>
                <w:color w:val="002060"/>
              </w:rPr>
            </w:pPr>
            <w:r w:rsidRPr="005077E1">
              <w:rPr>
                <w:rFonts w:ascii="Arial Narrow" w:hAnsi="Arial Narrow"/>
                <w:b/>
                <w:smallCaps/>
                <w:color w:val="002060"/>
              </w:rPr>
              <w:t>1.3 – monitoramento da qualidade da água no</w:t>
            </w:r>
            <w:r w:rsidRPr="00A9392B">
              <w:rPr>
                <w:rFonts w:ascii="Arial Narrow" w:hAnsi="Arial Narrow"/>
                <w:b/>
                <w:smallCaps/>
                <w:color w:val="002060"/>
              </w:rPr>
              <w:t xml:space="preserve"> sistema de distribuição</w:t>
            </w:r>
            <w:r w:rsidR="000642F3">
              <w:rPr>
                <w:rFonts w:ascii="Arial Narrow" w:hAnsi="Arial Narrow"/>
                <w:b/>
                <w:smallCaps/>
                <w:color w:val="002060"/>
              </w:rPr>
              <w:t xml:space="preserve"> (continuação)</w:t>
            </w:r>
          </w:p>
        </w:tc>
      </w:tr>
      <w:tr w:rsidR="00AE5FDA" w:rsidRPr="00EF63AB" w14:paraId="16E4B502" w14:textId="77777777" w:rsidTr="00441BF9">
        <w:trPr>
          <w:trHeight w:val="57"/>
          <w:tblHeader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57E56872" w14:textId="4A8E3BFA" w:rsidR="00AE5FDA" w:rsidRPr="006405FC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inorgânicas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AE5FDA" w14:paraId="18DF80FD" w14:textId="77777777" w:rsidTr="00441BF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4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F00CE2A" w14:textId="77777777" w:rsidR="00AE5FDA" w:rsidRPr="005B1D3B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97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3CF20331" w14:textId="77777777" w:rsidR="00AE5FDA" w:rsidRPr="00EF63AB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44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2B7131CA" w14:textId="77777777" w:rsidR="00AE5FDA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308FD4B2" w14:textId="77777777" w:rsidR="00AE5FDA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AE5FDA" w:rsidRPr="00EF63AB" w14:paraId="6BEA0B3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16438F5" w14:textId="77777777" w:rsidR="00AE5FDA" w:rsidRPr="005B1D3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Antimônio</w:t>
            </w:r>
          </w:p>
          <w:p w14:paraId="0CEA010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36EE5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E637127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7F8B95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B7C93E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BD8FC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40B74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0C4FD2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030CED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37532AB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42F7C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89EF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DF9C91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266D4A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A5365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722085D" w14:textId="38243D81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B0EEA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FA7951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6368B2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5855679" w14:textId="163A79C8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354321B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9B52C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C36606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2BE79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2DC3D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37BEAB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54B199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9A8E2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21D05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5BAB08C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B71C14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6107911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8AF20E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01448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8EDFD1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C11D64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2D25D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55BFC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0DFBF5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B7C0804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Arsênio</w:t>
            </w:r>
          </w:p>
          <w:p w14:paraId="704C5FD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06760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BEAD52B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B00984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783D64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BBCEE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FE835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40246C5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661F86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29D94DE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7C0E8A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A9BCE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95A59F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C10E9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A39B2F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29398F5" w14:textId="34195561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67EBF2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35F9FB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77B77F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6C760CD" w14:textId="0AD82AC3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1B5476B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8E379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F756D3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47FF4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CAB49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DA8489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B4AF5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1B66F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B2E6F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85D05C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5A24A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73D68B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8CE0D5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E7485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E37CA1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A45253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31102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B2B881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68E8CDD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3B47A9D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Bário</w:t>
            </w:r>
          </w:p>
          <w:p w14:paraId="1DD0BD8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33AA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2EF1B39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9F436D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DDAD7B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2D94F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B9664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C94BC3B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105FD7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7F91084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F92548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C0CE9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AAD9F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C1C4F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D3A44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F5268B3" w14:textId="221116DE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1C3A40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7876F3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9782F6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2BE74BC" w14:textId="18A0E8BC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2231131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F70CD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B482ED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43F3B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0F8A7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CC93FE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91C5B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564ED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DF3CE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977B1D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FB5F54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29081AA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2B684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CAFF7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F651BA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E3CA8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AA319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1ADC0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F3270C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FEF4366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Cádmio</w:t>
            </w:r>
          </w:p>
          <w:p w14:paraId="28F9914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46EF8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15F6091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308445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FE7BD4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1D904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34FC0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5B4E179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73AA56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362A88D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8551F7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A3F2F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8ED794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0ABC690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953438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A5299F7" w14:textId="43A78982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CF77E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DE95F3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DAC93B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ABB423" w14:textId="46A060EB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363A73F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D0900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330470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8EB19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3DFBA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30691F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2E6FE7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3DAB7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BC209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DE5772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B80472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336EE14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9735A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58243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6215B2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376F00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E7035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E204F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D0C4CE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571A1ECA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Chumbo</w:t>
            </w:r>
          </w:p>
          <w:p w14:paraId="201C079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5D293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703F822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E52E447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AA808E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EF6DA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4F2FF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7EFA6FD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FE621B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1D2F4EF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B69575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484F8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F90E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203E0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8BABBE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EC6DF0F" w14:textId="19D3AB2B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FE05D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683C5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D674E0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F2A19DF" w14:textId="6E431317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05F5D33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F6049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1C10E5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84963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C0DF7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6E5665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EABE07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F5182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CE0DD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68D162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2B3A95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1750EDC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302E6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C7B8A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5F5A40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83E44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16300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DCA405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8D59D6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D96C04F" w14:textId="77777777" w:rsidR="00AE5FDA" w:rsidRPr="005B1D3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Cobre</w:t>
            </w:r>
          </w:p>
          <w:p w14:paraId="4B5C8C1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78004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EAFE2DC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C9EF2C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7DB271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0561A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7FEB3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1700CAD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2A32550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1A2181B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D77333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F5772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3E8741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E85A9A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7BADF1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70D406F" w14:textId="24376607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6DE28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26DBC50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CB1FA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28958D3" w14:textId="6C98221C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78F7BA6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27A85C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6AE888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71A6A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67569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12A10B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EEB24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B8F71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F2717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5468B0E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2B7930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791676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8AD95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39137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4489B9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0F34CA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64829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D05C11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55197D9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F572E4A" w14:textId="77777777" w:rsidR="00AE5FDA" w:rsidRPr="005B1D3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Cromo</w:t>
            </w:r>
          </w:p>
          <w:p w14:paraId="5E979DC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8DC84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F48D023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765BD3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9DBE89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F2E43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28EE5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F4C3E79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B056AB7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5D9CD10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77ABE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0965E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CFF10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9961060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018F45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86240A2" w14:textId="7002943E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F512C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568C4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2FC12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B1206D4" w14:textId="01CD9DD8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10AEF59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0CB7F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FB3DB3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7D2C7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7ADF3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2F1296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538CD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E8E22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41F70A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40B2540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10ECE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B5D89EC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946187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81166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251793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FE3E6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06186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FBF35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3E75F1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44ECB28" w14:textId="77777777" w:rsidR="00AE5FDA" w:rsidRPr="005B1D3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Mercúrio total</w:t>
            </w:r>
          </w:p>
          <w:p w14:paraId="2DD46C4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4B138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039B255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07B43D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D7160B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E3794C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5267B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561826B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8D4F96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750359A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197A34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5F6BC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DD8EC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B77A3A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EFCDA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BB23A4B" w14:textId="02FFC3A8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E4FB5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731DE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3036B7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53D8AD2" w14:textId="41544EA0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6458565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C94355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CE1474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2FCD5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F3908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8EC1C9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557CB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AD105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19FEFF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15A5250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BF4984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81B0E1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63C4F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6B9B9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C51623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8BF91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EF19D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404BB5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D47EB0" w14:paraId="11C126C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B8AB2A4" w14:textId="77777777" w:rsidR="00AE5FDA" w:rsidRPr="005B1D3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Níquel</w:t>
            </w:r>
          </w:p>
          <w:p w14:paraId="12F43EC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1851A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301177C" w14:textId="77777777" w:rsidR="00AE5FDA" w:rsidRPr="00D47EB0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BEEC324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BD0A18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F96CF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D552C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2D5BED1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D060A9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3690435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DD115F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43F2A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B7575B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EC1CA2A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431B9C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2B01DDF" w14:textId="2AAB8EE5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A7F7B8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76B80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7B1C0DA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94065DA" w14:textId="12D0E779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573E71C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77571F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A31F5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E901A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F67FC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65F40E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5EF3F7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507D9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6336E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532323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19F666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28ADCD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CDA89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A05B4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D65A16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807F1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4AC8D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D889F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D47EB0" w14:paraId="29FF70A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1BCF4CB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Nitrato (como N)</w:t>
            </w:r>
          </w:p>
          <w:p w14:paraId="2907EBE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F20D2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3EF8441" w14:textId="77777777" w:rsidR="00AE5FDA" w:rsidRPr="00D47EB0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6B1B1D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9A2789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9256D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1A669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3DDE18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221E6D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486F27C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8F802B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8C9DC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642690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68E2586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CC4529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2A04569" w14:textId="65287558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5DDA53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93CAF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18202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F9529BD" w14:textId="6A29D5B1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6F6799D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54E6C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25A3E7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3ABB4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0D9F7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399B80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3E469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0F4C0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BBE5B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7E36546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48554B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A11119B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33893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DD48A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811EC7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3C0E9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86859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CF4FD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5432962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0550CBEA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i</w:t>
            </w: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to (como N)</w:t>
            </w:r>
          </w:p>
          <w:p w14:paraId="07AB710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1CDD8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96B9422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F1E9B2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3AD82A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B773E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E5D93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FCB7962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BFC935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2E1011A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279A81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32646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C38EA8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41B7E7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E899C6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040E139" w14:textId="7D25E0CB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4A2027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0D131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466AF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682AC13" w14:textId="43079145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4D4E0EF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82B2E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15087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9527E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F306A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D15B35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8EE8E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A4BCD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EA305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12A4D9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6A1EA6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CA98FB6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EE2095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FB185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8E185D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F4ECE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49911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47A8FA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D68D8E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EEEB035" w14:textId="77777777" w:rsidR="00AE5FDA" w:rsidRPr="005B1D3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Selênio</w:t>
            </w:r>
          </w:p>
          <w:p w14:paraId="35EAB6C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71AC5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BEDF947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380C094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492F2E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56591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A5415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7C7987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F30F77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376583B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47CDA1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C66B5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70A55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B11703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729AD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1AA9E0A" w14:textId="47B1965C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C7FC4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97DDC78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AB0B4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DD9338" w14:textId="3A9E1C6E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3A58D64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79E78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B50CA5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24E05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B322E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2A7249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2F404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6F1E8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663701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8AB16D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D20AB5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959409A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CCC8F3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104FA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9FDB45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991D1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ABC42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2215C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3FED05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69806E2" w14:textId="77777777" w:rsidR="00AE5FDA" w:rsidRPr="005B1D3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Urânio</w:t>
            </w:r>
          </w:p>
          <w:p w14:paraId="614CB83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970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44AF1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0FEB2CC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61DE59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CB030C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8C6FA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A43AC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E6FA75B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C74175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3C5799D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E4D449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4E764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640EA7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E1C7EF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370557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78B7579" w14:textId="75AE8DB8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78F1D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26621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77E41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A774325" w14:textId="7664B2DC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22E4992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B4A35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EA43B3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4B2FF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340BB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09EAB3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C121EB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7DA43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3002B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F249F6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6D3ED8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B4CC3CF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C841C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00E5F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4A769E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0D36F0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B5859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57A36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009C7D6F" w14:textId="0BB48937" w:rsidR="00441BF9" w:rsidRDefault="00441BF9">
      <w:pPr>
        <w:spacing w:after="0" w:line="240" w:lineRule="auto"/>
      </w:pPr>
      <w:r>
        <w:br w:type="page"/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49"/>
        <w:gridCol w:w="1864"/>
        <w:gridCol w:w="2783"/>
        <w:gridCol w:w="3014"/>
      </w:tblGrid>
      <w:tr w:rsidR="00441BF9" w:rsidRPr="00EF63AB" w14:paraId="4462B2DC" w14:textId="77777777" w:rsidTr="008C22D4">
        <w:trPr>
          <w:trHeight w:val="57"/>
          <w:tblHeader/>
        </w:trPr>
        <w:tc>
          <w:tcPr>
            <w:tcW w:w="5000" w:type="pct"/>
            <w:gridSpan w:val="4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7384B00C" w14:textId="603501C7" w:rsidR="00441BF9" w:rsidRPr="00441BF9" w:rsidRDefault="00441BF9" w:rsidP="00283C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5077E1">
              <w:rPr>
                <w:rFonts w:ascii="Arial Narrow" w:hAnsi="Arial Narrow"/>
                <w:b/>
                <w:smallCaps/>
                <w:color w:val="002060"/>
              </w:rPr>
              <w:t>1.3 – monitoramento da qualidade da água no</w:t>
            </w:r>
            <w:r w:rsidRPr="00A9392B">
              <w:rPr>
                <w:rFonts w:ascii="Arial Narrow" w:hAnsi="Arial Narrow"/>
                <w:b/>
                <w:smallCaps/>
                <w:color w:val="002060"/>
              </w:rPr>
              <w:t xml:space="preserve"> sistema de distribuição</w:t>
            </w:r>
            <w:r w:rsidR="000642F3">
              <w:rPr>
                <w:rFonts w:ascii="Arial Narrow" w:hAnsi="Arial Narrow"/>
                <w:b/>
                <w:smallCaps/>
                <w:color w:val="002060"/>
              </w:rPr>
              <w:t xml:space="preserve"> (continuação)</w:t>
            </w:r>
          </w:p>
        </w:tc>
      </w:tr>
      <w:tr w:rsidR="00441BF9" w:rsidRPr="00EF63AB" w14:paraId="2363C908" w14:textId="77777777" w:rsidTr="008C22D4">
        <w:trPr>
          <w:trHeight w:val="57"/>
          <w:tblHeader/>
        </w:trPr>
        <w:tc>
          <w:tcPr>
            <w:tcW w:w="5000" w:type="pct"/>
            <w:gridSpan w:val="4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197472C6" w14:textId="48C26193" w:rsidR="00441BF9" w:rsidRPr="006405FC" w:rsidRDefault="00441BF9" w:rsidP="00283C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orgânicas</w:t>
            </w:r>
            <w:r w:rsidRPr="00441BF9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</w:p>
        </w:tc>
      </w:tr>
      <w:tr w:rsidR="00441BF9" w14:paraId="4B595BA0" w14:textId="77777777" w:rsidTr="008C22D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4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46240D1A" w14:textId="77777777" w:rsidR="00441BF9" w:rsidRPr="005B1D3B" w:rsidRDefault="00441BF9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97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70176613" w14:textId="77777777" w:rsidR="00441BF9" w:rsidRPr="00EF63AB" w:rsidRDefault="00441BF9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44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4CB3D99E" w14:textId="77777777" w:rsidR="00441BF9" w:rsidRDefault="00441BF9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2AB05FD6" w14:textId="77777777" w:rsidR="00441BF9" w:rsidRDefault="00441BF9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A94C99" w:rsidRPr="00EF63AB" w14:paraId="73A2CB0D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459D63F" w14:textId="473BE4C7" w:rsidR="00A94C99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C2C47">
              <w:rPr>
                <w:rFonts w:ascii="Arial Narrow" w:hAnsi="Arial Narrow"/>
                <w:b/>
                <w:color w:val="002060"/>
                <w:sz w:val="20"/>
              </w:rPr>
              <w:t>1,2 Dicloroetano</w:t>
            </w:r>
          </w:p>
          <w:p w14:paraId="757D0DAB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8250B5" w14:textId="77777777" w:rsidR="00A94C99" w:rsidRPr="00F61FD1" w:rsidRDefault="00A94C99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75F05B2" w14:textId="77777777" w:rsidR="00A94C99" w:rsidRPr="00EF63AB" w:rsidRDefault="00A94C99" w:rsidP="00A94C99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36A649E" w14:textId="77777777" w:rsidR="00A94C99" w:rsidRPr="00EF63AB" w:rsidRDefault="00A94C99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94C99" w14:paraId="74E7E517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54A0C4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A8608A" w14:textId="77777777" w:rsidR="00A94C99" w:rsidRPr="00F61FD1" w:rsidRDefault="00A94C99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A8C3FBD" w14:textId="77777777" w:rsidR="00A94C99" w:rsidRDefault="00A94C99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175F294" w14:textId="77777777" w:rsidR="00A94C99" w:rsidRPr="00EF63AB" w:rsidRDefault="00A94C99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94C99" w:rsidRPr="00EF63AB" w14:paraId="60D749F9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F4C8E93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069AE8" w14:textId="77777777" w:rsidR="00A94C99" w:rsidRPr="00F61FD1" w:rsidRDefault="00A94C99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0822B662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37199B7" w14:textId="77777777" w:rsidR="00A94C99" w:rsidRPr="00A7435C" w:rsidRDefault="00A94C99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6BB8A38" w14:textId="77777777" w:rsidR="00A94C99" w:rsidRDefault="00A94C99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3B25E29" w14:textId="77777777" w:rsidR="00A94C99" w:rsidRPr="00EF63AB" w:rsidRDefault="00A94C99" w:rsidP="00A94C99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4A8899BA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D3203C" w14:textId="77777777" w:rsidR="00A94C99" w:rsidRPr="00A7435C" w:rsidRDefault="00A94C99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57E5F31" w14:textId="77777777" w:rsidR="00A94C99" w:rsidRDefault="00A94C99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16C6DA" w14:textId="77777777" w:rsidR="00A94C99" w:rsidRPr="00A7435C" w:rsidRDefault="00A94C99" w:rsidP="00A94C99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94C99" w:rsidRPr="008753BE" w14:paraId="60D8C3F3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3DB8D0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E7D7DB" w14:textId="77777777" w:rsidR="00A94C99" w:rsidRPr="00F61FD1" w:rsidRDefault="00A94C99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6CD4D1D5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50D3A9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B82D79C" w14:textId="77777777" w:rsidR="00A94C99" w:rsidRPr="008753BE" w:rsidRDefault="00A94C99" w:rsidP="00A94C9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1013FA07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963FA2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6B9FA7" w14:textId="77777777" w:rsidR="00A94C99" w:rsidRPr="00A7435C" w:rsidRDefault="00A94C99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94C99" w:rsidRPr="00EF63AB" w14:paraId="534C0584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6E22BE6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DBB029A" w14:textId="77777777" w:rsidR="00A94C99" w:rsidRPr="00F61FD1" w:rsidRDefault="00A94C99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724D2058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5FA516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DECAA1" w14:textId="77777777" w:rsidR="00A94C99" w:rsidRPr="00EF63AB" w:rsidRDefault="00A94C99" w:rsidP="00A94C99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3BF2BF62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10434D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A4E758" w14:textId="77777777" w:rsidR="00A94C99" w:rsidRPr="00A7435C" w:rsidRDefault="00A94C99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A9FFF8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C673687" w14:textId="2003F40F" w:rsidR="006E54F9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Acrilamida</w:t>
            </w:r>
          </w:p>
          <w:p w14:paraId="02F7507A" w14:textId="5EA3A40B" w:rsidR="00AE5FDA" w:rsidRPr="00EF63AB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D711F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9D8182E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246E1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0CD5A9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719FCE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094D7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EECC21D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BDFB91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43C583E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11815A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03DBF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CE544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19B94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27B80E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70C8903" w14:textId="68F18D3A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B23F3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6F11E4B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D4C96B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E3E36B4" w14:textId="1738FA07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2AE15CA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6175E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F501F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465F7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598C3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DE3054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9D2DE3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F0ED7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A505E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6BFDF9D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2ABEFF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921E89E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D4F5FB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E5C1F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18161F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F3F223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157BE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0F5A0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D65EA2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A94B32C" w14:textId="77777777" w:rsidR="006E54F9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Benzeno</w:t>
            </w:r>
          </w:p>
          <w:p w14:paraId="09677106" w14:textId="55AA50A9" w:rsidR="006E54F9" w:rsidRPr="00EF63AB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  <w:p w14:paraId="6067AFA5" w14:textId="1FF8D8D8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A3D3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D9A11A8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AA4553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09204F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D3FB6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5FC10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87E29DA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B185C19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6C4699F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CD6834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77100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1ABDE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EB0048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985CA1F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CA7ED9E" w14:textId="4E27E0FA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B2F4F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537EAB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1416E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ABF69B2" w14:textId="61CE1722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6EEB839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8DA3C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D1A7BF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EA53D8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1D0DC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36B938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E75D55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6C43E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86AEC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7EE42E8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C23673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53C318D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F3DE6C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45D66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CB728E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B866F5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F6862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698A1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53F0EF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1D3444B" w14:textId="77777777" w:rsidR="006E54F9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66A20">
              <w:rPr>
                <w:rFonts w:ascii="Arial Narrow" w:hAnsi="Arial Narrow"/>
                <w:b/>
                <w:color w:val="002060"/>
                <w:sz w:val="20"/>
              </w:rPr>
              <w:t>Benzo[a]pireno</w:t>
            </w:r>
          </w:p>
          <w:p w14:paraId="541EC98A" w14:textId="30EFE011" w:rsidR="00AE5FDA" w:rsidRPr="00EF63AB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268AF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DAD619F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F86E654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7A11FF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2EDE1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0B24E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A944247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4BFA81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02A5632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B55741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52A8B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84975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6201819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2180D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1578566" w14:textId="39667366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BE255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5A59216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004EAF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7D788BB" w14:textId="22240F5E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55B6E94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D8796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B60F6F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BAA1B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7AC37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E73098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3E0FD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40113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77D87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74AF45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520F3A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3149B4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148E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E5630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AAF274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26A46A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2429F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24C29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11E79CC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00894C0" w14:textId="77777777" w:rsidR="006E54F9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Cloreto de Vinila</w:t>
            </w:r>
          </w:p>
          <w:p w14:paraId="25D66994" w14:textId="243F6145" w:rsidR="00AE5FDA" w:rsidRPr="00EF63AB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9D06E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C1F2907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275F292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2F5054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76AB6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99725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5C4662C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A90756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6AAE2EB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CD931B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6068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7E4EB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6459EA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4259E6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239E268" w14:textId="0D5A8951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18B00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AF6A3B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A3C48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1B7290B" w14:textId="2CF48170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4EBC515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43D4C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4728D7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5D84F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F6A9A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6BF2EB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CC906C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5317E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151466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A85819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988561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E5C472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7B8286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22EBA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F21DF4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102BF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73F81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732CA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94C99" w:rsidRPr="00EF63AB" w14:paraId="7ABB1524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5099C1F" w14:textId="3CB4AB78" w:rsidR="00A94C99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24A4E">
              <w:rPr>
                <w:rFonts w:ascii="Arial Narrow" w:hAnsi="Arial Narrow"/>
                <w:b/>
                <w:color w:val="002060"/>
                <w:sz w:val="20"/>
              </w:rPr>
              <w:t>Di(2-etilhexil) ftalato</w:t>
            </w:r>
          </w:p>
          <w:p w14:paraId="5CB71718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FDD8A5" w14:textId="77777777" w:rsidR="00A94C99" w:rsidRPr="00F61FD1" w:rsidRDefault="00A94C99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36D257C" w14:textId="77777777" w:rsidR="00A94C99" w:rsidRPr="00EF63AB" w:rsidRDefault="00A94C99" w:rsidP="00A94C99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D43BD1F" w14:textId="77777777" w:rsidR="00A94C99" w:rsidRPr="00EF63AB" w:rsidRDefault="00A94C99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94C99" w14:paraId="2E41C7D7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26FFD5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319506" w14:textId="77777777" w:rsidR="00A94C99" w:rsidRPr="00F61FD1" w:rsidRDefault="00A94C99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62EF0C0" w14:textId="77777777" w:rsidR="00A94C99" w:rsidRDefault="00A94C99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1D6F355" w14:textId="77777777" w:rsidR="00A94C99" w:rsidRPr="00EF63AB" w:rsidRDefault="00A94C99" w:rsidP="00A94C99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94C99" w:rsidRPr="00EF63AB" w14:paraId="041D4878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C9C5348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33C947" w14:textId="77777777" w:rsidR="00A94C99" w:rsidRPr="00F61FD1" w:rsidRDefault="00A94C99" w:rsidP="00A94C9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664AAE9A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BD4D48" w14:textId="77777777" w:rsidR="00A94C99" w:rsidRPr="00A7435C" w:rsidRDefault="00A94C99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1935EA" w14:textId="77777777" w:rsidR="00A94C99" w:rsidRDefault="00A94C99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4364866" w14:textId="77777777" w:rsidR="00A94C99" w:rsidRPr="00EF63AB" w:rsidRDefault="00A94C99" w:rsidP="00A94C99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456EC798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84243C" w14:textId="77777777" w:rsidR="00A94C99" w:rsidRPr="00A7435C" w:rsidRDefault="00A94C99" w:rsidP="00A94C9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EBFC18" w14:textId="77777777" w:rsidR="00A94C99" w:rsidRDefault="00A94C99" w:rsidP="00A94C9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932FCEA" w14:textId="77777777" w:rsidR="00A94C99" w:rsidRPr="00A7435C" w:rsidRDefault="00A94C99" w:rsidP="00A94C99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94C99" w:rsidRPr="008753BE" w14:paraId="716A04C1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71E48E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5A07EF" w14:textId="77777777" w:rsidR="00A94C99" w:rsidRPr="00F61FD1" w:rsidRDefault="00A94C99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6FF0A330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EF287B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B16497" w14:textId="77777777" w:rsidR="00A94C99" w:rsidRPr="008753BE" w:rsidRDefault="00A94C99" w:rsidP="00A94C9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03E5537E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6CF450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C0C59E" w14:textId="77777777" w:rsidR="00A94C99" w:rsidRPr="00A7435C" w:rsidRDefault="00A94C99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94C99" w:rsidRPr="00EF63AB" w14:paraId="1D006DE3" w14:textId="77777777" w:rsidTr="00A94C99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B454F76" w14:textId="77777777" w:rsidR="00A94C99" w:rsidRPr="00EF63AB" w:rsidRDefault="00A94C99" w:rsidP="00A94C9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D061258" w14:textId="77777777" w:rsidR="00A94C99" w:rsidRPr="00F61FD1" w:rsidRDefault="00A94C99" w:rsidP="00A94C9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6704BB7D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FAA7D0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B999E06" w14:textId="77777777" w:rsidR="00A94C99" w:rsidRPr="00EF63AB" w:rsidRDefault="00A94C99" w:rsidP="00A94C99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94C99" w:rsidRPr="008753BE" w14:paraId="125EED84" w14:textId="77777777" w:rsidTr="00A94C99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503070" w14:textId="77777777" w:rsidR="00A94C99" w:rsidRPr="00A7435C" w:rsidRDefault="00A94C99" w:rsidP="00A94C9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CA969A" w14:textId="77777777" w:rsidR="00A94C99" w:rsidRPr="00A7435C" w:rsidRDefault="00A94C99" w:rsidP="00A94C9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128680E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984F9E7" w14:textId="73B476D4" w:rsidR="006E54F9" w:rsidRDefault="006E54F9" w:rsidP="006E54F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Diclorometano</w:t>
            </w:r>
          </w:p>
          <w:p w14:paraId="2BB82860" w14:textId="78067C53" w:rsidR="006E54F9" w:rsidRDefault="006E54F9" w:rsidP="006E54F9">
            <w:pPr>
              <w:spacing w:before="40" w:after="40" w:line="240" w:lineRule="auto"/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  <w:p w14:paraId="52F1C2D7" w14:textId="13D92EC4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CC956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68BC44B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AF6361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769E122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0AEDC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502A4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971E65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19E7292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2A0AFB8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92AFDB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5535D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3D49F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00694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EFBE83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6C7F41" w14:textId="26FA640C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DAC63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5ACE6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96E9CD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384D5CD" w14:textId="2E4F0A03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31759B2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61478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0126A8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646C4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34F27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F12E13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B2C4EC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81587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D64DD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9BF3C3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7CF1EA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FD70E6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6FD15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85098A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31E9F1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ECCEE1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E8A34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D73956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71F720D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A170185" w14:textId="0672248B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Dioxano</w:t>
            </w:r>
          </w:p>
          <w:p w14:paraId="4FA20FB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42263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FBFF48C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159B6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583C93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B2FBC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727CF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C3161AF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D7D286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2B9A31C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BCC107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1516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E29AF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DBC5C32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0320FF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B9C310E" w14:textId="4CEAFBAA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43FD9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212BF3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0987E0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273146" w14:textId="500458AA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55E7043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73A57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9F6C5E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9FB1C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0D3D7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7F400C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54C083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C8BEC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E46AEF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F14367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A990D4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C9ECEDA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C1729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7289A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A2D3E0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D4F41A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A732A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968FB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0DE4BB6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57A9560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Epicloridrina</w:t>
            </w:r>
          </w:p>
          <w:p w14:paraId="3AC1606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9C828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A47209F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5BB4F79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833802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F5840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D7E4A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06CA7A7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3686D3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6706D4C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AC7F41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ECF33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E92FE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3BA0C2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2D098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2D3D822" w14:textId="5850036D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636F32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4178AD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51B528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43A98DA" w14:textId="715EB57A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19FF26E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1E0AF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96BD47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5ADF2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E8450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2D4BA0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B4F50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BB08D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CDDF4A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4F27E64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C85029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5C0AF3F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963671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0FE8D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772DBB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4BAAC2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223E3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6B805A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59F2EF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8B9BC5C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Etilbenzeno</w:t>
            </w:r>
          </w:p>
          <w:p w14:paraId="187BE05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5AA8B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8088F3D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B6BE78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7DF6FDC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6D9A7A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01770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E410F35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0F123C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01463A6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772D61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8C3B0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AF328D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DC21D8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D72C2C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6A7441B" w14:textId="102BD978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19C0BD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9EC844A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7EDB7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FB581ED" w14:textId="7E2FFCEB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25FF1ED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3BBBC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9F1E14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5B5C5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51BC6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58A428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4C3BB6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9E879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F8AC8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16BE5D2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74F04A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D737A9A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19065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33354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9E1E00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07F79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F1A62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57074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2B1E5E8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007488D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Pentaclorofenol</w:t>
            </w:r>
          </w:p>
          <w:p w14:paraId="52771E5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D3D6A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FDDD553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C4DAE2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9B4A18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1CB3B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272B1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0AC6F91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240C439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5A0FC88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1A600A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72DDA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83EB0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9AD4BB9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0DC19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2C84306" w14:textId="2A66DAAF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250A92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7C02B7A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773CF3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86A1E0E" w14:textId="21055106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2C8F0C4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8C4A1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0341E6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813856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0403D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F097E8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6452DB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00659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F693C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D0993B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6D716B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8EA420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ADF610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3B23F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99CFC2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62210F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C4489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F299F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6530499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373A3A0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66C69">
              <w:rPr>
                <w:rFonts w:ascii="Arial Narrow" w:hAnsi="Arial Narrow"/>
                <w:b/>
                <w:color w:val="002060"/>
                <w:sz w:val="20"/>
              </w:rPr>
              <w:t xml:space="preserve">Tetracloreto de Carbono </w:t>
            </w:r>
          </w:p>
          <w:p w14:paraId="7658FF0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D6BF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263BF45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7AD7A0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7F664AE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8358C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F0C17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C3B253B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410465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5BA4802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54193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5948A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FBBA1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F44DC1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32EBC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88C2DE7" w14:textId="3F1931EF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FF51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C9AD0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F3615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EA6EAC" w14:textId="669776DA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5F69967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D4E61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8C6B6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C15683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01473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4CB78A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3342DF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29F8A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D4A27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374B3BC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0BED20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38D806F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95A0B7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850D3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75DAED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5DDC2F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5C66B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8E407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4BDDCF7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C40ACB0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976FB">
              <w:rPr>
                <w:rFonts w:ascii="Arial Narrow" w:hAnsi="Arial Narrow"/>
                <w:b/>
                <w:color w:val="002060"/>
                <w:sz w:val="20"/>
              </w:rPr>
              <w:t>Tetracloroeteno</w:t>
            </w:r>
          </w:p>
          <w:p w14:paraId="382DB7A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EB41B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8458862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E8E158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7D0879A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6CCAC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ABA66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B1CB303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70C46E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4B78A93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92F2FC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484C0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3F160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9A13A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104FD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2D2D0AD" w14:textId="28FF982C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865453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9C6F4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01C395A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5D0EF49" w14:textId="1BD56446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4BCF170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FFDE0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F64800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F20BD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35198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226F22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4228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0E3CD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025237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11644DC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2B420B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358FCC1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229FE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E548E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26FCC3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B46012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BB6CB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A6B46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4E3E5E8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007B9A2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Tolueno</w:t>
            </w:r>
          </w:p>
          <w:p w14:paraId="5369517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68403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C7457F8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65FA4B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7E5560D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BDA32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2A0DC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75E6A1F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C1A0C44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2D355BB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C713E0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643F7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3FBD6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3E3C4A6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F70BB3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2CA9ED1" w14:textId="65048AFC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62DD1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3BAB77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D1540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7907DC2" w14:textId="251E9283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7A3079F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30B2B1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817F2E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C3FCE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F8CF9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F277D2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F9A45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EB9AB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5F96F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56C8870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0C3138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6D00691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0F7ED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98C63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56FF29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F97718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87821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EBDEA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61F01C1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5EFF3E6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Tricloroeteno</w:t>
            </w:r>
          </w:p>
          <w:p w14:paraId="416CA3C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418B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6C4A48F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0E9BC7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54DDE6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735A2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5761C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24F5C5F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997881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10356F7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75A311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1B36F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C47DA1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18B796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87AF0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F5187BD" w14:textId="69534888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6453B6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D13759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905CC9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E86B0B1" w14:textId="5005450D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3DEEDDA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01D0C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B2D34E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B8530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614AF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A68C77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60446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67892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1446D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4A42802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FBB36F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C37E0D8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75A34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B98CC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94C2BE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6BFE15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FFADE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35BA8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599B047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43C06BA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Xilenos</w:t>
            </w:r>
          </w:p>
          <w:p w14:paraId="3DDAF93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989A1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D5D152A" w14:textId="77777777" w:rsidR="00AE5FDA" w:rsidRPr="00EF63AB" w:rsidRDefault="00AE5FDA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701C2C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B5FA9E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06585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76D92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37613DF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3E5364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EF63AB" w14:paraId="7D82082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0056BD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6F30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C6BF9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A6C1F8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5BC60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CC7F09A" w14:textId="57069627" w:rsidR="00AE5FDA" w:rsidRPr="00EF63AB" w:rsidRDefault="00AE5FDA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F44343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D660E6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93891B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4FF9EF6" w14:textId="5449F616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8753BE" w14:paraId="3E7C1B5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07F904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CE6149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22888A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770C8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0E96C6" w14:textId="77777777" w:rsidR="00AE5FDA" w:rsidRPr="008753BE" w:rsidRDefault="00AE5FD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0ED507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BB27A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33D4E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EF63AB" w14:paraId="5724D39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A323FC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4C4DD2E" w14:textId="77777777" w:rsidR="00AE5FDA" w:rsidRPr="00F61FD1" w:rsidRDefault="00AE5FD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4BBA6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65F02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E585D8" w14:textId="77777777" w:rsidR="00AE5FDA" w:rsidRPr="00EF63AB" w:rsidRDefault="00AE5FDA" w:rsidP="00283CF1">
            <w:pPr>
              <w:spacing w:after="0" w:line="240" w:lineRule="auto"/>
              <w:jc w:val="center"/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8508C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4C89D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29942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2772AF90" w14:textId="77777777" w:rsidR="00163564" w:rsidRDefault="00163564">
      <w:r>
        <w:br w:type="page"/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49"/>
        <w:gridCol w:w="1864"/>
        <w:gridCol w:w="2783"/>
        <w:gridCol w:w="3014"/>
      </w:tblGrid>
      <w:tr w:rsidR="00163564" w:rsidRPr="00EF63AB" w14:paraId="311A9380" w14:textId="77777777" w:rsidTr="00524547">
        <w:trPr>
          <w:trHeight w:val="57"/>
          <w:tblHeader/>
        </w:trPr>
        <w:tc>
          <w:tcPr>
            <w:tcW w:w="5000" w:type="pct"/>
            <w:gridSpan w:val="4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755AA28B" w14:textId="74DCF8CA" w:rsidR="00163564" w:rsidRPr="00163564" w:rsidRDefault="00163564" w:rsidP="00283C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5077E1">
              <w:rPr>
                <w:rFonts w:ascii="Arial Narrow" w:hAnsi="Arial Narrow"/>
                <w:b/>
                <w:smallCaps/>
                <w:color w:val="002060"/>
              </w:rPr>
              <w:t>1.3 – monitoramento da qualidade da água no</w:t>
            </w:r>
            <w:r w:rsidRPr="00A9392B">
              <w:rPr>
                <w:rFonts w:ascii="Arial Narrow" w:hAnsi="Arial Narrow"/>
                <w:b/>
                <w:smallCaps/>
                <w:color w:val="002060"/>
              </w:rPr>
              <w:t xml:space="preserve"> sistema de distribuição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(continuação)</w:t>
            </w:r>
          </w:p>
        </w:tc>
      </w:tr>
      <w:tr w:rsidR="00163564" w:rsidRPr="00EF63AB" w14:paraId="0F76B81C" w14:textId="77777777" w:rsidTr="00524547">
        <w:trPr>
          <w:trHeight w:val="57"/>
          <w:tblHeader/>
        </w:trPr>
        <w:tc>
          <w:tcPr>
            <w:tcW w:w="5000" w:type="pct"/>
            <w:gridSpan w:val="4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639969A5" w14:textId="744E096A" w:rsidR="00163564" w:rsidRPr="006405FC" w:rsidRDefault="00163564" w:rsidP="00283C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agrotóxicos</w:t>
            </w:r>
          </w:p>
        </w:tc>
      </w:tr>
      <w:tr w:rsidR="00163564" w14:paraId="324F8C27" w14:textId="77777777" w:rsidTr="005245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4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881C37E" w14:textId="77777777" w:rsidR="00163564" w:rsidRPr="005B1D3B" w:rsidRDefault="00163564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97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053590E5" w14:textId="77777777" w:rsidR="00163564" w:rsidRPr="00EF63AB" w:rsidRDefault="00163564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44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730445AE" w14:textId="77777777" w:rsidR="00163564" w:rsidRDefault="00163564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8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05F20FA9" w14:textId="77777777" w:rsidR="00163564" w:rsidRDefault="00163564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AE5FDA" w:rsidRPr="00946624" w14:paraId="09D0D86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5333EFE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06C86">
              <w:rPr>
                <w:rFonts w:ascii="Arial Narrow" w:hAnsi="Arial Narrow"/>
                <w:b/>
                <w:color w:val="002060"/>
                <w:sz w:val="20"/>
              </w:rPr>
              <w:t>2,4 D</w:t>
            </w:r>
          </w:p>
          <w:p w14:paraId="6A0442A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7D08B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7C3E903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1CEE91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AAF764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0A67A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36ED5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43B4E77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23DDF62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4FCE946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858C30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3DCEF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FCE68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E3985CA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94994F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BCA618F" w14:textId="2707A1C3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BD39B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E0DA08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F8DCE3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93EF877" w14:textId="1A5E0145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926472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20A6A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585E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4C45CF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0F65E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C2ECBEA" w14:textId="77777777" w:rsidR="00AE5FDA" w:rsidRPr="00946624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AF06F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51B09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00576A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B335CC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C84DEF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0697E5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DB3958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21CC9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7C2480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DF39E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910ED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1693D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53E0D9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C7C044E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Alacloro</w:t>
            </w:r>
          </w:p>
          <w:p w14:paraId="4CBE0A6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A160F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710C363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9246B87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AB208E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89BEA9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82838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9FDD85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A61882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6E6B802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B0B741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721DE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89B5CB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1F1140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B3FB29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5B31F00" w14:textId="39A478DB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F7D36C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B91C3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1AC9D9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6254240" w14:textId="779EBF6F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42EA64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1FF5B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2150A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C1A66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20103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CF54B3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82FD3E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F103E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E1A2C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3217BB2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CADC08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0C06AA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31067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C8D14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693958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96D54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C9C3E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3F511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D9211E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3746791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Aldicarbe + Aldicarbesulfona +Aldicarbesulfóxido </w:t>
            </w:r>
          </w:p>
          <w:p w14:paraId="33B604B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DE93B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DD529F8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5B7F72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CE8E52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C67AC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6006D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2F45ACC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34C306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D96990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DAB38C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ADBB3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1462D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F47C02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53DEC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8956AD5" w14:textId="7700072C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E7FEB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7302ECA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6DF77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1BC3DAA" w14:textId="0454F865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2C906A4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5783A3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5F1A9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C106F7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8AEF6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90B857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1FD72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FCBD7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220E6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407B65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4AEBB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42440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12AF8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383A8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9313A9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153C5C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661C2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D69465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0A5408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6EB04AB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</w:t>
            </w:r>
            <w:r w:rsidRPr="00C20119">
              <w:rPr>
                <w:rFonts w:ascii="Arial Narrow" w:hAnsi="Arial Narrow"/>
                <w:b/>
                <w:color w:val="002060"/>
                <w:sz w:val="20"/>
              </w:rPr>
              <w:t>ldrin + Dieldrin</w:t>
            </w:r>
          </w:p>
          <w:p w14:paraId="711EDE8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0,03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BA2A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8ACCB8C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80987A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4BBCB9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A9130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4B857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74B766E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50B11E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4C33FD3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37E9B4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16CAF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8D54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474D147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E2415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AF0C8DF" w14:textId="41F34013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C2AF4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256EF6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F1865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ABAD2C0" w14:textId="62C291FA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2F7AD9C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8635A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C4CEC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8AE3A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3DD8A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F9CF79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D3835B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991E9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718EA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6FECB1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701DF8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DE9A41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8B810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4838C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676E65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CB007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02C79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105E4F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5751442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7C17197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Ametrina</w:t>
            </w:r>
          </w:p>
          <w:p w14:paraId="632F97F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E54D4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ED243E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383EE1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EC1DCA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B0E35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0F340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64C2187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1AEECD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1512549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E3B1B5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9460D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1D85F7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543DE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4D29B0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91B2EE" w14:textId="5753FD91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149AD2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8A436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285658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293A449" w14:textId="7270B3F0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6911DFF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4511E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CCC95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41FDDB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54391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89503C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5ADCE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D7D25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DC4A0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6656E6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DC8E6C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F4981E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F0A2A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089A0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0A8BAA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E9C13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9CBA1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A699C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5B04C9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C4A72B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983EA5">
              <w:rPr>
                <w:rFonts w:ascii="Arial Narrow" w:hAnsi="Arial Narrow"/>
                <w:b/>
                <w:color w:val="002060"/>
                <w:sz w:val="20"/>
              </w:rPr>
              <w:t>Atrazina +S-Clorotriazinas (Deetil-Atrazina - Dea,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Deisopropil-Atrazina - Dia e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Diaminoclorotriazina -Dact)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1EA60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5D41716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48677D7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E919A8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76523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3D8F6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1B43B51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A54496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210CFD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2E16B1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D6CAA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57E98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28DBA2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4ABD31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CCF1BE" w14:textId="57A6E887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54D28D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762D33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2392D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BC650A5" w14:textId="01AD4538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082E0A1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02355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C5E47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EFCF27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DB66A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EDF5F4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9D08A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0152C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4C3F8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551147D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945EB5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A62992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B8994B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994F7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1A20D8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5CB4DF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6AD07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7A476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3436FD5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2FE5A74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Carbendazim</w:t>
            </w:r>
          </w:p>
          <w:p w14:paraId="42E0C8F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8A87B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1865FF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B1C355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0C4D4C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CA17EA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5495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65AE1E1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798175A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6A8B9A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A22A9A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D37F0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D42C5F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BDFA9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5B1C2DC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F8D7738" w14:textId="4A41BD37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9BBC86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1237E9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4052DE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5BEE01F" w14:textId="6C044E5B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63F5F71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1E67AC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0118F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011446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2741B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7AEADA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F0B82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90A4B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A304A5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F29439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E14522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CA1134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03C45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6DC57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4094CE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01F95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9988B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BEC21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0D395A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D142558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Carbofurano</w:t>
            </w:r>
          </w:p>
          <w:p w14:paraId="38E9811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0A9E1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F5F6B1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A9C14B7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4D4B1C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2049E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126B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9F84DD2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5CE425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6E0F49D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EB5819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38D38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7352A8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3177D78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AC5C6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8617E1D" w14:textId="14DC68E3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92B28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F2FD5D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7B0C0BB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DE87DF" w14:textId="1BCD165D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57BC931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913A3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7319E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67EBC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B6CA6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027189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29B86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CA4A9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859BF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ABD8E4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64CE9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E55ADB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BDAA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F6879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407610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4B0F04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FE027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FEF9B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107BC0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5075219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Ciproconazol</w:t>
            </w:r>
          </w:p>
          <w:p w14:paraId="24E5449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8441D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EDD7D34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18EB4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FBE749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C552F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0D132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9A52400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F62E38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EA161E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8CF0C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FD9CD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A9DF7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975E34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93E5CE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7FD1BC" w14:textId="11ACFCD2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EB4E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A9DC069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E40426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23F3A03" w14:textId="26BD061D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6F0B1FF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0369CF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30575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D26462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948E5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5DFAC4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22794C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6A1EA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83B6D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B94718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8D52A5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C6BBC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4DCDE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1D94A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3F7D94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3189D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C15CF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6D063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5EAA7DB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8D32F91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E19D4">
              <w:rPr>
                <w:rFonts w:ascii="Arial Narrow" w:hAnsi="Arial Narrow"/>
                <w:b/>
                <w:color w:val="002060"/>
                <w:sz w:val="20"/>
              </w:rPr>
              <w:t xml:space="preserve">Clordano </w:t>
            </w:r>
          </w:p>
          <w:p w14:paraId="78D48F0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7F4EE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803455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0880EB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863FD9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A4D40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6608F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0740849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E6EB6B4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B27C55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F0480C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CCC32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285CC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67BB3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20CBC3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D9C607D" w14:textId="6D706DA2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ED25F3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32EA08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79CD0DF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605E4CF" w14:textId="3FE55637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33B949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FC9B8C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C16F0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C53C5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CDFC4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DBD270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E62C4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24C9E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17D46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E595E2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FBF0D6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F73533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E2B2B0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64C0A1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1DB6BC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AC9D2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F7F6F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98574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5EC9F6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57E5883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Clorotalonil</w:t>
            </w:r>
          </w:p>
          <w:p w14:paraId="2B16589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5202E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C474F62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6BD442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D780F3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AC095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EEF6B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D7AC4F6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9E2D0F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34E86CA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1EB94C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B694B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EA791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7514B1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D8DAA9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D54009" w14:textId="36A363EC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22FB73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067E80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93793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39EF9F7" w14:textId="05958192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4785111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9CCFC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DBFD5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C698A8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9258E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F368FB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1DDD2C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0F312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EBF0E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F332E5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ECF33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B3BAC1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2B57F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450AA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D726C1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58869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F6939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55CA0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5D3030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986100E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Clorpirifós + clorpirifós-oxon</w:t>
            </w:r>
          </w:p>
          <w:p w14:paraId="5722CF8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7FBA0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8110F96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18FD45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8162A6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28C89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40B8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E5BA04C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C21646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BC64D2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5664B0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5809B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D303AC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C791BE7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E4B753B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FDD0DDB" w14:textId="1C4A2F7A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F2BACF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E6977F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997A48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98E8663" w14:textId="1EFEA77A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87FE10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8B563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7775E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E4CE1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F273A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807960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C3153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BD3F4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668EC5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3C5D00F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CE88BA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041816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F3080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0ECF3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AC1024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54F31A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F4042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A313222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2DB20F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6FBE46B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04207">
              <w:rPr>
                <w:rFonts w:ascii="Arial Narrow" w:hAnsi="Arial Narrow"/>
                <w:b/>
                <w:color w:val="002060"/>
                <w:sz w:val="20"/>
              </w:rPr>
              <w:t>DDT+DDD+DDE</w:t>
            </w:r>
          </w:p>
          <w:p w14:paraId="1876B60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3256F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F3EA6C2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1902B5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2296B4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8C695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B1FEA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B824007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EDF28B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465052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A04DC6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8941C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F208F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7AE272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3AAC9A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FC8211" w14:textId="0012C477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934E5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166BD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D47401C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1736E8D" w14:textId="226F2279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245398E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8321D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B57D2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E1C03A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8E674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C4EBBE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904EB1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94BC3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BC714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B203C9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61D880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5F8FBB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6F92E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BDC8C2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89F884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A5B005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0F9F3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28751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9ED6EB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EC10271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17E0F">
              <w:rPr>
                <w:rFonts w:ascii="Arial Narrow" w:hAnsi="Arial Narrow"/>
                <w:b/>
                <w:color w:val="002060"/>
                <w:sz w:val="20"/>
              </w:rPr>
              <w:t xml:space="preserve">Difenoconazol </w:t>
            </w:r>
          </w:p>
          <w:p w14:paraId="1D87508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298D6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422AF5D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1AE61D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475727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BE5AD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AFF8E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AED314E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8894052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53ED817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8B50F8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2289A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C46FF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906FDE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B92C8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EE318E" w14:textId="7F5E238F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1C100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8EFC764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442B86C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EA9D216" w14:textId="2E19B867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59D9E6F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8B91C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5902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689A2B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58463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3402F4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6FA521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61EE2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2D1DB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BE7A5F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77FA59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70093B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F5A67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2F584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37B25B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221F0D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C2180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20FF1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5AC26B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0D6076A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17E0F">
              <w:rPr>
                <w:rFonts w:ascii="Arial Narrow" w:hAnsi="Arial Narrow"/>
                <w:b/>
                <w:color w:val="002060"/>
                <w:sz w:val="20"/>
              </w:rPr>
              <w:t>Dimetoato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D17E0F">
              <w:rPr>
                <w:rFonts w:ascii="Arial Narrow" w:hAnsi="Arial Narrow"/>
                <w:b/>
                <w:color w:val="002060"/>
                <w:sz w:val="20"/>
              </w:rPr>
              <w:t>Ometoato</w:t>
            </w:r>
          </w:p>
          <w:p w14:paraId="7DE7207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D5162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7BE9993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6166EF9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7770255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570A2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2D972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60C2E86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C619A7A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37B026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547CF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4A5F1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8B854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2F46B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290E4B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A40AFE" w14:textId="1C4B6906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BF95A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F466E11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8011A7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D61FEDC" w14:textId="31D13ED0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6E43136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182A5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1E492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F3265B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E8C09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75AC33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B6ACA5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5BDE4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E069A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2593DA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E4C0C1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677C41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8C86A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AB618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BBEB5B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A9CD4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40DE4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813EF5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BB0D64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49F2B3B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9712C">
              <w:rPr>
                <w:rFonts w:ascii="Arial Narrow" w:hAnsi="Arial Narrow"/>
                <w:b/>
                <w:color w:val="002060"/>
                <w:sz w:val="20"/>
              </w:rPr>
              <w:t>Diuron</w:t>
            </w:r>
          </w:p>
          <w:p w14:paraId="694A17B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7C20B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700F662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AF8F3E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33570BE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185B7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790A7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5936034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1DE971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1242741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D7129E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1ACE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DCE32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33405C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A68D45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2A743E8" w14:textId="5A1C004A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B37DC7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5E4F27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116B0B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C44461B" w14:textId="70B26A1F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481F6A5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6C80F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9CE2D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5EEA9F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B835A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FC782C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FB4BFE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9B165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31DE06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7DE30D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4057F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77C557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F9647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E74D8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30A61A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CAD1BB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60E7E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0D78C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DDB77F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204B92B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Epoxiconazol</w:t>
            </w:r>
          </w:p>
          <w:p w14:paraId="5A40734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93174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6F1BAC4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296CA4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36D4AC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95F49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D5A8C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5B915FD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88D6520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64E73E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DA791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63C45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2BE89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871044B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A59FC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6EF11C6" w14:textId="5671739A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68584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899E29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B449AB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1EF59A3" w14:textId="3AF2EE19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5EA7591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C0DC1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C7B47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F486A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634B3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24A01E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CBEFD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1F52F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10696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A8A288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511EA0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4BCF2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F6AF6A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5614D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85C12F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74ADC2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750F16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EBCFA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7797B5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142EF8F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Fipronil</w:t>
            </w:r>
          </w:p>
          <w:p w14:paraId="0FED133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07361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0B3F085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21EED1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F42AD7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7DB47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80F65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5787CBD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A5663E2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46D94D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C04A7C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A68F4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43745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D3AA41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761ABF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90FEAB0" w14:textId="1868C5DF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41D2E0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2AB63B7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E7BDED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20DA90" w14:textId="51C04350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606F3C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F3BD5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B4A10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0C4B6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9185B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A6663D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79B5A3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AD04B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E0D98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58376B4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C3E9C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DED074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D4BE6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3D3CA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E0FE31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6E9630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84637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894C0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FEC43D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11AA954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Flutriafol</w:t>
            </w:r>
          </w:p>
          <w:p w14:paraId="56DEDA0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5E0DB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940E58B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9B2EAF4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8FF0F9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5F4827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D57B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C5AA41B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C56621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5033EDC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C05BC8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EEC2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2266B0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573F5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E618F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458483F" w14:textId="45447BF9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BE1E75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9D8592D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474E63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3AFF417" w14:textId="24B6AF11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4AAB8DF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33683F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71D1A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B8779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83F62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50182E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500693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BC687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D0F74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BDDFBC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2727D5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D407F4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35D92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5F917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D29808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3AA00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1F0FB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E6AF4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C0E373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E10A663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3569E">
              <w:rPr>
                <w:rFonts w:ascii="Arial Narrow" w:hAnsi="Arial Narrow"/>
                <w:b/>
                <w:color w:val="002060"/>
                <w:sz w:val="20"/>
              </w:rPr>
              <w:t xml:space="preserve">Glifosato + AMPA </w:t>
            </w:r>
          </w:p>
          <w:p w14:paraId="7FCBD41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3818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ADD8498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F347F8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031FAC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69F20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76F2D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54F55C9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F9AC98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3CFBA45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86EDA7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BF10B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0283C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F048D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2956D10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985AF38" w14:textId="7C382273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25D357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89FB7DB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CD8AEBB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FB424FB" w14:textId="48A9951A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53CFA51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CDCCB3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6CD18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608E38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ADF12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0D3F4F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9407F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4272F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5757CA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D31DC7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FFD52D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460337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F4B082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A30D8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C858428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2AD8EC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2BDC4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4AD74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07A45B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CE2BB7D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Hidroxi-Atrazina </w:t>
            </w:r>
          </w:p>
          <w:p w14:paraId="713F551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B14E4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E1475F9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1FEA12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602CE4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D2504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5FA8D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8DDE8AB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433E5C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4D25BE0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4B10CB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41401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7C942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447F01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0CBD8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6CFA4B5" w14:textId="5A5D2348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75661E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6EE844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F7A6C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2C5E66E" w14:textId="49C1857D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6FB220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F8425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1548F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662C2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9BF06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BCACF1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3FBAF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43896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77761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69B667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B56661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C97C66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0BC92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A2C71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43735F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C8492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ADE05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E9562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3C26CCA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2B6E1EF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Lindano (gama HCH) </w:t>
            </w:r>
          </w:p>
          <w:p w14:paraId="2D066D9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A6CC3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BF520B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5F4D1F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66DFC3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856AF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66940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E4A8147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B4E505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0E222E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472A50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32A4F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CD706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AF03967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02CACFC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F4F01A" w14:textId="270CAB3A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C52B73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BABE3E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C4C5A2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82A7BF5" w14:textId="3BD88B04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EEDC99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62850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977BA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AF325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70582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F4EB24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7F2BC0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ED982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232FC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44E22D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5B012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5479BC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F2A3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2F984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7B3ECA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B155B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2477D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6DB1E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E01D16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49B4FA0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Malationa</w:t>
            </w:r>
          </w:p>
          <w:p w14:paraId="254A657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239D3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B52FAAF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967CBC9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F042AF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CB787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DA616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2D767E9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CBA380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3D0EA71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DF188C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18C02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06AC6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8FDF00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3FFCF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0D857D1" w14:textId="7EF315F1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C73F22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6AD968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1DEF2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26D7ADA" w14:textId="11E8A3AD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317ADB3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2C98B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EB64E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BED0C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8B6D4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FE8E77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17585A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AC3B8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9489E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E3211E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138188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011ED8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E9B9C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D3136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DB243E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6F197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0A01B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57039A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CA6275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1E56E10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Mancozebe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ETU</w:t>
            </w:r>
          </w:p>
          <w:p w14:paraId="59BC168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BA2F0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4AA665F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8263402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BC8955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3FFCB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CDBBB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1A8064C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60653C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3E234A2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915273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8E68F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68A98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15D622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DFCF0C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BADFADA" w14:textId="244D1562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0FF14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7D60F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4CB8B7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FB2819D" w14:textId="1A05D611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59E0996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AE0F6D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6A57D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40BCA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B7D24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7603EE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F9ADF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817CB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7991F1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A7F8F9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868D50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8C0A57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303151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9883B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4D2A57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81839E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5DFF4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72930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A8421B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AB587F4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876B89">
              <w:rPr>
                <w:rFonts w:ascii="Arial Narrow" w:hAnsi="Arial Narrow"/>
                <w:b/>
                <w:color w:val="002060"/>
                <w:sz w:val="20"/>
              </w:rPr>
              <w:t>Metamidofós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76B89">
              <w:rPr>
                <w:rFonts w:ascii="Arial Narrow" w:hAnsi="Arial Narrow"/>
                <w:b/>
                <w:color w:val="002060"/>
                <w:sz w:val="20"/>
              </w:rPr>
              <w:t>Acefato</w:t>
            </w:r>
          </w:p>
          <w:p w14:paraId="712D505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F018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7996FD5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463FA3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1F2A7E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0F749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F8239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37A18D2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E16F64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6599CAD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52140C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BE308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5B34F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657E9DB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AF7EC8A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43A307E" w14:textId="1E42F750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00634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7631AC1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24A2BF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D84400B" w14:textId="199B59A2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D4228C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07D36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45F7D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324B1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41389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C02185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94D13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D2BA9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EF8EB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61C7BD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E23BD5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23016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FF27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F8B33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91DB41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16CD3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95230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F02731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2C9948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DC69B74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464F8">
              <w:rPr>
                <w:rFonts w:ascii="Arial Narrow" w:hAnsi="Arial Narrow"/>
                <w:b/>
                <w:color w:val="002060"/>
                <w:sz w:val="20"/>
              </w:rPr>
              <w:t>Metolacloro</w:t>
            </w:r>
          </w:p>
          <w:p w14:paraId="3746702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497F2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29FE61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B4AE1EA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0C406C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5362D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04D37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0313686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B0598CE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592034A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B44E85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93437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F5440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8F8E56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E499DBA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934C5EF" w14:textId="2B4BAD68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C0D27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89A21B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A4C92F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FC6CFD7" w14:textId="1CDD5006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07D7D3F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9205A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F969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85367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71A854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AACA5A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992EE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21825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E59D7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9E1CB1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DEBD23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AEBA0B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08934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81F46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A6ADF4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09EE9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6C4BA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676D8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CB8335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6399656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Metribuzim</w:t>
            </w:r>
          </w:p>
          <w:p w14:paraId="7A493EA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F6601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4D14C44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C67947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337C07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963F5C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09937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66A7354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CD71B1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57BEB90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CE0418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3F4BF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982808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150F2E1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8965E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81724DC" w14:textId="32699AA7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58E24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AEDF2F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27969C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C99DFD" w14:textId="05B0BA14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54B3D6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CDB56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B6466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03D756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B6D60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CDC65C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0AB926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3F9E6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1B745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3417083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27F14F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0546C2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D6A8F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1C63EF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14DDAC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3A974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88BC3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EE03DD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1D4C45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2A39C31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Molinato</w:t>
            </w:r>
          </w:p>
          <w:p w14:paraId="09ABFF1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64B4A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07301C0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716D420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2D6130E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7E08E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29C14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CE84510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5AE5E37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7C096D7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49F093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30FB9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BC691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2F9DD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BCF748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B5972F" w14:textId="7C8DB0FC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1F650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175DEE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16D3C56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6B07F1E" w14:textId="397138E1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6F535A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BAABE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1A60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9B86E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2BC7C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92A6C2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1C44F8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14105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2B80B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B462BB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817633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45127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4141A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E2138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3C2A88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F0E48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38472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10D84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637E4D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E087C26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Paraquate</w:t>
            </w:r>
          </w:p>
          <w:p w14:paraId="568FA82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1CA3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1284E3D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24E705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2C3398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53BB6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49B62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2DD3463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B2F5B0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8843B9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6833D9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DDED1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60335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3DD90A8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434D3B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9AAFB2E" w14:textId="5D4C3EE0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94EF20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F72FC89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4A7E3B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7D7AFE7" w14:textId="2D95E436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923F179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3EFB1E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88C9C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2ABB9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B1AFA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FC74C2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359C6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17FD3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10AF5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2C9C1D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2F3B0C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9D2C6C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76ADD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21529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C50A61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30FF0C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2C218C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957C2E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7F44E3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11EE3E5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Picloram</w:t>
            </w:r>
          </w:p>
          <w:p w14:paraId="7919B34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FF00D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6CFD001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D6BB46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7E7E63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6AB2A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53D25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4B8ECC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560A6B2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4FF773B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6768C1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E9213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34B8E5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AC83D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4A1D19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F26A18" w14:textId="1BB52000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9519E2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DCE532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2C58A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F5160B2" w14:textId="2CC50E3E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4DD064B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1E1DC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6911E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AC0F5F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E127C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A8960A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46AB15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90D5E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22602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7DD013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EB43CCF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38DAED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DD3523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7A09B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063D01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B9649B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5F499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95FB7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CA3D8B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4844D8F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7152">
              <w:rPr>
                <w:rFonts w:ascii="Arial Narrow" w:hAnsi="Arial Narrow"/>
                <w:b/>
                <w:color w:val="002060"/>
                <w:sz w:val="20"/>
              </w:rPr>
              <w:t xml:space="preserve">Profenofós </w:t>
            </w:r>
          </w:p>
          <w:p w14:paraId="02A031B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0910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8E96974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D7F6DCA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6952CB2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BEBC4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48CB2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7A754B7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969C260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3B5B072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4918D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4B09B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044C6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4C04C88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98CD9E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8F7A49" w14:textId="4C2A9A62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EEFE4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530B9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40D1599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5027BFA" w14:textId="3373BA63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5D6C1E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2E3B2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9F6AA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AF027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CA962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2AE31C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4F1995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575F58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93BD6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FE9184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AD8D94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C14ABB9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0B2D8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0CA8C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17E9DA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EC2CB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733CB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7D31B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763C157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C54B9ED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7152">
              <w:rPr>
                <w:rFonts w:ascii="Arial Narrow" w:hAnsi="Arial Narrow"/>
                <w:b/>
                <w:color w:val="002060"/>
                <w:sz w:val="20"/>
              </w:rPr>
              <w:t>Propargito</w:t>
            </w:r>
          </w:p>
          <w:p w14:paraId="196D8F0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15599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D1A9900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06C4FB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867157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0FA60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6259C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91BEAE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F0FB386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5AADB5A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5AE49F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58989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F3DF6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3E2CF78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72FFA8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6AA80D4" w14:textId="28279E44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8774F3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61D2DEB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2799DA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E45E6A1" w14:textId="03CC380E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0ADA015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1EE1F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CEDAA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877618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A80FE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E4F92A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949F2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37B5E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F374F1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38631F1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8714A0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D30F07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94522E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84DDF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59CD25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8F9375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1FBF4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CDFCAC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534BF11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DAB74B7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rotioconazol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ProticonazolDestio</w:t>
            </w:r>
          </w:p>
          <w:p w14:paraId="45A96A6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637D5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6CBFB25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A6EAF6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63FFE2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6CBDB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B6344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2013141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2CB8F2A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9389C1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06B58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6DCF55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696F4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BB7D5EE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2C3285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29AFD3F" w14:textId="2B3DF131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AD16E1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EF2270F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F79947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417BD6" w14:textId="6C7EC033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58DD40F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C8953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1132A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76D48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D1EC9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8BB714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80259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FB33E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20A81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22BDAE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11151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962443C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1ADF3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E06C7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6A7456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156EA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FDF96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6635D3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5D18D58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779EED7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Simazina</w:t>
            </w:r>
          </w:p>
          <w:p w14:paraId="2BCC91E9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066F6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BEBF75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67C9E4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1CBA11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284A9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C2C36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9CFD90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5C5D6BB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775257E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BEF00E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02CE8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36FCB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B9C96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2E1ED32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0555762" w14:textId="01C46AF6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0058D0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05F143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00121A8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675267D" w14:textId="5491886D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470DC2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04537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0244B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DED771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12BD1A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FFB095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27A552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26398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22645B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468B45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8BA05D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37E6B1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67995D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DDFE82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7575E6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BD79CB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38E5E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A4DAC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5A33539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FDC51F7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Tebuconazol</w:t>
            </w:r>
          </w:p>
          <w:p w14:paraId="6241461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180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2A1C7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3931211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C28F45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002A156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1BF1A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13377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942A984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D6E0105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6E9C1C4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982E7C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01B5D3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0E16A8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2A9384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C0188E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E7ADED2" w14:textId="189FBDE6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3EF84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C2F2F5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6BE3153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9773E40" w14:textId="42FA0368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3196219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5F4BEF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4E92A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DAA2A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5CB57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2BCC5B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F66F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4B909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237D9A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0161D53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793560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A57A37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6CA3E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2703D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DAB19A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8555EE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DC2A73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25ED86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0C5412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B6FC55C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Terbufós</w:t>
            </w:r>
          </w:p>
          <w:p w14:paraId="59F3037B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D9743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34BC5A8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CEAA4E8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4C4F2614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6266F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13EE3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3A77277" w14:textId="77777777" w:rsidR="00AE5FDA" w:rsidRDefault="00AE5FDA" w:rsidP="00283CF1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9DF0854" w14:textId="77777777" w:rsidR="00AE5FDA" w:rsidRPr="00EF63AB" w:rsidRDefault="00AE5FDA" w:rsidP="00283CF1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891728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374A38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B18EA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AF38D7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2BBD552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8716E7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5865B62" w14:textId="12B027DF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643A2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6C92A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C4D10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8935E32" w14:textId="253494AC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56A1E4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EE3F1D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C0EF6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B4DDD1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AC8A9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265B3F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0E379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874EB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1AF840F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1310981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319245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69442F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B0008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DA1FB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494563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A03B1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F79B0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C48BB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5FF5867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14676DA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Tiametoxam</w:t>
            </w:r>
          </w:p>
          <w:p w14:paraId="774A4CA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6AA89B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ED346B5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A4C6617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30F51B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34D58D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F17D4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D5F0A32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216E301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2884D73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DBF983A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3FB75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745E7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6A8A3C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D4D2E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2AC9F19" w14:textId="22770EFD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EFBC93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604320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630B5D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B7B418" w14:textId="694E8F99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5BE573A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41DC7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B34F2A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642294D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F0F63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B4D56C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654C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6C577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3A47E8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0BE0E8E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C93F817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3A132F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F1D5FF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2D18C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F76B5D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CE4B9C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DE8016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B74BB9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1ACA46B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E53A096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Tiodicarbe</w:t>
            </w:r>
          </w:p>
          <w:p w14:paraId="79447CF2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7A43AD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483361E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8BFD074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CD121C7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2C7224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239DA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464E471" w14:textId="77777777" w:rsidR="00AE5FDA" w:rsidRDefault="00AE5FDA" w:rsidP="00283CF1">
            <w:pPr>
              <w:spacing w:after="0" w:line="240" w:lineRule="auto"/>
              <w:ind w:left="-94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D9CA0CA" w14:textId="77777777" w:rsidR="00AE5FDA" w:rsidRPr="00EF63AB" w:rsidRDefault="00AE5FDA" w:rsidP="00283CF1">
            <w:pPr>
              <w:spacing w:after="0" w:line="240" w:lineRule="auto"/>
              <w:ind w:left="-94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78886712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E09923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AB69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64E3B4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7BE007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245826B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FA8F200" w14:textId="27184533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CD0C71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F58CD82" w14:textId="77777777" w:rsidR="00AE5FDA" w:rsidRPr="00A7435C" w:rsidRDefault="00AE5FDA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72DFE1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2036D64" w14:textId="11F57535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44C981C0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E7244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66E89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00355E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F5E94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029A11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CB7D14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DD4549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E48B86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29C6DE9A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1837626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5849A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3FE6BC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0E47D5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DEA96E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DC4A1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16A4FF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7F32A7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48D6D46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D567AAF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624DC">
              <w:rPr>
                <w:rFonts w:ascii="Arial Narrow" w:hAnsi="Arial Narrow"/>
                <w:b/>
                <w:color w:val="002060"/>
                <w:sz w:val="20"/>
              </w:rPr>
              <w:t>Tiram</w:t>
            </w:r>
          </w:p>
          <w:p w14:paraId="09AD630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BC6951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6213299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29F002F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53DAA41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A05321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A20AA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47F97A2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DE9226D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01AB157D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5D6B15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5D66E4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0B6128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240F2F9" w14:textId="77777777" w:rsidR="00AE5FDA" w:rsidRPr="00A7435C" w:rsidRDefault="00AE5FD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3F07C6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BE0AB2C" w14:textId="1D8A8F13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479143E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137C38" w14:textId="77777777" w:rsidR="00AE5FDA" w:rsidRPr="00A7435C" w:rsidRDefault="00AE5FD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AE6499C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FA2BFF5" w14:textId="6EF7661D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720BB605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641D1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BC3260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0F8D7F0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E580D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4EA966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B9666E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C58BF0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F5A6C5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6F96F9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652D195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23F0D07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7828E1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E3C5D1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703CCE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A22B9C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D9807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3D47D4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68351A86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A3C1E47" w14:textId="77777777" w:rsidR="00AE5FDA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4331F">
              <w:rPr>
                <w:rFonts w:ascii="Arial Narrow" w:hAnsi="Arial Narrow"/>
                <w:b/>
                <w:color w:val="002060"/>
                <w:sz w:val="20"/>
              </w:rPr>
              <w:t>Trifluralina</w:t>
            </w:r>
          </w:p>
          <w:p w14:paraId="3F62326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34847E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44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ACB9EE7" w14:textId="77777777" w:rsidR="00AE5FDA" w:rsidRPr="00946624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09BE88C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14:paraId="18AF666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477473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B3D96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9868D38" w14:textId="77777777" w:rsidR="00AE5FDA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9E45C23" w14:textId="77777777" w:rsidR="00AE5FDA" w:rsidRPr="00EF63AB" w:rsidRDefault="00AE5FD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AE5FDA" w:rsidRPr="00946624" w14:paraId="10CD14BE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BF98140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E02E52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2622764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C5DD0DD" w14:textId="77777777" w:rsidR="00AE5FDA" w:rsidRPr="00A7435C" w:rsidRDefault="00AE5FD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20E414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FDA9C05" w14:textId="5F9B25E1" w:rsidR="00AE5FDA" w:rsidRPr="00946624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1C217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A053F8" w14:textId="77777777" w:rsidR="00AE5FDA" w:rsidRPr="00A7435C" w:rsidRDefault="00AE5FD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DFF06A3" w14:textId="77777777" w:rsidR="00AE5FDA" w:rsidRDefault="00AE5FDA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BAE8265" w14:textId="1A449E7C" w:rsidR="00AE5FDA" w:rsidRPr="00A7435C" w:rsidRDefault="00AE5FDA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AE5FDA" w:rsidRPr="00946624" w14:paraId="14545A8C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A16B68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A238F8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073205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7040CE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AB721C" w14:textId="77777777" w:rsidR="00AE5FDA" w:rsidRPr="00946624" w:rsidRDefault="00AE5FDA" w:rsidP="00283CF1">
            <w:pPr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DFBFA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4555DD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BBF936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AE5FDA" w:rsidRPr="00946624" w14:paraId="110F107F" w14:textId="77777777" w:rsidTr="00D14B3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4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3225CBE" w14:textId="77777777" w:rsidR="00AE5FDA" w:rsidRPr="00EF63AB" w:rsidRDefault="00AE5FD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84C9B1F" w14:textId="77777777" w:rsidR="00AE5FDA" w:rsidRPr="00F61FD1" w:rsidRDefault="00AE5FD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44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11AF5A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E7D3A7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31A57F" w14:textId="77777777" w:rsidR="00AE5FDA" w:rsidRPr="00946624" w:rsidRDefault="00AE5FDA" w:rsidP="00283C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68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AE5FDA" w:rsidRPr="008753BE" w14:paraId="5DC2777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A6BD8B" w14:textId="77777777" w:rsidR="00AE5FDA" w:rsidRPr="00A7435C" w:rsidRDefault="00AE5FD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6E7870" w14:textId="77777777" w:rsidR="00AE5FDA" w:rsidRPr="00A7435C" w:rsidRDefault="00AE5FD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6815A17F" w14:textId="77777777" w:rsidR="00A654E1" w:rsidRDefault="00A654E1" w:rsidP="00DF5F53">
      <w:pPr>
        <w:spacing w:after="0"/>
        <w:rPr>
          <w:sz w:val="28"/>
        </w:rPr>
        <w:sectPr w:rsidR="00A654E1" w:rsidSect="002369B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1021" w:bottom="851" w:left="1247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776"/>
        <w:gridCol w:w="1155"/>
        <w:gridCol w:w="7"/>
        <w:gridCol w:w="1514"/>
        <w:gridCol w:w="6"/>
        <w:gridCol w:w="1514"/>
        <w:gridCol w:w="6"/>
        <w:gridCol w:w="1521"/>
        <w:gridCol w:w="1521"/>
        <w:gridCol w:w="1521"/>
        <w:gridCol w:w="1522"/>
        <w:gridCol w:w="1521"/>
        <w:gridCol w:w="1522"/>
      </w:tblGrid>
      <w:tr w:rsidR="00527E50" w:rsidRPr="00EF63AB" w14:paraId="4DED0CD3" w14:textId="7CD178E9" w:rsidTr="005A1047">
        <w:trPr>
          <w:trHeight w:val="349"/>
          <w:tblHeader/>
        </w:trPr>
        <w:tc>
          <w:tcPr>
            <w:tcW w:w="0" w:type="auto"/>
            <w:gridSpan w:val="13"/>
            <w:vAlign w:val="center"/>
          </w:tcPr>
          <w:p w14:paraId="0B188F70" w14:textId="3197F349" w:rsidR="00527E50" w:rsidRDefault="00550020" w:rsidP="009C7649">
            <w:pPr>
              <w:spacing w:before="40" w:after="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550020">
              <w:rPr>
                <w:rFonts w:ascii="Arial Narrow" w:hAnsi="Arial Narrow"/>
                <w:b/>
                <w:caps/>
                <w:color w:val="002060"/>
              </w:rPr>
              <w:t xml:space="preserve">MONITORAMENTO DE PRODUTOS SECUNDÁRIOS DA </w:t>
            </w:r>
            <w:proofErr w:type="gramStart"/>
            <w:r w:rsidRPr="00550020">
              <w:rPr>
                <w:rFonts w:ascii="Arial Narrow" w:hAnsi="Arial Narrow"/>
                <w:b/>
                <w:caps/>
                <w:color w:val="002060"/>
              </w:rPr>
              <w:t xml:space="preserve">DESINFECÇÃO 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527E50">
              <w:rPr>
                <w:rFonts w:ascii="Arial Narrow" w:hAnsi="Arial Narrow"/>
                <w:b/>
                <w:smallCaps/>
                <w:color w:val="002060"/>
              </w:rPr>
              <w:t>–</w:t>
            </w:r>
            <w:proofErr w:type="gramEnd"/>
            <w:r w:rsidR="00572DFC">
              <w:rPr>
                <w:rFonts w:ascii="Arial Narrow" w:hAnsi="Arial Narrow"/>
                <w:b/>
                <w:smallCaps/>
                <w:color w:val="002060"/>
              </w:rPr>
              <w:t xml:space="preserve"> 1º</w:t>
            </w:r>
            <w:r w:rsidR="00E41A88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proofErr w:type="gramStart"/>
            <w:r w:rsidR="00572DFC">
              <w:rPr>
                <w:rFonts w:ascii="Arial Narrow" w:hAnsi="Arial Narrow"/>
                <w:b/>
                <w:smallCaps/>
                <w:color w:val="002060"/>
              </w:rPr>
              <w:t>Bimestre</w:t>
            </w:r>
            <w:r w:rsidR="00A76E22" w:rsidRPr="00A76E22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(</w:t>
            </w:r>
            <w:proofErr w:type="gramEnd"/>
            <w:r w:rsidR="00A76E22" w:rsidRPr="00A76E22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5</w:t>
            </w:r>
            <w:r w:rsidR="000B7338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,6</w:t>
            </w:r>
            <w:r w:rsidR="00A76E22" w:rsidRPr="00A76E22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)</w:t>
            </w:r>
          </w:p>
        </w:tc>
      </w:tr>
      <w:tr w:rsidR="00280424" w14:paraId="3EE25AEA" w14:textId="51175DCB" w:rsidTr="005A1047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  <w:tblHeader/>
        </w:trPr>
        <w:tc>
          <w:tcPr>
            <w:tcW w:w="1776" w:type="dxa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A11D1B9" w14:textId="77777777" w:rsidR="00527E50" w:rsidRPr="005B1D3B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155" w:type="dxa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38A75C3B" w14:textId="77777777" w:rsidR="00527E50" w:rsidRPr="00EF63AB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521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60FE23A2" w14:textId="597954EB" w:rsidR="00527E50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1520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</w:tcPr>
          <w:p w14:paraId="078A1BDA" w14:textId="3CF8B28E" w:rsidR="00527E50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</w:t>
            </w:r>
          </w:p>
        </w:tc>
        <w:tc>
          <w:tcPr>
            <w:tcW w:w="1527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585B3A8F" w14:textId="50EE7C92" w:rsidR="00527E50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7C80C059" w14:textId="3ECEDBF0" w:rsidR="00527E50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72601C00" w14:textId="2675EEE6" w:rsidR="00527E50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</w:p>
        </w:tc>
        <w:tc>
          <w:tcPr>
            <w:tcW w:w="1522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6C1F2E00" w14:textId="55BD2994" w:rsidR="00527E50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0334958A" w14:textId="3C6C488E" w:rsidR="00527E50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</w:p>
        </w:tc>
        <w:tc>
          <w:tcPr>
            <w:tcW w:w="1522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0876170E" w14:textId="7024E3E6" w:rsidR="00527E50" w:rsidRPr="00E40ADB" w:rsidRDefault="00527E50" w:rsidP="00527E50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AMOSTRA 8</w:t>
            </w:r>
          </w:p>
        </w:tc>
      </w:tr>
      <w:tr w:rsidR="00280424" w:rsidRPr="00EF63AB" w14:paraId="48479F9C" w14:textId="6D0AFE05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181B12" w14:textId="77777777" w:rsidR="006F4176" w:rsidRDefault="006F4176" w:rsidP="006F417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2, 4, 6 Triclorofenol</w:t>
            </w:r>
          </w:p>
          <w:p w14:paraId="7F198D51" w14:textId="4ED34499" w:rsidR="00EB2322" w:rsidRPr="00EF63AB" w:rsidRDefault="006F4176" w:rsidP="006F417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4F67A6" w14:textId="77777777" w:rsidR="00EB2322" w:rsidRPr="00F61FD1" w:rsidRDefault="00EB2322" w:rsidP="00EB232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47F6B1" w14:textId="0D8439C6" w:rsidR="00EB2322" w:rsidRPr="00EF63AB" w:rsidRDefault="00EB2322" w:rsidP="00690068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CF9E4B" w14:textId="45B9B66D" w:rsidR="00EB2322" w:rsidRPr="00EF63AB" w:rsidRDefault="00EB2322" w:rsidP="00690068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51F893B6" w14:textId="3B17F038" w:rsidR="00EB2322" w:rsidRPr="00EF63AB" w:rsidRDefault="00EB2322" w:rsidP="00690068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CABB2A9" w14:textId="39BEA0F9" w:rsidR="00EB2322" w:rsidRPr="00EF63AB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1F1DB6D" w14:textId="6039A436" w:rsidR="00EB2322" w:rsidRPr="00EF63AB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67BE339" w14:textId="0908BAD0" w:rsidR="00EB2322" w:rsidRPr="00EF63AB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9C90103" w14:textId="4B306AB8" w:rsidR="00EB2322" w:rsidRPr="00EF63AB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9BFEFEA" w14:textId="57DE2D54" w:rsidR="00EB2322" w:rsidRPr="00EF63AB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280424" w14:paraId="71447CEB" w14:textId="00CFD5E3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C2EC20" w14:textId="7CE53427" w:rsidR="00EB2322" w:rsidRPr="00EF63AB" w:rsidRDefault="00EB2322" w:rsidP="00EB232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97A45" w14:textId="76210791" w:rsidR="00EB2322" w:rsidRPr="00F61FD1" w:rsidRDefault="00EB2322" w:rsidP="00EB232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02D964" w14:textId="24A91E13" w:rsidR="00EB2322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A8F132" w14:textId="00984BCB" w:rsidR="00EB2322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FC2DA7A" w14:textId="206765F1" w:rsidR="00EB2322" w:rsidRDefault="00EB2322" w:rsidP="00690068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74C645C" w14:textId="613242CD" w:rsidR="00EB2322" w:rsidRPr="00A7435C" w:rsidRDefault="00EB2322" w:rsidP="00690068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8B31CB9" w14:textId="1E5DA17B" w:rsidR="00EB2322" w:rsidRPr="00A7435C" w:rsidRDefault="00EB2322" w:rsidP="00690068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A61D65A" w14:textId="2EF369D9" w:rsidR="00EB2322" w:rsidRPr="00A7435C" w:rsidRDefault="00EB2322" w:rsidP="00690068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668F8F5" w14:textId="1B7AFA39" w:rsidR="00EB2322" w:rsidRPr="00A7435C" w:rsidRDefault="00EB2322" w:rsidP="00690068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404D0DED" w14:textId="017DDA71" w:rsidR="00EB2322" w:rsidRPr="00A7435C" w:rsidRDefault="00EB2322" w:rsidP="00690068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8652EA" w:rsidRPr="008753BE" w14:paraId="03994EC2" w14:textId="4AB3BEB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B793449" w14:textId="6BAB7009" w:rsidR="008652EA" w:rsidRPr="00EF63AB" w:rsidRDefault="008652EA" w:rsidP="008652E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D7CA89" w14:textId="088D1547" w:rsidR="008652EA" w:rsidRPr="00F61FD1" w:rsidRDefault="008652EA" w:rsidP="008652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6FFD036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7310E43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3F772B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881A08B" w14:textId="569BD6AB" w:rsidR="008652EA" w:rsidRPr="00EF63AB" w:rsidRDefault="008652EA" w:rsidP="008652EA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652EA" w:rsidRPr="00FF1E02" w14:paraId="3068F7A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B40CF98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F177D7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FF8C5DF" w14:textId="6718976A" w:rsidR="008652EA" w:rsidRPr="00EF63AB" w:rsidRDefault="008652EA" w:rsidP="008652EA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652EA" w:rsidRPr="00FF1E02" w14:paraId="2436CD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79F456A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6AE143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5CBB987" w14:textId="7E38A09A" w:rsidR="008652EA" w:rsidRPr="00EF63AB" w:rsidRDefault="008652EA" w:rsidP="008652EA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45A8D8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BFC35CD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97A4D53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9CB99C2" w14:textId="175D0E5A" w:rsidR="008652EA" w:rsidRPr="00EF63AB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60704DD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B6087C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F6643C9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2D66645" w14:textId="56645D67" w:rsidR="008652EA" w:rsidRPr="00EF63AB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FF1E02" w14:paraId="351DE06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75CBF3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378372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61E20C8" w14:textId="78B4939E" w:rsidR="008652EA" w:rsidRPr="00EF63AB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3BE2DA3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FF66DE5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8DA124D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CDC8FF1" w14:textId="2C7049E6" w:rsidR="008652EA" w:rsidRPr="00EF63AB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FF1E02" w14:paraId="475A10A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8CD1D1" w14:textId="77777777" w:rsidR="008652EA" w:rsidRPr="00FF1E02" w:rsidRDefault="008652EA" w:rsidP="008652EA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3E76D7" w14:textId="77777777" w:rsidR="008652EA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A8407A" w14:textId="3F447630" w:rsidR="008652EA" w:rsidRPr="00EF63AB" w:rsidRDefault="008652EA" w:rsidP="008652EA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8652EA" w:rsidRPr="008753BE" w14:paraId="4785675E" w14:textId="2793492B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6F0C5E" w14:textId="77777777" w:rsidR="008652EA" w:rsidRPr="00EF63AB" w:rsidRDefault="008652EA" w:rsidP="008652E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A4C36" w14:textId="71583C8A" w:rsidR="008652EA" w:rsidRPr="00F61FD1" w:rsidRDefault="008652EA" w:rsidP="008652EA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494A3D31" w14:textId="77777777" w:rsidTr="009B26E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8A9A31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1A5026" w14:textId="77777777" w:rsidR="008652EA" w:rsidRPr="008753BE" w:rsidRDefault="008652EA" w:rsidP="008652EA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652EA" w:rsidRPr="008753BE" w14:paraId="17A3B4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67BBFE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F1446A" w14:textId="77777777" w:rsidR="008652EA" w:rsidRPr="008753BE" w:rsidRDefault="008652EA" w:rsidP="008652EA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652EA" w:rsidRPr="008753BE" w14:paraId="600F14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6F25EF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E60CC9" w14:textId="77777777" w:rsidR="008652EA" w:rsidRPr="008753BE" w:rsidRDefault="008652EA" w:rsidP="008652EA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2D0A71B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E0397E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CC069BD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02DAC76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475D80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A55CAB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56F068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E7AD4E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E0B9E7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304E96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960BC6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48AC15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2F7E86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A30187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6AAF57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8652EA" w:rsidRPr="00EF63AB" w14:paraId="1BC9DC30" w14:textId="2A9F0449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3DB4DA6" w14:textId="77777777" w:rsidR="008652EA" w:rsidRPr="00EF63AB" w:rsidRDefault="008652EA" w:rsidP="008652E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F3EC499" w14:textId="5D38A180" w:rsidR="008652EA" w:rsidRPr="00F61FD1" w:rsidRDefault="008652EA" w:rsidP="008652EA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3802E686" w14:textId="77777777" w:rsidTr="009B26E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60925FB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528270" w14:textId="77777777" w:rsidR="008652EA" w:rsidRPr="00EF63AB" w:rsidRDefault="008652EA" w:rsidP="008652EA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652EA" w:rsidRPr="008753BE" w14:paraId="2273FCE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551E2F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3D5238" w14:textId="77777777" w:rsidR="008652EA" w:rsidRPr="00EF63AB" w:rsidRDefault="008652EA" w:rsidP="008652EA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652EA" w:rsidRPr="008753BE" w14:paraId="6118E5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96E696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D3F77A" w14:textId="77777777" w:rsidR="008652EA" w:rsidRPr="00EF63AB" w:rsidRDefault="008652EA" w:rsidP="008652EA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746E158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BA26C5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C3D4C3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388421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1F797B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C60273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2A582EA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DFDE18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58DCCD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4C67BA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EEACCB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1B9B50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78D1A2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089890" w14:textId="77777777" w:rsidR="008652EA" w:rsidRPr="00A7435C" w:rsidRDefault="008652EA" w:rsidP="008652EA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741FF0" w14:textId="77777777" w:rsidR="008652EA" w:rsidRPr="00A7435C" w:rsidRDefault="008652EA" w:rsidP="008652EA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8652EA" w:rsidRPr="00EF63AB" w14:paraId="7F504D15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267A039" w14:textId="7C0A87FB" w:rsidR="008652EA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EF5EC3">
              <w:rPr>
                <w:rFonts w:ascii="Arial Narrow" w:hAnsi="Arial Narrow"/>
                <w:b/>
                <w:color w:val="002060"/>
                <w:sz w:val="20"/>
              </w:rPr>
              <w:t xml:space="preserve">2, 4 Diclorofenol </w:t>
            </w:r>
            <w:r w:rsidR="008652EA"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="008652EA"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 w:rsidR="008652EA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A88F8" w14:textId="77777777" w:rsidR="008652EA" w:rsidRPr="00F61FD1" w:rsidRDefault="008652E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E558E7" w14:textId="77777777" w:rsidR="008652EA" w:rsidRPr="00EF63AB" w:rsidRDefault="008652EA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906258" w14:textId="77777777" w:rsidR="008652EA" w:rsidRPr="00EF63AB" w:rsidRDefault="008652EA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E19AE4C" w14:textId="77777777" w:rsidR="008652EA" w:rsidRPr="00EF63AB" w:rsidRDefault="008652EA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A407BC4" w14:textId="77777777" w:rsidR="008652EA" w:rsidRPr="00EF63AB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6D8E619" w14:textId="77777777" w:rsidR="008652EA" w:rsidRPr="00EF63AB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A000307" w14:textId="77777777" w:rsidR="008652EA" w:rsidRPr="00EF63AB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D811B5B" w14:textId="77777777" w:rsidR="008652EA" w:rsidRPr="00EF63AB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7D03368A" w14:textId="77777777" w:rsidR="008652EA" w:rsidRPr="00EF63AB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8652EA" w:rsidRPr="00A7435C" w14:paraId="1A837041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AA0FB2" w14:textId="77777777" w:rsidR="008652EA" w:rsidRPr="00EF63AB" w:rsidRDefault="008652E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8FD41" w14:textId="77777777" w:rsidR="008652EA" w:rsidRPr="00F61FD1" w:rsidRDefault="008652E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885512" w14:textId="77777777" w:rsidR="008652EA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345EB1" w14:textId="77777777" w:rsidR="008652EA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9218D42" w14:textId="77777777" w:rsidR="008652EA" w:rsidRDefault="008652EA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734F877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62CBEC1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D9EBD90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DDB3A24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E526898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8652EA" w:rsidRPr="00EF63AB" w14:paraId="0807433A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F7629B5" w14:textId="77777777" w:rsidR="008652EA" w:rsidRPr="00EF63AB" w:rsidRDefault="008652E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2AD228" w14:textId="77777777" w:rsidR="008652EA" w:rsidRPr="00F61FD1" w:rsidRDefault="008652EA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3292E0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CCD145D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7B652E9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897898A" w14:textId="2B6A6B47" w:rsidR="008652EA" w:rsidRPr="00EF63AB" w:rsidRDefault="008652EA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652EA" w:rsidRPr="00FF1E02" w14:paraId="7561AB7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8844542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EFB36A4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66BFFBA" w14:textId="6B8387A0" w:rsidR="008652EA" w:rsidRPr="00EF63AB" w:rsidRDefault="008652EA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652EA" w:rsidRPr="00FF1E02" w14:paraId="4E03FBF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3E6DB8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E52D10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7FE707E" w14:textId="301615F9" w:rsidR="008652EA" w:rsidRPr="00EF63AB" w:rsidRDefault="008652EA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0798FD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72E55A9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45C22F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6373241" w14:textId="287ED31E" w:rsidR="008652EA" w:rsidRPr="00EF63AB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2F084D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E8FD5C2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CA1ED10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B105D99" w14:textId="5E0065E8" w:rsidR="008652EA" w:rsidRPr="00EF63AB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FF1E02" w14:paraId="7CE09F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DE387E1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0598622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57BB6AC" w14:textId="05555487" w:rsidR="008652EA" w:rsidRPr="00EF63AB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FF1E02" w14:paraId="2D3C97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1BA2AD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88EA164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2D23066" w14:textId="324362F3" w:rsidR="008652EA" w:rsidRPr="00EF63AB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FF1E02" w14:paraId="38D3AB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497A64D" w14:textId="77777777" w:rsidR="008652EA" w:rsidRPr="00FF1E02" w:rsidRDefault="008652EA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62155C" w14:textId="77777777" w:rsidR="008652EA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DA2696" w14:textId="1EB5E911" w:rsidR="008652EA" w:rsidRPr="00EF63AB" w:rsidRDefault="008652EA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8652EA" w:rsidRPr="00A7435C" w14:paraId="4FCC71E4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AACFEE" w14:textId="77777777" w:rsidR="008652EA" w:rsidRPr="00EF63AB" w:rsidRDefault="008652E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F7985B" w14:textId="77777777" w:rsidR="008652EA" w:rsidRPr="00F61FD1" w:rsidRDefault="008652E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5E817C7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9CAC0E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91945D" w14:textId="77777777" w:rsidR="008652EA" w:rsidRPr="008753BE" w:rsidRDefault="008652E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652EA" w:rsidRPr="008753BE" w14:paraId="2BA942E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F57C2A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797F0D" w14:textId="77777777" w:rsidR="008652EA" w:rsidRPr="008753BE" w:rsidRDefault="008652E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652EA" w:rsidRPr="008753BE" w14:paraId="01AAB3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0BE05A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AAFD23" w14:textId="77777777" w:rsidR="008652EA" w:rsidRPr="008753BE" w:rsidRDefault="008652EA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0AEB22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BDD042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918BA1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154D96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A69922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8CDA59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25E9708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A16D43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8E553E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2511AB3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68E477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E2D5F8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73CF318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375545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ABCC60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8652EA" w:rsidRPr="00A7435C" w14:paraId="236BDBDA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13A0AC5" w14:textId="77777777" w:rsidR="008652EA" w:rsidRPr="00EF63AB" w:rsidRDefault="008652EA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ABC2AB1" w14:textId="77777777" w:rsidR="008652EA" w:rsidRPr="00F61FD1" w:rsidRDefault="008652EA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4EA7190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BE9D57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77F649" w14:textId="77777777" w:rsidR="008652EA" w:rsidRPr="00EF63AB" w:rsidRDefault="008652EA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652EA" w:rsidRPr="008753BE" w14:paraId="090A26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303911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702677" w14:textId="77777777" w:rsidR="008652EA" w:rsidRPr="00EF63AB" w:rsidRDefault="008652EA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652EA" w:rsidRPr="008753BE" w14:paraId="521681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809666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72D90D" w14:textId="77777777" w:rsidR="008652EA" w:rsidRPr="00EF63AB" w:rsidRDefault="008652EA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1129031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FDA17E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694D0B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32C54DF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BD9335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4CE45B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061CEB6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E158EA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7F21C3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652EA" w:rsidRPr="008753BE" w14:paraId="22CDE8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3F05CB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6EB8EC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652EA" w:rsidRPr="008753BE" w14:paraId="52F0110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B91F3C" w14:textId="77777777" w:rsidR="008652EA" w:rsidRPr="00A7435C" w:rsidRDefault="008652EA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CAC170" w14:textId="77777777" w:rsidR="008652EA" w:rsidRPr="00A7435C" w:rsidRDefault="008652EA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EF63AB" w14:paraId="1C758573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05105F" w14:textId="77777777" w:rsidR="000255F4" w:rsidRDefault="000255F4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255F4">
              <w:rPr>
                <w:rFonts w:ascii="Arial Narrow" w:hAnsi="Arial Narrow"/>
                <w:b/>
                <w:color w:val="002060"/>
                <w:sz w:val="20"/>
              </w:rPr>
              <w:t>Ácidos Haloacéticos Total</w:t>
            </w:r>
          </w:p>
          <w:p w14:paraId="20DD6D46" w14:textId="7B76547C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 w:rsidR="000255F4">
              <w:rPr>
                <w:rFonts w:ascii="Arial Narrow" w:hAnsi="Arial Narrow"/>
                <w:b/>
                <w:color w:val="002060"/>
                <w:sz w:val="20"/>
              </w:rPr>
              <w:t>08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B5EC4C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36FF99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F837D8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20833A35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55CBA79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16AAF24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4CDC33B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4C78F64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36D4CAD1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A7435C" w14:paraId="66A3EAAA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8D583A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7EA5E7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F59EC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985C1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52D20D8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F51CF3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0885005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872A934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1D2247A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5CE4E6F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EF63AB" w14:paraId="079D6C7C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96E5CA4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E4D419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1754E2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A998BA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E87D44C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BE820DB" w14:textId="75E53530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FF1E02" w14:paraId="79A8E8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4142B6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FF512A5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7D92413" w14:textId="43773F28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FF1E02" w14:paraId="699C55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49C877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D91618A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D57C1FA" w14:textId="4151EFBC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63F07D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AB95B4D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C15145B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FBAA638" w14:textId="2696B18C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7F8E8E8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687B744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AFEE7A7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009A90A" w14:textId="12A65E3A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123C0A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A6C763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61A7DE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171C418" w14:textId="3A4BDCF2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0B6240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7C9B65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3604471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F2E862F" w14:textId="2DB8EBEA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3FC03A5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6DE7877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C8AA532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DF05297" w14:textId="541B93E4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F5EC3" w:rsidRPr="00A7435C" w14:paraId="33BCB91F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578DD0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E84A50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03D45B5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77D288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C1BBDB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04B6EC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507576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9B28DC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6342A52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7B7BA0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C5D482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109508C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67639D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7E8BD1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4B6A0BB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C69C61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4FE9C2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74190D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C78A80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35CE6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832B9F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3CD7E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1612A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5725B9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D742AD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557D81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A7435C" w14:paraId="461D6716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A16AC62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2E00871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7B0CCB3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B08C8C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DD3DEC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7CFC4B2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9D5616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DCFE99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7C9863F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201A29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4103F3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67810CE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418B1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D7D752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B7F80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6C5ED8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737345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73AFF7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19F3EE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C28DE6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3142BE4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CA9856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8BB6D7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30CCE1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F2344A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E3D98A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EF63AB" w14:paraId="7AE25970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56DE4D" w14:textId="77777777" w:rsidR="00154D39" w:rsidRDefault="005C0E36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C0E36">
              <w:rPr>
                <w:rFonts w:ascii="Arial Narrow" w:hAnsi="Arial Narrow"/>
                <w:b/>
                <w:color w:val="002060"/>
                <w:sz w:val="20"/>
              </w:rPr>
              <w:t xml:space="preserve">Bromato </w:t>
            </w:r>
          </w:p>
          <w:p w14:paraId="2FDBDFD7" w14:textId="63323790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 w:rsidR="00154D39">
              <w:rPr>
                <w:rFonts w:ascii="Arial Narrow" w:hAnsi="Arial Narrow"/>
                <w:b/>
                <w:color w:val="002060"/>
                <w:sz w:val="20"/>
              </w:rPr>
              <w:t>01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26F7E0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000BC3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D02B4D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201A25BB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6263B0C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3B3F31C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982320B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2C6A4AB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39A7F157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A7435C" w14:paraId="4E5637F7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8E1ECA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400405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E72F73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141D62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BB7DA77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7450B54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ED083E3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060644B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CF4805E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0AED5804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EF63AB" w14:paraId="5F6D6CCA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CADE681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0D2A9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348CCC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4E512D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815688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4E15445" w14:textId="06FD9C70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FF1E02" w14:paraId="6DA4214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6AA762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C9E35BA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800798" w14:textId="7082BBB0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FF1E02" w14:paraId="33EF7B3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6B0490F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5570B15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750E224" w14:textId="2FB8B0CF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2FDA966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5008426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FC9875F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15B350F" w14:textId="1EDF663F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3C83B78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0F4981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246B78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43BA1A1" w14:textId="04A563C2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07B258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B45876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FF8D6DF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8581CB3" w14:textId="499EED89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3C94705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51EA41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5A5AFD0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05696FA" w14:textId="62656D95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70F564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EADB8B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129B9EA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8CDEF99" w14:textId="26416414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F5EC3" w:rsidRPr="00A7435C" w14:paraId="34A2DC05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F361AB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F6A042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00D07D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6ED439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5E10F7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724AD9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BDBEBC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8923AF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25C437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42AB73B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89D83D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CA9AA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398B8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06A93C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4CA1B8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974793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1FC3C2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0C1988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A5EA48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A6AB7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61E022E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0DA78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A801B5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173B325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567E61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0825E6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A7435C" w14:paraId="099DDFBF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6DF8222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79035C9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676B5E5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6C14EB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0F7A84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0BB84E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DBC8EE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A43CF4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4C08A12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C32254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1ADDDD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277CF7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BBE1D75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3D820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323BE2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B2D901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7194C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3CF084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66484D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280821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411DA41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CCD540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2C9D6F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3BD0F18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A08311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CF87E9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EF63AB" w14:paraId="63EA226F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A94F0B" w14:textId="63C7B5C8" w:rsidR="00C83CD1" w:rsidRDefault="00C83CD1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83CD1">
              <w:rPr>
                <w:rFonts w:ascii="Arial Narrow" w:hAnsi="Arial Narrow"/>
                <w:b/>
                <w:color w:val="002060"/>
                <w:sz w:val="20"/>
              </w:rPr>
              <w:t>Cloraminas</w:t>
            </w:r>
            <w:r w:rsidR="009A635D">
              <w:rPr>
                <w:rFonts w:ascii="Arial Narrow" w:hAnsi="Arial Narrow"/>
                <w:b/>
                <w:color w:val="002060"/>
                <w:sz w:val="20"/>
              </w:rPr>
              <w:t xml:space="preserve"> total</w:t>
            </w:r>
          </w:p>
          <w:p w14:paraId="6F3F2505" w14:textId="3D838941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="00E4677E"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7C2601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CAD181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D3ECDF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11330AE5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E35AB89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C029764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A768B1B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0C351FE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002D462F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A7435C" w14:paraId="5CC71398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837E05B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A6D7BB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EDE26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8D4102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3603B51B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7479C4F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14451D3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503DE4C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073F0D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4AEC0D4D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EF63AB" w14:paraId="0B507C32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C479924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CADBA3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4E330A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58C2BA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183C14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7C58590" w14:textId="31F5A75E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FF1E02" w14:paraId="4740FA1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A1A4EE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2C7A7C4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07BC864" w14:textId="204AC87C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FF1E02" w14:paraId="762D16D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C39B65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AD2ACFF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F437998" w14:textId="6475C05D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0449AE3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9C9696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9AD56E3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9EB1350" w14:textId="0116E0B1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4683B93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50BD87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6620CB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704D819" w14:textId="295E7728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7594195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FE31471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9C831B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85E89B0" w14:textId="3DCAE38A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5BC0F2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DD4E77A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417DE20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2B13E6C" w14:textId="1ACC0DF3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74ACAF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B4BC68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CF29A5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97D69CB" w14:textId="2DD8A557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F5EC3" w:rsidRPr="00A7435C" w14:paraId="256A6E44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B94FC6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362EF4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7B4360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B4202E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E834E2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50D3D2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41B545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3FB924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5D56BC6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AE7F4E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85EEC4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5C45EA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25B603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6F9357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23D3E0F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87461AB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6B647E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7F3DC0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FADEAF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019D89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7E6EDCF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059D4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20EB63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42736B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F3438E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0F15583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A7435C" w14:paraId="0EEED176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F14DADA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1CC738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35A520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138A16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D0EC77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62634F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0C63F3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ED9C65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6B1C0A5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959FB1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C5788F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4C31380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AECE69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406DD8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2A01B0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C2BB8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38D8B7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7F2328D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DEDF24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E1B15F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6534092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5E3C17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4F58D6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73D4C8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70FCA68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134299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EF63AB" w14:paraId="0B4D10B2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FFB66A" w14:textId="77777777" w:rsidR="00604CA0" w:rsidRDefault="00604CA0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Clorato</w:t>
            </w:r>
          </w:p>
          <w:p w14:paraId="65C26E2D" w14:textId="2E7ECB33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 w:rsidR="008D3D4C"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0994C7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9D8DBA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530718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0C43D420" w14:textId="77777777" w:rsidR="00EF5EC3" w:rsidRPr="00EF63AB" w:rsidRDefault="00EF5EC3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12D9024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BFF85FD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4C43275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5D0982F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E6B0936" w14:textId="77777777" w:rsidR="00EF5EC3" w:rsidRPr="00EF63AB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A7435C" w14:paraId="306AF95C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86395C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5336D9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6BCDB1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BED53E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3707927A" w14:textId="77777777" w:rsidR="00EF5EC3" w:rsidRDefault="00EF5EC3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88B1BD3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BB74EC2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25551E6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E33D433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56074BB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F5EC3" w:rsidRPr="00EF63AB" w14:paraId="2E45C5D1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ED0695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223289" w14:textId="77777777" w:rsidR="00EF5EC3" w:rsidRPr="00F61FD1" w:rsidRDefault="00EF5EC3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08A21D0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F97248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418750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2F0F11D" w14:textId="55C61ABC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FF1E02" w14:paraId="3BEC6E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5EB257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46B645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BCB7532" w14:textId="0F88692A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FF1E02" w14:paraId="7761E6E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75BCA04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1E3F188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0B59825" w14:textId="05060B12" w:rsidR="00EF5EC3" w:rsidRPr="00EF63AB" w:rsidRDefault="00EF5EC3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4ED0D2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9A7D96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29B31A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6C8C46A" w14:textId="56BB0FB5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1C72C9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F23D36C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AB94DF4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1F08712" w14:textId="4F736825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4175B1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37A9A13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1DE93F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589FF8A" w14:textId="582080BA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FF1E02" w14:paraId="06ED5ED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1D08F5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5C5504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0365E69" w14:textId="33A48B5A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FF1E02" w14:paraId="1ECEF20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D0A176" w14:textId="77777777" w:rsidR="00EF5EC3" w:rsidRPr="00FF1E02" w:rsidRDefault="00EF5EC3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26D2D4" w14:textId="77777777" w:rsidR="00EF5EC3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072C6E9" w14:textId="18B9B545" w:rsidR="00EF5EC3" w:rsidRPr="00EF63AB" w:rsidRDefault="00EF5EC3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F5EC3" w:rsidRPr="00A7435C" w14:paraId="4C5F1E25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5C2AF5A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CDF406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4DA3F72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176C55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4CAFBD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55CEC5A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FEBE13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808C73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676B2A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99053F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41273B" w14:textId="77777777" w:rsidR="00EF5EC3" w:rsidRPr="008753BE" w:rsidRDefault="00EF5EC3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095747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8AC292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5D4D69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67D828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6FA34A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8FB4D8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404C0B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19A141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6EE6AF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7F83A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94AE86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EAEE0A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78175F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BAE607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BF48F8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F5EC3" w:rsidRPr="00A7435C" w14:paraId="64FBDBCB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14594A" w14:textId="77777777" w:rsidR="00EF5EC3" w:rsidRPr="00EF63AB" w:rsidRDefault="00EF5EC3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FB262A5" w14:textId="77777777" w:rsidR="00EF5EC3" w:rsidRPr="00F61FD1" w:rsidRDefault="00EF5EC3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E7C69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7F2A09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F3785F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F5EC3" w:rsidRPr="008753BE" w14:paraId="4E2A168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5DB65E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AF25D7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F5EC3" w:rsidRPr="008753BE" w14:paraId="136FE0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4B790E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0A6D50" w14:textId="77777777" w:rsidR="00EF5EC3" w:rsidRPr="00EF63AB" w:rsidRDefault="00EF5EC3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28FA87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107F90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2F6765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35756F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9E5D7D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3FD14E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351DD16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4D8616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F86830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F5EC3" w:rsidRPr="008753BE" w14:paraId="5845C0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C1E39C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EE06CA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F5EC3" w:rsidRPr="008753BE" w14:paraId="7EEAC31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4872030" w14:textId="77777777" w:rsidR="00EF5EC3" w:rsidRPr="00A7435C" w:rsidRDefault="00EF5EC3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4BAB6B" w14:textId="77777777" w:rsidR="00EF5EC3" w:rsidRPr="00A7435C" w:rsidRDefault="00EF5EC3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8D3D4C" w:rsidRPr="00EF63AB" w14:paraId="3D542642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7C297F" w14:textId="2FF7792C" w:rsidR="008D3D4C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Clorito</w:t>
            </w:r>
          </w:p>
          <w:p w14:paraId="7750B54A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47D503" w14:textId="77777777" w:rsidR="008D3D4C" w:rsidRPr="00F61FD1" w:rsidRDefault="008D3D4C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3BB1E" w14:textId="77777777" w:rsidR="008D3D4C" w:rsidRPr="00EF63AB" w:rsidRDefault="008D3D4C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EE3E72" w14:textId="77777777" w:rsidR="008D3D4C" w:rsidRPr="00EF63AB" w:rsidRDefault="008D3D4C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15DE7F5F" w14:textId="77777777" w:rsidR="008D3D4C" w:rsidRPr="00EF63AB" w:rsidRDefault="008D3D4C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3C91EFB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5B630E4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97E6D06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22962FB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68C73549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8D3D4C" w:rsidRPr="00A7435C" w14:paraId="5164444B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04C8BAA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96E2DA" w14:textId="77777777" w:rsidR="008D3D4C" w:rsidRPr="00F61FD1" w:rsidRDefault="008D3D4C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89CD30" w14:textId="77777777" w:rsidR="008D3D4C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919E5B" w14:textId="77777777" w:rsidR="008D3D4C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874BC88" w14:textId="77777777" w:rsidR="008D3D4C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171A571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FE4B996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4B0B205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9AA2D79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09F7BFD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8D3D4C" w:rsidRPr="00EF63AB" w14:paraId="7CCEE01C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E9CD19B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1F16A" w14:textId="77777777" w:rsidR="008D3D4C" w:rsidRPr="00F61FD1" w:rsidRDefault="008D3D4C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27F7A4A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E373BA2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27526D6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35FBD1A" w14:textId="7165F762" w:rsidR="008D3D4C" w:rsidRPr="00EF63AB" w:rsidRDefault="008D3D4C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D3D4C" w:rsidRPr="00FF1E02" w14:paraId="0618B4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AE674B9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D9FD09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1CD4EAF" w14:textId="2964B52C" w:rsidR="008D3D4C" w:rsidRPr="00EF63AB" w:rsidRDefault="008D3D4C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D3D4C" w:rsidRPr="00FF1E02" w14:paraId="46333E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C5078B3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6FCF4CC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1480409" w14:textId="34CD4755" w:rsidR="008D3D4C" w:rsidRPr="00EF63AB" w:rsidRDefault="008D3D4C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52C0B5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CFA383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EE931B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8E5569" w14:textId="37B20B29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742DAE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6F9ED9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8BF271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EE0846F" w14:textId="224002E8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FF1E02" w14:paraId="21E6E1D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64576AF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1725C15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B4351D9" w14:textId="2BE7647A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28920F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A7987F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668EF9A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2BC9B79" w14:textId="7AD67842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FF1E02" w14:paraId="1459522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A53119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B1198D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22E1455" w14:textId="27221A84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8D3D4C" w:rsidRPr="00A7435C" w14:paraId="6E482193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788D35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CDE79E" w14:textId="77777777" w:rsidR="008D3D4C" w:rsidRPr="00F61FD1" w:rsidRDefault="008D3D4C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6BFE4D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3B8F89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E70305" w14:textId="77777777" w:rsidR="008D3D4C" w:rsidRPr="008753BE" w:rsidRDefault="008D3D4C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D3D4C" w:rsidRPr="008753BE" w14:paraId="6D9C0E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6B9E12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EFB3E6" w14:textId="77777777" w:rsidR="008D3D4C" w:rsidRPr="008753BE" w:rsidRDefault="008D3D4C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D3D4C" w:rsidRPr="008753BE" w14:paraId="03855C3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D53CAD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2F79A1" w14:textId="77777777" w:rsidR="008D3D4C" w:rsidRPr="008753BE" w:rsidRDefault="008D3D4C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0BBAD5A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59F28C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A24334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66D615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F8E0D6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F1C2F4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2BEBD6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D0D0EB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81CB10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35F72A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57E4F4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2DE87F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697FD67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3D3751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53B4B3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8D3D4C" w:rsidRPr="00A7435C" w14:paraId="66574EA1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03CE97B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BD5EEE0" w14:textId="77777777" w:rsidR="008D3D4C" w:rsidRPr="00F61FD1" w:rsidRDefault="008D3D4C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37156B1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39BD05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BB32F1" w14:textId="77777777" w:rsidR="008D3D4C" w:rsidRPr="00EF63AB" w:rsidRDefault="008D3D4C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D3D4C" w:rsidRPr="008753BE" w14:paraId="3962604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9E279B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13ED51" w14:textId="77777777" w:rsidR="008D3D4C" w:rsidRPr="00EF63AB" w:rsidRDefault="008D3D4C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D3D4C" w:rsidRPr="008753BE" w14:paraId="3C82A0F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840362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65FFD0" w14:textId="77777777" w:rsidR="008D3D4C" w:rsidRPr="00EF63AB" w:rsidRDefault="008D3D4C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324BD7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13D7D5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8CA589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7B36C45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B74DF7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17F022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26CA3B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644C26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4B14FD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49995E8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67109FF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CCCB59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4B931F8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A1C870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2CF8F2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8D3D4C" w:rsidRPr="00EF63AB" w14:paraId="1BF871F4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D5F26C6" w14:textId="47D0EDE6" w:rsidR="008D3D4C" w:rsidRPr="00EF63AB" w:rsidRDefault="00280424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D0158D">
              <w:rPr>
                <w:rFonts w:ascii="Arial Narrow" w:hAnsi="Arial Narrow"/>
                <w:b/>
                <w:color w:val="002060"/>
                <w:sz w:val="18"/>
                <w:szCs w:val="20"/>
              </w:rPr>
              <w:t xml:space="preserve">N-nitrosodimetilamina </w:t>
            </w:r>
            <w:r w:rsidR="008D3D4C"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="008D3D4C"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="00C209B5"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0,0001 </w:t>
            </w:r>
            <w:r w:rsidR="008D3D4C"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 w:rsidR="008D3D4C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5F399F" w14:textId="77777777" w:rsidR="008D3D4C" w:rsidRPr="00F61FD1" w:rsidRDefault="008D3D4C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24B5F" w14:textId="77777777" w:rsidR="008D3D4C" w:rsidRPr="00EF63AB" w:rsidRDefault="008D3D4C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8267B5" w14:textId="77777777" w:rsidR="008D3D4C" w:rsidRPr="00EF63AB" w:rsidRDefault="008D3D4C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07D16FB0" w14:textId="77777777" w:rsidR="008D3D4C" w:rsidRPr="00EF63AB" w:rsidRDefault="008D3D4C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8B659C1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69DF809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5415095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5BD1967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328463E1" w14:textId="77777777" w:rsidR="008D3D4C" w:rsidRPr="00EF63AB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8D3D4C" w:rsidRPr="00A7435C" w14:paraId="6BABF896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5384E7F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282218" w14:textId="77777777" w:rsidR="008D3D4C" w:rsidRPr="00F61FD1" w:rsidRDefault="008D3D4C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B0E942" w14:textId="77777777" w:rsidR="008D3D4C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F14A3D" w14:textId="77777777" w:rsidR="008D3D4C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6B9E804" w14:textId="77777777" w:rsidR="008D3D4C" w:rsidRDefault="008D3D4C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506C3D5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F93AF2D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FB4214B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C6E332E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AAE4C24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8D3D4C" w:rsidRPr="00EF63AB" w14:paraId="6ACDB4FD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F6C87D5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3BB3D" w14:textId="77777777" w:rsidR="008D3D4C" w:rsidRPr="00F61FD1" w:rsidRDefault="008D3D4C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24F08F7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152EA3A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BBC53EB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2EC4519" w14:textId="1601BCAD" w:rsidR="008D3D4C" w:rsidRPr="00EF63AB" w:rsidRDefault="008D3D4C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D3D4C" w:rsidRPr="00FF1E02" w14:paraId="5C65B2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D23AB0B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47C679B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39F801E" w14:textId="0B28EE5D" w:rsidR="008D3D4C" w:rsidRPr="00EF63AB" w:rsidRDefault="008D3D4C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D3D4C" w:rsidRPr="00FF1E02" w14:paraId="13DBD0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90304CC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2D559D9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DE4C068" w14:textId="780DABA2" w:rsidR="008D3D4C" w:rsidRPr="00EF63AB" w:rsidRDefault="008D3D4C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2B24CC4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B6493F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BDAA31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036F0F2" w14:textId="6ECA9CA8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3C4F089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C630E8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F08D681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119EA4E" w14:textId="15D1E7ED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FF1E02" w14:paraId="7C6F0D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A3E8B33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6D74A0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1200DD8" w14:textId="1A128612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FF1E02" w14:paraId="2E9960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5BFEAA5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2686A2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A07C818" w14:textId="5BBDC708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FF1E02" w14:paraId="0C691C7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94395A" w14:textId="77777777" w:rsidR="008D3D4C" w:rsidRPr="00FF1E02" w:rsidRDefault="008D3D4C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75FB4A" w14:textId="77777777" w:rsidR="008D3D4C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4361B9A" w14:textId="25EBDE8A" w:rsidR="008D3D4C" w:rsidRPr="00EF63AB" w:rsidRDefault="008D3D4C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8D3D4C" w:rsidRPr="00A7435C" w14:paraId="49933887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A54A23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1A2737" w14:textId="77777777" w:rsidR="008D3D4C" w:rsidRPr="00F61FD1" w:rsidRDefault="008D3D4C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1A1883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65F1E41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69331D" w14:textId="77777777" w:rsidR="008D3D4C" w:rsidRPr="008753BE" w:rsidRDefault="008D3D4C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D3D4C" w:rsidRPr="008753BE" w14:paraId="48A1CE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DAB6C1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6B7F14" w14:textId="77777777" w:rsidR="008D3D4C" w:rsidRPr="008753BE" w:rsidRDefault="008D3D4C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D3D4C" w:rsidRPr="008753BE" w14:paraId="4A7DD42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F6E360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41043B" w14:textId="77777777" w:rsidR="008D3D4C" w:rsidRPr="008753BE" w:rsidRDefault="008D3D4C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73A8C44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4C3562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7F6D54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0F52C7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920190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B00FB1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67DA10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56ED49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BC440F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023630C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8BB1F0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F963E1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74FCB3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79B40A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7C6DF6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8D3D4C" w:rsidRPr="00A7435C" w14:paraId="54487BF0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FEC7BCB" w14:textId="77777777" w:rsidR="008D3D4C" w:rsidRPr="00EF63AB" w:rsidRDefault="008D3D4C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55F20A" w14:textId="77777777" w:rsidR="008D3D4C" w:rsidRPr="00F61FD1" w:rsidRDefault="008D3D4C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6174445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33348F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6F8BA3" w14:textId="77777777" w:rsidR="008D3D4C" w:rsidRPr="00EF63AB" w:rsidRDefault="008D3D4C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8D3D4C" w:rsidRPr="008753BE" w14:paraId="48ECA9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4CBC9E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1E45A5" w14:textId="77777777" w:rsidR="008D3D4C" w:rsidRPr="00EF63AB" w:rsidRDefault="008D3D4C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8D3D4C" w:rsidRPr="008753BE" w14:paraId="7E47A1A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629053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10A9C2" w14:textId="77777777" w:rsidR="008D3D4C" w:rsidRPr="00EF63AB" w:rsidRDefault="008D3D4C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62A3A2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4D2C27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9408B4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212A01C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1EB59C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941765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4E80CE3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527C8C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7304A5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8D3D4C" w:rsidRPr="008753BE" w14:paraId="7725150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85F56C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A3F9B1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8D3D4C" w:rsidRPr="008753BE" w14:paraId="2CF403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AEE0D5" w14:textId="77777777" w:rsidR="008D3D4C" w:rsidRPr="00A7435C" w:rsidRDefault="008D3D4C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3A0116" w14:textId="77777777" w:rsidR="008D3D4C" w:rsidRPr="00A7435C" w:rsidRDefault="008D3D4C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321F65" w:rsidRPr="00EF63AB" w14:paraId="548066E5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2B6687" w14:textId="5C6B79C1" w:rsidR="00321F65" w:rsidRPr="00EF63AB" w:rsidRDefault="000B4012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0B4012">
              <w:rPr>
                <w:rFonts w:ascii="Arial Narrow" w:hAnsi="Arial Narrow"/>
                <w:b/>
                <w:color w:val="002060"/>
                <w:sz w:val="20"/>
              </w:rPr>
              <w:t xml:space="preserve">Trihalometamos </w:t>
            </w:r>
            <w:r w:rsidR="00321F65"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="00321F65"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="00321F65" w:rsidRPr="00C209B5">
              <w:rPr>
                <w:rFonts w:ascii="Arial Narrow" w:hAnsi="Arial Narrow"/>
                <w:b/>
                <w:color w:val="002060"/>
                <w:sz w:val="20"/>
              </w:rPr>
              <w:t>0,</w:t>
            </w:r>
            <w:r w:rsidR="00D0158D"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="00321F65"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 w:rsidR="00321F65"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 w:rsidR="00321F65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09140C" w14:textId="77777777" w:rsidR="00321F65" w:rsidRPr="00F61FD1" w:rsidRDefault="00321F65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52E362" w14:textId="77777777" w:rsidR="00321F65" w:rsidRPr="00EF63AB" w:rsidRDefault="00321F65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E9E3F7" w14:textId="77777777" w:rsidR="00321F65" w:rsidRPr="00EF63AB" w:rsidRDefault="00321F65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2ADB71DE" w14:textId="77777777" w:rsidR="00321F65" w:rsidRPr="00EF63AB" w:rsidRDefault="00321F65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FAC2425" w14:textId="77777777" w:rsidR="00321F65" w:rsidRPr="00EF63AB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9F378C1" w14:textId="77777777" w:rsidR="00321F65" w:rsidRPr="00EF63AB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C6C71BC" w14:textId="77777777" w:rsidR="00321F65" w:rsidRPr="00EF63AB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754092D" w14:textId="77777777" w:rsidR="00321F65" w:rsidRPr="00EF63AB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3DF0A896" w14:textId="77777777" w:rsidR="00321F65" w:rsidRPr="00EF63AB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321F65" w:rsidRPr="00A7435C" w14:paraId="6E40345E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CF84850" w14:textId="77777777" w:rsidR="00321F65" w:rsidRPr="00EF63AB" w:rsidRDefault="00321F65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FB1F32" w14:textId="77777777" w:rsidR="00321F65" w:rsidRPr="00F61FD1" w:rsidRDefault="00321F65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E89DDA" w14:textId="77777777" w:rsidR="00321F65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C8220" w14:textId="77777777" w:rsidR="00321F65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1318B582" w14:textId="77777777" w:rsidR="00321F65" w:rsidRDefault="00321F65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5F7F253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418398A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0641F60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C148137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09ADDE92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321F65" w:rsidRPr="00EF63AB" w14:paraId="2F305B56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025F63B" w14:textId="77777777" w:rsidR="00321F65" w:rsidRPr="00EF63AB" w:rsidRDefault="00321F65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64077B" w14:textId="77777777" w:rsidR="00321F65" w:rsidRPr="00F61FD1" w:rsidRDefault="00321F65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321F65" w:rsidRPr="00FF1E02" w14:paraId="4D4A343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7FCF8E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C1A2E1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9927278" w14:textId="76C471B4" w:rsidR="00321F65" w:rsidRPr="00EF63AB" w:rsidRDefault="00321F65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321F65" w:rsidRPr="00FF1E02" w14:paraId="7BF156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23E528B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47DC824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874147A" w14:textId="7A6073F8" w:rsidR="00321F65" w:rsidRPr="00EF63AB" w:rsidRDefault="00321F65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FF1E02" w14:paraId="61E3B7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42487D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0E3B5C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508321B" w14:textId="039C800D" w:rsidR="00321F65" w:rsidRPr="00EF63AB" w:rsidRDefault="00321F65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FF1E02" w14:paraId="108926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6770F0D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841515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E29B837" w14:textId="7C23676E" w:rsidR="00321F65" w:rsidRPr="00EF63AB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FF1E02" w14:paraId="3EB5428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18D2445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AC54E17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E51B288" w14:textId="4727FD87" w:rsidR="00321F65" w:rsidRPr="00EF63AB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321F65" w:rsidRPr="00FF1E02" w14:paraId="3DEFFC4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F3ACDA4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AAEC2DB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D761DD4" w14:textId="05F21D6F" w:rsidR="00321F65" w:rsidRPr="00EF63AB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FF1E02" w14:paraId="5486710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6338CB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4AA021D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91FE8B4" w14:textId="5C1E79B7" w:rsidR="00321F65" w:rsidRPr="00EF63AB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321F65" w:rsidRPr="00FF1E02" w14:paraId="718DBF9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82F16E2" w14:textId="77777777" w:rsidR="00321F65" w:rsidRPr="00FF1E02" w:rsidRDefault="00321F65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FC7F8A" w14:textId="77777777" w:rsidR="00321F65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2B5B012" w14:textId="0D048E9A" w:rsidR="00321F65" w:rsidRPr="00EF63AB" w:rsidRDefault="00321F65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321F65" w:rsidRPr="00A7435C" w14:paraId="5562BF76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2CBFF1" w14:textId="77777777" w:rsidR="00321F65" w:rsidRPr="00EF63AB" w:rsidRDefault="00321F65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CC6840" w14:textId="77777777" w:rsidR="00321F65" w:rsidRPr="00F61FD1" w:rsidRDefault="00321F65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321F65" w:rsidRPr="008753BE" w14:paraId="1281DF2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C84814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5B1511" w14:textId="77777777" w:rsidR="00321F65" w:rsidRPr="008753BE" w:rsidRDefault="00321F65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321F65" w:rsidRPr="008753BE" w14:paraId="1ACB6D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43F99B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2BF897" w14:textId="77777777" w:rsidR="00321F65" w:rsidRPr="008753BE" w:rsidRDefault="00321F65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66BA0D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EC6A61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B49B75" w14:textId="77777777" w:rsidR="00321F65" w:rsidRPr="008753BE" w:rsidRDefault="00321F65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57B913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BC9BFD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2DE020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38ABBB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FC2887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432703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321F65" w:rsidRPr="008753BE" w14:paraId="2BFDAE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3C57B6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258FC2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6689395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08CC0F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696292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321F65" w:rsidRPr="008753BE" w14:paraId="1E9400F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F75C13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F7040A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321F65" w:rsidRPr="00A7435C" w14:paraId="2704F798" w14:textId="77777777" w:rsidTr="00C76A0B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857E4D0" w14:textId="77777777" w:rsidR="00321F65" w:rsidRPr="00EF63AB" w:rsidRDefault="00321F65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EF1DC52" w14:textId="77777777" w:rsidR="00321F65" w:rsidRPr="00F61FD1" w:rsidRDefault="00321F65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321F65" w:rsidRPr="008753BE" w14:paraId="02CC6B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9E310C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470A63" w14:textId="77777777" w:rsidR="00321F65" w:rsidRPr="00EF63AB" w:rsidRDefault="00321F65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321F65" w:rsidRPr="008753BE" w14:paraId="24CC75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667611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D48911" w14:textId="77777777" w:rsidR="00321F65" w:rsidRPr="00EF63AB" w:rsidRDefault="00321F65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6568C0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9B4311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B20DEA" w14:textId="77777777" w:rsidR="00321F65" w:rsidRPr="00EF63AB" w:rsidRDefault="00321F65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3D7F16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CCC3C5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8E7C8C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26E515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4CD71C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6D2E6A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321F65" w:rsidRPr="008753BE" w14:paraId="5CF416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9A5D25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13FAB3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321F65" w:rsidRPr="008753BE" w14:paraId="5E3F62E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88555F4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C336E0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321F65" w:rsidRPr="008753BE" w14:paraId="2310DC7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1D173A" w14:textId="77777777" w:rsidR="00321F65" w:rsidRPr="00A7435C" w:rsidRDefault="00321F65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E6BD9C" w14:textId="77777777" w:rsidR="00321F65" w:rsidRPr="00A7435C" w:rsidRDefault="00321F65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24CBD15B" w14:textId="4C8BDA1C" w:rsidR="004C48AC" w:rsidRDefault="004C48AC"/>
    <w:p w14:paraId="2C3B4F8C" w14:textId="77777777" w:rsidR="004C48AC" w:rsidRDefault="004C48AC">
      <w:pPr>
        <w:spacing w:after="0" w:line="240" w:lineRule="auto"/>
      </w:pPr>
      <w:r>
        <w:br w:type="page"/>
      </w:r>
    </w:p>
    <w:tbl>
      <w:tblPr>
        <w:tblW w:w="0" w:type="auto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776"/>
        <w:gridCol w:w="1155"/>
        <w:gridCol w:w="7"/>
        <w:gridCol w:w="1514"/>
        <w:gridCol w:w="6"/>
        <w:gridCol w:w="1514"/>
        <w:gridCol w:w="6"/>
        <w:gridCol w:w="1521"/>
        <w:gridCol w:w="1521"/>
        <w:gridCol w:w="1521"/>
        <w:gridCol w:w="1522"/>
        <w:gridCol w:w="1521"/>
        <w:gridCol w:w="1522"/>
      </w:tblGrid>
      <w:tr w:rsidR="00907C3F" w:rsidRPr="00EF63AB" w14:paraId="723436B7" w14:textId="77777777" w:rsidTr="004C48AC">
        <w:trPr>
          <w:trHeight w:val="349"/>
          <w:tblHeader/>
        </w:trPr>
        <w:tc>
          <w:tcPr>
            <w:tcW w:w="0" w:type="auto"/>
            <w:gridSpan w:val="13"/>
            <w:vAlign w:val="center"/>
          </w:tcPr>
          <w:p w14:paraId="2DF02E7D" w14:textId="57FFAD27" w:rsidR="00907C3F" w:rsidRDefault="00550020" w:rsidP="00283CF1">
            <w:pPr>
              <w:spacing w:before="40" w:after="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550020">
              <w:rPr>
                <w:rFonts w:ascii="Arial Narrow" w:hAnsi="Arial Narrow"/>
                <w:b/>
                <w:caps/>
                <w:color w:val="002060"/>
              </w:rPr>
              <w:t xml:space="preserve">MONITORAMENTO DE PRODUTOS SECUNDÁRIOS DA DESINFECÇÃO  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907C3F">
              <w:rPr>
                <w:rFonts w:ascii="Arial Narrow" w:hAnsi="Arial Narrow"/>
                <w:b/>
                <w:smallCaps/>
                <w:color w:val="002060"/>
              </w:rPr>
              <w:t xml:space="preserve">– </w:t>
            </w:r>
            <w:r w:rsidR="00E41A88">
              <w:rPr>
                <w:rFonts w:ascii="Arial Narrow" w:hAnsi="Arial Narrow"/>
                <w:b/>
                <w:smallCaps/>
                <w:color w:val="002060"/>
              </w:rPr>
              <w:t>2</w:t>
            </w:r>
            <w:r w:rsidR="00907C3F">
              <w:rPr>
                <w:rFonts w:ascii="Arial Narrow" w:hAnsi="Arial Narrow"/>
                <w:b/>
                <w:smallCaps/>
                <w:color w:val="002060"/>
              </w:rPr>
              <w:t>º</w:t>
            </w:r>
            <w:r w:rsidR="00E41A88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907C3F">
              <w:rPr>
                <w:rFonts w:ascii="Arial Narrow" w:hAnsi="Arial Narrow"/>
                <w:b/>
                <w:smallCaps/>
                <w:color w:val="002060"/>
              </w:rPr>
              <w:t>Bimestre</w:t>
            </w:r>
            <w:r w:rsidR="000B7338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0B7338" w:rsidRPr="00A76E22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(5</w:t>
            </w:r>
            <w:r w:rsidR="000B7338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,6</w:t>
            </w:r>
            <w:r w:rsidR="000B7338" w:rsidRPr="00A76E22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)</w:t>
            </w:r>
          </w:p>
        </w:tc>
      </w:tr>
      <w:tr w:rsidR="00907C3F" w14:paraId="0FABAE69" w14:textId="77777777" w:rsidTr="004C48A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  <w:tblHeader/>
        </w:trPr>
        <w:tc>
          <w:tcPr>
            <w:tcW w:w="1776" w:type="dxa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8240B5B" w14:textId="77777777" w:rsidR="00907C3F" w:rsidRPr="005B1D3B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155" w:type="dxa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79D48C14" w14:textId="77777777" w:rsidR="00907C3F" w:rsidRPr="00EF63AB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521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6A0EDC4A" w14:textId="77777777" w:rsidR="00907C3F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1520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</w:tcPr>
          <w:p w14:paraId="5725FAFE" w14:textId="77777777" w:rsidR="00907C3F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</w:t>
            </w:r>
          </w:p>
        </w:tc>
        <w:tc>
          <w:tcPr>
            <w:tcW w:w="1527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671AC2A1" w14:textId="77777777" w:rsidR="00907C3F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08A98AF6" w14:textId="77777777" w:rsidR="00907C3F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6B44A521" w14:textId="77777777" w:rsidR="00907C3F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</w:p>
        </w:tc>
        <w:tc>
          <w:tcPr>
            <w:tcW w:w="1522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437FD1CF" w14:textId="77777777" w:rsidR="00907C3F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19A0BE8E" w14:textId="77777777" w:rsidR="00907C3F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</w:p>
        </w:tc>
        <w:tc>
          <w:tcPr>
            <w:tcW w:w="1522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46BB0495" w14:textId="77777777" w:rsidR="00907C3F" w:rsidRPr="00E40ADB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AMOSTRA 8</w:t>
            </w:r>
          </w:p>
        </w:tc>
      </w:tr>
      <w:tr w:rsidR="00907C3F" w:rsidRPr="00EF63AB" w14:paraId="6D92B46B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4EA34C" w14:textId="77777777" w:rsidR="00907C3F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2, 4, 6 Triclorofenol</w:t>
            </w:r>
          </w:p>
          <w:p w14:paraId="0BDB7A72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5271A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E9F96C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126A24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3C7ED2FA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87089E0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0663409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BE7190F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BB91B7B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67601F03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14:paraId="48D1801A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205027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AFB591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D56DDF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E4B098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6F5793FA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DD4D91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998A67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036E0AC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455FE3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3206C57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8753BE" w14:paraId="22924A3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2C4F8C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F46921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11567C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971E477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E0E75E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818DE48" w14:textId="50826DB6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42E279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1467E4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569B349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30F9A23" w14:textId="4486D1EA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31BE00B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8990768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12D4CF5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1EE37DC" w14:textId="5FAEB806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5088086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AE1B921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DB6E9A1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D2D7E49" w14:textId="6452C9C9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19A7400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5528439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050CED2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71B2C8C" w14:textId="36CA9DE7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66A0D3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888E407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2DB2814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9D654C" w14:textId="43EB3157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67A2E41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44133C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F15844C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781430F" w14:textId="50BD5AB5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1A3C3B3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4F65C36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B87E48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7D146B5" w14:textId="3DB6F826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8753BE" w14:paraId="718B8CE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363696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D8F613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1A3F412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65321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B30967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11E9CB0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7C698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1E4A45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26A4C5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140F8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440FF4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D0D3A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24C10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8A12F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1A9EC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0799F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F2036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02905E7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7A5EB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848F6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50F8AC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7D9D7D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4B708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68619D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2981B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F538A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2AE95BB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1A85348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18FA5D6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F6D085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D9AA7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E511A0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1F6382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E1E6E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8EB7DB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58F5B4F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3031DD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2B4A3B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5F7696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CB9A9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94661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1C1B270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1E7FD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B451A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3A160E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ACD93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3B6BA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226372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9D147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1E8F9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F100E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764A60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FBE0B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06B2C70D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70905D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EF5EC3">
              <w:rPr>
                <w:rFonts w:ascii="Arial Narrow" w:hAnsi="Arial Narrow"/>
                <w:b/>
                <w:color w:val="002060"/>
                <w:sz w:val="20"/>
              </w:rPr>
              <w:t xml:space="preserve">2, 4 Diclorofenol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5F168D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F1061A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83D5FC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DB4E369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F851C32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097771D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DC18247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3AFC977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69D0B4BE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1C71852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8AF207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73A1C7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1221B6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A43BD4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C97FF78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E30750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407B1D1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63D720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E4C148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7BBD89C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5174F20E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A0F0B81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392CE1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47BCC6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27B857C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0144DE3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5FCC998" w14:textId="446FB52A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192A7D2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DCE94AD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E0F0B05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22682D9" w14:textId="06CAEAEA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482412A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A76BC56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AED2BC0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7B4215D" w14:textId="4D23CF07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AF2DB1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470EAF8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CB3D78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D020F37" w14:textId="72BDC4F1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2AAEC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0E9D07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246D8EE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2FCF6E8" w14:textId="30AC45C3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3F60B6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D98F0F6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3AC280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544B1FE" w14:textId="1685BBF5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65B410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6D4319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7ED4A05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53D817F" w14:textId="447B2BB6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6B31EF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9DE39D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5B455B2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24879CA" w14:textId="381CF44B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114685D3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76DB5B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C9E47D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92D1FF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4F4C40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3067E8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1B71B16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0ED79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B0467C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58CB1FA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8D037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8B578B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E3DDC7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AA103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3F6EB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CDD98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871FD8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3444C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0E81DB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406C2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CBB479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260BF5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D7518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99C8D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2AD4C0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B9F40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DBCCA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4DB79DB3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988A5C0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A4B9622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8EC2A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CB78F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2135A1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3CF775C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133C2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6DB29F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6A4FCB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6A767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3B519D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5CBB5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B6BF0B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04AB6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600EF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3038D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F14DF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2A9DDBE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496468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09D289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8B8C76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DE8C4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C6900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200A84F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9180E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9BE54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304C81A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29ABC1" w14:textId="77777777" w:rsidR="00907C3F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255F4">
              <w:rPr>
                <w:rFonts w:ascii="Arial Narrow" w:hAnsi="Arial Narrow"/>
                <w:b/>
                <w:color w:val="002060"/>
                <w:sz w:val="20"/>
              </w:rPr>
              <w:t>Ácidos Haloacéticos Total</w:t>
            </w:r>
          </w:p>
          <w:p w14:paraId="11AEC8C8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08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5966F0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CEED8F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7C8834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2A81F31B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6581FD5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DCA2418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ED76DE9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9A0382B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297B020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79C4853B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17EA0C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7A8F2C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D36965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7F3371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9E53151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8A1E44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5BED7A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563D811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264D91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71E859A8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20F410C3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3381B4D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7C1DFC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0B951B9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6970B31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2501996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5F2965E" w14:textId="018747C1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1BA699E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7F45D3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16AFC1F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0571CDB" w14:textId="31F3FABD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1EF47E6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FAF778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A1032A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0033760" w14:textId="708B0B07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3C10226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67044E7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043350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6316DDD" w14:textId="3C11CA42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7D9ECF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1507D0B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64444C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79D1AF5" w14:textId="53D5CF43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16810E7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2012E1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014C511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7D91535" w14:textId="77002518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0666E4B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E0F9229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460442D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243F12" w14:textId="0AF662C4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70416BC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59495BE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D044ED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8F1025B" w14:textId="576706B4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696FD3A8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E33C90E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B4EB1D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BBF73A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AC86E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C4A88D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75C1B65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83362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7DBDBE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4C4F509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E4DF1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D4A062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678CB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19810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211088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F6EA7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83F58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0C070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E44D9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77495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5B05B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39DE3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F6EAE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201D19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051D74D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08F7F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17C86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51A6DE7E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217D5BC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76F50E1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DDD9B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7EC1CD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B0035C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61EC73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7DB74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0BB6DA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75A8ADA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72AECD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1A24C6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2CDDC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01A2C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995C9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E92E3B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817C8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37B94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4FC3CA8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CCB18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3E981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E2E60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5E1A9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306CC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3E5C38F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C9876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02E8B8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4C8AEF2B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B26729" w14:textId="77777777" w:rsidR="00907C3F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C0E36">
              <w:rPr>
                <w:rFonts w:ascii="Arial Narrow" w:hAnsi="Arial Narrow"/>
                <w:b/>
                <w:color w:val="002060"/>
                <w:sz w:val="20"/>
              </w:rPr>
              <w:t xml:space="preserve">Bromato </w:t>
            </w:r>
          </w:p>
          <w:p w14:paraId="1C2C4C24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01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71B60D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61FAAC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DA6C2D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A74F66D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41EAC01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7B99EAB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708ED27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C7E9B46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017CFC8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0305F33D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06115A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D45D2C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0732A9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2F306C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06616D77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2B1139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E4A86B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C1FE18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E1C660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2827D19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50407316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65125C2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22389A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46CF68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E25479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DE2CF43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1360845" w14:textId="0A2B71E1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50FF65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E80B1F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0EF4725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68952D3" w14:textId="3B00D74D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62B54D0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D3B3035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057DAA1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56B4654" w14:textId="6D09A423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06D1E6E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75D750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936F9A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C2D3851" w14:textId="3B2C0465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3413120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D65F4E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A8209D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EF80118" w14:textId="0A231B02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7125DA7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B4F02AA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43C1074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F501593" w14:textId="6180B8BE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F0035F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E585D4D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22A975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ACBC2D9" w14:textId="7CD18916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0C27378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FED467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78A1427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733FB66" w14:textId="4530BA11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2427D36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8BF692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7F283D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53EFE1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3786E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A7B98F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4C1CCD2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869C08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F625E3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7D94467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18201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60D000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6064C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18587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BC6B0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0C750A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6395C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2532C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5E57E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18EA6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041870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5770D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E6988C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573EE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3D21B5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1476E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4D790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5054EA5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6E637E4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8FAEA03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BBFFEB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F05A2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9C4756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5744B28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69B4A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80C30D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58CA0B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C78870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3397FB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0BC484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5A503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D2D743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DBD7EB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D000D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B406C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8364B7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75E74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FAB2D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38BF7E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AB669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B1A67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A0F4D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4D003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2B4DD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29AD5938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AE29BF" w14:textId="77777777" w:rsidR="00907C3F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83CD1">
              <w:rPr>
                <w:rFonts w:ascii="Arial Narrow" w:hAnsi="Arial Narrow"/>
                <w:b/>
                <w:color w:val="002060"/>
                <w:sz w:val="20"/>
              </w:rPr>
              <w:t>Cloraminas</w:t>
            </w:r>
          </w:p>
          <w:p w14:paraId="08847C0D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97B545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11FAE6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D3136E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89D66E8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981CD8A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3B6F955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D87EF51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2F4F488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A55D3DB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75571645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4478F4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E13103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220A0B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E82C8D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5F01EE12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817020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5B4B58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0A5F69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9F17E7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08E120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54692424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FE52F3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C0EDBF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36417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6D9E70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1EC9A97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CF377C9" w14:textId="4A40EFEE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4BB7867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3472732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ADC916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8082CA1" w14:textId="3B970F7A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70625C7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CA4FBF2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882FEA1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46F2A73" w14:textId="12E2F12D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6E074A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7BC4DF3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8CBA209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713F788" w14:textId="049A2542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16ED63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40BE217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0922C0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586FC49" w14:textId="50FB687C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6FA2E3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68962DF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7041A97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37CF130" w14:textId="6C1151FE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08F8A0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B3DB293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21B751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9828407" w14:textId="204F5BA4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7FFA1F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F0FE612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87E4C3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D5FEF39" w14:textId="5CF9C238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2824FA68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09C4906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AA641D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025A17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CF8CD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4180D8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7FDA13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F8CCE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C36CE21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3638F8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8EB16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B00975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F5E05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6798C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0EAA2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067FF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A3790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CE378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75D4DB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34921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0560E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B6B6F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6316B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9DBC1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4B14C23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460AA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6BFF1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4662086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DA72958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0E9EC57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32D3A0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1C712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175274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2B0B5CE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C307B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F7116E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4247872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64A62B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19B518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0FCF96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453B3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F9CC0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40A9EF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13EA2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80C6B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DE646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55212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31ABB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4A9BA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95820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75106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DF23AF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0243DC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CD131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26292C5A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E980AF" w14:textId="77777777" w:rsidR="00907C3F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Clorato</w:t>
            </w:r>
          </w:p>
          <w:p w14:paraId="4DFA7990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1667CD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8D8D1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C2D6B8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3EB41002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CD6FB4A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E730232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D2840D6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C4C1135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7D3CF252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5D1F977C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973637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79455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D224C6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D973A2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635CE10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92F2F3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232AD3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D2CE4B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E4EF52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61FCD9C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1C72632D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036AA2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1E829F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3354ED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385E953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C2D9A46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C844645" w14:textId="3B30364C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6C44796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988B2E9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9F309D7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BCD3C46" w14:textId="685089D3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01E139C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8E01A1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8737625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08828E9" w14:textId="2A747A0C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17D6673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296375B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418112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70140D7" w14:textId="723234FF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1A4E203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2165E1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23594CC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C9A3B44" w14:textId="1816EFD8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31200F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3E05B6B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F251F7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C3F41CE" w14:textId="5693322D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64537E4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CC43D8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22118BA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ABE7FB8" w14:textId="50607907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3FFBDE4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936A243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8A051B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5F2BE12" w14:textId="1B79EF1D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6BEB8F2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537662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F180EA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793B4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EB7FD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7B5796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03A2224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DBDC5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099159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0D9F77A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19ECD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BD2392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23E67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0A67D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1EA63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11C12F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DA41D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0F98E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7981DA0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6A426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97423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B27FE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D4575B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6C6F4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70F1EF8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F660F1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7E7F6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5F7A9CF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6DEBB9B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9D0023F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8871D0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F31C0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27138FC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688E0E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A3F22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C38562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410CB6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E0C5A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C3E8E3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156112B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C9FFA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18C689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0854DBF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85427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87D791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4105416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65B60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A9CC0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81FE6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040AD1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DD2A88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3BDA5CD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B585C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278DE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020A0D75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E3D032" w14:textId="77777777" w:rsidR="00907C3F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Clorito</w:t>
            </w:r>
          </w:p>
          <w:p w14:paraId="27B6F7AA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480502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F4E5CF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2105FF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25EFF2A3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13C1961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9A6609F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ED5B16A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7042C69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628B08E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7C6344CB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B2FB1F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58C841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736FD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D5456E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6BD5454E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FD0B1F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447B7C8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E623AE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97AF2E1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CC493B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2304242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75308E0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8826DC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1B819EC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D478336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B55BA3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6895529" w14:textId="6155E656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2B567D2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D94AA4F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00D1771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14919B4" w14:textId="3B5A60E4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7D74CDC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6BC516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5067F18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54679AF" w14:textId="667D7EC0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1909AD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BB710BB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5E53F7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4C7FC2D" w14:textId="4B8ED3CE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365F99E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7223532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A00B7D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2E56258" w14:textId="2B48AA3E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0319B7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FAC30D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B279D0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5F7CB33" w14:textId="310DA67A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4168B7E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E3B3B8E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9645343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8DB2794" w14:textId="06549F54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40A20E8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8A245F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152059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986CA1A" w14:textId="46E9BF7F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591D434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EAFA46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904C0A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019AB23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C1D1C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B2C56D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1F397B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4CAA9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45FDD4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578755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27A8E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DC509A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B3657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0D244D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BFB05C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4E81AB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DDAAA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56913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4EAC48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0E9D10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6EE03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13E6F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9C4CE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37A768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238590B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1E1E8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0D590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4E0BDCC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2A9C2B2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59EF556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94E8D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36D9C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9557E8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5B17375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5A450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B40DD5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0D3E2D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83617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6B28D4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F33D4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0A24D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7492C7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72F2D4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2FA08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E8871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6DD642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921FD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59456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96C12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C9451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087A09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178323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3E6A5D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E310E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190DDF55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820E7D4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D0158D">
              <w:rPr>
                <w:rFonts w:ascii="Arial Narrow" w:hAnsi="Arial Narrow"/>
                <w:b/>
                <w:color w:val="002060"/>
                <w:sz w:val="18"/>
                <w:szCs w:val="20"/>
              </w:rPr>
              <w:t xml:space="preserve">N-nitrosodimetilamina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0,0001 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6A7253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B0D0D7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489727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50DBA535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55DCDA1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AA65821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A8FBE21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77DF785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68D62A3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7FF37613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3D8ABB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01362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45C37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8253A5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4CF941E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A721F0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71E6C5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52E78E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2E0299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6CA7E46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4EECD45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A05C27F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0344E7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022DEFD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76FF53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56D908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9D0DE27" w14:textId="7354E9DE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503F6C6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E74B44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2DCF08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46C412B" w14:textId="6B0101C1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FF1E02" w14:paraId="239D78D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80CF199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318620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5F37867" w14:textId="308F74DF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CE2DC6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85EEE25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62E48E4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8AF14D7" w14:textId="69E51835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A7654E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FBF56EB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8A41276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9650C1D" w14:textId="3AFE375C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1AD677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8E86CE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0B76F5E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8383EDF" w14:textId="719A5CF7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0E182E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0D09CB1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0BDF78A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2CE44B3" w14:textId="33C3E2D1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2E537A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E2E3927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39D4720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3BE8478" w14:textId="698BDE62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24902B9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9C261D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6F0C0F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9CE1F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2EA07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8D66F2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2B2A24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B3149B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D09433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5F2431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D226B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8D6D1A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DE04A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9F3C7C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8A4DD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5C1ED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D8A1B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B4106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761072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E5A5A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F9DE66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2B2C210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D5E12B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FC3E1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4FAE58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E7FBA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82A21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493119BA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E3EE95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844979B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B6D22A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78E81C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D67DFE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6DF8C20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AC2449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38B1FA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907C3F" w:rsidRPr="008753BE" w14:paraId="20E706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10B470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FDBA32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A40150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DCFF6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74516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7C265C0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632F9C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A6132C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3648DE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3A5E8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8C813C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953A80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469F22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61013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949E9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793098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A0C1A2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EF63AB" w14:paraId="0B531E5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B4BF0C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0B4012">
              <w:rPr>
                <w:rFonts w:ascii="Arial Narrow" w:hAnsi="Arial Narrow"/>
                <w:b/>
                <w:color w:val="002060"/>
                <w:sz w:val="20"/>
              </w:rPr>
              <w:t xml:space="preserve">Trihalometamos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0, 1 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121E54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2256CE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68F1F4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571704AA" w14:textId="77777777" w:rsidR="00907C3F" w:rsidRPr="00EF63AB" w:rsidRDefault="00907C3F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91AE499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7C07835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DD04CB0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B1AE80F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245657D" w14:textId="77777777" w:rsidR="00907C3F" w:rsidRPr="00EF63AB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A7435C" w14:paraId="63ED6F7A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BEBBDB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397D66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8C9EC7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B40145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3A1B11F" w14:textId="77777777" w:rsidR="00907C3F" w:rsidRDefault="00907C3F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D14D23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2D28884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1CBEA5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6E938BB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6C32622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907C3F" w:rsidRPr="00EF63AB" w14:paraId="0C70235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6DA8366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EF9EFF" w14:textId="77777777" w:rsidR="00907C3F" w:rsidRPr="00F61FD1" w:rsidRDefault="00907C3F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336813E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B3664B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AD14C48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A683030" w14:textId="4EB00DC6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FF1E02" w14:paraId="4F25C8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0D6698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77C98CB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1FEA407" w14:textId="3E72DA23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656117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0E752D2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D1AE8D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F223CBF" w14:textId="15FFE251" w:rsidR="00907C3F" w:rsidRPr="00EF63AB" w:rsidRDefault="00907C3F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03BE69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F81704F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AE35049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D8BDE1B" w14:textId="73340323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293D99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9D486A1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B3C0989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946A843" w14:textId="395D54CC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1BBFA2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6B1BD7F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1DB412F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3607A0B" w14:textId="06F3882C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FF1E02" w14:paraId="7138E1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736ED42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E228FC1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EF198E1" w14:textId="0681ABD0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FF1E02" w14:paraId="5B7DDF6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582F1AB" w14:textId="77777777" w:rsidR="00907C3F" w:rsidRPr="00FF1E02" w:rsidRDefault="00907C3F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6F02154" w14:textId="77777777" w:rsidR="00907C3F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53B3BC1" w14:textId="66779636" w:rsidR="00907C3F" w:rsidRPr="00EF63AB" w:rsidRDefault="00907C3F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07C3F" w:rsidRPr="00A7435C" w14:paraId="60DCAF54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508C4B4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6F1025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501802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CB44B7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1B9FC1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296464B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CC79A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77D6E9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14B7E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7C5EBF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3D3E63" w14:textId="77777777" w:rsidR="00907C3F" w:rsidRPr="008753BE" w:rsidRDefault="00907C3F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1496EE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8F374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31276D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4935F14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C27CAE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7546D8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7983ABC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2BAC73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615EEF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6BC8BA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83E3D8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A0C883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2D8D21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3912A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4EECBC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07C3F" w:rsidRPr="00A7435C" w14:paraId="4A3D1E5E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D3F0ADA" w14:textId="77777777" w:rsidR="00907C3F" w:rsidRPr="00EF63AB" w:rsidRDefault="00907C3F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68FFECC" w14:textId="77777777" w:rsidR="00907C3F" w:rsidRPr="00F61FD1" w:rsidRDefault="00907C3F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24D7B8A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2EBB64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D3C9E5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907C3F" w:rsidRPr="008753BE" w14:paraId="00165B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F506E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C42C2E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3C56E9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DFE4BD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56E73A" w14:textId="77777777" w:rsidR="00907C3F" w:rsidRPr="00EF63AB" w:rsidRDefault="00907C3F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01BDA0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F18665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D405A1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540BCD4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E8E7A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D008DE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42F9B3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F11D31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7742E5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907C3F" w:rsidRPr="008753BE" w14:paraId="1B35CE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4DF17A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41FEEA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907C3F" w:rsidRPr="008753BE" w14:paraId="561FA7A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DD5556" w14:textId="77777777" w:rsidR="00907C3F" w:rsidRPr="00A7435C" w:rsidRDefault="00907C3F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704CC0" w14:textId="77777777" w:rsidR="00907C3F" w:rsidRPr="00A7435C" w:rsidRDefault="00907C3F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46179BFD" w14:textId="7554214B" w:rsidR="00743BC2" w:rsidRDefault="00743BC2"/>
    <w:p w14:paraId="378E2EFC" w14:textId="77777777" w:rsidR="00743BC2" w:rsidRDefault="00743BC2">
      <w:pPr>
        <w:spacing w:after="0" w:line="240" w:lineRule="auto"/>
      </w:pPr>
      <w:r>
        <w:br w:type="page"/>
      </w:r>
    </w:p>
    <w:tbl>
      <w:tblPr>
        <w:tblW w:w="0" w:type="auto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776"/>
        <w:gridCol w:w="1155"/>
        <w:gridCol w:w="7"/>
        <w:gridCol w:w="1514"/>
        <w:gridCol w:w="6"/>
        <w:gridCol w:w="1514"/>
        <w:gridCol w:w="6"/>
        <w:gridCol w:w="1521"/>
        <w:gridCol w:w="1521"/>
        <w:gridCol w:w="1521"/>
        <w:gridCol w:w="1522"/>
        <w:gridCol w:w="1521"/>
        <w:gridCol w:w="1522"/>
      </w:tblGrid>
      <w:tr w:rsidR="00E41A88" w:rsidRPr="00EF63AB" w14:paraId="28FA2C53" w14:textId="77777777" w:rsidTr="004C48AC">
        <w:trPr>
          <w:trHeight w:val="349"/>
          <w:tblHeader/>
        </w:trPr>
        <w:tc>
          <w:tcPr>
            <w:tcW w:w="0" w:type="auto"/>
            <w:gridSpan w:val="13"/>
            <w:vAlign w:val="center"/>
          </w:tcPr>
          <w:p w14:paraId="065293BB" w14:textId="268A6894" w:rsidR="00E41A88" w:rsidRDefault="00550020" w:rsidP="00283CF1">
            <w:pPr>
              <w:spacing w:before="40" w:after="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550020">
              <w:rPr>
                <w:rFonts w:ascii="Arial Narrow" w:hAnsi="Arial Narrow"/>
                <w:b/>
                <w:caps/>
                <w:color w:val="002060"/>
              </w:rPr>
              <w:t xml:space="preserve">MONITORAMENTO DE PRODUTOS SECUNDÁRIOS DA </w:t>
            </w:r>
            <w:proofErr w:type="gramStart"/>
            <w:r w:rsidRPr="00550020">
              <w:rPr>
                <w:rFonts w:ascii="Arial Narrow" w:hAnsi="Arial Narrow"/>
                <w:b/>
                <w:caps/>
                <w:color w:val="002060"/>
              </w:rPr>
              <w:t xml:space="preserve">DESINFECÇÃO 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E41A88">
              <w:rPr>
                <w:rFonts w:ascii="Arial Narrow" w:hAnsi="Arial Narrow"/>
                <w:b/>
                <w:smallCaps/>
                <w:color w:val="002060"/>
              </w:rPr>
              <w:t>–</w:t>
            </w:r>
            <w:proofErr w:type="gramEnd"/>
            <w:r w:rsidR="00E41A88">
              <w:rPr>
                <w:rFonts w:ascii="Arial Narrow" w:hAnsi="Arial Narrow"/>
                <w:b/>
                <w:smallCaps/>
                <w:color w:val="002060"/>
              </w:rPr>
              <w:t xml:space="preserve"> 3º Bimestre</w:t>
            </w:r>
            <w:r w:rsidR="004C48AC"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  <w:r w:rsidR="004C48AC" w:rsidRPr="00A76E22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(5</w:t>
            </w:r>
            <w:r w:rsidR="004C48AC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,6</w:t>
            </w:r>
            <w:r w:rsidR="004C48AC" w:rsidRPr="00A76E22">
              <w:rPr>
                <w:rFonts w:ascii="Arial Narrow" w:hAnsi="Arial Narrow"/>
                <w:b/>
                <w:smallCaps/>
                <w:color w:val="002060"/>
                <w:vertAlign w:val="superscript"/>
              </w:rPr>
              <w:t>)</w:t>
            </w:r>
          </w:p>
        </w:tc>
      </w:tr>
      <w:tr w:rsidR="00E41A88" w14:paraId="2F0841E1" w14:textId="77777777" w:rsidTr="004C48A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  <w:tblHeader/>
        </w:trPr>
        <w:tc>
          <w:tcPr>
            <w:tcW w:w="1776" w:type="dxa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0833941" w14:textId="77777777" w:rsidR="00E41A88" w:rsidRPr="005B1D3B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155" w:type="dxa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653848EE" w14:textId="77777777" w:rsidR="00E41A88" w:rsidRPr="00EF63AB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521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3B52B5E4" w14:textId="77777777" w:rsidR="00E41A88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1520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</w:tcPr>
          <w:p w14:paraId="6F18C717" w14:textId="77777777" w:rsidR="00E41A88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</w:t>
            </w:r>
          </w:p>
        </w:tc>
        <w:tc>
          <w:tcPr>
            <w:tcW w:w="1527" w:type="dxa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249AA056" w14:textId="77777777" w:rsidR="00E41A88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5B05DB22" w14:textId="77777777" w:rsidR="00E41A88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0AB483AB" w14:textId="77777777" w:rsidR="00E41A88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</w:p>
        </w:tc>
        <w:tc>
          <w:tcPr>
            <w:tcW w:w="1522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4A2BE234" w14:textId="77777777" w:rsidR="00E41A88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</w:p>
        </w:tc>
        <w:tc>
          <w:tcPr>
            <w:tcW w:w="1521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</w:tcPr>
          <w:p w14:paraId="1091CFBE" w14:textId="77777777" w:rsidR="00E41A88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40ADB">
              <w:rPr>
                <w:rFonts w:ascii="Arial Narrow" w:hAnsi="Arial Narrow"/>
                <w:b/>
                <w:color w:val="002060"/>
                <w:sz w:val="20"/>
              </w:rPr>
              <w:t xml:space="preserve">AMOSTRA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</w:p>
        </w:tc>
        <w:tc>
          <w:tcPr>
            <w:tcW w:w="1522" w:type="dxa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44DB6040" w14:textId="77777777" w:rsidR="00E41A88" w:rsidRPr="00E40ADB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AMOSTRA 8</w:t>
            </w:r>
          </w:p>
        </w:tc>
      </w:tr>
      <w:tr w:rsidR="00E41A88" w:rsidRPr="00EF63AB" w14:paraId="5CBCAC88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AD42B47" w14:textId="77777777" w:rsidR="00E41A88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2, 4, 6 Triclorofenol</w:t>
            </w:r>
          </w:p>
          <w:p w14:paraId="688D3B20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22300B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99BB4F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B3B112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679CE49E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8FB5C97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E1BC281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A01AACC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D024F71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4CAE7B4A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14:paraId="693F2557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33D7C3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E9456E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1974E4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A5FFD5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22546047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9FE4BBA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BABE06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BCDCF3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192BF4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35C1DCC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8753BE" w14:paraId="201854D4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6886827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106913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3E2C57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29BCDA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185FD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02096F0" w14:textId="38F12156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7D48EF8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4B500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21A2505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00B3151" w14:textId="1CB205A0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76A6424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86FDE0B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34AA358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1694E4C" w14:textId="1C8FA99B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5544B6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FED7F97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229C3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2CFCEFB" w14:textId="643549CE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4130F8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9446DB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EBBACCA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0E06F03" w14:textId="75474E2B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6F06762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0FB7AE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EEF414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B169BAE" w14:textId="3F38BF8A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5337797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5F11B7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23B97DC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33D8D4B" w14:textId="77B95E1F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42C46EE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B623CD4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DF5E4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82F77EC" w14:textId="098F41A8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8753BE" w14:paraId="34A3D39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07B166A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17D2B2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6D5004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FAEFF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79191B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77CA164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C5152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C53461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0B73DB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77228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A744EE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1733D5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0C5C0B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A3E82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0C68B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0EEDD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E54AA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4A05CE8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6E217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D01EA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1118406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33D25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6A594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60F2ED4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EFA75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85734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573B297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BF82FAE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B49DD0F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353805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B260C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2A1550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08BE538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8072B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96B1CB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6E7A16D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2F6D2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CA9150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3EC3908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35A338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8C8E8A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11697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453BD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C5B49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62FFAC8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AD0E0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89D72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359C15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0F206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5BF95B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0664292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479F97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8C0F7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2D98F63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B1B7A2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EF5EC3">
              <w:rPr>
                <w:rFonts w:ascii="Arial Narrow" w:hAnsi="Arial Narrow"/>
                <w:b/>
                <w:color w:val="002060"/>
                <w:sz w:val="20"/>
              </w:rPr>
              <w:t xml:space="preserve">2, 4 Diclorofenol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DE84B1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952EAD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2C7B6A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1D875FCF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D735AEB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D73D796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0229D30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AF5127B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6D2BC92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4BAC626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02B941E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E3CD0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CF98FC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2CAF7A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A54A113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BB45A3A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0F6348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04996CD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22B113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19401D2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670A447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F46CF99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96E870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DD1A1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5FF1F2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E3D4F0C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10E4C50" w14:textId="5B828B6C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66B117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C926172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E7EEB9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6BDF2DF" w14:textId="34B69F90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684113A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1B095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9C0CD1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4A48046" w14:textId="6BD0C9C7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2EF97C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D9C8C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431AE2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0F2E0D0" w14:textId="12394DFF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22EC7B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A772D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3AFFEA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37896B1" w14:textId="198D5372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1690F05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39C03E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6180C4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495B167" w14:textId="34B42694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F26C4A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DC379DD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537C22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6CDFE31" w14:textId="62F7A90B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1DCA4E5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9D6F78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52C7A8E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6668BB4" w14:textId="3B3E6380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3934E38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FF08AE8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0D9052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101C61F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66497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E752D8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1A64D76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61E39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A818BB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3F0D0CE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C98C0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B4F47F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C15CC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14B2A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52B6D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404BD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F3E4C5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ED04D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5FCC55F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DF7D0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0B28F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977543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2F811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E7E47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62FF23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3421B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F6700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15E93098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D0ABA25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F93E512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587358F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C7D64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292EBC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24CF406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F2B9D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E648BF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7297E7D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8189F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A5BB4F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58558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0F92F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A2349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BF8BE5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C8873B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AC177C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572A5E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0DA2C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7DC7A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6CE98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60C76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C4120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69062CD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F4163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F3895B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41F9A0F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F9E41A" w14:textId="77777777" w:rsidR="00E41A88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255F4">
              <w:rPr>
                <w:rFonts w:ascii="Arial Narrow" w:hAnsi="Arial Narrow"/>
                <w:b/>
                <w:color w:val="002060"/>
                <w:sz w:val="20"/>
              </w:rPr>
              <w:t>Ácidos Haloacéticos Total</w:t>
            </w:r>
          </w:p>
          <w:p w14:paraId="66B08BB7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08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CD641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E44F3C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C07F8C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9E9F407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F43860A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C79EAC6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C309028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E1753C0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0FF4EB75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45C36B6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A15683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80A233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DB6ABA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A2022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0CFABE3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A02271D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FA362EB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A16B3F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403592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0F803D7C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1B6FC97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4FB3DF4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84B20C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BCECAB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AF72AB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43719F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16AC1DF" w14:textId="23CF2302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61F8E12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9C4B13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E3944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BC3737" w14:textId="072136B8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73BB30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B9F278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F3A6773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E9F8BB5" w14:textId="595B031E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7F9F469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9BF6C0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C64F69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854B494" w14:textId="1C042262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AA8BB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A074AD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27855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533562A" w14:textId="726BD323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7B95072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7D50E3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414D26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73971C3" w14:textId="031589E6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3BB646F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1CE2034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CDC7B9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373FB6C" w14:textId="06358259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7982E56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3811156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DA8C152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E0D3324" w14:textId="327DD0A5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4203C5A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8FB3F7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F7E23F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719DFA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AF6AB8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AF0C51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551F61B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78534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F4C003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00BC3D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B7709B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97A071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7A757D9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F2F38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60449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9AB92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33AE1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16D46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07613A9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DF58E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120CB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F5A55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7FDD5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99759A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4E9974D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418BB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24775B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025BB3AB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5C3AC82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BDBA36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B0217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9D924B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A4F0B17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2157474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693D0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5653CC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630CCF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D98D4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8BE4F9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A351C0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DC22E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81972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18414C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90A61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104ED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4CCD0FF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AC809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1E9858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5DD2A5C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B3E13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2FD8F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51277FC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A2F1E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5E43CB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4312663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085069" w14:textId="77777777" w:rsidR="00E41A88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C0E36">
              <w:rPr>
                <w:rFonts w:ascii="Arial Narrow" w:hAnsi="Arial Narrow"/>
                <w:b/>
                <w:color w:val="002060"/>
                <w:sz w:val="20"/>
              </w:rPr>
              <w:t xml:space="preserve">Bromato </w:t>
            </w:r>
          </w:p>
          <w:p w14:paraId="410182D8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01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0579DF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21654F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3866EF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09D1B37F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CDFCC5A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0AF81E5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81708EE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6BE6B07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21CB9D8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56F02225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E72DA8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CF674A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BA52E2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0A6924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A705707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2C7964A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DDD5A5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FDFA40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1A58F0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376C75C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3F508745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5ADC20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BBAD0A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47FD61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FEA244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44558C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39289A4" w14:textId="41521478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69FC25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B731B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3F68E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0A6FDDD" w14:textId="567DD07F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3F1DDBE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65F2BD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78A234E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9794C58" w14:textId="2DC74702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7BB593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D7279C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F857B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548F97D" w14:textId="6C2FDC31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75D16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B9828AC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934A89A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4350B10" w14:textId="5DC6570B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50F645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1F64D0A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2D853E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0167DB0" w14:textId="130BD533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442B9F0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9E07D16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80371D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9CF4B7F" w14:textId="115FB4CC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2331554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90198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6A20FFD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24C2C6A" w14:textId="009FD475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4922CA0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F6234B8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8D285F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3F0901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52A0D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D4F9EE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27798F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84FA0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7D463C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729A3B6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FC642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E5AA19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582851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BB463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39025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E68C3D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1C014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2D4BB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2C594E4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BFACE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1C8EEB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35A03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A3D61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4183B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4F9181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66387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10BCAC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671D22E7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AC790E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1ACEF1F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30B54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5E345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B3FEB1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4B2FE5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83EC59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81C585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7B37F35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832BE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7E3F52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51F5ED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4FFEF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9F6D7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525127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36471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70A80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60AFC7B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EB1C7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8E749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31AFBEA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1B203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315931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1C6E652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378ED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2B6DB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40E54E28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D0E9CF" w14:textId="77777777" w:rsidR="00E41A88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83CD1">
              <w:rPr>
                <w:rFonts w:ascii="Arial Narrow" w:hAnsi="Arial Narrow"/>
                <w:b/>
                <w:color w:val="002060"/>
                <w:sz w:val="20"/>
              </w:rPr>
              <w:t>Cloraminas</w:t>
            </w:r>
          </w:p>
          <w:p w14:paraId="60A687A2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E3F18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B7757B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22A99B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3BD16272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ABA7FA9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C064D8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2E95BE7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D7797EB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600BD488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5B3BE9EE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F42BD3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420895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50082E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56B48F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0F59C8B7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275C43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AF51A2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7F8BEB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CB8F841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F188891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090CCBDE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8A45B3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A0AFA1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0595EEF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7E97E5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3FCDA69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653CAD4" w14:textId="1BC0488C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17B9559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991B4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14EB3A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990EF75" w14:textId="70795E3F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477ED5B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3F17C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DA042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1DE463A" w14:textId="52DEFCD4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F13BB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738F4CA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30A40D4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B65E500" w14:textId="4FE85A5E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D4B20D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0EFEA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385E81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B8E58C0" w14:textId="61227AE8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0644484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EEF8814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966E12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A094F94" w14:textId="504269E4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970162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23EAC97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0F2619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C354295" w14:textId="5A201AEA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036BFB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481C2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090ABDE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91E4369" w14:textId="751C5DF9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032134C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F5CA61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61D70F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30753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8442E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14E5A8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5610E91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BB289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CA24A3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65A69D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EC7DE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F9B806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7ED479B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15A12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4E107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3E8F0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DA548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65AA1C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573870C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3BD3C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4C5DD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24B7B8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B7B94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D0019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20A203B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D9626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75FAB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5634464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BF1688B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7446F36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7B16B83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6B513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A4FF27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3F6429D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1DD3C6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A51950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2666924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C8B22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077202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7D537F0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AD8EFE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3E6C0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AA0015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C2C22E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5FCA3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32B8653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DD3EA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0F570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35BF3D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899668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A653B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1868188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E5D6A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C821A3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1FB09B17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7A23A2" w14:textId="77777777" w:rsidR="00E41A88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Clorato</w:t>
            </w:r>
          </w:p>
          <w:p w14:paraId="1EB5DD03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EC89CA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6EF216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49F873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19CD5867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5C52E5F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890F33E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BD04765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04FDE88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7318F65F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00A4DA21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3A8F81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A03303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D1CA31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4673F3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6EDAE2F4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E4194E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4F9B83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B1BB63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12B5A3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772FD25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24B2B564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F50DB82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1FAEB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9FC201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03F5D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867CF0D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17EDE26" w14:textId="3C8B8AF0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32FC09B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1D02AA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A0CFEFC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F9EACB1" w14:textId="3BEB6BA0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2888386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553BD0B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E95098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DC58406" w14:textId="1D1C6685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7BA70C6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66CBD8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94FEE6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903B212" w14:textId="39ED7746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07B23D4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DD32152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E4A0C2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CF80A84" w14:textId="7CF4A7D1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748318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2B85435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445FC0F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BE3ADD4" w14:textId="5FD6EE0C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7C2A1D8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908AD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6BAFD28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E8EEE53" w14:textId="1B4544EB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2E9991C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C59DDAA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47B7DE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098E5C0" w14:textId="624F0C56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0A861E2A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E59178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0AA81F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891B7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E08D1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43E98A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23815E7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633F5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110897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70F2526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83662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4F7B9B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317712D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45A27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1B7B6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B9E1DD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5922E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EB940D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7678B0C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9B939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23E991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50A3CAE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C41698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AB687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1463558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8D37CB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D459C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27A6DD6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3FDB11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AC402A6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1D9F291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A6949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F929A7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1066B4B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BFEFF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2FE1B1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35717E7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F21DE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0D250B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27FFEC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530F5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5DFC6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B676E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A8A24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0A720A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2CFEC4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C5EC1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C96C9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5E2947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56AC9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AB96F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6CED16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CB3CEE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8ECEF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4E97B85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87B18C" w14:textId="77777777" w:rsidR="00E41A88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Clorito</w:t>
            </w:r>
          </w:p>
          <w:p w14:paraId="3BB3237F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659E98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8216CA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B140F6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671607B0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331E18C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BA6A64E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346CE23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4E5ED959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7C513DC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022513C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86A34A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3319A3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6B4E31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38EAE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70A5A417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D95025D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88874E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5FAFC2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8A7F31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4E2525B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5214C21E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374B6DF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987357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010944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68D916B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71562E6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A7FFC1B" w14:textId="489D072F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2DC4ED8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AF756AC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6D96DB8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E531A97" w14:textId="10A00B35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378A5D8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2FD85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324C5F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EA8B3EC" w14:textId="6E6E9B98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22E1B75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90B55A6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427B7D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98834D1" w14:textId="444F940F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0B4C2D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95EF79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800716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E9C78EF" w14:textId="7CD5485E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6C2312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3D84D88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90608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5D2C678" w14:textId="2CE69C71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658B3DC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214DDBC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9CCE164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3EF8FB9" w14:textId="4796B8DF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5003D1A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69703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8F4A1D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D1B0ED4" w14:textId="1A402005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0B1BBC70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67D058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B07279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1E15064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244FC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9FB64E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62E809F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218B4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D22768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6113FA2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3EBE3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709098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B552A1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767FCA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3C01B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2EF8B3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1A385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BC864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6097103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779B8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55FD54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40C516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E42FD8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9ABCE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1682CC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4D820B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EEB82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7FD8F285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218C95D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BF1C2DC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46CF7A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CD561B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6614E5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69FEB6D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3C4A6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B85DB2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6A6232A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EF537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3F225D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E9DB49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162BDF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25257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5CD94EE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1B640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B52FD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1A7BC71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F913D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90E9D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599062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669618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8D4A6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7DD0E0C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6B20A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4C86B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4B94F233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0DCC291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D0158D">
              <w:rPr>
                <w:rFonts w:ascii="Arial Narrow" w:hAnsi="Arial Narrow"/>
                <w:b/>
                <w:color w:val="002060"/>
                <w:sz w:val="18"/>
                <w:szCs w:val="20"/>
              </w:rPr>
              <w:t xml:space="preserve">N-nitrosodimetilamina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0,0001 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20FE07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E4C14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7966B7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2B667750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4FC0338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31435F1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96613AC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C0DA55F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728DF8F6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036DF3C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1C59AF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9492B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68D21C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514DB2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091E711F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FE6625D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74587B2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1795A4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2788A71D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407FD72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20E17316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C2E2483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3B7BCD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37E00E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092284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3F4EF16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6850B0A" w14:textId="4347E76F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5CB2B08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905559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2BA108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ACD9641" w14:textId="16F14AC7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FF1E02" w14:paraId="7057CAA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C0A4076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306560F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5208525" w14:textId="28752AF6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3F38BC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BA0B47B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EB4E60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CE98623" w14:textId="754E8EF1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A5B4FF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CBE6A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C183171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72D8D0D" w14:textId="5273BD9E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14EFC1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988ECC2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CEA5134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543A042B" w14:textId="16B07B9E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403FA9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0BEBC03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55F78D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E06BF94" w14:textId="40E794CF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4861D78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F0650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C9713A9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ADA399F" w14:textId="59600F16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3EDAB385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08E33F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02899A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CC729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65CF1B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9BAC5D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0D6B052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302E4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B1499D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492C837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61EF7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BD5BE7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31B69D9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7B92A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C859C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198B24C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2A3DA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0DBCBC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5664801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0E29C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92EE49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44BFE6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CC50FE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6AD4D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24F4A1B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73EA6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ED1F6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471C9367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725CDE1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0582567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9A833E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9FB32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DD3915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4A3C008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E3ABA0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ED07FE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7" w:type="dxa"/>
            <w:gridSpan w:val="2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301"/>
            </w:tblGrid>
            <w:tr w:rsidR="00E41A88" w:rsidRPr="008753BE" w14:paraId="49B3A74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588A04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2510F5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29F4589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08496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F896B1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77AF4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B9D05A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046F42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17585A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2D0CFE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88F5A0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9BEA26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43BD3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68FE78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5799DD6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F70C2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CEA855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EF63AB" w14:paraId="01B9350B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776" w:type="dxa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4FBE0C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0B4012">
              <w:rPr>
                <w:rFonts w:ascii="Arial Narrow" w:hAnsi="Arial Narrow"/>
                <w:b/>
                <w:color w:val="002060"/>
                <w:sz w:val="20"/>
              </w:rPr>
              <w:t xml:space="preserve">Trihalometamos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0, 1 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3A8DDA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60C694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AEE233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1C288E7A" w14:textId="77777777" w:rsidR="00E41A88" w:rsidRPr="00EF63AB" w:rsidRDefault="00E41A88" w:rsidP="00283CF1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AEEB0E4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204FB1D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64224AAB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29778BC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top w:val="dotted" w:sz="4" w:space="0" w:color="auto"/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57FF8C60" w14:textId="77777777" w:rsidR="00E41A88" w:rsidRPr="00EF63AB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A7435C" w14:paraId="5A53B0A9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4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348545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E96A3B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9D32D3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B396E0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p w14:paraId="4CB0017E" w14:textId="77777777" w:rsidR="00E41A88" w:rsidRDefault="00E41A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17360AC1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F4748A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CBA435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50B7692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p w14:paraId="2749EE9C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1A88" w:rsidRPr="00EF63AB" w14:paraId="636ACD0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7AD2300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24AE83" w14:textId="77777777" w:rsidR="00E41A88" w:rsidRPr="00F61FD1" w:rsidRDefault="00E41A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31CDCD6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247A69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F4D1818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BA2355A" w14:textId="1E435256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FF1E02" w14:paraId="44E01A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8E56EF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461E59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1AB1BB95" w14:textId="68533404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5D34767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7601EC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0B11110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63E8733E" w14:textId="14D25B3C" w:rsidR="00E41A88" w:rsidRPr="00EF63AB" w:rsidRDefault="00E41A88" w:rsidP="00283CF1">
            <w:pPr>
              <w:spacing w:after="0" w:line="240" w:lineRule="auto"/>
              <w:ind w:left="95" w:firstLine="15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B568D6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9A08F5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27A64B4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C763C83" w14:textId="36CAA144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BB2622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FC2F61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56C1157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DE1FFA9" w14:textId="180932AB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53E8F8D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219D40F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A07069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505271D" w14:textId="1E6D54CD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FF1E02" w14:paraId="155520C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BA5B80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DD7660E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B731947" w14:textId="350CD3EC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FF1E02" w14:paraId="4C06AE6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99D8BBE" w14:textId="77777777" w:rsidR="00E41A88" w:rsidRPr="00FF1E02" w:rsidRDefault="00E41A88" w:rsidP="00283CF1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5E3A21" w14:textId="77777777" w:rsidR="00E41A88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4E8D61C" w14:textId="2D003DBA" w:rsidR="00E41A88" w:rsidRPr="00EF63AB" w:rsidRDefault="00E41A88" w:rsidP="00283CF1">
            <w:pPr>
              <w:spacing w:after="0" w:line="240" w:lineRule="auto"/>
              <w:ind w:left="95" w:firstLine="15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E41A88" w:rsidRPr="00A7435C" w14:paraId="0C5F6AF2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776" w:type="dxa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47A197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0EEBDB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54CC16E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7B0DC5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97A20A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2CFCB1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3038B8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354039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37FEE77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EDB32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028337" w14:textId="77777777" w:rsidR="00E41A88" w:rsidRPr="008753BE" w:rsidRDefault="00E41A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0028A65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70BDA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82C01C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809413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10C959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1875D6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062816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6D60D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E4DE0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67D5D2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2692A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F5DEA3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754F03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6ADA8C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4DD7D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E41A88" w:rsidRPr="00A7435C" w14:paraId="4DDE468F" w14:textId="77777777" w:rsidTr="00283CF1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776" w:type="dxa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3966CCD" w14:textId="77777777" w:rsidR="00E41A88" w:rsidRPr="00EF63AB" w:rsidRDefault="00E41A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162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CD8D8B9" w14:textId="77777777" w:rsidR="00E41A88" w:rsidRPr="00F61FD1" w:rsidRDefault="00E41A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4A4B189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FF32C3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FA2F38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4"/>
            </w:tblGrid>
            <w:tr w:rsidR="00E41A88" w:rsidRPr="008753BE" w14:paraId="06C859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F2483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155AE5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7FCD8AC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4CF131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5244C0" w14:textId="77777777" w:rsidR="00E41A88" w:rsidRPr="00EF63AB" w:rsidRDefault="00E41A88" w:rsidP="00283CF1">
            <w:pPr>
              <w:spacing w:after="0" w:line="240" w:lineRule="auto"/>
              <w:jc w:val="center"/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7ABFF49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241ED6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16768F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323DBDD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CF069E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A947F7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3F88751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3A7432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1018FE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left w:val="dotted" w:sz="4" w:space="0" w:color="000000" w:themeColor="text1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5"/>
            </w:tblGrid>
            <w:tr w:rsidR="00E41A88" w:rsidRPr="008753BE" w14:paraId="461E9D0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FB98B7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7B6C71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96"/>
            </w:tblGrid>
            <w:tr w:rsidR="00E41A88" w:rsidRPr="008753BE" w14:paraId="4544365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FBDC6D" w14:textId="77777777" w:rsidR="00E41A88" w:rsidRPr="00A7435C" w:rsidRDefault="00E41A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E55AEE" w14:textId="77777777" w:rsidR="00E41A88" w:rsidRPr="00A7435C" w:rsidRDefault="00E41A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056918D7" w14:textId="77777777" w:rsidR="002A66E5" w:rsidRDefault="002A66E5"/>
    <w:p w14:paraId="75F0EFFD" w14:textId="77777777" w:rsidR="00120B14" w:rsidRDefault="00120B14">
      <w:pPr>
        <w:sectPr w:rsidR="00120B14" w:rsidSect="002A66E5">
          <w:pgSz w:w="16838" w:h="11906" w:orient="landscape"/>
          <w:pgMar w:top="1247" w:right="851" w:bottom="1021" w:left="851" w:header="709" w:footer="709" w:gutter="0"/>
          <w:cols w:space="708"/>
          <w:docGrid w:linePitch="360"/>
        </w:sectPr>
      </w:pP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53"/>
        <w:gridCol w:w="1864"/>
        <w:gridCol w:w="2783"/>
        <w:gridCol w:w="115"/>
        <w:gridCol w:w="2895"/>
      </w:tblGrid>
      <w:tr w:rsidR="009A635D" w:rsidRPr="005077E1" w14:paraId="26172D86" w14:textId="77777777" w:rsidTr="00213634">
        <w:trPr>
          <w:trHeight w:val="57"/>
        </w:trPr>
        <w:tc>
          <w:tcPr>
            <w:tcW w:w="5000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4A89DE04" w14:textId="77777777" w:rsidR="009A635D" w:rsidRPr="00954D5D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5077E1">
              <w:rPr>
                <w:rFonts w:ascii="Arial Narrow" w:hAnsi="Arial Narrow"/>
                <w:b/>
                <w:smallCaps/>
                <w:color w:val="002060"/>
              </w:rPr>
              <w:t>1.3 – monitoramento da qualidade da água no</w:t>
            </w:r>
            <w:r w:rsidRPr="00A9392B">
              <w:rPr>
                <w:rFonts w:ascii="Arial Narrow" w:hAnsi="Arial Narrow"/>
                <w:b/>
                <w:smallCaps/>
                <w:color w:val="002060"/>
              </w:rPr>
              <w:t xml:space="preserve"> sistema de distribuição</w:t>
            </w:r>
          </w:p>
        </w:tc>
      </w:tr>
      <w:tr w:rsidR="009A635D" w:rsidRPr="006405FC" w14:paraId="6FDC763D" w14:textId="77777777" w:rsidTr="00213634">
        <w:trPr>
          <w:trHeight w:val="57"/>
        </w:trPr>
        <w:tc>
          <w:tcPr>
            <w:tcW w:w="5000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623A4100" w14:textId="77777777" w:rsidR="009A635D" w:rsidRPr="006405FC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radioatividade</w:t>
            </w:r>
          </w:p>
        </w:tc>
      </w:tr>
      <w:tr w:rsidR="009A635D" w14:paraId="628AD117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6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77B0E8CF" w14:textId="77777777" w:rsidR="009A635D" w:rsidRPr="005B1D3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97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8E047B5" w14:textId="77777777" w:rsidR="009A635D" w:rsidRPr="00EF63A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44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2F2BC3FF" w14:textId="77777777" w:rsidR="009A635D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6" w:type="pct"/>
            <w:gridSpan w:val="2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3D0ACDED" w14:textId="77777777" w:rsidR="009A635D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9A635D" w:rsidRPr="00EF63AB" w14:paraId="092746CA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28450F3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F27D70">
              <w:rPr>
                <w:rFonts w:ascii="Arial Narrow" w:hAnsi="Arial Narrow"/>
                <w:b/>
                <w:color w:val="002060"/>
                <w:sz w:val="20"/>
              </w:rPr>
              <w:t xml:space="preserve">Atividade alfa total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>0,5 Bq/L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223BD7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15E7E7A" w14:textId="77777777" w:rsidR="009A635D" w:rsidRPr="00EF63AB" w:rsidRDefault="009A635D" w:rsidP="0021363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126D0DB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EF63AB" w14:paraId="68589436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D37612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655D57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CBAB369" w14:textId="77777777" w:rsidR="009A635D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181B710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A7435C" w14:paraId="57C54947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93ACCB0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CB3E8C" w14:textId="77777777" w:rsidR="009A635D" w:rsidRPr="00D0776B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Resultado (Bq/L)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74039703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2B6D0E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C541A1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2739AEC" w14:textId="77777777" w:rsidR="009A635D" w:rsidRPr="00EF63AB" w:rsidRDefault="009A635D" w:rsidP="00213634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222F3C95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0B3CFB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33D9FA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53E07FD" w14:textId="77777777" w:rsidR="009A635D" w:rsidRPr="00A7435C" w:rsidRDefault="009A635D" w:rsidP="00213634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A635D" w:rsidRPr="00A7435C" w14:paraId="77C95D08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9916DD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0EEF9A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7F3B6F95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0AE68D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34A875" w14:textId="77777777" w:rsidR="009A635D" w:rsidRPr="008753BE" w:rsidRDefault="009A635D" w:rsidP="00213634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2C46A3B7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2F57C3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036F16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A7435C" w14:paraId="2F4F4160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302E509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11937C1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LQ 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4BBC0A97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7CA468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EF1069" w14:textId="77777777" w:rsidR="009A635D" w:rsidRPr="00EF63AB" w:rsidRDefault="009A635D" w:rsidP="00213634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5673A890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553F8B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1679E6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EF63AB" w14:paraId="0BCDADC4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E8BCB08" w14:textId="77777777" w:rsidR="009A635D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23FB8">
              <w:rPr>
                <w:rFonts w:ascii="Arial Narrow" w:hAnsi="Arial Narrow"/>
                <w:b/>
                <w:color w:val="002060"/>
                <w:sz w:val="20"/>
              </w:rPr>
              <w:t xml:space="preserve">Atividade alfa total (após subtração de K-40) </w:t>
            </w:r>
          </w:p>
          <w:p w14:paraId="23F8AC81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>0,5 Bq/L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E85FE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0670C6E" w14:textId="77777777" w:rsidR="009A635D" w:rsidRPr="00EF63AB" w:rsidRDefault="009A635D" w:rsidP="0021363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C54C9C6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EF63AB" w14:paraId="0FCEA937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C8FDCFE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1DDD3B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2BCFC13" w14:textId="77777777" w:rsidR="009A635D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71F1DFF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A7435C" w14:paraId="7833A7AB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63E53D6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22FCB4" w14:textId="77777777" w:rsidR="009A635D" w:rsidRPr="00D0776B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Resultado (Bq/L)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73F05CC9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9455590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248560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F1DA58A" w14:textId="77777777" w:rsidR="009A635D" w:rsidRPr="00EF63AB" w:rsidRDefault="009A635D" w:rsidP="00213634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3FA975CA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648E07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31898A7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A52971" w14:textId="77777777" w:rsidR="009A635D" w:rsidRPr="00A7435C" w:rsidRDefault="009A635D" w:rsidP="00213634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A635D" w:rsidRPr="00A7435C" w14:paraId="5582E58D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B4403B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11140A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641F77F9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3AA02C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4A69F2" w14:textId="77777777" w:rsidR="009A635D" w:rsidRPr="008753BE" w:rsidRDefault="009A635D" w:rsidP="00213634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19F0BDF0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CF2CA7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B36DAA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A7435C" w14:paraId="2F249EB3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9AD476A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7996448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LQ 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65F9F1EC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A8EF87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C2C972" w14:textId="77777777" w:rsidR="009A635D" w:rsidRPr="00EF63AB" w:rsidRDefault="009A635D" w:rsidP="00213634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026F4E30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B6E4AC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1747A8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EF63AB" w14:paraId="7A4CBD3D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AE8F903" w14:textId="77777777" w:rsidR="009A635D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654E1">
              <w:rPr>
                <w:rFonts w:ascii="Arial Narrow" w:hAnsi="Arial Narrow"/>
                <w:b/>
                <w:color w:val="002060"/>
                <w:sz w:val="20"/>
              </w:rPr>
              <w:t>Atividade beta total</w:t>
            </w:r>
          </w:p>
          <w:p w14:paraId="46A5BEEF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 xml:space="preserve"> Bq/L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9A9E4E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9B7FB1D" w14:textId="77777777" w:rsidR="009A635D" w:rsidRPr="00EF63AB" w:rsidRDefault="009A635D" w:rsidP="0021363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2296D24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EF63AB" w14:paraId="38774D0A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04D215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FC5275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6F442D3" w14:textId="77777777" w:rsidR="009A635D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3B456EC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A7435C" w14:paraId="211C51D4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3D3400A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4C9D71" w14:textId="77777777" w:rsidR="009A635D" w:rsidRPr="00D0776B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Resultado (Bq/L)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0C224E16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40E1C7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B1A5DB6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D89E00A" w14:textId="77777777" w:rsidR="009A635D" w:rsidRPr="00EF63AB" w:rsidRDefault="009A635D" w:rsidP="00213634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6D291D3F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D64C012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D53E841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701F4E1" w14:textId="77777777" w:rsidR="009A635D" w:rsidRPr="00A7435C" w:rsidRDefault="009A635D" w:rsidP="00213634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A635D" w:rsidRPr="00A7435C" w14:paraId="26C79773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7BEFAE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A6D2DB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2147C2B7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F403EE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05A6B1" w14:textId="77777777" w:rsidR="009A635D" w:rsidRPr="008753BE" w:rsidRDefault="009A635D" w:rsidP="00213634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3F71A0A6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D8C7B1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52CE7DC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A7435C" w14:paraId="411EC0D4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209D6EA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86BB6D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LQ 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0354E924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D13E6E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80C232" w14:textId="77777777" w:rsidR="009A635D" w:rsidRPr="00EF63AB" w:rsidRDefault="009A635D" w:rsidP="00213634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31DAF3AB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A6FA3E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C2A41D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EF63AB" w14:paraId="04E2DC32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3D86C1E" w14:textId="77777777" w:rsidR="009A635D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654E1">
              <w:rPr>
                <w:rFonts w:ascii="Arial Narrow" w:hAnsi="Arial Narrow"/>
                <w:b/>
                <w:color w:val="002060"/>
                <w:sz w:val="20"/>
              </w:rPr>
              <w:t xml:space="preserve">Atividade beta total </w:t>
            </w:r>
            <w:r w:rsidRPr="006E6C70">
              <w:rPr>
                <w:rFonts w:ascii="Arial Narrow" w:hAnsi="Arial Narrow"/>
                <w:b/>
                <w:color w:val="002060"/>
                <w:sz w:val="20"/>
              </w:rPr>
              <w:t>(após subtração de K-40)</w:t>
            </w:r>
          </w:p>
          <w:p w14:paraId="30B89257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 xml:space="preserve"> Bq/L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D2EC79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DC6A1C5" w14:textId="77777777" w:rsidR="009A635D" w:rsidRPr="00EF63AB" w:rsidRDefault="009A635D" w:rsidP="0021363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838C4CF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EF63AB" w14:paraId="1BF49DC0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2616F9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4C19C2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0851660" w14:textId="77777777" w:rsidR="009A635D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CB80DC1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A7435C" w14:paraId="7CAE5603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54932A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9E5F84" w14:textId="77777777" w:rsidR="009A635D" w:rsidRPr="00D0776B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Resultado (Bq/L)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2EBDE48F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C319B4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5F61771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EE2D8F" w14:textId="77777777" w:rsidR="009A635D" w:rsidRPr="00EF63AB" w:rsidRDefault="009A635D" w:rsidP="00213634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19E56ACA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85682D2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13E7937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4BCDE71" w14:textId="77777777" w:rsidR="009A635D" w:rsidRPr="00A7435C" w:rsidRDefault="009A635D" w:rsidP="00213634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A635D" w:rsidRPr="00A7435C" w14:paraId="69000603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269D70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729E57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0BD0181E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B31427A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39E98D" w14:textId="77777777" w:rsidR="009A635D" w:rsidRPr="008753BE" w:rsidRDefault="009A635D" w:rsidP="00213634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16EFE574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C197F8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425D40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A7435C" w14:paraId="6EAFB3DE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0F38FE9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AE4A9EC" w14:textId="77777777" w:rsidR="009A635D" w:rsidRPr="00D0776B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LQ Bq/L)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689A4B05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579921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3CFC53" w14:textId="77777777" w:rsidR="009A635D" w:rsidRPr="00EF63AB" w:rsidRDefault="009A635D" w:rsidP="00213634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7BD394BC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8A8B924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FDEE66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05A5FE25" w14:textId="77777777" w:rsidR="009A635D" w:rsidRDefault="009A635D"/>
    <w:p w14:paraId="352FC762" w14:textId="3EFCDC8E" w:rsidR="009A635D" w:rsidRDefault="009A635D">
      <w:r>
        <w:br w:type="page"/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53"/>
        <w:gridCol w:w="1864"/>
        <w:gridCol w:w="2783"/>
        <w:gridCol w:w="115"/>
        <w:gridCol w:w="2895"/>
      </w:tblGrid>
      <w:tr w:rsidR="00954D5D" w:rsidRPr="005077E1" w14:paraId="3B85DB24" w14:textId="77777777" w:rsidTr="00283CF1">
        <w:trPr>
          <w:trHeight w:val="312"/>
          <w:tblHeader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7A376E0D" w14:textId="2FDC6587" w:rsidR="00954D5D" w:rsidRPr="005077E1" w:rsidRDefault="00954D5D" w:rsidP="00283CF1">
            <w:pPr>
              <w:spacing w:before="40" w:after="40" w:line="240" w:lineRule="auto"/>
              <w:rPr>
                <w:rFonts w:ascii="Arial Narrow" w:hAnsi="Arial Narrow"/>
                <w:color w:val="002060"/>
              </w:rPr>
            </w:pPr>
            <w:r w:rsidRPr="005077E1">
              <w:rPr>
                <w:rFonts w:ascii="Arial Narrow" w:hAnsi="Arial Narrow"/>
                <w:b/>
                <w:smallCaps/>
                <w:color w:val="002060"/>
              </w:rPr>
              <w:t>1.3 – monitoramento da qualidade da água no</w:t>
            </w:r>
            <w:r w:rsidRPr="00A9392B">
              <w:rPr>
                <w:rFonts w:ascii="Arial Narrow" w:hAnsi="Arial Narrow"/>
                <w:b/>
                <w:smallCaps/>
                <w:color w:val="002060"/>
              </w:rPr>
              <w:t xml:space="preserve"> sistema de distribuição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(continuação)</w:t>
            </w:r>
          </w:p>
        </w:tc>
      </w:tr>
      <w:tr w:rsidR="00954D5D" w:rsidRPr="006405FC" w14:paraId="16292BF3" w14:textId="77777777" w:rsidTr="00283CF1">
        <w:trPr>
          <w:trHeight w:val="57"/>
          <w:tblHeader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1934B5A5" w14:textId="2782E3BF" w:rsidR="00954D5D" w:rsidRPr="006405FC" w:rsidRDefault="00954D5D" w:rsidP="00283C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FD5EAE">
              <w:rPr>
                <w:rFonts w:ascii="Arial Narrow" w:hAnsi="Arial Narrow"/>
                <w:b/>
                <w:smallCaps/>
                <w:color w:val="002060"/>
              </w:rPr>
              <w:t>parâmetros organolépticos</w:t>
            </w:r>
          </w:p>
        </w:tc>
      </w:tr>
      <w:tr w:rsidR="00954D5D" w14:paraId="021DE228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016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4487B4D0" w14:textId="77777777" w:rsidR="00954D5D" w:rsidRPr="005B1D3B" w:rsidRDefault="00954D5D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970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530577F" w14:textId="77777777" w:rsidR="00954D5D" w:rsidRPr="00EF63AB" w:rsidRDefault="00954D5D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144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000000" w:themeColor="text1"/>
            </w:tcBorders>
            <w:shd w:val="clear" w:color="auto" w:fill="F2F2F2"/>
            <w:vAlign w:val="center"/>
          </w:tcPr>
          <w:p w14:paraId="4A996500" w14:textId="77777777" w:rsidR="00954D5D" w:rsidRDefault="00954D5D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1</w:t>
            </w:r>
          </w:p>
        </w:tc>
        <w:tc>
          <w:tcPr>
            <w:tcW w:w="1566" w:type="pct"/>
            <w:gridSpan w:val="2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79C47DE0" w14:textId="77777777" w:rsidR="00954D5D" w:rsidRDefault="00954D5D" w:rsidP="00283C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TRIMESTRE 2</w:t>
            </w:r>
          </w:p>
        </w:tc>
      </w:tr>
      <w:tr w:rsidR="009A635D" w:rsidRPr="00EF63AB" w14:paraId="68EDEFBE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D228852" w14:textId="7D4DA43A" w:rsidR="009A635D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9A09A1">
              <w:rPr>
                <w:rFonts w:ascii="Arial Narrow" w:hAnsi="Arial Narrow"/>
                <w:b/>
                <w:color w:val="002060"/>
                <w:sz w:val="20"/>
              </w:rPr>
              <w:t xml:space="preserve">1,2 Diclorobenzeno </w:t>
            </w:r>
          </w:p>
          <w:p w14:paraId="10D48F01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0,001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7ECB57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C4BA85E" w14:textId="77777777" w:rsidR="009A635D" w:rsidRPr="00EF63AB" w:rsidRDefault="009A635D" w:rsidP="0021363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D86D6DE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14:paraId="781EEB8D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1337D9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5241EA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DB7B628" w14:textId="77777777" w:rsidR="009A635D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BD3D1A8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EF63AB" w14:paraId="19C6D3B0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3F720A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06C02C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07A128D8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075051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CA88BC8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9076306" w14:textId="77777777" w:rsidR="009A635D" w:rsidRPr="00EF63AB" w:rsidRDefault="009A635D" w:rsidP="00213634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58DC1701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B6EE88C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E6B5A88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77CCCBA" w14:textId="77777777" w:rsidR="009A635D" w:rsidRPr="00A7435C" w:rsidRDefault="009A635D" w:rsidP="00213634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A635D" w:rsidRPr="008753BE" w14:paraId="2B980252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B3D1CA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841DD5" w14:textId="77777777" w:rsidR="009A635D" w:rsidRPr="00F61FD1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4CB82EAD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793A23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E37425" w14:textId="77777777" w:rsidR="009A635D" w:rsidRPr="008753BE" w:rsidRDefault="009A635D" w:rsidP="00213634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27743B87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EB8C5A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1C73EC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EF63AB" w14:paraId="3DA323CA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19DD89D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F8BA3D4" w14:textId="77777777" w:rsidR="009A635D" w:rsidRPr="00F61FD1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0E2265AA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18B69C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A2E49A" w14:textId="77777777" w:rsidR="009A635D" w:rsidRPr="00EF63AB" w:rsidRDefault="009A635D" w:rsidP="00213634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43EC7EB1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28CA79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C51428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EF63AB" w14:paraId="422F4CD0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6A0CD62" w14:textId="77777777" w:rsidR="009A635D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E2583">
              <w:rPr>
                <w:rFonts w:ascii="Arial Narrow" w:hAnsi="Arial Narrow"/>
                <w:b/>
                <w:color w:val="002060"/>
                <w:sz w:val="20"/>
              </w:rPr>
              <w:t>1,4 Diclorobenzeno</w:t>
            </w:r>
          </w:p>
          <w:p w14:paraId="51F3E9A3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0,0003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570588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67BFAC9" w14:textId="77777777" w:rsidR="009A635D" w:rsidRPr="00EF63AB" w:rsidRDefault="009A635D" w:rsidP="0021363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D50DCB2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14:paraId="4F203C7D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A2B196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83A228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3F0AA21" w14:textId="77777777" w:rsidR="009A635D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BB8668" w14:textId="77777777" w:rsidR="009A635D" w:rsidRPr="00EF63AB" w:rsidRDefault="009A635D" w:rsidP="00213634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9A635D" w:rsidRPr="00EF63AB" w14:paraId="369BD71F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2BD7927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DD9CAA" w14:textId="77777777" w:rsidR="009A635D" w:rsidRPr="00F61FD1" w:rsidRDefault="009A635D" w:rsidP="0021363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3BB21289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D01B3F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7DD2A8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075C69" w14:textId="77777777" w:rsidR="009A635D" w:rsidRPr="00EF63AB" w:rsidRDefault="009A635D" w:rsidP="00213634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0D046221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70F8C4" w14:textId="77777777" w:rsidR="009A635D" w:rsidRPr="00A7435C" w:rsidRDefault="009A635D" w:rsidP="00213634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35472E" w14:textId="77777777" w:rsidR="009A635D" w:rsidRDefault="009A635D" w:rsidP="00213634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2F89C95" w14:textId="77777777" w:rsidR="009A635D" w:rsidRPr="00A7435C" w:rsidRDefault="009A635D" w:rsidP="00213634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9A635D" w:rsidRPr="008753BE" w14:paraId="254B803A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9895AF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B310BF" w14:textId="77777777" w:rsidR="009A635D" w:rsidRPr="00F61FD1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69641224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9655BC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18F13B" w14:textId="77777777" w:rsidR="009A635D" w:rsidRPr="008753BE" w:rsidRDefault="009A635D" w:rsidP="00213634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6AEF558F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EB2B77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B24D46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9A635D" w:rsidRPr="00EF63AB" w14:paraId="5D20946D" w14:textId="77777777" w:rsidTr="00213634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C82E60B" w14:textId="77777777" w:rsidR="009A635D" w:rsidRPr="00EF63AB" w:rsidRDefault="009A635D" w:rsidP="0021363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4C01DF2" w14:textId="77777777" w:rsidR="009A635D" w:rsidRPr="00F61FD1" w:rsidRDefault="009A635D" w:rsidP="00213634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18A35664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49A09B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360C60" w14:textId="77777777" w:rsidR="009A635D" w:rsidRPr="00EF63AB" w:rsidRDefault="009A635D" w:rsidP="00213634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9A635D" w:rsidRPr="008753BE" w14:paraId="78A81D01" w14:textId="77777777" w:rsidTr="00213634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8594BF" w14:textId="77777777" w:rsidR="009A635D" w:rsidRPr="00A7435C" w:rsidRDefault="009A635D" w:rsidP="00213634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6DA35A" w14:textId="77777777" w:rsidR="009A635D" w:rsidRPr="00A7435C" w:rsidRDefault="009A635D" w:rsidP="00213634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59C4D224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AAD823B" w14:textId="3ECEFBA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Alumínio</w:t>
            </w:r>
          </w:p>
          <w:p w14:paraId="2D69EF65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11C6FD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90BB4D2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124BF1E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1942B401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BE8CA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272A94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C993AEB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D762A54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C7669" w:rsidRPr="00EF63AB" w14:paraId="299AE8A4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F005BE3" w14:textId="77777777" w:rsidR="000C7669" w:rsidRPr="00EF63AB" w:rsidRDefault="000C7669" w:rsidP="000C766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D1DEEB" w14:textId="77777777" w:rsidR="000C7669" w:rsidRPr="00F61FD1" w:rsidRDefault="000C7669" w:rsidP="000C7669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C7669" w:rsidRPr="008753BE" w14:paraId="16B8A6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18CE8D" w14:textId="77777777" w:rsidR="000C7669" w:rsidRPr="00A7435C" w:rsidRDefault="000C7669" w:rsidP="000C766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4E3ED6D" w14:textId="77777777" w:rsidR="000C7669" w:rsidRDefault="000C7669" w:rsidP="000C766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552C667" w14:textId="06692C6B" w:rsidR="000C7669" w:rsidRPr="00EF63AB" w:rsidRDefault="000C7669" w:rsidP="000C7669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C7669" w:rsidRPr="008753BE" w14:paraId="3964C76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922A12" w14:textId="77777777" w:rsidR="000C7669" w:rsidRPr="00A7435C" w:rsidRDefault="000C7669" w:rsidP="000C7669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A42DCEF" w14:textId="77777777" w:rsidR="000C7669" w:rsidRDefault="000C7669" w:rsidP="000C7669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222BC34" w14:textId="3CC0E624" w:rsidR="000C7669" w:rsidRPr="00A7435C" w:rsidRDefault="000C7669" w:rsidP="000C7669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C7669" w:rsidRPr="008753BE" w14:paraId="6AE47C02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6DB9593" w14:textId="77777777" w:rsidR="000C7669" w:rsidRPr="00EF63AB" w:rsidRDefault="000C7669" w:rsidP="000C766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05F282" w14:textId="77777777" w:rsidR="000C7669" w:rsidRPr="00F61FD1" w:rsidRDefault="000C7669" w:rsidP="000C766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C7669" w:rsidRPr="008753BE" w14:paraId="18F9F0A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2D1E8D" w14:textId="77777777" w:rsidR="000C7669" w:rsidRPr="00A7435C" w:rsidRDefault="000C7669" w:rsidP="000C766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8BEC4E" w14:textId="77777777" w:rsidR="000C7669" w:rsidRPr="008753BE" w:rsidRDefault="000C7669" w:rsidP="000C766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C7669" w:rsidRPr="008753BE" w14:paraId="281917F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F549B2" w14:textId="77777777" w:rsidR="000C7669" w:rsidRPr="00A7435C" w:rsidRDefault="000C7669" w:rsidP="000C766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B85011" w14:textId="77777777" w:rsidR="000C7669" w:rsidRPr="00A7435C" w:rsidRDefault="000C7669" w:rsidP="000C766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0C7669" w:rsidRPr="00EF63AB" w14:paraId="37FFFE66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A763EC7" w14:textId="77777777" w:rsidR="000C7669" w:rsidRPr="00EF63AB" w:rsidRDefault="000C7669" w:rsidP="000C766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553416C" w14:textId="77777777" w:rsidR="000C7669" w:rsidRPr="00F61FD1" w:rsidRDefault="000C7669" w:rsidP="000C7669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C7669" w:rsidRPr="008753BE" w14:paraId="4157FB9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91D9A9" w14:textId="77777777" w:rsidR="000C7669" w:rsidRPr="00A7435C" w:rsidRDefault="000C7669" w:rsidP="000C766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CDAFA0" w14:textId="77777777" w:rsidR="000C7669" w:rsidRPr="00EF63AB" w:rsidRDefault="000C7669" w:rsidP="000C7669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C7669" w:rsidRPr="008753BE" w14:paraId="4ACBA77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D789BB" w14:textId="77777777" w:rsidR="000C7669" w:rsidRPr="00A7435C" w:rsidRDefault="000C7669" w:rsidP="000C7669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E48CF3" w14:textId="77777777" w:rsidR="000C7669" w:rsidRPr="00A7435C" w:rsidRDefault="000C7669" w:rsidP="000C7669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7485AC5B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2CF6AC4" w14:textId="0EA6D09E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A1F1B">
              <w:rPr>
                <w:rFonts w:ascii="Arial Narrow" w:hAnsi="Arial Narrow"/>
                <w:b/>
                <w:color w:val="002060"/>
                <w:sz w:val="20"/>
              </w:rPr>
              <w:t>Amônia</w:t>
            </w:r>
            <w:r w:rsidR="009A635D">
              <w:rPr>
                <w:rFonts w:ascii="Arial Narrow" w:hAnsi="Arial Narrow"/>
                <w:b/>
                <w:color w:val="002060"/>
                <w:sz w:val="20"/>
              </w:rPr>
              <w:t xml:space="preserve"> (como N</w:t>
            </w:r>
            <w:r w:rsidRPr="00DA1F1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  <w:p w14:paraId="1A3FDEA3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1,2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4CC964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FD6C151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CC31EE9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57DEB2AA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32057C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094B93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0A524F7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A87D40C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75EB2AB8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5790997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71938F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876D80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36CD83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24A82A6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F82E8AF" w14:textId="5A6D05E4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2A6B45A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C2534E7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05BF94C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377CC74" w14:textId="2EAF40B0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1A1363DE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D2D7F8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B41A24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3CDD08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5B90C7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C5814C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0DD496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FDEF97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569EB5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4A5E8C35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4EAF484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B366FC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2E7135A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182B547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23AE0B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3126C6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D8B131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D6AAAD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1A5CA8B2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835B388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6FFF">
              <w:rPr>
                <w:rFonts w:ascii="Arial Narrow" w:hAnsi="Arial Narrow"/>
                <w:b/>
                <w:color w:val="002060"/>
                <w:sz w:val="20"/>
              </w:rPr>
              <w:t>Cloreto</w:t>
            </w:r>
          </w:p>
          <w:p w14:paraId="2F353FED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250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E22092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60840BB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5A8088C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6E59267B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C0733A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116B9C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85A1D1B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41B820E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0EA00CFE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D261CE4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2F395B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2A4FDD5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B852DE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4EA885A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47DBE4F" w14:textId="146EDC55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C9E0DC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6FABFD5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830BAB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C637583" w14:textId="402CEF37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6E176B73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1F1D0E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AA5F14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3D1B93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0E5690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E53129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D7E1C7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9BF120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15B6ED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565F40B5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3821450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0520C85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4B1CC3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B6FA6B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F52192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4D3FBDD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15969C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62623B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5323B64F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1DC9BA8" w14:textId="15F483C0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254E3">
              <w:rPr>
                <w:rFonts w:ascii="Arial Narrow" w:hAnsi="Arial Narrow"/>
                <w:b/>
                <w:color w:val="002060"/>
                <w:sz w:val="20"/>
              </w:rPr>
              <w:t>Dureza total</w:t>
            </w:r>
          </w:p>
          <w:p w14:paraId="174C6E26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2A73C8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9A8A089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523A2A7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026474AD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C15E625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2ACD12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809E4C8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E9AC42B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24545786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2DCB62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52E45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6622B3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10CE2B6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1FF726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5972C8" w14:textId="210F5347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331770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A950D70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B00C40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BD2E2D2" w14:textId="210C3237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1D99120E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AE833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ED0FDB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4E9A822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85F87C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806C49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9E4794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C6FCFF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0CC2C6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0617F761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4565AC3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FE49CBE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0DEF7C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5DFDD1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D406EE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3F0907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1A7B14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E29917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1A7F16C2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079E6A1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54233">
              <w:rPr>
                <w:rFonts w:ascii="Arial Narrow" w:hAnsi="Arial Narrow"/>
                <w:b/>
                <w:color w:val="002060"/>
                <w:sz w:val="20"/>
              </w:rPr>
              <w:t xml:space="preserve">Ferro </w:t>
            </w:r>
          </w:p>
          <w:p w14:paraId="3F9196A4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0,3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4CD77C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1F39BF1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9B25BF9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30B9547F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98C5E7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ECF5F3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8A44C9D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21BD4A3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38958880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0EB598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D6CEF5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40387E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CE8651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815E6B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C0FFD05" w14:textId="531939D7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FBB3AF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C6A93F7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CD27744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1363B81" w14:textId="13D5D71A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593FB7B1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A258A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303424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219F654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4D46BC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FE0DFD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0D8D03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6BAD00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B88127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5626B49D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C76EB52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2EA9D0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36C90EE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3588AD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4E1E71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93FCF1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F2C36D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F787EE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6FCAA697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5EBCE51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2C52CF">
              <w:rPr>
                <w:rFonts w:ascii="Arial Narrow" w:hAnsi="Arial Narrow"/>
                <w:b/>
                <w:color w:val="002060"/>
                <w:sz w:val="20"/>
              </w:rPr>
              <w:t>Gosto e odor</w:t>
            </w:r>
          </w:p>
          <w:p w14:paraId="6256C6C0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6,0 intensidade</w:t>
            </w:r>
            <w:proofErr w:type="gramEnd"/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39EF9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9C68D86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1302A11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09CF896F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65D595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BF902A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50A8FB2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13783FE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2A8DEC93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9D818D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3E3F81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98CC46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9172FAC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57AB56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54EF1D" w14:textId="429BF414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2B78EA9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3660273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CC8396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8E0FE70" w14:textId="45EFC2DC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EF63AB" w14:paraId="791FF5C4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1B98DBC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1519F">
              <w:rPr>
                <w:rFonts w:ascii="Arial Narrow" w:hAnsi="Arial Narrow"/>
                <w:b/>
                <w:color w:val="002060"/>
                <w:sz w:val="20"/>
              </w:rPr>
              <w:t>Manganês</w:t>
            </w:r>
          </w:p>
          <w:p w14:paraId="667F1FF7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0,1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FA2930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590AE3D6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1D37AF0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64EA4B66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246354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03628F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9E8E802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7196952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6629365B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B5B7561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B2BE3D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38B181CB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39063F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CD1999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35BB5AF" w14:textId="71374A8B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710803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055CFC4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12F0E1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4AFC51A" w14:textId="67148CDC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0BC683D5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173EF0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D65D05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379923A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BB6EDF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F876F6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D6A930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F879EF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964449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0E3ECA16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9BC37A7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4AFE121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795E5B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5C7234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C9B9458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3AF3E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796EA82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FD2344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2DA9706E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9DB746D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3F7D77">
              <w:rPr>
                <w:rFonts w:ascii="Arial Narrow" w:hAnsi="Arial Narrow"/>
                <w:b/>
                <w:color w:val="002060"/>
                <w:sz w:val="20"/>
              </w:rPr>
              <w:t>Monoclorobenzeno</w:t>
            </w:r>
          </w:p>
          <w:p w14:paraId="130E498D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28526F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73EF263E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89B0206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1A22239D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4AF40A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8119CB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9C76BBE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27D408D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6738E4C0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ABCEEF8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285BAA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49D3A0B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0514BBF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C8C35A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EFB3121" w14:textId="597D7F0A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3D144D58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98AC3C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E7F0C0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30BD00A" w14:textId="3FD65197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23B5EAC1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AC80C8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D522C4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DC5993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A39631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947EEB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64EFD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D5DB67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4E8E4D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6DF593E2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4FBAC3B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60B1D2A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D1ED85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36AA3E8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5E725F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38A8F5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568E96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EA5CC4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56C65397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137264A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Sódio</w:t>
            </w:r>
          </w:p>
          <w:p w14:paraId="3BC488A0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BA2E40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A8D4788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8FE1707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5697F6FF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1819EDA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7C040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85733CA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46A8C60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350F195D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EEB705A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41ECC2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81789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24B3EF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F19E87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55B6827" w14:textId="01C3BA27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C3B79A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B7621B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B6DF53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2A23D1B" w14:textId="5A3E17B8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25E093EB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4CD57C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A6C193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C1C5BF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5D01D6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01CC4F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307612E6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07AC9F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BFD1CE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41E0A57A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3976E2C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36A529E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09CC97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F05FED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EA7156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67B10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0AE188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413024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38C379BC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2390F56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370BB">
              <w:rPr>
                <w:rFonts w:ascii="Arial Narrow" w:hAnsi="Arial Narrow"/>
                <w:b/>
                <w:color w:val="002060"/>
                <w:sz w:val="20"/>
              </w:rPr>
              <w:t>Sólidos Dissolvidos totais</w:t>
            </w:r>
          </w:p>
          <w:p w14:paraId="420E442A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59C4A4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66D9A90F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7378A5A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33595657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21EF5F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E8F3B1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21D9A186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5164B73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75B2CA43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552201A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A6266A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48814F2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31C875A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C75621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13FEF3B" w14:textId="548DAB41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5E4F12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C96998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03D4E8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D0BB885" w14:textId="5B657B40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2DF8C868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7066798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C12AC6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D44AED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92F819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F3A306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28EE0A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C21D61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0FD8B0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5F33826B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C2D09E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6E1F81A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4E029499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F7C9B9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0B9BFB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2D312A82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6BC353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389185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219D4CCA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61F1A50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54C0E">
              <w:rPr>
                <w:rFonts w:ascii="Arial Narrow" w:hAnsi="Arial Narrow"/>
                <w:b/>
                <w:color w:val="002060"/>
                <w:sz w:val="20"/>
              </w:rPr>
              <w:t>Sulfato</w:t>
            </w:r>
          </w:p>
          <w:p w14:paraId="024147EE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250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713946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BAEF4AC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1ED247B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112E22B6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97AD83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E8430C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4460EFA3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5D6169B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730C57F5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1F650E6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8A448C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0D8564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0748327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6726C83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B99018" w14:textId="3F3F8D10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CBC9FA5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FD9AC87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B45464C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BA6A4C7" w14:textId="7BF3FA39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0336C754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9740F9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A46ABF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6DC099E3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9FF682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DC904E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5B57E8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898B71B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C47E86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709827F5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789A3AD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6590C9A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77D749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4537E0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EF04D2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00C599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98D410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D66973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05DBF276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841D146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3B6CDB">
              <w:rPr>
                <w:rFonts w:ascii="Arial Narrow" w:hAnsi="Arial Narrow"/>
                <w:b/>
                <w:color w:val="002060"/>
                <w:sz w:val="20"/>
              </w:rPr>
              <w:t>Sulfeto de hidrogênio</w:t>
            </w:r>
          </w:p>
          <w:p w14:paraId="30063A3B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0,05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F4AE11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AC6AAB4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28F7DD9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1CB9E96E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F13976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363E3A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01FE3986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0F1864D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0E5C5D73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33CE6F2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49E6A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34643E0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EEE33CD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A69A5B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77C4E74" w14:textId="1A6FA18A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AE852CE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6DA9739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DBD6E4B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73D1BB2" w14:textId="34CDFC9D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6346570E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79B9D5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DAC492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47563121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B3E49D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A78D83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3E399D7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ECC237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91891F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631A5C8E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C86AA66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543DD9F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F4D365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9A2368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2B1846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681FF4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04F1FC1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2B7B00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1DAAE3DA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55D9E36" w14:textId="77777777" w:rsidR="00C01888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Zinco</w:t>
            </w:r>
          </w:p>
          <w:p w14:paraId="738B434C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5,0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970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A1B7F7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1508" w:type="pct"/>
            <w:gridSpan w:val="2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171B543A" w14:textId="77777777" w:rsidR="00C01888" w:rsidRPr="00EF63AB" w:rsidRDefault="00C01888" w:rsidP="00283CF1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E7AF237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14:paraId="58F651D7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F3DAB1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19907F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p w14:paraId="34C90399" w14:textId="77777777" w:rsidR="00C01888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E9BC58C" w14:textId="77777777" w:rsidR="00C01888" w:rsidRPr="00EF63AB" w:rsidRDefault="00C01888" w:rsidP="00283CF1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C01888" w:rsidRPr="00EF63AB" w14:paraId="271C6E42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CAE97F8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08F064" w14:textId="77777777" w:rsidR="00C01888" w:rsidRPr="00F61FD1" w:rsidRDefault="00C01888" w:rsidP="00283C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5FC96A0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EFB0A5D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CF64D83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0087DCC" w14:textId="67BD1DF4" w:rsidR="00C01888" w:rsidRPr="00EF63AB" w:rsidRDefault="00C01888" w:rsidP="00283CF1">
            <w:pPr>
              <w:spacing w:after="0" w:line="240" w:lineRule="auto"/>
              <w:ind w:left="691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6E0E194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0CEC179" w14:textId="77777777" w:rsidR="00C01888" w:rsidRPr="00A7435C" w:rsidRDefault="00C01888" w:rsidP="00283CF1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C3A9B18" w14:textId="77777777" w:rsidR="00C01888" w:rsidRDefault="00C01888" w:rsidP="00283CF1">
            <w:pPr>
              <w:spacing w:after="0" w:line="240" w:lineRule="auto"/>
              <w:ind w:left="691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F5CD320" w14:textId="0A81FB84" w:rsidR="00C01888" w:rsidRPr="00A7435C" w:rsidRDefault="00C01888" w:rsidP="00283CF1">
            <w:pPr>
              <w:spacing w:after="0" w:line="240" w:lineRule="auto"/>
              <w:ind w:left="691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="00930C0B"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C01888" w:rsidRPr="008753BE" w14:paraId="12A938A9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BEA8BB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5BBDBE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1786A8AD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8AD126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401B0B8" w14:textId="77777777" w:rsidR="00C01888" w:rsidRPr="008753BE" w:rsidRDefault="00C01888" w:rsidP="00283CF1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482250CC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E53B56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827401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C01888" w:rsidRPr="00EF63AB" w14:paraId="1B5812C3" w14:textId="77777777" w:rsidTr="00954D5D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016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0EF6D43" w14:textId="77777777" w:rsidR="00C01888" w:rsidRPr="00EF63AB" w:rsidRDefault="00C01888" w:rsidP="00283C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7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C3F49DA" w14:textId="77777777" w:rsidR="00C01888" w:rsidRPr="00F61FD1" w:rsidRDefault="00C01888" w:rsidP="00283CF1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508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000000" w:themeColor="tex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7C01807F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0117F9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0AB8E8E" w14:textId="77777777" w:rsidR="00C01888" w:rsidRPr="00EF63AB" w:rsidRDefault="00C01888" w:rsidP="00283CF1">
            <w:pPr>
              <w:spacing w:after="0" w:line="240" w:lineRule="auto"/>
              <w:jc w:val="center"/>
            </w:pPr>
          </w:p>
        </w:tc>
        <w:tc>
          <w:tcPr>
            <w:tcW w:w="1506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C01888" w:rsidRPr="008753BE" w14:paraId="0CEDE8DA" w14:textId="77777777" w:rsidTr="00283C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88D8B2" w14:textId="77777777" w:rsidR="00C01888" w:rsidRPr="00A7435C" w:rsidRDefault="00C01888" w:rsidP="00283CF1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0AB1EA" w14:textId="77777777" w:rsidR="00C01888" w:rsidRPr="00A7435C" w:rsidRDefault="00C01888" w:rsidP="00283CF1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73CEC70F" w14:textId="321F5A59" w:rsidR="00954D5D" w:rsidRDefault="00954D5D"/>
    <w:p w14:paraId="5CBCA85C" w14:textId="77777777" w:rsidR="00F86DDC" w:rsidRDefault="00D071ED" w:rsidP="00D071ED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3E6F47">
        <w:rPr>
          <w:rFonts w:ascii="Arial Narrow" w:hAnsi="Arial Narrow"/>
          <w:b/>
          <w:color w:val="595959"/>
          <w:sz w:val="18"/>
        </w:rPr>
        <w:t>(</w:t>
      </w:r>
      <w:r>
        <w:rPr>
          <w:rFonts w:ascii="Arial Narrow" w:hAnsi="Arial Narrow"/>
          <w:b/>
          <w:color w:val="595959"/>
          <w:sz w:val="18"/>
        </w:rPr>
        <w:t>5</w:t>
      </w:r>
      <w:r w:rsidRPr="003E6F47">
        <w:rPr>
          <w:rFonts w:ascii="Arial Narrow" w:hAnsi="Arial Narrow"/>
          <w:b/>
          <w:color w:val="595959"/>
          <w:sz w:val="18"/>
        </w:rPr>
        <w:t>)</w:t>
      </w:r>
      <w:r>
        <w:rPr>
          <w:rFonts w:ascii="Arial Narrow" w:hAnsi="Arial Narrow"/>
          <w:color w:val="595959"/>
          <w:sz w:val="18"/>
        </w:rPr>
        <w:t xml:space="preserve"> </w:t>
      </w:r>
      <w:r w:rsidR="00771E8D" w:rsidRPr="00771E8D">
        <w:rPr>
          <w:rFonts w:ascii="Arial Narrow" w:hAnsi="Arial Narrow"/>
          <w:color w:val="595959"/>
          <w:sz w:val="18"/>
        </w:rPr>
        <w:t>Análise exigida de acordo com o desinfetante utilizado e oxidante utilizado para pré-oxidação</w:t>
      </w:r>
      <w:r w:rsidR="00771E8D">
        <w:rPr>
          <w:rFonts w:ascii="Arial Narrow" w:hAnsi="Arial Narrow"/>
          <w:color w:val="595959"/>
          <w:sz w:val="18"/>
        </w:rPr>
        <w:t>;</w:t>
      </w:r>
      <w:r w:rsidRPr="003E6F47">
        <w:rPr>
          <w:rFonts w:ascii="Arial Narrow" w:hAnsi="Arial Narrow"/>
          <w:color w:val="595959"/>
          <w:sz w:val="18"/>
        </w:rPr>
        <w:t xml:space="preserve"> </w:t>
      </w:r>
      <w:r w:rsidRPr="003E6F47">
        <w:rPr>
          <w:rFonts w:ascii="Arial Narrow" w:hAnsi="Arial Narrow"/>
          <w:b/>
          <w:bCs/>
          <w:color w:val="595959"/>
          <w:sz w:val="18"/>
        </w:rPr>
        <w:t>(</w:t>
      </w:r>
      <w:r>
        <w:rPr>
          <w:rFonts w:ascii="Arial Narrow" w:hAnsi="Arial Narrow"/>
          <w:b/>
          <w:bCs/>
          <w:color w:val="595959"/>
          <w:sz w:val="18"/>
        </w:rPr>
        <w:t>6</w:t>
      </w:r>
      <w:r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="00771E8D" w:rsidRPr="00771E8D">
        <w:rPr>
          <w:rFonts w:ascii="Arial Narrow" w:hAnsi="Arial Narrow"/>
          <w:color w:val="595959"/>
          <w:sz w:val="18"/>
        </w:rPr>
        <w:t xml:space="preserve">O número de amostras </w:t>
      </w:r>
      <w:r w:rsidR="00771E8D">
        <w:rPr>
          <w:rFonts w:ascii="Arial Narrow" w:hAnsi="Arial Narrow"/>
          <w:color w:val="595959"/>
          <w:sz w:val="18"/>
        </w:rPr>
        <w:t>varia com a população abastecida e com o tipo de captação</w:t>
      </w:r>
      <w:r w:rsidR="00F86DDC">
        <w:rPr>
          <w:rFonts w:ascii="Arial Narrow" w:hAnsi="Arial Narrow"/>
          <w:color w:val="595959"/>
          <w:sz w:val="18"/>
        </w:rPr>
        <w:t>;</w:t>
      </w:r>
    </w:p>
    <w:p w14:paraId="669D31C6" w14:textId="4C93BC1F" w:rsidR="00D071ED" w:rsidRDefault="00D071ED" w:rsidP="00D071ED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</w:p>
    <w:p w14:paraId="378B6E58" w14:textId="77777777" w:rsidR="00D071ED" w:rsidRDefault="00D071ED" w:rsidP="00D071ED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</w:p>
    <w:p w14:paraId="7B14F1A5" w14:textId="1C8ED150" w:rsidR="00D071ED" w:rsidRDefault="00D071ED" w:rsidP="00343B86">
      <w:pPr>
        <w:spacing w:after="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AA5C07">
        <w:rPr>
          <w:rFonts w:ascii="Arial Narrow" w:hAnsi="Arial Narrow"/>
          <w:b/>
          <w:color w:val="595959"/>
        </w:rPr>
        <w:t>Nota</w:t>
      </w:r>
      <w:r w:rsidR="00343B86">
        <w:rPr>
          <w:rFonts w:ascii="Arial Narrow" w:hAnsi="Arial Narrow"/>
          <w:b/>
          <w:color w:val="595959"/>
          <w:vertAlign w:val="subscript"/>
        </w:rPr>
        <w:t>3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</w:t>
      </w:r>
      <w:r w:rsidR="00F37919" w:rsidRPr="00AA5C07">
        <w:rPr>
          <w:rFonts w:ascii="Arial Narrow" w:hAnsi="Arial Narrow"/>
          <w:color w:val="595959"/>
        </w:rPr>
        <w:t xml:space="preserve">Caso exista mais de um </w:t>
      </w:r>
      <w:r w:rsidR="00F37919">
        <w:rPr>
          <w:rFonts w:ascii="Arial Narrow" w:hAnsi="Arial Narrow"/>
          <w:color w:val="595959"/>
        </w:rPr>
        <w:t xml:space="preserve">Município abastecido, preencher os dados de cada um em </w:t>
      </w:r>
      <w:r w:rsidR="00F37919" w:rsidRPr="00AA5C07">
        <w:rPr>
          <w:rFonts w:ascii="Arial Narrow" w:hAnsi="Arial Narrow"/>
          <w:color w:val="595959"/>
        </w:rPr>
        <w:t xml:space="preserve">uma </w:t>
      </w:r>
      <w:r w:rsidR="00F37919">
        <w:rPr>
          <w:rFonts w:ascii="Arial Narrow" w:hAnsi="Arial Narrow"/>
          <w:color w:val="595959"/>
        </w:rPr>
        <w:t>tabela</w:t>
      </w:r>
      <w:r w:rsidRPr="00AA5C07">
        <w:rPr>
          <w:rFonts w:ascii="Arial Narrow" w:hAnsi="Arial Narrow"/>
          <w:color w:val="595959"/>
        </w:rPr>
        <w:t>.</w:t>
      </w:r>
    </w:p>
    <w:p w14:paraId="0AB8FDE5" w14:textId="6A60E234" w:rsidR="002A66E5" w:rsidRDefault="002A66E5"/>
    <w:sectPr w:rsidR="002A66E5" w:rsidSect="002369B5">
      <w:pgSz w:w="11906" w:h="16838"/>
      <w:pgMar w:top="851" w:right="102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B084" w14:textId="77777777" w:rsidR="00CF70E1" w:rsidRDefault="00CF70E1" w:rsidP="007501EE">
      <w:pPr>
        <w:spacing w:after="0" w:line="240" w:lineRule="auto"/>
      </w:pPr>
      <w:r>
        <w:separator/>
      </w:r>
    </w:p>
  </w:endnote>
  <w:endnote w:type="continuationSeparator" w:id="0">
    <w:p w14:paraId="37B1C225" w14:textId="77777777" w:rsidR="00CF70E1" w:rsidRDefault="00CF70E1" w:rsidP="0075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D17A" w14:textId="77777777" w:rsidR="00A94C99" w:rsidRDefault="00A94C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021F" w14:textId="5F4B6BAD" w:rsidR="00A94C99" w:rsidRPr="00D50918" w:rsidRDefault="00A94C99" w:rsidP="00B202DB">
    <w:pPr>
      <w:pStyle w:val="Rodap"/>
      <w:jc w:val="right"/>
      <w:rPr>
        <w:rFonts w:ascii="Caliri" w:hAnsi="Caliri"/>
        <w:b/>
        <w:bCs/>
        <w:sz w:val="12"/>
        <w:szCs w:val="12"/>
      </w:rPr>
    </w:pPr>
    <w:r w:rsidRPr="00D50918">
      <w:rPr>
        <w:rFonts w:ascii="Caliri" w:hAnsi="Caliri"/>
        <w:sz w:val="12"/>
        <w:szCs w:val="12"/>
      </w:rPr>
      <w:t xml:space="preserve">Formulário de Controle </w:t>
    </w:r>
    <w:r>
      <w:rPr>
        <w:rFonts w:ascii="Caliri" w:hAnsi="Caliri"/>
        <w:sz w:val="12"/>
        <w:szCs w:val="12"/>
      </w:rPr>
      <w:t>Semestral</w:t>
    </w:r>
    <w:r w:rsidRPr="00D50918">
      <w:rPr>
        <w:rFonts w:ascii="Caliri" w:hAnsi="Caliri"/>
        <w:sz w:val="12"/>
        <w:szCs w:val="12"/>
      </w:rPr>
      <w:t xml:space="preserve"> de SAA– Página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PAGE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D828A5">
      <w:rPr>
        <w:rFonts w:ascii="Caliri" w:hAnsi="Caliri"/>
        <w:b/>
        <w:bCs/>
        <w:noProof/>
        <w:sz w:val="12"/>
        <w:szCs w:val="12"/>
      </w:rPr>
      <w:t>3</w:t>
    </w:r>
    <w:r w:rsidRPr="00D50918">
      <w:rPr>
        <w:rFonts w:ascii="Caliri" w:hAnsi="Caliri"/>
        <w:b/>
        <w:bCs/>
        <w:sz w:val="12"/>
        <w:szCs w:val="12"/>
      </w:rPr>
      <w:fldChar w:fldCharType="end"/>
    </w:r>
    <w:r w:rsidRPr="00D50918">
      <w:rPr>
        <w:rFonts w:ascii="Caliri" w:hAnsi="Caliri"/>
        <w:sz w:val="12"/>
        <w:szCs w:val="12"/>
      </w:rPr>
      <w:t xml:space="preserve"> de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NUMPAGES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D828A5">
      <w:rPr>
        <w:rFonts w:ascii="Caliri" w:hAnsi="Caliri"/>
        <w:b/>
        <w:bCs/>
        <w:noProof/>
        <w:sz w:val="12"/>
        <w:szCs w:val="12"/>
      </w:rPr>
      <w:t>60</w:t>
    </w:r>
    <w:r w:rsidRPr="00D50918">
      <w:rPr>
        <w:rFonts w:ascii="Caliri" w:hAnsi="Caliri"/>
        <w:b/>
        <w:bCs/>
        <w:sz w:val="12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419C" w14:textId="77777777" w:rsidR="00A94C99" w:rsidRDefault="00A94C9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39251" w14:textId="77777777" w:rsidR="00CF70E1" w:rsidRDefault="00CF70E1" w:rsidP="007501EE">
      <w:pPr>
        <w:spacing w:after="0" w:line="240" w:lineRule="auto"/>
      </w:pPr>
      <w:r>
        <w:separator/>
      </w:r>
    </w:p>
  </w:footnote>
  <w:footnote w:type="continuationSeparator" w:id="0">
    <w:p w14:paraId="3CD61734" w14:textId="77777777" w:rsidR="00CF70E1" w:rsidRDefault="00CF70E1" w:rsidP="0075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577F9" w14:textId="77777777" w:rsidR="00A94C99" w:rsidRDefault="00A94C9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1D8F5" w14:textId="57C56172" w:rsidR="00A94C99" w:rsidRDefault="00A94C99" w:rsidP="00DF5F53">
    <w:pPr>
      <w:pStyle w:val="Cabealho"/>
      <w:tabs>
        <w:tab w:val="clear" w:pos="4252"/>
      </w:tabs>
      <w:jc w:val="center"/>
    </w:pPr>
    <w:r w:rsidRPr="00F648D2">
      <w:rPr>
        <w:noProof/>
        <w:lang w:eastAsia="pt-BR"/>
      </w:rPr>
      <w:drawing>
        <wp:inline distT="0" distB="0" distL="0" distR="0" wp14:anchorId="079CBEFF" wp14:editId="43B22CE9">
          <wp:extent cx="1924050" cy="333375"/>
          <wp:effectExtent l="0" t="0" r="0" b="0"/>
          <wp:docPr id="774904971" name="Imagem 774904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 wp14:anchorId="5A34D6F6" wp14:editId="47C23F91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1910627952" name="Imagem 1910627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382774C2" wp14:editId="5F2818A5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87209058" name="Imagem 87209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CB704B3" wp14:editId="5FAB23E7">
              <wp:simplePos x="0" y="0"/>
              <wp:positionH relativeFrom="column">
                <wp:posOffset>-86995</wp:posOffset>
              </wp:positionH>
              <wp:positionV relativeFrom="paragraph">
                <wp:posOffset>426085</wp:posOffset>
              </wp:positionV>
              <wp:extent cx="6267450" cy="635"/>
              <wp:effectExtent l="8255" t="6985" r="10795" b="11430"/>
              <wp:wrapNone/>
              <wp:docPr id="17156336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7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F859E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6.85pt;margin-top:33.55pt;width:493.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" strokecolor="#0f243e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43C3924" wp14:editId="6132BD36">
              <wp:simplePos x="0" y="0"/>
              <wp:positionH relativeFrom="column">
                <wp:posOffset>-772795</wp:posOffset>
              </wp:positionH>
              <wp:positionV relativeFrom="paragraph">
                <wp:posOffset>416560</wp:posOffset>
              </wp:positionV>
              <wp:extent cx="7496175" cy="419100"/>
              <wp:effectExtent l="0" t="0" r="0" b="0"/>
              <wp:wrapTopAndBottom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617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690C6B" w14:textId="77777777" w:rsidR="00A94C99" w:rsidRPr="00EF63AB" w:rsidRDefault="00A94C99" w:rsidP="005D6CFE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</w:pPr>
                          <w:r w:rsidRPr="00EF63AB"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  <w:t>Sistema de Informação de Vigilância da Qualidade da Água para Consumo Humano</w:t>
                          </w:r>
                        </w:p>
                        <w:p w14:paraId="6A0E45E7" w14:textId="77777777" w:rsidR="00A94C99" w:rsidRDefault="00A94C9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3C39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0.85pt;margin-top:32.8pt;width:590.25pt;height:3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" filled="f" stroked="f">
              <v:textbox>
                <w:txbxContent>
                  <w:p w14:paraId="45690C6B" w14:textId="77777777" w:rsidR="00A94C99" w:rsidRPr="00EF63AB" w:rsidRDefault="00A94C99" w:rsidP="005D6CFE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</w:rPr>
                    </w:pPr>
                    <w:r w:rsidRPr="00EF63AB">
                      <w:rPr>
                        <w:rFonts w:ascii="Arial Narrow" w:hAnsi="Arial Narrow"/>
                        <w:b/>
                        <w:color w:val="808080"/>
                      </w:rPr>
                      <w:t>Sistema de Informação de Vigilância da Qualidade da Água para Consumo Humano</w:t>
                    </w:r>
                  </w:p>
                  <w:p w14:paraId="6A0E45E7" w14:textId="77777777" w:rsidR="00A94C99" w:rsidRDefault="00A94C99"/>
                </w:txbxContent>
              </v:textbox>
              <w10:wrap type="topAndBottom"/>
            </v:shape>
          </w:pict>
        </mc:Fallback>
      </mc:AlternateContent>
    </w:r>
  </w:p>
  <w:p w14:paraId="1C7D039A" w14:textId="77777777" w:rsidR="00A94C99" w:rsidRDefault="00A94C99" w:rsidP="007501E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F25D" w14:textId="77777777" w:rsidR="00A94C99" w:rsidRDefault="00A94C9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 w15:restartNumberingAfterBreak="0">
    <w:nsid w:val="09C61CA2"/>
    <w:multiLevelType w:val="hybridMultilevel"/>
    <w:tmpl w:val="570CE92E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FB402CD"/>
    <w:multiLevelType w:val="hybridMultilevel"/>
    <w:tmpl w:val="25DCE7A2"/>
    <w:lvl w:ilvl="0" w:tplc="3FD401D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204828692">
    <w:abstractNumId w:val="3"/>
  </w:num>
  <w:num w:numId="2" w16cid:durableId="76246477">
    <w:abstractNumId w:val="1"/>
  </w:num>
  <w:num w:numId="3" w16cid:durableId="198250418">
    <w:abstractNumId w:val="2"/>
  </w:num>
  <w:num w:numId="4" w16cid:durableId="92113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713"/>
    <w:rsid w:val="00003C99"/>
    <w:rsid w:val="000057EE"/>
    <w:rsid w:val="0001149F"/>
    <w:rsid w:val="000255F4"/>
    <w:rsid w:val="000322CF"/>
    <w:rsid w:val="00036E85"/>
    <w:rsid w:val="00040F75"/>
    <w:rsid w:val="00041F8F"/>
    <w:rsid w:val="00044264"/>
    <w:rsid w:val="000448EF"/>
    <w:rsid w:val="0004798B"/>
    <w:rsid w:val="00050DBB"/>
    <w:rsid w:val="00053493"/>
    <w:rsid w:val="00054233"/>
    <w:rsid w:val="00056C58"/>
    <w:rsid w:val="00060B61"/>
    <w:rsid w:val="00061D40"/>
    <w:rsid w:val="000624DC"/>
    <w:rsid w:val="000642F3"/>
    <w:rsid w:val="00065452"/>
    <w:rsid w:val="0006636C"/>
    <w:rsid w:val="00066AB7"/>
    <w:rsid w:val="00067A4D"/>
    <w:rsid w:val="000705CE"/>
    <w:rsid w:val="00080BA7"/>
    <w:rsid w:val="00087A17"/>
    <w:rsid w:val="00093DF6"/>
    <w:rsid w:val="000A4B03"/>
    <w:rsid w:val="000B4012"/>
    <w:rsid w:val="000B7338"/>
    <w:rsid w:val="000C2C73"/>
    <w:rsid w:val="000C7669"/>
    <w:rsid w:val="000F07DD"/>
    <w:rsid w:val="00100DDE"/>
    <w:rsid w:val="001037D6"/>
    <w:rsid w:val="0011519F"/>
    <w:rsid w:val="00120432"/>
    <w:rsid w:val="00120B14"/>
    <w:rsid w:val="00130ADF"/>
    <w:rsid w:val="00134068"/>
    <w:rsid w:val="00134A4B"/>
    <w:rsid w:val="00141443"/>
    <w:rsid w:val="001439E9"/>
    <w:rsid w:val="00143A0C"/>
    <w:rsid w:val="001526EC"/>
    <w:rsid w:val="00154C0E"/>
    <w:rsid w:val="00154D39"/>
    <w:rsid w:val="001604F8"/>
    <w:rsid w:val="00161CE3"/>
    <w:rsid w:val="00163564"/>
    <w:rsid w:val="0016364C"/>
    <w:rsid w:val="00164C39"/>
    <w:rsid w:val="00171654"/>
    <w:rsid w:val="00183205"/>
    <w:rsid w:val="001976FB"/>
    <w:rsid w:val="001A2FE1"/>
    <w:rsid w:val="001A6A4A"/>
    <w:rsid w:val="001B50E1"/>
    <w:rsid w:val="001B6DCB"/>
    <w:rsid w:val="001C1C34"/>
    <w:rsid w:val="001C20B7"/>
    <w:rsid w:val="001C3085"/>
    <w:rsid w:val="001D6C9A"/>
    <w:rsid w:val="001D76D2"/>
    <w:rsid w:val="001E3DD1"/>
    <w:rsid w:val="001F1EB3"/>
    <w:rsid w:val="001F23EB"/>
    <w:rsid w:val="001F743D"/>
    <w:rsid w:val="00200F6F"/>
    <w:rsid w:val="00201BF2"/>
    <w:rsid w:val="00206283"/>
    <w:rsid w:val="002075D4"/>
    <w:rsid w:val="00210CB9"/>
    <w:rsid w:val="00217DC0"/>
    <w:rsid w:val="002231D2"/>
    <w:rsid w:val="002369B5"/>
    <w:rsid w:val="00252BB4"/>
    <w:rsid w:val="0026100B"/>
    <w:rsid w:val="00264E08"/>
    <w:rsid w:val="0027038B"/>
    <w:rsid w:val="00270E2D"/>
    <w:rsid w:val="00271BB7"/>
    <w:rsid w:val="00274A46"/>
    <w:rsid w:val="00274C2C"/>
    <w:rsid w:val="00280424"/>
    <w:rsid w:val="00281326"/>
    <w:rsid w:val="00283CF1"/>
    <w:rsid w:val="00295B3A"/>
    <w:rsid w:val="002A162E"/>
    <w:rsid w:val="002A255B"/>
    <w:rsid w:val="002A66E5"/>
    <w:rsid w:val="002C506C"/>
    <w:rsid w:val="002C52CF"/>
    <w:rsid w:val="002C5F64"/>
    <w:rsid w:val="002F0423"/>
    <w:rsid w:val="002F32CD"/>
    <w:rsid w:val="00300FBF"/>
    <w:rsid w:val="00302D1D"/>
    <w:rsid w:val="00304D53"/>
    <w:rsid w:val="003056C4"/>
    <w:rsid w:val="00305CCE"/>
    <w:rsid w:val="00314D9E"/>
    <w:rsid w:val="00317BAA"/>
    <w:rsid w:val="00321F65"/>
    <w:rsid w:val="003274F4"/>
    <w:rsid w:val="00330C49"/>
    <w:rsid w:val="0033125F"/>
    <w:rsid w:val="0033663A"/>
    <w:rsid w:val="00341A75"/>
    <w:rsid w:val="00343B86"/>
    <w:rsid w:val="00347C16"/>
    <w:rsid w:val="003503C2"/>
    <w:rsid w:val="00355627"/>
    <w:rsid w:val="00357575"/>
    <w:rsid w:val="003610B2"/>
    <w:rsid w:val="0036132E"/>
    <w:rsid w:val="003634D5"/>
    <w:rsid w:val="00367892"/>
    <w:rsid w:val="00367B31"/>
    <w:rsid w:val="00374B79"/>
    <w:rsid w:val="0038669B"/>
    <w:rsid w:val="0038681B"/>
    <w:rsid w:val="00387A4C"/>
    <w:rsid w:val="00392D9E"/>
    <w:rsid w:val="00394760"/>
    <w:rsid w:val="00395E6A"/>
    <w:rsid w:val="00396165"/>
    <w:rsid w:val="00397745"/>
    <w:rsid w:val="003A2733"/>
    <w:rsid w:val="003B09E9"/>
    <w:rsid w:val="003B1077"/>
    <w:rsid w:val="003B11CF"/>
    <w:rsid w:val="003B6CDB"/>
    <w:rsid w:val="003E7D37"/>
    <w:rsid w:val="003F5A95"/>
    <w:rsid w:val="003F7D77"/>
    <w:rsid w:val="00404207"/>
    <w:rsid w:val="00411D73"/>
    <w:rsid w:val="00412039"/>
    <w:rsid w:val="00412AAC"/>
    <w:rsid w:val="0042218F"/>
    <w:rsid w:val="00423FB8"/>
    <w:rsid w:val="00424A4E"/>
    <w:rsid w:val="00435C98"/>
    <w:rsid w:val="00436A0D"/>
    <w:rsid w:val="00441BF9"/>
    <w:rsid w:val="0044486F"/>
    <w:rsid w:val="004473CC"/>
    <w:rsid w:val="0045181F"/>
    <w:rsid w:val="004563C6"/>
    <w:rsid w:val="00465D09"/>
    <w:rsid w:val="004672F5"/>
    <w:rsid w:val="004700E6"/>
    <w:rsid w:val="004735F8"/>
    <w:rsid w:val="00481B78"/>
    <w:rsid w:val="004979DF"/>
    <w:rsid w:val="004A2A76"/>
    <w:rsid w:val="004A58DD"/>
    <w:rsid w:val="004A7106"/>
    <w:rsid w:val="004B00A5"/>
    <w:rsid w:val="004B4049"/>
    <w:rsid w:val="004B72A0"/>
    <w:rsid w:val="004C0EDF"/>
    <w:rsid w:val="004C3423"/>
    <w:rsid w:val="004C48AC"/>
    <w:rsid w:val="004C54FF"/>
    <w:rsid w:val="004D26DD"/>
    <w:rsid w:val="004D2D7E"/>
    <w:rsid w:val="004D5EBB"/>
    <w:rsid w:val="004E4D58"/>
    <w:rsid w:val="004F1D76"/>
    <w:rsid w:val="004F720E"/>
    <w:rsid w:val="00501E76"/>
    <w:rsid w:val="005077E1"/>
    <w:rsid w:val="00512006"/>
    <w:rsid w:val="0051617D"/>
    <w:rsid w:val="005243F7"/>
    <w:rsid w:val="00524547"/>
    <w:rsid w:val="0052717F"/>
    <w:rsid w:val="00527E50"/>
    <w:rsid w:val="00533127"/>
    <w:rsid w:val="00537C2F"/>
    <w:rsid w:val="00541630"/>
    <w:rsid w:val="00543158"/>
    <w:rsid w:val="0054331F"/>
    <w:rsid w:val="00550020"/>
    <w:rsid w:val="005527FF"/>
    <w:rsid w:val="00561178"/>
    <w:rsid w:val="005630CE"/>
    <w:rsid w:val="00572DFC"/>
    <w:rsid w:val="00584217"/>
    <w:rsid w:val="00593666"/>
    <w:rsid w:val="005939B9"/>
    <w:rsid w:val="005A1047"/>
    <w:rsid w:val="005A12DA"/>
    <w:rsid w:val="005A5281"/>
    <w:rsid w:val="005B11CE"/>
    <w:rsid w:val="005B1D3B"/>
    <w:rsid w:val="005B2095"/>
    <w:rsid w:val="005C0E36"/>
    <w:rsid w:val="005C34ED"/>
    <w:rsid w:val="005C3530"/>
    <w:rsid w:val="005C5625"/>
    <w:rsid w:val="005D4475"/>
    <w:rsid w:val="005D6CFE"/>
    <w:rsid w:val="005E2583"/>
    <w:rsid w:val="005E4308"/>
    <w:rsid w:val="005E50F4"/>
    <w:rsid w:val="005F0D91"/>
    <w:rsid w:val="005F6B41"/>
    <w:rsid w:val="00604CA0"/>
    <w:rsid w:val="0060679C"/>
    <w:rsid w:val="00610FA4"/>
    <w:rsid w:val="00617F4C"/>
    <w:rsid w:val="00623C84"/>
    <w:rsid w:val="00630A10"/>
    <w:rsid w:val="006320CF"/>
    <w:rsid w:val="00632D0D"/>
    <w:rsid w:val="0063569E"/>
    <w:rsid w:val="006405FC"/>
    <w:rsid w:val="00650F09"/>
    <w:rsid w:val="00657ED7"/>
    <w:rsid w:val="00665590"/>
    <w:rsid w:val="00675820"/>
    <w:rsid w:val="00676C14"/>
    <w:rsid w:val="00677E94"/>
    <w:rsid w:val="006802AB"/>
    <w:rsid w:val="00690068"/>
    <w:rsid w:val="006956A8"/>
    <w:rsid w:val="0069712C"/>
    <w:rsid w:val="006A407A"/>
    <w:rsid w:val="006A6C37"/>
    <w:rsid w:val="006A7873"/>
    <w:rsid w:val="006C1A3F"/>
    <w:rsid w:val="006C26B5"/>
    <w:rsid w:val="006C46B4"/>
    <w:rsid w:val="006C51A1"/>
    <w:rsid w:val="006C5679"/>
    <w:rsid w:val="006C7907"/>
    <w:rsid w:val="006D123E"/>
    <w:rsid w:val="006D24DB"/>
    <w:rsid w:val="006D73A1"/>
    <w:rsid w:val="006E54F9"/>
    <w:rsid w:val="006E6C70"/>
    <w:rsid w:val="006E6DF5"/>
    <w:rsid w:val="006E7019"/>
    <w:rsid w:val="006E708E"/>
    <w:rsid w:val="006F4176"/>
    <w:rsid w:val="006F4CC0"/>
    <w:rsid w:val="00701B62"/>
    <w:rsid w:val="00702B4A"/>
    <w:rsid w:val="00706C86"/>
    <w:rsid w:val="00710410"/>
    <w:rsid w:val="00714B23"/>
    <w:rsid w:val="007228EF"/>
    <w:rsid w:val="00724189"/>
    <w:rsid w:val="007254E3"/>
    <w:rsid w:val="007313EB"/>
    <w:rsid w:val="0073742B"/>
    <w:rsid w:val="00743A9D"/>
    <w:rsid w:val="00743BC2"/>
    <w:rsid w:val="007467EA"/>
    <w:rsid w:val="007501EE"/>
    <w:rsid w:val="00751071"/>
    <w:rsid w:val="007527D1"/>
    <w:rsid w:val="00757F40"/>
    <w:rsid w:val="0076112B"/>
    <w:rsid w:val="00771E8D"/>
    <w:rsid w:val="00774D46"/>
    <w:rsid w:val="00775C26"/>
    <w:rsid w:val="00776F72"/>
    <w:rsid w:val="00784359"/>
    <w:rsid w:val="00790DD8"/>
    <w:rsid w:val="00793910"/>
    <w:rsid w:val="00794274"/>
    <w:rsid w:val="007A26C7"/>
    <w:rsid w:val="007B514B"/>
    <w:rsid w:val="007C4B30"/>
    <w:rsid w:val="007E5167"/>
    <w:rsid w:val="007E6258"/>
    <w:rsid w:val="007F092F"/>
    <w:rsid w:val="007F45D5"/>
    <w:rsid w:val="007F67A5"/>
    <w:rsid w:val="008028FE"/>
    <w:rsid w:val="00812E4E"/>
    <w:rsid w:val="00813FAB"/>
    <w:rsid w:val="00815734"/>
    <w:rsid w:val="0082034A"/>
    <w:rsid w:val="008238E7"/>
    <w:rsid w:val="00824387"/>
    <w:rsid w:val="008265F0"/>
    <w:rsid w:val="00831542"/>
    <w:rsid w:val="00831BEB"/>
    <w:rsid w:val="008339BB"/>
    <w:rsid w:val="008344C2"/>
    <w:rsid w:val="008432B8"/>
    <w:rsid w:val="008636C7"/>
    <w:rsid w:val="008652EA"/>
    <w:rsid w:val="00876B89"/>
    <w:rsid w:val="00876EB0"/>
    <w:rsid w:val="00884C06"/>
    <w:rsid w:val="00887236"/>
    <w:rsid w:val="008A5071"/>
    <w:rsid w:val="008A6E95"/>
    <w:rsid w:val="008C22D4"/>
    <w:rsid w:val="008C324F"/>
    <w:rsid w:val="008C4256"/>
    <w:rsid w:val="008C5713"/>
    <w:rsid w:val="008D0D22"/>
    <w:rsid w:val="008D3343"/>
    <w:rsid w:val="008D3D4C"/>
    <w:rsid w:val="008D6E9F"/>
    <w:rsid w:val="008F3723"/>
    <w:rsid w:val="008F3A37"/>
    <w:rsid w:val="00901284"/>
    <w:rsid w:val="00907C3F"/>
    <w:rsid w:val="00907F20"/>
    <w:rsid w:val="00914957"/>
    <w:rsid w:val="00917B35"/>
    <w:rsid w:val="0092098D"/>
    <w:rsid w:val="00930C0B"/>
    <w:rsid w:val="00935449"/>
    <w:rsid w:val="0094406E"/>
    <w:rsid w:val="00945A20"/>
    <w:rsid w:val="009464DE"/>
    <w:rsid w:val="009465BF"/>
    <w:rsid w:val="00946624"/>
    <w:rsid w:val="00947B2C"/>
    <w:rsid w:val="00950ADB"/>
    <w:rsid w:val="00954D5D"/>
    <w:rsid w:val="0095523B"/>
    <w:rsid w:val="009616BC"/>
    <w:rsid w:val="0096506B"/>
    <w:rsid w:val="0096746D"/>
    <w:rsid w:val="00975964"/>
    <w:rsid w:val="00983EA5"/>
    <w:rsid w:val="00986B6C"/>
    <w:rsid w:val="00996206"/>
    <w:rsid w:val="009972C6"/>
    <w:rsid w:val="009A09A1"/>
    <w:rsid w:val="009A635D"/>
    <w:rsid w:val="009A67BC"/>
    <w:rsid w:val="009A7FCC"/>
    <w:rsid w:val="009B067C"/>
    <w:rsid w:val="009B26E4"/>
    <w:rsid w:val="009B438C"/>
    <w:rsid w:val="009B5D29"/>
    <w:rsid w:val="009C2574"/>
    <w:rsid w:val="009C541D"/>
    <w:rsid w:val="009C5E7A"/>
    <w:rsid w:val="009C675D"/>
    <w:rsid w:val="009C7649"/>
    <w:rsid w:val="009D28EB"/>
    <w:rsid w:val="009D5506"/>
    <w:rsid w:val="009E04A1"/>
    <w:rsid w:val="009E307C"/>
    <w:rsid w:val="009E4A59"/>
    <w:rsid w:val="009F7321"/>
    <w:rsid w:val="00A12E79"/>
    <w:rsid w:val="00A13B15"/>
    <w:rsid w:val="00A17BE4"/>
    <w:rsid w:val="00A2008B"/>
    <w:rsid w:val="00A20A71"/>
    <w:rsid w:val="00A31850"/>
    <w:rsid w:val="00A31B7B"/>
    <w:rsid w:val="00A323E1"/>
    <w:rsid w:val="00A42A49"/>
    <w:rsid w:val="00A46FCC"/>
    <w:rsid w:val="00A54DA2"/>
    <w:rsid w:val="00A61AC9"/>
    <w:rsid w:val="00A654E1"/>
    <w:rsid w:val="00A7435C"/>
    <w:rsid w:val="00A76E22"/>
    <w:rsid w:val="00A8252B"/>
    <w:rsid w:val="00A86A6B"/>
    <w:rsid w:val="00A87CAA"/>
    <w:rsid w:val="00A9392B"/>
    <w:rsid w:val="00A94324"/>
    <w:rsid w:val="00A94C99"/>
    <w:rsid w:val="00A966DE"/>
    <w:rsid w:val="00AA2184"/>
    <w:rsid w:val="00AA3130"/>
    <w:rsid w:val="00AA5C07"/>
    <w:rsid w:val="00AB1A5C"/>
    <w:rsid w:val="00AB4E41"/>
    <w:rsid w:val="00AC2766"/>
    <w:rsid w:val="00AC2C47"/>
    <w:rsid w:val="00AC5B29"/>
    <w:rsid w:val="00AD2AD4"/>
    <w:rsid w:val="00AD6FC7"/>
    <w:rsid w:val="00AE5FDA"/>
    <w:rsid w:val="00AE6C28"/>
    <w:rsid w:val="00AE749C"/>
    <w:rsid w:val="00AF2BBA"/>
    <w:rsid w:val="00AF2EBC"/>
    <w:rsid w:val="00AF5273"/>
    <w:rsid w:val="00B01CEF"/>
    <w:rsid w:val="00B03E08"/>
    <w:rsid w:val="00B159B8"/>
    <w:rsid w:val="00B1740F"/>
    <w:rsid w:val="00B202DB"/>
    <w:rsid w:val="00B21E14"/>
    <w:rsid w:val="00B21EF2"/>
    <w:rsid w:val="00B33A4C"/>
    <w:rsid w:val="00B510EA"/>
    <w:rsid w:val="00B57883"/>
    <w:rsid w:val="00B714B7"/>
    <w:rsid w:val="00B75F26"/>
    <w:rsid w:val="00B94636"/>
    <w:rsid w:val="00BA4F61"/>
    <w:rsid w:val="00BC2896"/>
    <w:rsid w:val="00BD28D4"/>
    <w:rsid w:val="00BD413A"/>
    <w:rsid w:val="00BE7E03"/>
    <w:rsid w:val="00BF7190"/>
    <w:rsid w:val="00BF79D7"/>
    <w:rsid w:val="00C003DA"/>
    <w:rsid w:val="00C01888"/>
    <w:rsid w:val="00C04BD5"/>
    <w:rsid w:val="00C1085D"/>
    <w:rsid w:val="00C20119"/>
    <w:rsid w:val="00C206F2"/>
    <w:rsid w:val="00C209B5"/>
    <w:rsid w:val="00C2131D"/>
    <w:rsid w:val="00C278E0"/>
    <w:rsid w:val="00C460F5"/>
    <w:rsid w:val="00C470BB"/>
    <w:rsid w:val="00C50DB7"/>
    <w:rsid w:val="00C52825"/>
    <w:rsid w:val="00C533B9"/>
    <w:rsid w:val="00C65674"/>
    <w:rsid w:val="00C754F5"/>
    <w:rsid w:val="00C76A0B"/>
    <w:rsid w:val="00C83CD1"/>
    <w:rsid w:val="00CB10D4"/>
    <w:rsid w:val="00CC38B4"/>
    <w:rsid w:val="00CD0692"/>
    <w:rsid w:val="00CD479B"/>
    <w:rsid w:val="00CD58C5"/>
    <w:rsid w:val="00CD621B"/>
    <w:rsid w:val="00CE0EF3"/>
    <w:rsid w:val="00CE1525"/>
    <w:rsid w:val="00CE25DB"/>
    <w:rsid w:val="00CE61AA"/>
    <w:rsid w:val="00CE6CD0"/>
    <w:rsid w:val="00CE70C0"/>
    <w:rsid w:val="00CF6382"/>
    <w:rsid w:val="00CF70E1"/>
    <w:rsid w:val="00D0158D"/>
    <w:rsid w:val="00D025B1"/>
    <w:rsid w:val="00D02A95"/>
    <w:rsid w:val="00D067DF"/>
    <w:rsid w:val="00D071ED"/>
    <w:rsid w:val="00D0776B"/>
    <w:rsid w:val="00D122E5"/>
    <w:rsid w:val="00D14B3B"/>
    <w:rsid w:val="00D169BC"/>
    <w:rsid w:val="00D17E0F"/>
    <w:rsid w:val="00D23530"/>
    <w:rsid w:val="00D313F3"/>
    <w:rsid w:val="00D40F46"/>
    <w:rsid w:val="00D433F7"/>
    <w:rsid w:val="00D47EB0"/>
    <w:rsid w:val="00D552DB"/>
    <w:rsid w:val="00D63845"/>
    <w:rsid w:val="00D66A20"/>
    <w:rsid w:val="00D70028"/>
    <w:rsid w:val="00D74DB5"/>
    <w:rsid w:val="00D828A5"/>
    <w:rsid w:val="00D86793"/>
    <w:rsid w:val="00D91B10"/>
    <w:rsid w:val="00D91E47"/>
    <w:rsid w:val="00D9269B"/>
    <w:rsid w:val="00D95249"/>
    <w:rsid w:val="00D965E0"/>
    <w:rsid w:val="00D97B49"/>
    <w:rsid w:val="00D97D4C"/>
    <w:rsid w:val="00D97E49"/>
    <w:rsid w:val="00DA1F1B"/>
    <w:rsid w:val="00DA5E7F"/>
    <w:rsid w:val="00DA61AB"/>
    <w:rsid w:val="00DB32D4"/>
    <w:rsid w:val="00DC3149"/>
    <w:rsid w:val="00DC3514"/>
    <w:rsid w:val="00DD5CDD"/>
    <w:rsid w:val="00DE19D4"/>
    <w:rsid w:val="00DE5BC7"/>
    <w:rsid w:val="00DF5F53"/>
    <w:rsid w:val="00E02F93"/>
    <w:rsid w:val="00E06D0A"/>
    <w:rsid w:val="00E1012D"/>
    <w:rsid w:val="00E12D3B"/>
    <w:rsid w:val="00E14167"/>
    <w:rsid w:val="00E206FB"/>
    <w:rsid w:val="00E25EFA"/>
    <w:rsid w:val="00E2730F"/>
    <w:rsid w:val="00E4176D"/>
    <w:rsid w:val="00E41A88"/>
    <w:rsid w:val="00E4588F"/>
    <w:rsid w:val="00E4677E"/>
    <w:rsid w:val="00E46FFF"/>
    <w:rsid w:val="00E47152"/>
    <w:rsid w:val="00E65472"/>
    <w:rsid w:val="00E82CCA"/>
    <w:rsid w:val="00E9388F"/>
    <w:rsid w:val="00EA039A"/>
    <w:rsid w:val="00EA163F"/>
    <w:rsid w:val="00EB2322"/>
    <w:rsid w:val="00EB5C73"/>
    <w:rsid w:val="00EB7BB5"/>
    <w:rsid w:val="00EC1355"/>
    <w:rsid w:val="00EC486C"/>
    <w:rsid w:val="00EC7D46"/>
    <w:rsid w:val="00ED7CB8"/>
    <w:rsid w:val="00EE59A7"/>
    <w:rsid w:val="00EE5ABE"/>
    <w:rsid w:val="00EF5EC3"/>
    <w:rsid w:val="00EF63AB"/>
    <w:rsid w:val="00EF73B8"/>
    <w:rsid w:val="00F00CD8"/>
    <w:rsid w:val="00F012B9"/>
    <w:rsid w:val="00F02CFA"/>
    <w:rsid w:val="00F0603A"/>
    <w:rsid w:val="00F07A87"/>
    <w:rsid w:val="00F13331"/>
    <w:rsid w:val="00F15C1D"/>
    <w:rsid w:val="00F17BC9"/>
    <w:rsid w:val="00F2087F"/>
    <w:rsid w:val="00F27191"/>
    <w:rsid w:val="00F279C9"/>
    <w:rsid w:val="00F27D70"/>
    <w:rsid w:val="00F36CB3"/>
    <w:rsid w:val="00F370BB"/>
    <w:rsid w:val="00F37919"/>
    <w:rsid w:val="00F40A32"/>
    <w:rsid w:val="00F41D21"/>
    <w:rsid w:val="00F45915"/>
    <w:rsid w:val="00F464F8"/>
    <w:rsid w:val="00F46A21"/>
    <w:rsid w:val="00F505C4"/>
    <w:rsid w:val="00F514BE"/>
    <w:rsid w:val="00F549F2"/>
    <w:rsid w:val="00F61FD1"/>
    <w:rsid w:val="00F62A5C"/>
    <w:rsid w:val="00F66C69"/>
    <w:rsid w:val="00F67331"/>
    <w:rsid w:val="00F67B91"/>
    <w:rsid w:val="00F81AC3"/>
    <w:rsid w:val="00F8259A"/>
    <w:rsid w:val="00F84DDB"/>
    <w:rsid w:val="00F853C7"/>
    <w:rsid w:val="00F86DDC"/>
    <w:rsid w:val="00F95306"/>
    <w:rsid w:val="00FA4F88"/>
    <w:rsid w:val="00FC23FD"/>
    <w:rsid w:val="00FC295F"/>
    <w:rsid w:val="00FC310B"/>
    <w:rsid w:val="00FC33A2"/>
    <w:rsid w:val="00FD2CE0"/>
    <w:rsid w:val="00FD42DA"/>
    <w:rsid w:val="00FD5EAE"/>
    <w:rsid w:val="00FE49BC"/>
    <w:rsid w:val="00FE5881"/>
    <w:rsid w:val="00FE62A1"/>
    <w:rsid w:val="00FE6F38"/>
    <w:rsid w:val="00FF6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17EB5"/>
  <w15:chartTrackingRefBased/>
  <w15:docId w15:val="{15E4D9AB-D8A7-4FA3-80A7-77620078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01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F2E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59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4591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F45915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AF2EB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span12">
    <w:name w:val="span12"/>
    <w:basedOn w:val="Fontepargpadro"/>
    <w:rsid w:val="00EC4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58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E568D2A447D499EDD7EDFD4BE9238" ma:contentTypeVersion="18" ma:contentTypeDescription="Create a new document." ma:contentTypeScope="" ma:versionID="c816a9c8c57824ed32003fde60f2226f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9ab5ba3e197d7f0ef0070909fe2cf733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27140-B3A7-496C-B10B-F5B365B8F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7C1C9-9BFB-4FF4-A7AE-02935AB06E44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customXml/itemProps3.xml><?xml version="1.0" encoding="utf-8"?>
<ds:datastoreItem xmlns:ds="http://schemas.openxmlformats.org/officeDocument/2006/customXml" ds:itemID="{055C1B42-9DB2-40FD-B35F-F8E8FE85BC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73E7EA-9906-4B20-8FCE-870EFCE0E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15020</Words>
  <Characters>81113</Characters>
  <Application>Microsoft Office Word</Application>
  <DocSecurity>0</DocSecurity>
  <Lines>675</Lines>
  <Paragraphs>191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Datasus</Company>
  <LinksUpToDate>false</LinksUpToDate>
  <CharactersWithSpaces>95942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de Brito Magalhães</dc:creator>
  <cp:keywords/>
  <cp:lastModifiedBy>pmu</cp:lastModifiedBy>
  <cp:revision>2</cp:revision>
  <cp:lastPrinted>2014-10-02T14:42:00Z</cp:lastPrinted>
  <dcterms:created xsi:type="dcterms:W3CDTF">2026-08-11T13:49:00Z</dcterms:created>
  <dcterms:modified xsi:type="dcterms:W3CDTF">2026-08-11T13:49:00Z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0x0101009CCE568D2A447D499EDD7EDFD4BE9238</vt:lpwstr>
  </property>
</Properties>
</file>