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416" w:rsidRPr="00B27F01" w:rsidRDefault="00FB18DA" w:rsidP="00724E33">
      <w:pPr>
        <w:spacing w:line="276" w:lineRule="auto"/>
        <w:jc w:val="center"/>
        <w:rPr>
          <w:rFonts w:cstheme="minorHAnsi"/>
          <w:b/>
          <w:sz w:val="28"/>
          <w:szCs w:val="28"/>
        </w:rPr>
      </w:pPr>
      <w:r w:rsidRPr="00B27F01">
        <w:rPr>
          <w:rFonts w:cstheme="minorHAnsi"/>
          <w:b/>
          <w:sz w:val="28"/>
          <w:szCs w:val="28"/>
        </w:rPr>
        <w:t>ANEXO II</w:t>
      </w:r>
    </w:p>
    <w:p w:rsidR="007743B1" w:rsidRPr="00FB18DA" w:rsidRDefault="007743B1" w:rsidP="00724E33">
      <w:pPr>
        <w:spacing w:line="276" w:lineRule="auto"/>
        <w:jc w:val="center"/>
        <w:rPr>
          <w:rFonts w:cstheme="minorHAnsi"/>
          <w:b/>
          <w:sz w:val="28"/>
          <w:szCs w:val="28"/>
        </w:rPr>
      </w:pPr>
    </w:p>
    <w:p w:rsidR="00655F2A" w:rsidRPr="00FB18DA" w:rsidRDefault="00655F2A" w:rsidP="00724E33">
      <w:pPr>
        <w:spacing w:line="276" w:lineRule="auto"/>
        <w:jc w:val="center"/>
        <w:rPr>
          <w:rFonts w:cstheme="minorHAnsi"/>
          <w:b/>
          <w:sz w:val="28"/>
          <w:szCs w:val="28"/>
        </w:rPr>
      </w:pPr>
      <w:r w:rsidRPr="00FB18DA">
        <w:rPr>
          <w:rFonts w:cstheme="minorHAnsi"/>
          <w:b/>
          <w:sz w:val="28"/>
          <w:szCs w:val="28"/>
        </w:rPr>
        <w:t xml:space="preserve">PLANEJAMENTO </w:t>
      </w:r>
      <w:r w:rsidR="0049203E" w:rsidRPr="00FB18DA">
        <w:rPr>
          <w:rFonts w:cstheme="minorHAnsi"/>
          <w:b/>
          <w:sz w:val="28"/>
          <w:szCs w:val="28"/>
        </w:rPr>
        <w:t xml:space="preserve">E ACOMPANHAMENTO </w:t>
      </w:r>
      <w:r w:rsidRPr="00FB18DA">
        <w:rPr>
          <w:rFonts w:cstheme="minorHAnsi"/>
          <w:b/>
          <w:sz w:val="28"/>
          <w:szCs w:val="28"/>
        </w:rPr>
        <w:t>DA FISCALIZAÇÃO</w:t>
      </w:r>
    </w:p>
    <w:p w:rsidR="00655F2A" w:rsidRPr="00724E33" w:rsidRDefault="00875248" w:rsidP="00724E33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248">
        <w:rPr>
          <w:rFonts w:ascii="Times New Roman" w:hAnsi="Times New Roman" w:cs="Times New Roman"/>
          <w:noProof/>
          <w:sz w:val="24"/>
          <w:szCs w:val="24"/>
          <w:lang w:eastAsia="pt-B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390.45pt;margin-top:10.3pt;width:0;height:23pt;z-index:251661312" o:connectortype="straight"/>
        </w:pict>
      </w:r>
      <w:r w:rsidRPr="00875248">
        <w:rPr>
          <w:rFonts w:ascii="Times New Roman" w:hAnsi="Times New Roman" w:cs="Times New Roman"/>
          <w:noProof/>
          <w:sz w:val="24"/>
          <w:szCs w:val="24"/>
          <w:lang w:eastAsia="pt-BR"/>
        </w:rPr>
        <w:pict>
          <v:rect id="_x0000_s1027" style="position:absolute;left:0;text-align:left;margin-left:-50.55pt;margin-top:10.3pt;width:531.75pt;height:23pt;z-index:251659264">
            <v:textbox style="mso-next-textbox:#_x0000_s1027">
              <w:txbxContent>
                <w:p w:rsidR="001968F0" w:rsidRPr="006D39D1" w:rsidRDefault="001968F0" w:rsidP="006D39D1">
                  <w:pPr>
                    <w:rPr>
                      <w:b/>
                      <w:sz w:val="20"/>
                      <w:szCs w:val="20"/>
                    </w:rPr>
                  </w:pPr>
                  <w:r w:rsidRPr="00621416">
                    <w:rPr>
                      <w:b/>
                      <w:sz w:val="28"/>
                      <w:szCs w:val="28"/>
                    </w:rPr>
                    <w:t>PLANEJAMENTO E ACOMPANHAMENTO DA FISCALIZAÇÃO DE CONTRATO</w:t>
                  </w:r>
                  <w:r>
                    <w:rPr>
                      <w:b/>
                      <w:sz w:val="28"/>
                      <w:szCs w:val="28"/>
                    </w:rPr>
                    <w:t xml:space="preserve">     </w:t>
                  </w:r>
                  <w:r w:rsidRPr="006D39D1">
                    <w:rPr>
                      <w:b/>
                    </w:rPr>
                    <w:t>Página: 1</w:t>
                  </w:r>
                  <w:r w:rsidR="008B54EC">
                    <w:rPr>
                      <w:b/>
                      <w:sz w:val="20"/>
                      <w:szCs w:val="20"/>
                    </w:rPr>
                    <w:t xml:space="preserve">de </w:t>
                  </w:r>
                  <w:proofErr w:type="gramStart"/>
                  <w:r w:rsidR="008B54EC">
                    <w:rPr>
                      <w:b/>
                      <w:sz w:val="20"/>
                      <w:szCs w:val="20"/>
                    </w:rPr>
                    <w:t>2</w:t>
                  </w:r>
                  <w:proofErr w:type="gramEnd"/>
                </w:p>
                <w:p w:rsidR="001968F0" w:rsidRPr="00621416" w:rsidRDefault="001968F0" w:rsidP="00621416">
                  <w:pPr>
                    <w:rPr>
                      <w:b/>
                      <w:sz w:val="28"/>
                      <w:szCs w:val="28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pict>
          <v:rect id="_x0000_s1026" style="position:absolute;left:0;text-align:left;margin-left:-62.55pt;margin-top:4.3pt;width:549.75pt;height:606.65pt;z-index:251658240">
            <v:textbox style="mso-next-textbox:#_x0000_s1026">
              <w:txbxContent>
                <w:p w:rsidR="001968F0" w:rsidRDefault="001968F0"/>
                <w:p w:rsidR="001968F0" w:rsidRDefault="001968F0"/>
                <w:p w:rsidR="001968F0" w:rsidRDefault="001968F0" w:rsidP="00A102B9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1968F0" w:rsidRDefault="001968F0" w:rsidP="00E40769">
                  <w:pPr>
                    <w:pStyle w:val="PargrafodaLista"/>
                    <w:numPr>
                      <w:ilvl w:val="0"/>
                      <w:numId w:val="1"/>
                    </w:numPr>
                    <w:ind w:left="0" w:firstLine="0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Identificação do Contrato</w:t>
                  </w:r>
                </w:p>
                <w:p w:rsidR="001968F0" w:rsidRDefault="001968F0" w:rsidP="00E40769">
                  <w:pPr>
                    <w:pStyle w:val="PargrafodaLista"/>
                    <w:ind w:left="0"/>
                    <w:rPr>
                      <w:b/>
                      <w:sz w:val="24"/>
                      <w:szCs w:val="24"/>
                    </w:rPr>
                  </w:pPr>
                </w:p>
                <w:p w:rsidR="001968F0" w:rsidRPr="00DC560F" w:rsidRDefault="001968F0" w:rsidP="00E40769">
                  <w:pPr>
                    <w:pStyle w:val="PargrafodaLista"/>
                    <w:ind w:left="0"/>
                    <w:rPr>
                      <w:sz w:val="20"/>
                      <w:szCs w:val="20"/>
                    </w:rPr>
                  </w:pPr>
                </w:p>
                <w:p w:rsidR="001968F0" w:rsidRDefault="001968F0" w:rsidP="00DC560F">
                  <w:pPr>
                    <w:pStyle w:val="PargrafodaLista"/>
                    <w:ind w:left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DC560F">
                    <w:rPr>
                      <w:b/>
                      <w:sz w:val="20"/>
                      <w:szCs w:val="20"/>
                    </w:rPr>
                    <w:t>Tabela 1: Identificação do contrato</w:t>
                  </w:r>
                </w:p>
                <w:p w:rsidR="001968F0" w:rsidRDefault="001968F0" w:rsidP="00DC560F">
                  <w:pPr>
                    <w:pStyle w:val="PargrafodaLista"/>
                    <w:ind w:left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tbl>
                  <w:tblPr>
                    <w:tblStyle w:val="Tabelacomgrade"/>
                    <w:tblW w:w="0" w:type="auto"/>
                    <w:tblLook w:val="04A0"/>
                  </w:tblPr>
                  <w:tblGrid>
                    <w:gridCol w:w="2211"/>
                    <w:gridCol w:w="8449"/>
                  </w:tblGrid>
                  <w:tr w:rsidR="001968F0" w:rsidTr="00DC560F">
                    <w:tc>
                      <w:tcPr>
                        <w:tcW w:w="0" w:type="auto"/>
                      </w:tcPr>
                      <w:p w:rsidR="001968F0" w:rsidRDefault="001968F0" w:rsidP="00DC560F">
                        <w:pPr>
                          <w:pStyle w:val="PargrafodaLista"/>
                          <w:ind w:left="0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PROCESSO Nº</w:t>
                        </w:r>
                      </w:p>
                    </w:tc>
                    <w:tc>
                      <w:tcPr>
                        <w:tcW w:w="8449" w:type="dxa"/>
                      </w:tcPr>
                      <w:p w:rsidR="001968F0" w:rsidRDefault="001968F0" w:rsidP="00D853A8">
                        <w:pPr>
                          <w:pStyle w:val="PargrafodaLista"/>
                          <w:ind w:left="0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1968F0" w:rsidTr="00DC560F">
                    <w:tc>
                      <w:tcPr>
                        <w:tcW w:w="0" w:type="auto"/>
                      </w:tcPr>
                      <w:p w:rsidR="001968F0" w:rsidRDefault="001968F0" w:rsidP="00DC560F">
                        <w:pPr>
                          <w:pStyle w:val="PargrafodaLista"/>
                          <w:ind w:left="0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CONTRATO Nº</w:t>
                        </w:r>
                      </w:p>
                    </w:tc>
                    <w:tc>
                      <w:tcPr>
                        <w:tcW w:w="8449" w:type="dxa"/>
                      </w:tcPr>
                      <w:p w:rsidR="001968F0" w:rsidRDefault="001968F0" w:rsidP="00D853A8">
                        <w:pPr>
                          <w:pStyle w:val="PargrafodaLista"/>
                          <w:ind w:left="0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1968F0" w:rsidTr="00DC560F">
                    <w:tc>
                      <w:tcPr>
                        <w:tcW w:w="0" w:type="auto"/>
                      </w:tcPr>
                      <w:p w:rsidR="001968F0" w:rsidRDefault="001968F0" w:rsidP="00DC560F">
                        <w:pPr>
                          <w:pStyle w:val="PargrafodaLista"/>
                          <w:ind w:left="0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VIGÊNCIA CONTRATUAL</w:t>
                        </w:r>
                      </w:p>
                    </w:tc>
                    <w:tc>
                      <w:tcPr>
                        <w:tcW w:w="8449" w:type="dxa"/>
                      </w:tcPr>
                      <w:p w:rsidR="001968F0" w:rsidRDefault="001968F0" w:rsidP="00D853A8">
                        <w:pPr>
                          <w:pStyle w:val="PargrafodaLista"/>
                          <w:ind w:left="0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1968F0" w:rsidTr="00DC560F">
                    <w:tc>
                      <w:tcPr>
                        <w:tcW w:w="0" w:type="auto"/>
                      </w:tcPr>
                      <w:p w:rsidR="001968F0" w:rsidRDefault="001968F0" w:rsidP="00DC560F">
                        <w:pPr>
                          <w:pStyle w:val="PargrafodaLista"/>
                          <w:ind w:left="0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CONTRATADA</w:t>
                        </w:r>
                      </w:p>
                    </w:tc>
                    <w:tc>
                      <w:tcPr>
                        <w:tcW w:w="8449" w:type="dxa"/>
                      </w:tcPr>
                      <w:p w:rsidR="001968F0" w:rsidRDefault="001968F0" w:rsidP="00D853A8">
                        <w:pPr>
                          <w:pStyle w:val="PargrafodaLista"/>
                          <w:ind w:left="0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1968F0" w:rsidTr="00DC560F">
                    <w:tc>
                      <w:tcPr>
                        <w:tcW w:w="0" w:type="auto"/>
                      </w:tcPr>
                      <w:p w:rsidR="001968F0" w:rsidRDefault="001968F0" w:rsidP="00DC560F">
                        <w:pPr>
                          <w:pStyle w:val="PargrafodaLista"/>
                          <w:ind w:left="0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CNPJ/CPF</w:t>
                        </w:r>
                      </w:p>
                    </w:tc>
                    <w:tc>
                      <w:tcPr>
                        <w:tcW w:w="8449" w:type="dxa"/>
                      </w:tcPr>
                      <w:p w:rsidR="001968F0" w:rsidRDefault="001968F0" w:rsidP="00D853A8">
                        <w:pPr>
                          <w:pStyle w:val="PargrafodaLista"/>
                          <w:ind w:left="0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1968F0" w:rsidTr="00DC560F">
                    <w:tc>
                      <w:tcPr>
                        <w:tcW w:w="0" w:type="auto"/>
                      </w:tcPr>
                      <w:p w:rsidR="001968F0" w:rsidRDefault="001968F0" w:rsidP="00DC560F">
                        <w:pPr>
                          <w:pStyle w:val="PargrafodaLista"/>
                          <w:ind w:left="0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SUMÁRIO DO OBJETO</w:t>
                        </w:r>
                      </w:p>
                    </w:tc>
                    <w:tc>
                      <w:tcPr>
                        <w:tcW w:w="8449" w:type="dxa"/>
                      </w:tcPr>
                      <w:p w:rsidR="001968F0" w:rsidRDefault="001968F0" w:rsidP="00D853A8">
                        <w:pPr>
                          <w:pStyle w:val="PargrafodaLista"/>
                          <w:ind w:left="0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1968F0" w:rsidRDefault="001968F0" w:rsidP="00DC560F">
                  <w:pPr>
                    <w:pStyle w:val="PargrafodaLista"/>
                    <w:ind w:left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968F0" w:rsidRDefault="001968F0" w:rsidP="00DC560F">
                  <w:pPr>
                    <w:pStyle w:val="PargrafodaLista"/>
                    <w:numPr>
                      <w:ilvl w:val="0"/>
                      <w:numId w:val="1"/>
                    </w:numPr>
                    <w:ind w:left="0" w:firstLine="0"/>
                    <w:rPr>
                      <w:b/>
                      <w:sz w:val="24"/>
                      <w:szCs w:val="24"/>
                    </w:rPr>
                  </w:pPr>
                  <w:r w:rsidRPr="00DC560F">
                    <w:rPr>
                      <w:b/>
                      <w:sz w:val="24"/>
                      <w:szCs w:val="24"/>
                    </w:rPr>
                    <w:t>Interessados</w:t>
                  </w:r>
                </w:p>
                <w:p w:rsidR="001968F0" w:rsidRDefault="001968F0" w:rsidP="00DC560F">
                  <w:pPr>
                    <w:pStyle w:val="PargrafodaLista"/>
                    <w:ind w:left="0"/>
                    <w:rPr>
                      <w:b/>
                      <w:sz w:val="24"/>
                      <w:szCs w:val="24"/>
                    </w:rPr>
                  </w:pPr>
                </w:p>
                <w:p w:rsidR="001968F0" w:rsidRDefault="001968F0" w:rsidP="00DC560F">
                  <w:pPr>
                    <w:pStyle w:val="PargrafodaLista"/>
                    <w:ind w:left="0"/>
                    <w:rPr>
                      <w:sz w:val="20"/>
                      <w:szCs w:val="20"/>
                    </w:rPr>
                  </w:pPr>
                </w:p>
                <w:p w:rsidR="001968F0" w:rsidRDefault="001968F0" w:rsidP="006D39D1">
                  <w:pPr>
                    <w:pStyle w:val="PargrafodaLista"/>
                    <w:ind w:left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6D39D1">
                    <w:rPr>
                      <w:b/>
                      <w:sz w:val="20"/>
                      <w:szCs w:val="20"/>
                    </w:rPr>
                    <w:t xml:space="preserve">Tabela </w:t>
                  </w:r>
                  <w:proofErr w:type="gramStart"/>
                  <w:r w:rsidRPr="006D39D1">
                    <w:rPr>
                      <w:b/>
                      <w:sz w:val="20"/>
                      <w:szCs w:val="20"/>
                    </w:rPr>
                    <w:t>2:</w:t>
                  </w:r>
                  <w:proofErr w:type="gramEnd"/>
                  <w:r w:rsidRPr="006D39D1">
                    <w:rPr>
                      <w:b/>
                      <w:sz w:val="20"/>
                      <w:szCs w:val="20"/>
                    </w:rPr>
                    <w:t>Interessados</w:t>
                  </w:r>
                </w:p>
                <w:p w:rsidR="001968F0" w:rsidRDefault="001968F0" w:rsidP="006D39D1">
                  <w:pPr>
                    <w:pStyle w:val="PargrafodaLista"/>
                    <w:ind w:left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tbl>
                  <w:tblPr>
                    <w:tblStyle w:val="Tabelacomgrade"/>
                    <w:tblW w:w="0" w:type="auto"/>
                    <w:tblLayout w:type="fixed"/>
                    <w:tblLook w:val="04A0"/>
                  </w:tblPr>
                  <w:tblGrid>
                    <w:gridCol w:w="3085"/>
                    <w:gridCol w:w="1559"/>
                    <w:gridCol w:w="2977"/>
                    <w:gridCol w:w="3119"/>
                  </w:tblGrid>
                  <w:tr w:rsidR="001968F0" w:rsidTr="00D853A8">
                    <w:tc>
                      <w:tcPr>
                        <w:tcW w:w="3085" w:type="dxa"/>
                      </w:tcPr>
                      <w:p w:rsidR="001968F0" w:rsidRDefault="001968F0" w:rsidP="006D39D1">
                        <w:pPr>
                          <w:pStyle w:val="PargrafodaLista"/>
                          <w:ind w:left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NOME</w:t>
                        </w:r>
                      </w:p>
                    </w:tc>
                    <w:tc>
                      <w:tcPr>
                        <w:tcW w:w="1559" w:type="dxa"/>
                      </w:tcPr>
                      <w:p w:rsidR="001968F0" w:rsidRDefault="001968F0" w:rsidP="006D39D1">
                        <w:pPr>
                          <w:pStyle w:val="PargrafodaLista"/>
                          <w:ind w:left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TELEFONES</w:t>
                        </w:r>
                      </w:p>
                    </w:tc>
                    <w:tc>
                      <w:tcPr>
                        <w:tcW w:w="2977" w:type="dxa"/>
                      </w:tcPr>
                      <w:p w:rsidR="001968F0" w:rsidRDefault="001968F0" w:rsidP="006D39D1">
                        <w:pPr>
                          <w:pStyle w:val="PargrafodaLista"/>
                          <w:ind w:left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E-MAIL</w:t>
                        </w:r>
                      </w:p>
                    </w:tc>
                    <w:tc>
                      <w:tcPr>
                        <w:tcW w:w="3119" w:type="dxa"/>
                      </w:tcPr>
                      <w:p w:rsidR="001968F0" w:rsidRDefault="001968F0" w:rsidP="006D39D1">
                        <w:pPr>
                          <w:pStyle w:val="PargrafodaLista"/>
                          <w:ind w:left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ATRIBUIÇÃO</w:t>
                        </w:r>
                      </w:p>
                    </w:tc>
                  </w:tr>
                  <w:tr w:rsidR="001968F0" w:rsidTr="00D853A8">
                    <w:tc>
                      <w:tcPr>
                        <w:tcW w:w="3085" w:type="dxa"/>
                      </w:tcPr>
                      <w:p w:rsidR="001968F0" w:rsidRDefault="001968F0" w:rsidP="00D853A8">
                        <w:pPr>
                          <w:pStyle w:val="PargrafodaLista"/>
                          <w:ind w:left="0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559" w:type="dxa"/>
                      </w:tcPr>
                      <w:p w:rsidR="001968F0" w:rsidRDefault="001968F0" w:rsidP="00D853A8">
                        <w:pPr>
                          <w:pStyle w:val="PargrafodaLista"/>
                          <w:ind w:left="0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977" w:type="dxa"/>
                      </w:tcPr>
                      <w:p w:rsidR="001968F0" w:rsidRDefault="001968F0" w:rsidP="00D853A8">
                        <w:pPr>
                          <w:pStyle w:val="PargrafodaLista"/>
                          <w:ind w:left="0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119" w:type="dxa"/>
                      </w:tcPr>
                      <w:p w:rsidR="001968F0" w:rsidRDefault="001968F0" w:rsidP="00D853A8">
                        <w:pPr>
                          <w:pStyle w:val="PargrafodaLista"/>
                          <w:ind w:left="0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1968F0" w:rsidTr="00D853A8">
                    <w:tc>
                      <w:tcPr>
                        <w:tcW w:w="3085" w:type="dxa"/>
                      </w:tcPr>
                      <w:p w:rsidR="001968F0" w:rsidRDefault="001968F0" w:rsidP="00D853A8">
                        <w:pPr>
                          <w:pStyle w:val="PargrafodaLista"/>
                          <w:ind w:left="0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559" w:type="dxa"/>
                      </w:tcPr>
                      <w:p w:rsidR="001968F0" w:rsidRDefault="001968F0" w:rsidP="00D853A8">
                        <w:pPr>
                          <w:pStyle w:val="PargrafodaLista"/>
                          <w:ind w:left="0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977" w:type="dxa"/>
                      </w:tcPr>
                      <w:p w:rsidR="001968F0" w:rsidRDefault="001968F0" w:rsidP="00D853A8">
                        <w:pPr>
                          <w:pStyle w:val="PargrafodaLista"/>
                          <w:ind w:left="0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119" w:type="dxa"/>
                      </w:tcPr>
                      <w:p w:rsidR="001968F0" w:rsidRDefault="001968F0" w:rsidP="00D853A8">
                        <w:pPr>
                          <w:pStyle w:val="PargrafodaLista"/>
                          <w:ind w:left="0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1968F0" w:rsidTr="00D853A8">
                    <w:tc>
                      <w:tcPr>
                        <w:tcW w:w="3085" w:type="dxa"/>
                      </w:tcPr>
                      <w:p w:rsidR="001968F0" w:rsidRDefault="001968F0" w:rsidP="00D853A8">
                        <w:pPr>
                          <w:pStyle w:val="PargrafodaLista"/>
                          <w:ind w:left="0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559" w:type="dxa"/>
                      </w:tcPr>
                      <w:p w:rsidR="001968F0" w:rsidRDefault="001968F0" w:rsidP="00D853A8">
                        <w:pPr>
                          <w:pStyle w:val="PargrafodaLista"/>
                          <w:ind w:left="0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977" w:type="dxa"/>
                      </w:tcPr>
                      <w:p w:rsidR="001968F0" w:rsidRDefault="001968F0" w:rsidP="00D853A8">
                        <w:pPr>
                          <w:pStyle w:val="PargrafodaLista"/>
                          <w:ind w:left="0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119" w:type="dxa"/>
                      </w:tcPr>
                      <w:p w:rsidR="001968F0" w:rsidRDefault="001968F0" w:rsidP="00D853A8">
                        <w:pPr>
                          <w:pStyle w:val="PargrafodaLista"/>
                          <w:ind w:left="0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1968F0" w:rsidTr="00D853A8">
                    <w:tc>
                      <w:tcPr>
                        <w:tcW w:w="3085" w:type="dxa"/>
                      </w:tcPr>
                      <w:p w:rsidR="001968F0" w:rsidRDefault="001968F0" w:rsidP="00D853A8">
                        <w:pPr>
                          <w:pStyle w:val="PargrafodaLista"/>
                          <w:ind w:left="0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559" w:type="dxa"/>
                      </w:tcPr>
                      <w:p w:rsidR="001968F0" w:rsidRDefault="001968F0" w:rsidP="00D853A8">
                        <w:pPr>
                          <w:pStyle w:val="PargrafodaLista"/>
                          <w:ind w:left="0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977" w:type="dxa"/>
                      </w:tcPr>
                      <w:p w:rsidR="001968F0" w:rsidRDefault="001968F0" w:rsidP="00D853A8">
                        <w:pPr>
                          <w:pStyle w:val="PargrafodaLista"/>
                          <w:ind w:left="0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119" w:type="dxa"/>
                      </w:tcPr>
                      <w:p w:rsidR="001968F0" w:rsidRDefault="001968F0" w:rsidP="00D853A8">
                        <w:pPr>
                          <w:pStyle w:val="PargrafodaLista"/>
                          <w:ind w:left="0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1968F0" w:rsidTr="00D853A8">
                    <w:tc>
                      <w:tcPr>
                        <w:tcW w:w="3085" w:type="dxa"/>
                      </w:tcPr>
                      <w:p w:rsidR="001968F0" w:rsidRDefault="001968F0" w:rsidP="00D853A8">
                        <w:pPr>
                          <w:pStyle w:val="PargrafodaLista"/>
                          <w:ind w:left="0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559" w:type="dxa"/>
                      </w:tcPr>
                      <w:p w:rsidR="001968F0" w:rsidRDefault="001968F0" w:rsidP="00D853A8">
                        <w:pPr>
                          <w:pStyle w:val="PargrafodaLista"/>
                          <w:ind w:left="0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977" w:type="dxa"/>
                      </w:tcPr>
                      <w:p w:rsidR="001968F0" w:rsidRDefault="001968F0" w:rsidP="00D853A8">
                        <w:pPr>
                          <w:pStyle w:val="PargrafodaLista"/>
                          <w:ind w:left="0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119" w:type="dxa"/>
                      </w:tcPr>
                      <w:p w:rsidR="001968F0" w:rsidRDefault="001968F0" w:rsidP="00D853A8">
                        <w:pPr>
                          <w:pStyle w:val="PargrafodaLista"/>
                          <w:ind w:left="0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1968F0" w:rsidTr="00D853A8">
                    <w:tc>
                      <w:tcPr>
                        <w:tcW w:w="3085" w:type="dxa"/>
                      </w:tcPr>
                      <w:p w:rsidR="001968F0" w:rsidRDefault="001968F0" w:rsidP="00D853A8">
                        <w:pPr>
                          <w:pStyle w:val="PargrafodaLista"/>
                          <w:ind w:left="0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559" w:type="dxa"/>
                      </w:tcPr>
                      <w:p w:rsidR="001968F0" w:rsidRDefault="001968F0" w:rsidP="00D853A8">
                        <w:pPr>
                          <w:pStyle w:val="PargrafodaLista"/>
                          <w:ind w:left="0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977" w:type="dxa"/>
                      </w:tcPr>
                      <w:p w:rsidR="001968F0" w:rsidRDefault="001968F0" w:rsidP="00D853A8">
                        <w:pPr>
                          <w:pStyle w:val="PargrafodaLista"/>
                          <w:ind w:left="0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119" w:type="dxa"/>
                      </w:tcPr>
                      <w:p w:rsidR="001968F0" w:rsidRDefault="001968F0" w:rsidP="00D853A8">
                        <w:pPr>
                          <w:pStyle w:val="PargrafodaLista"/>
                          <w:ind w:left="0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1968F0" w:rsidTr="00D853A8">
                    <w:tc>
                      <w:tcPr>
                        <w:tcW w:w="3085" w:type="dxa"/>
                      </w:tcPr>
                      <w:p w:rsidR="001968F0" w:rsidRDefault="001968F0" w:rsidP="00D853A8">
                        <w:pPr>
                          <w:pStyle w:val="PargrafodaLista"/>
                          <w:ind w:left="0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559" w:type="dxa"/>
                      </w:tcPr>
                      <w:p w:rsidR="001968F0" w:rsidRDefault="001968F0" w:rsidP="00D853A8">
                        <w:pPr>
                          <w:pStyle w:val="PargrafodaLista"/>
                          <w:ind w:left="0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977" w:type="dxa"/>
                      </w:tcPr>
                      <w:p w:rsidR="001968F0" w:rsidRDefault="001968F0" w:rsidP="00D853A8">
                        <w:pPr>
                          <w:pStyle w:val="PargrafodaLista"/>
                          <w:ind w:left="0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119" w:type="dxa"/>
                      </w:tcPr>
                      <w:p w:rsidR="001968F0" w:rsidRDefault="001968F0" w:rsidP="00D853A8">
                        <w:pPr>
                          <w:pStyle w:val="PargrafodaLista"/>
                          <w:ind w:left="0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1968F0" w:rsidRDefault="001968F0" w:rsidP="006D39D1">
                  <w:pPr>
                    <w:pStyle w:val="PargrafodaLista"/>
                    <w:ind w:left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968F0" w:rsidRDefault="001968F0" w:rsidP="001968F0">
                  <w:pPr>
                    <w:pStyle w:val="PargrafodaLista"/>
                    <w:numPr>
                      <w:ilvl w:val="0"/>
                      <w:numId w:val="3"/>
                    </w:numPr>
                    <w:ind w:left="0" w:firstLine="0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Cronograma de E</w:t>
                  </w:r>
                  <w:r w:rsidRPr="004442BB">
                    <w:rPr>
                      <w:b/>
                      <w:sz w:val="24"/>
                      <w:szCs w:val="24"/>
                    </w:rPr>
                    <w:t>ntregas</w:t>
                  </w:r>
                </w:p>
                <w:p w:rsidR="001968F0" w:rsidRDefault="001968F0" w:rsidP="001968F0">
                  <w:pPr>
                    <w:pStyle w:val="PargrafodaLista"/>
                    <w:ind w:left="0"/>
                    <w:rPr>
                      <w:b/>
                      <w:sz w:val="24"/>
                      <w:szCs w:val="24"/>
                    </w:rPr>
                  </w:pPr>
                </w:p>
                <w:p w:rsidR="001968F0" w:rsidRPr="001968F0" w:rsidRDefault="001968F0" w:rsidP="001968F0">
                  <w:pPr>
                    <w:pStyle w:val="PargrafodaLista"/>
                    <w:ind w:left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1968F0">
                    <w:rPr>
                      <w:b/>
                      <w:sz w:val="20"/>
                      <w:szCs w:val="20"/>
                    </w:rPr>
                    <w:t>Tabela 3: Cronograma de entregas</w:t>
                  </w:r>
                </w:p>
                <w:p w:rsidR="001968F0" w:rsidRDefault="001968F0" w:rsidP="001968F0">
                  <w:pPr>
                    <w:pStyle w:val="PargrafodaLista"/>
                    <w:ind w:left="0"/>
                    <w:rPr>
                      <w:b/>
                      <w:sz w:val="20"/>
                      <w:szCs w:val="20"/>
                    </w:rPr>
                  </w:pPr>
                </w:p>
                <w:tbl>
                  <w:tblPr>
                    <w:tblStyle w:val="Tabelacomgrade"/>
                    <w:tblW w:w="0" w:type="auto"/>
                    <w:tblLayout w:type="fixed"/>
                    <w:tblLook w:val="04A0"/>
                  </w:tblPr>
                  <w:tblGrid>
                    <w:gridCol w:w="1532"/>
                    <w:gridCol w:w="7365"/>
                    <w:gridCol w:w="1843"/>
                  </w:tblGrid>
                  <w:tr w:rsidR="001968F0" w:rsidTr="001968F0">
                    <w:tc>
                      <w:tcPr>
                        <w:tcW w:w="1532" w:type="dxa"/>
                      </w:tcPr>
                      <w:p w:rsidR="001968F0" w:rsidRPr="00DC560F" w:rsidRDefault="001968F0" w:rsidP="001968F0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C560F">
                          <w:rPr>
                            <w:b/>
                            <w:sz w:val="20"/>
                            <w:szCs w:val="20"/>
                          </w:rPr>
                          <w:t>DATA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PREVISTA</w:t>
                        </w:r>
                      </w:p>
                    </w:tc>
                    <w:tc>
                      <w:tcPr>
                        <w:tcW w:w="7365" w:type="dxa"/>
                      </w:tcPr>
                      <w:p w:rsidR="001968F0" w:rsidRPr="00DC560F" w:rsidRDefault="001968F0" w:rsidP="001968F0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RESULTADOS: PRODUTOS E /OU SERVIÇOS ENTREGUES</w:t>
                        </w:r>
                      </w:p>
                    </w:tc>
                    <w:tc>
                      <w:tcPr>
                        <w:tcW w:w="1843" w:type="dxa"/>
                      </w:tcPr>
                      <w:p w:rsidR="001968F0" w:rsidRPr="00DC560F" w:rsidRDefault="001968F0" w:rsidP="001968F0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VALOR (R$)</w:t>
                        </w:r>
                      </w:p>
                    </w:tc>
                  </w:tr>
                  <w:tr w:rsidR="001968F0" w:rsidTr="001968F0">
                    <w:trPr>
                      <w:trHeight w:val="311"/>
                    </w:trPr>
                    <w:tc>
                      <w:tcPr>
                        <w:tcW w:w="1532" w:type="dxa"/>
                      </w:tcPr>
                      <w:p w:rsidR="001968F0" w:rsidRPr="00E40769" w:rsidRDefault="001968F0" w:rsidP="001968F0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7365" w:type="dxa"/>
                      </w:tcPr>
                      <w:p w:rsidR="001968F0" w:rsidRPr="00E40769" w:rsidRDefault="001968F0" w:rsidP="001968F0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843" w:type="dxa"/>
                      </w:tcPr>
                      <w:p w:rsidR="001968F0" w:rsidRPr="00E40769" w:rsidRDefault="001968F0" w:rsidP="001968F0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968F0" w:rsidTr="001968F0">
                    <w:tc>
                      <w:tcPr>
                        <w:tcW w:w="1532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365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843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1968F0" w:rsidTr="001968F0">
                    <w:tc>
                      <w:tcPr>
                        <w:tcW w:w="1532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365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843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1968F0" w:rsidTr="001968F0">
                    <w:tc>
                      <w:tcPr>
                        <w:tcW w:w="1532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365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843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1968F0" w:rsidTr="001968F0">
                    <w:tc>
                      <w:tcPr>
                        <w:tcW w:w="1532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365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843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1968F0" w:rsidTr="001968F0">
                    <w:tc>
                      <w:tcPr>
                        <w:tcW w:w="1532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365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843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1968F0" w:rsidTr="001968F0">
                    <w:tc>
                      <w:tcPr>
                        <w:tcW w:w="1532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365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843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1968F0" w:rsidRDefault="001968F0" w:rsidP="001968F0">
                  <w:pPr>
                    <w:pStyle w:val="PargrafodaLista"/>
                    <w:ind w:left="0"/>
                    <w:rPr>
                      <w:b/>
                      <w:sz w:val="20"/>
                      <w:szCs w:val="20"/>
                    </w:rPr>
                  </w:pPr>
                </w:p>
                <w:p w:rsidR="001968F0" w:rsidRDefault="001968F0" w:rsidP="006D39D1">
                  <w:pPr>
                    <w:pStyle w:val="PargrafodaLista"/>
                    <w:ind w:left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968F0" w:rsidRDefault="001968F0" w:rsidP="006D39D1">
                  <w:pPr>
                    <w:pStyle w:val="PargrafodaLista"/>
                    <w:ind w:left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968F0" w:rsidRDefault="001968F0" w:rsidP="006D39D1">
                  <w:pPr>
                    <w:pStyle w:val="PargrafodaLista"/>
                    <w:ind w:left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968F0" w:rsidRDefault="001968F0" w:rsidP="006D39D1">
                  <w:pPr>
                    <w:pStyle w:val="PargrafodaLista"/>
                    <w:ind w:left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968F0" w:rsidRDefault="001968F0" w:rsidP="006D39D1">
                  <w:pPr>
                    <w:pStyle w:val="PargrafodaLista"/>
                    <w:ind w:left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968F0" w:rsidRDefault="001968F0" w:rsidP="006D39D1">
                  <w:pPr>
                    <w:pStyle w:val="PargrafodaLista"/>
                    <w:ind w:left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968F0" w:rsidRDefault="001968F0" w:rsidP="006D39D1">
                  <w:pPr>
                    <w:pStyle w:val="PargrafodaLista"/>
                    <w:ind w:left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968F0" w:rsidRDefault="001968F0" w:rsidP="006D39D1">
                  <w:pPr>
                    <w:pStyle w:val="PargrafodaLista"/>
                    <w:ind w:left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968F0" w:rsidRDefault="001968F0" w:rsidP="006D39D1">
                  <w:pPr>
                    <w:pStyle w:val="PargrafodaLista"/>
                    <w:ind w:left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968F0" w:rsidRDefault="001968F0" w:rsidP="006D39D1">
                  <w:pPr>
                    <w:pStyle w:val="PargrafodaLista"/>
                    <w:ind w:left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968F0" w:rsidRPr="006D39D1" w:rsidRDefault="001968F0" w:rsidP="006D39D1">
                  <w:pPr>
                    <w:pStyle w:val="PargrafodaLista"/>
                    <w:ind w:left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xbxContent>
            </v:textbox>
          </v:rect>
        </w:pict>
      </w:r>
    </w:p>
    <w:p w:rsidR="00655F2A" w:rsidRPr="00724E33" w:rsidRDefault="00655F2A" w:rsidP="00724E33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5F2A" w:rsidRPr="00724E33" w:rsidRDefault="00655F2A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55F2A" w:rsidRPr="00724E33" w:rsidRDefault="00655F2A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55F2A" w:rsidRPr="00724E33" w:rsidRDefault="00655F2A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55F2A" w:rsidRPr="00724E33" w:rsidRDefault="00655F2A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55F2A" w:rsidRPr="00724E33" w:rsidRDefault="00655F2A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55F2A" w:rsidRPr="00724E33" w:rsidRDefault="00655F2A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55F2A" w:rsidRPr="00724E33" w:rsidRDefault="00655F2A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55F2A" w:rsidRPr="00724E33" w:rsidRDefault="00655F2A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55F2A" w:rsidRPr="00724E33" w:rsidRDefault="00655F2A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55F2A" w:rsidRPr="00724E33" w:rsidRDefault="00655F2A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55F2A" w:rsidRPr="00724E33" w:rsidRDefault="00655F2A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55F2A" w:rsidRPr="00724E33" w:rsidRDefault="00655F2A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55F2A" w:rsidRPr="00724E33" w:rsidRDefault="00655F2A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55F2A" w:rsidRPr="00724E33" w:rsidRDefault="00655F2A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D4E46" w:rsidRPr="00724E33" w:rsidRDefault="004D4E46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D4E46" w:rsidRPr="00724E33" w:rsidRDefault="004D4E46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D4E46" w:rsidRPr="00724E33" w:rsidRDefault="004D4E46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D4E46" w:rsidRPr="00724E33" w:rsidRDefault="004D4E46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D4E46" w:rsidRPr="00724E33" w:rsidRDefault="004D4E46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D4E46" w:rsidRPr="00724E33" w:rsidRDefault="004D4E46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D4E46" w:rsidRPr="00724E33" w:rsidRDefault="004D4E46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D4E46" w:rsidRPr="00724E33" w:rsidRDefault="004D4E46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A4C01" w:rsidRDefault="006A4C01" w:rsidP="00300ABB">
      <w:pPr>
        <w:tabs>
          <w:tab w:val="left" w:pos="288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743B1" w:rsidRDefault="007743B1" w:rsidP="00300ABB">
      <w:pPr>
        <w:tabs>
          <w:tab w:val="left" w:pos="288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743B1" w:rsidRDefault="007743B1" w:rsidP="00300ABB">
      <w:pPr>
        <w:tabs>
          <w:tab w:val="left" w:pos="288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743B1" w:rsidRDefault="007743B1" w:rsidP="00300ABB">
      <w:pPr>
        <w:tabs>
          <w:tab w:val="left" w:pos="288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743B1" w:rsidRDefault="007743B1" w:rsidP="00300ABB">
      <w:pPr>
        <w:tabs>
          <w:tab w:val="left" w:pos="288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743B1" w:rsidRDefault="007743B1" w:rsidP="00300ABB">
      <w:pPr>
        <w:tabs>
          <w:tab w:val="left" w:pos="288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743B1" w:rsidRDefault="007743B1" w:rsidP="00300ABB">
      <w:pPr>
        <w:tabs>
          <w:tab w:val="left" w:pos="288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743B1" w:rsidRDefault="007743B1" w:rsidP="00300ABB">
      <w:pPr>
        <w:tabs>
          <w:tab w:val="left" w:pos="288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743B1" w:rsidRDefault="007743B1" w:rsidP="00300ABB">
      <w:pPr>
        <w:tabs>
          <w:tab w:val="left" w:pos="288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743B1" w:rsidRDefault="007743B1" w:rsidP="00300ABB">
      <w:pPr>
        <w:tabs>
          <w:tab w:val="left" w:pos="288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743B1" w:rsidRDefault="007743B1" w:rsidP="00300ABB">
      <w:pPr>
        <w:tabs>
          <w:tab w:val="left" w:pos="288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743B1" w:rsidRPr="00724E33" w:rsidRDefault="007743B1" w:rsidP="00300ABB">
      <w:pPr>
        <w:tabs>
          <w:tab w:val="left" w:pos="288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B61BC4" w:rsidRDefault="00B61BC4" w:rsidP="00B61BC4">
      <w:pPr>
        <w:rPr>
          <w:rFonts w:ascii="Times New Roman" w:hAnsi="Times New Roman" w:cs="Times New Roman"/>
          <w:sz w:val="24"/>
          <w:szCs w:val="24"/>
        </w:rPr>
      </w:pPr>
    </w:p>
    <w:p w:rsidR="00B61BC4" w:rsidRDefault="00B61BC4" w:rsidP="00B61BC4">
      <w:pPr>
        <w:rPr>
          <w:rFonts w:ascii="Times New Roman" w:hAnsi="Times New Roman" w:cs="Times New Roman"/>
          <w:sz w:val="24"/>
          <w:szCs w:val="24"/>
        </w:rPr>
      </w:pPr>
    </w:p>
    <w:p w:rsidR="004B33B7" w:rsidRDefault="004B33B7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A4C01" w:rsidRPr="00724E33" w:rsidRDefault="00875248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pict>
          <v:rect id="_x0000_s1032" style="position:absolute;margin-left:-52.8pt;margin-top:14pt;width:549pt;height:658.15pt;z-index:251662336">
            <v:textbox style="mso-next-textbox:#_x0000_s1032">
              <w:txbxContent>
                <w:p w:rsidR="001968F0" w:rsidRDefault="001968F0"/>
                <w:tbl>
                  <w:tblPr>
                    <w:tblStyle w:val="Tabelacomgrade"/>
                    <w:tblW w:w="0" w:type="auto"/>
                    <w:tblLook w:val="04A0"/>
                  </w:tblPr>
                  <w:tblGrid>
                    <w:gridCol w:w="8897"/>
                    <w:gridCol w:w="1843"/>
                  </w:tblGrid>
                  <w:tr w:rsidR="001968F0" w:rsidTr="004D4E46">
                    <w:tc>
                      <w:tcPr>
                        <w:tcW w:w="8897" w:type="dxa"/>
                      </w:tcPr>
                      <w:p w:rsidR="001968F0" w:rsidRPr="004D4E46" w:rsidRDefault="001968F0" w:rsidP="00C358C5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 w:rsidRPr="004D4E46">
                          <w:rPr>
                            <w:b/>
                            <w:sz w:val="28"/>
                            <w:szCs w:val="28"/>
                          </w:rPr>
                          <w:t>PLANEJAMENTO E ACOMPANHAMENTO DA FISCALIZAÇÃO DE CONTRATO</w:t>
                        </w:r>
                      </w:p>
                    </w:tc>
                    <w:tc>
                      <w:tcPr>
                        <w:tcW w:w="1843" w:type="dxa"/>
                      </w:tcPr>
                      <w:p w:rsidR="001968F0" w:rsidRPr="008B3FD4" w:rsidRDefault="008B54EC" w:rsidP="00C358C5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Página:</w:t>
                        </w:r>
                        <w:proofErr w:type="gramStart"/>
                        <w:r>
                          <w:rPr>
                            <w:b/>
                          </w:rPr>
                          <w:t xml:space="preserve">  </w:t>
                        </w:r>
                        <w:proofErr w:type="gramEnd"/>
                        <w:r>
                          <w:rPr>
                            <w:b/>
                          </w:rPr>
                          <w:t>2 de 2</w:t>
                        </w:r>
                      </w:p>
                    </w:tc>
                  </w:tr>
                </w:tbl>
                <w:p w:rsidR="001968F0" w:rsidRDefault="001968F0"/>
                <w:p w:rsidR="001968F0" w:rsidRPr="001968F0" w:rsidRDefault="001968F0" w:rsidP="004442BB">
                  <w:pPr>
                    <w:pStyle w:val="PargrafodaLista"/>
                    <w:numPr>
                      <w:ilvl w:val="0"/>
                      <w:numId w:val="3"/>
                    </w:numPr>
                    <w:ind w:left="0" w:firstLine="0"/>
                    <w:rPr>
                      <w:b/>
                      <w:sz w:val="24"/>
                      <w:szCs w:val="24"/>
                    </w:rPr>
                  </w:pPr>
                  <w:r w:rsidRPr="004442BB">
                    <w:rPr>
                      <w:b/>
                      <w:sz w:val="24"/>
                      <w:szCs w:val="24"/>
                    </w:rPr>
                    <w:t>Lista de Verificação</w:t>
                  </w:r>
                </w:p>
                <w:p w:rsidR="001968F0" w:rsidRDefault="001968F0" w:rsidP="004442BB">
                  <w:pPr>
                    <w:pStyle w:val="PargrafodaLista"/>
                    <w:ind w:left="0"/>
                    <w:rPr>
                      <w:sz w:val="20"/>
                      <w:szCs w:val="20"/>
                    </w:rPr>
                  </w:pPr>
                </w:p>
                <w:p w:rsidR="001968F0" w:rsidRPr="001968F0" w:rsidRDefault="001968F0" w:rsidP="005E478C">
                  <w:pPr>
                    <w:pStyle w:val="PargrafodaLista"/>
                    <w:ind w:left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1968F0">
                    <w:rPr>
                      <w:b/>
                      <w:sz w:val="20"/>
                      <w:szCs w:val="20"/>
                    </w:rPr>
                    <w:t>Tabela 4: Ações de Fiscalização</w:t>
                  </w:r>
                </w:p>
                <w:p w:rsidR="001968F0" w:rsidRPr="005E478C" w:rsidRDefault="001968F0" w:rsidP="005E478C">
                  <w:pPr>
                    <w:pStyle w:val="PargrafodaLista"/>
                    <w:ind w:left="0"/>
                    <w:jc w:val="center"/>
                    <w:rPr>
                      <w:b/>
                    </w:rPr>
                  </w:pPr>
                </w:p>
                <w:tbl>
                  <w:tblPr>
                    <w:tblStyle w:val="Tabelacomgrade"/>
                    <w:tblW w:w="0" w:type="auto"/>
                    <w:tblLayout w:type="fixed"/>
                    <w:tblLook w:val="04A0"/>
                  </w:tblPr>
                  <w:tblGrid>
                    <w:gridCol w:w="2802"/>
                    <w:gridCol w:w="1701"/>
                    <w:gridCol w:w="1984"/>
                    <w:gridCol w:w="4253"/>
                  </w:tblGrid>
                  <w:tr w:rsidR="001968F0" w:rsidTr="006539D9">
                    <w:tc>
                      <w:tcPr>
                        <w:tcW w:w="2802" w:type="dxa"/>
                      </w:tcPr>
                      <w:p w:rsidR="001968F0" w:rsidRPr="00DC560F" w:rsidRDefault="001968F0" w:rsidP="00C358C5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DESCRIÇÃO</w:t>
                        </w:r>
                      </w:p>
                    </w:tc>
                    <w:tc>
                      <w:tcPr>
                        <w:tcW w:w="1701" w:type="dxa"/>
                      </w:tcPr>
                      <w:p w:rsidR="001968F0" w:rsidRPr="00DC560F" w:rsidRDefault="001968F0" w:rsidP="00C358C5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PERIODICIDADE</w:t>
                        </w:r>
                      </w:p>
                    </w:tc>
                    <w:tc>
                      <w:tcPr>
                        <w:tcW w:w="1984" w:type="dxa"/>
                      </w:tcPr>
                      <w:p w:rsidR="001968F0" w:rsidRPr="00DC560F" w:rsidRDefault="001968F0" w:rsidP="00C358C5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OBSERVAÇÕES</w:t>
                        </w:r>
                      </w:p>
                    </w:tc>
                    <w:tc>
                      <w:tcPr>
                        <w:tcW w:w="4253" w:type="dxa"/>
                      </w:tcPr>
                      <w:p w:rsidR="001968F0" w:rsidRDefault="001968F0" w:rsidP="00C358C5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RESULTADO ESPERADO</w:t>
                        </w:r>
                      </w:p>
                    </w:tc>
                  </w:tr>
                  <w:tr w:rsidR="001968F0" w:rsidTr="006539D9">
                    <w:trPr>
                      <w:trHeight w:val="287"/>
                    </w:trPr>
                    <w:tc>
                      <w:tcPr>
                        <w:tcW w:w="2802" w:type="dxa"/>
                      </w:tcPr>
                      <w:p w:rsidR="001968F0" w:rsidRPr="00E40769" w:rsidRDefault="001968F0" w:rsidP="002C0621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701" w:type="dxa"/>
                      </w:tcPr>
                      <w:p w:rsidR="001968F0" w:rsidRPr="00E40769" w:rsidRDefault="001968F0" w:rsidP="002C0621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84" w:type="dxa"/>
                      </w:tcPr>
                      <w:p w:rsidR="001968F0" w:rsidRPr="00E40769" w:rsidRDefault="001968F0" w:rsidP="002C0621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253" w:type="dxa"/>
                      </w:tcPr>
                      <w:p w:rsidR="001968F0" w:rsidRDefault="001968F0" w:rsidP="002C0621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968F0" w:rsidTr="006539D9">
                    <w:tc>
                      <w:tcPr>
                        <w:tcW w:w="2802" w:type="dxa"/>
                      </w:tcPr>
                      <w:p w:rsidR="001968F0" w:rsidRDefault="001968F0" w:rsidP="002C0621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01" w:type="dxa"/>
                      </w:tcPr>
                      <w:p w:rsidR="001968F0" w:rsidRDefault="001968F0" w:rsidP="002C0621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84" w:type="dxa"/>
                      </w:tcPr>
                      <w:p w:rsidR="001968F0" w:rsidRDefault="001968F0" w:rsidP="002C0621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253" w:type="dxa"/>
                      </w:tcPr>
                      <w:p w:rsidR="001968F0" w:rsidRDefault="001968F0" w:rsidP="002C0621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1968F0" w:rsidTr="006539D9">
                    <w:tc>
                      <w:tcPr>
                        <w:tcW w:w="2802" w:type="dxa"/>
                      </w:tcPr>
                      <w:p w:rsidR="001968F0" w:rsidRDefault="001968F0" w:rsidP="002C0621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01" w:type="dxa"/>
                      </w:tcPr>
                      <w:p w:rsidR="001968F0" w:rsidRDefault="001968F0" w:rsidP="002C0621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84" w:type="dxa"/>
                      </w:tcPr>
                      <w:p w:rsidR="001968F0" w:rsidRDefault="001968F0" w:rsidP="002C0621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253" w:type="dxa"/>
                      </w:tcPr>
                      <w:p w:rsidR="001968F0" w:rsidRDefault="001968F0" w:rsidP="002C0621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1968F0" w:rsidTr="006539D9">
                    <w:tc>
                      <w:tcPr>
                        <w:tcW w:w="2802" w:type="dxa"/>
                      </w:tcPr>
                      <w:p w:rsidR="001968F0" w:rsidRDefault="001968F0" w:rsidP="002C0621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01" w:type="dxa"/>
                      </w:tcPr>
                      <w:p w:rsidR="001968F0" w:rsidRDefault="001968F0" w:rsidP="002C0621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84" w:type="dxa"/>
                      </w:tcPr>
                      <w:p w:rsidR="001968F0" w:rsidRDefault="001968F0" w:rsidP="002C0621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253" w:type="dxa"/>
                      </w:tcPr>
                      <w:p w:rsidR="001968F0" w:rsidRDefault="001968F0" w:rsidP="002C0621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1968F0" w:rsidTr="006539D9">
                    <w:tc>
                      <w:tcPr>
                        <w:tcW w:w="2802" w:type="dxa"/>
                      </w:tcPr>
                      <w:p w:rsidR="001968F0" w:rsidRDefault="001968F0" w:rsidP="002C0621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01" w:type="dxa"/>
                      </w:tcPr>
                      <w:p w:rsidR="001968F0" w:rsidRDefault="001968F0" w:rsidP="002C0621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84" w:type="dxa"/>
                      </w:tcPr>
                      <w:p w:rsidR="001968F0" w:rsidRDefault="001968F0" w:rsidP="002C0621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253" w:type="dxa"/>
                      </w:tcPr>
                      <w:p w:rsidR="001968F0" w:rsidRDefault="001968F0" w:rsidP="002C0621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1968F0" w:rsidRDefault="001968F0" w:rsidP="004442BB">
                  <w:pPr>
                    <w:pStyle w:val="PargrafodaLista"/>
                    <w:ind w:left="0"/>
                    <w:rPr>
                      <w:sz w:val="20"/>
                      <w:szCs w:val="20"/>
                    </w:rPr>
                  </w:pPr>
                </w:p>
                <w:p w:rsidR="001968F0" w:rsidRDefault="001968F0" w:rsidP="005E478C">
                  <w:pPr>
                    <w:pStyle w:val="PargrafodaLista"/>
                    <w:numPr>
                      <w:ilvl w:val="0"/>
                      <w:numId w:val="3"/>
                    </w:numPr>
                    <w:ind w:left="0" w:firstLine="0"/>
                    <w:rPr>
                      <w:b/>
                      <w:sz w:val="24"/>
                      <w:szCs w:val="24"/>
                    </w:rPr>
                  </w:pPr>
                  <w:r w:rsidRPr="005E478C">
                    <w:rPr>
                      <w:b/>
                      <w:sz w:val="24"/>
                      <w:szCs w:val="24"/>
                    </w:rPr>
                    <w:t>Ações de Preparação</w:t>
                  </w:r>
                </w:p>
                <w:p w:rsidR="001968F0" w:rsidRDefault="001968F0" w:rsidP="005E478C">
                  <w:pPr>
                    <w:pStyle w:val="PargrafodaLista"/>
                    <w:ind w:left="0"/>
                    <w:rPr>
                      <w:b/>
                      <w:sz w:val="24"/>
                      <w:szCs w:val="24"/>
                    </w:rPr>
                  </w:pPr>
                </w:p>
                <w:p w:rsidR="001968F0" w:rsidRDefault="001968F0" w:rsidP="005E478C">
                  <w:pPr>
                    <w:pStyle w:val="PargrafodaLista"/>
                    <w:ind w:left="0"/>
                    <w:rPr>
                      <w:sz w:val="20"/>
                      <w:szCs w:val="20"/>
                    </w:rPr>
                  </w:pPr>
                </w:p>
                <w:p w:rsidR="001968F0" w:rsidRDefault="001968F0" w:rsidP="00B92BBC">
                  <w:pPr>
                    <w:pStyle w:val="PargrafodaLista"/>
                    <w:numPr>
                      <w:ilvl w:val="0"/>
                      <w:numId w:val="3"/>
                    </w:numPr>
                    <w:ind w:left="0" w:firstLine="0"/>
                    <w:rPr>
                      <w:b/>
                      <w:sz w:val="24"/>
                      <w:szCs w:val="24"/>
                    </w:rPr>
                  </w:pPr>
                  <w:r w:rsidRPr="00B92BBC">
                    <w:rPr>
                      <w:b/>
                      <w:sz w:val="24"/>
                      <w:szCs w:val="24"/>
                    </w:rPr>
                    <w:t>Ações de Encerramento</w:t>
                  </w:r>
                </w:p>
                <w:p w:rsidR="001968F0" w:rsidRDefault="001968F0" w:rsidP="00B92BBC">
                  <w:pPr>
                    <w:pStyle w:val="PargrafodaLista"/>
                    <w:ind w:left="0"/>
                    <w:rPr>
                      <w:b/>
                      <w:sz w:val="24"/>
                      <w:szCs w:val="24"/>
                    </w:rPr>
                  </w:pPr>
                </w:p>
                <w:p w:rsidR="001968F0" w:rsidRDefault="001968F0" w:rsidP="00B92BBC">
                  <w:pPr>
                    <w:pStyle w:val="PargrafodaLista"/>
                    <w:ind w:left="0"/>
                    <w:rPr>
                      <w:sz w:val="20"/>
                      <w:szCs w:val="20"/>
                    </w:rPr>
                  </w:pPr>
                </w:p>
                <w:p w:rsidR="001968F0" w:rsidRDefault="001968F0" w:rsidP="00B92BBC">
                  <w:pPr>
                    <w:pStyle w:val="PargrafodaLista"/>
                    <w:numPr>
                      <w:ilvl w:val="0"/>
                      <w:numId w:val="3"/>
                    </w:numPr>
                    <w:ind w:left="0" w:firstLine="0"/>
                    <w:rPr>
                      <w:b/>
                      <w:sz w:val="24"/>
                      <w:szCs w:val="24"/>
                    </w:rPr>
                  </w:pPr>
                  <w:r w:rsidRPr="00B92BBC">
                    <w:rPr>
                      <w:b/>
                      <w:sz w:val="24"/>
                      <w:szCs w:val="24"/>
                    </w:rPr>
                    <w:t>Registro de Ocorrências</w:t>
                  </w:r>
                </w:p>
                <w:p w:rsidR="001968F0" w:rsidRDefault="001968F0" w:rsidP="00B92BBC">
                  <w:pPr>
                    <w:pStyle w:val="PargrafodaLista"/>
                    <w:ind w:left="0"/>
                    <w:rPr>
                      <w:b/>
                      <w:sz w:val="24"/>
                      <w:szCs w:val="24"/>
                    </w:rPr>
                  </w:pPr>
                </w:p>
                <w:p w:rsidR="001968F0" w:rsidRDefault="001968F0" w:rsidP="00B92BBC">
                  <w:pPr>
                    <w:pStyle w:val="PargrafodaLista"/>
                    <w:ind w:left="0"/>
                    <w:rPr>
                      <w:b/>
                      <w:sz w:val="24"/>
                      <w:szCs w:val="24"/>
                    </w:rPr>
                  </w:pPr>
                </w:p>
                <w:p w:rsidR="001968F0" w:rsidRDefault="001968F0" w:rsidP="001968F0">
                  <w:pPr>
                    <w:pStyle w:val="PargrafodaLista"/>
                    <w:numPr>
                      <w:ilvl w:val="0"/>
                      <w:numId w:val="5"/>
                    </w:numPr>
                    <w:ind w:left="0" w:firstLine="0"/>
                    <w:rPr>
                      <w:b/>
                      <w:sz w:val="24"/>
                      <w:szCs w:val="24"/>
                    </w:rPr>
                  </w:pPr>
                  <w:r w:rsidRPr="00AE1826">
                    <w:rPr>
                      <w:b/>
                      <w:sz w:val="24"/>
                      <w:szCs w:val="24"/>
                    </w:rPr>
                    <w:t xml:space="preserve">  Controle de Pagamentos</w:t>
                  </w:r>
                </w:p>
                <w:p w:rsidR="001968F0" w:rsidRDefault="001968F0" w:rsidP="006539D9">
                  <w:pPr>
                    <w:pStyle w:val="PargrafodaLista"/>
                    <w:ind w:left="0"/>
                    <w:jc w:val="both"/>
                    <w:rPr>
                      <w:sz w:val="20"/>
                      <w:szCs w:val="20"/>
                    </w:rPr>
                  </w:pPr>
                </w:p>
                <w:p w:rsidR="001968F0" w:rsidRDefault="001968F0" w:rsidP="006539D9">
                  <w:pPr>
                    <w:pStyle w:val="PargrafodaLista"/>
                    <w:ind w:left="0"/>
                    <w:jc w:val="both"/>
                    <w:rPr>
                      <w:sz w:val="20"/>
                      <w:szCs w:val="20"/>
                    </w:rPr>
                  </w:pPr>
                </w:p>
                <w:p w:rsidR="001968F0" w:rsidRPr="001968F0" w:rsidRDefault="001968F0" w:rsidP="001968F0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968F0">
                    <w:rPr>
                      <w:b/>
                      <w:sz w:val="20"/>
                      <w:szCs w:val="20"/>
                    </w:rPr>
                    <w:t>Tabela 5: Controle dos Pagamentos Realizados</w:t>
                  </w:r>
                </w:p>
                <w:p w:rsidR="001968F0" w:rsidRDefault="001968F0" w:rsidP="006539D9">
                  <w:pPr>
                    <w:pStyle w:val="PargrafodaLista"/>
                    <w:ind w:left="0"/>
                    <w:jc w:val="both"/>
                    <w:rPr>
                      <w:sz w:val="20"/>
                      <w:szCs w:val="20"/>
                    </w:rPr>
                  </w:pPr>
                </w:p>
                <w:tbl>
                  <w:tblPr>
                    <w:tblStyle w:val="Tabelacomgrade"/>
                    <w:tblW w:w="0" w:type="auto"/>
                    <w:tblLayout w:type="fixed"/>
                    <w:tblLook w:val="04A0"/>
                  </w:tblPr>
                  <w:tblGrid>
                    <w:gridCol w:w="1526"/>
                    <w:gridCol w:w="1417"/>
                    <w:gridCol w:w="1701"/>
                    <w:gridCol w:w="1418"/>
                    <w:gridCol w:w="1417"/>
                    <w:gridCol w:w="1418"/>
                    <w:gridCol w:w="1843"/>
                  </w:tblGrid>
                  <w:tr w:rsidR="001968F0" w:rsidTr="001968F0">
                    <w:tc>
                      <w:tcPr>
                        <w:tcW w:w="1526" w:type="dxa"/>
                      </w:tcPr>
                      <w:p w:rsidR="001968F0" w:rsidRPr="00DC560F" w:rsidRDefault="001968F0" w:rsidP="001968F0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NÚMERO NF</w:t>
                        </w:r>
                      </w:p>
                    </w:tc>
                    <w:tc>
                      <w:tcPr>
                        <w:tcW w:w="1417" w:type="dxa"/>
                      </w:tcPr>
                      <w:p w:rsidR="001968F0" w:rsidRPr="00DC560F" w:rsidRDefault="001968F0" w:rsidP="001968F0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DATA</w:t>
                        </w:r>
                        <w:proofErr w:type="gramStart"/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  </w:t>
                        </w:r>
                        <w:proofErr w:type="gramEnd"/>
                        <w:r>
                          <w:rPr>
                            <w:b/>
                            <w:sz w:val="20"/>
                            <w:szCs w:val="20"/>
                          </w:rPr>
                          <w:t>EMISSÃO</w:t>
                        </w:r>
                      </w:p>
                    </w:tc>
                    <w:tc>
                      <w:tcPr>
                        <w:tcW w:w="1701" w:type="dxa"/>
                      </w:tcPr>
                      <w:p w:rsidR="001968F0" w:rsidRPr="00DC560F" w:rsidRDefault="001968F0" w:rsidP="001968F0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VALOR (R$)</w:t>
                        </w:r>
                      </w:p>
                    </w:tc>
                    <w:tc>
                      <w:tcPr>
                        <w:tcW w:w="1418" w:type="dxa"/>
                      </w:tcPr>
                      <w:p w:rsidR="001968F0" w:rsidRPr="00DC560F" w:rsidRDefault="001968F0" w:rsidP="001968F0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DATA VENCIMENTO</w:t>
                        </w:r>
                      </w:p>
                    </w:tc>
                    <w:tc>
                      <w:tcPr>
                        <w:tcW w:w="1417" w:type="dxa"/>
                      </w:tcPr>
                      <w:p w:rsidR="001968F0" w:rsidRDefault="001968F0" w:rsidP="001968F0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DATA </w:t>
                        </w:r>
                      </w:p>
                      <w:p w:rsidR="001968F0" w:rsidRDefault="001968F0" w:rsidP="001968F0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ATESTE</w:t>
                        </w:r>
                      </w:p>
                    </w:tc>
                    <w:tc>
                      <w:tcPr>
                        <w:tcW w:w="1418" w:type="dxa"/>
                      </w:tcPr>
                      <w:p w:rsidR="001968F0" w:rsidRDefault="001968F0" w:rsidP="001968F0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PROCESSO</w:t>
                        </w:r>
                      </w:p>
                    </w:tc>
                    <w:tc>
                      <w:tcPr>
                        <w:tcW w:w="1843" w:type="dxa"/>
                      </w:tcPr>
                      <w:p w:rsidR="001968F0" w:rsidRDefault="001968F0" w:rsidP="001968F0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OBJETO NF</w:t>
                        </w:r>
                      </w:p>
                    </w:tc>
                  </w:tr>
                  <w:tr w:rsidR="001968F0" w:rsidTr="001968F0">
                    <w:trPr>
                      <w:trHeight w:val="375"/>
                    </w:trPr>
                    <w:tc>
                      <w:tcPr>
                        <w:tcW w:w="1526" w:type="dxa"/>
                      </w:tcPr>
                      <w:p w:rsidR="001968F0" w:rsidRPr="00E40769" w:rsidRDefault="001968F0" w:rsidP="001968F0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417" w:type="dxa"/>
                      </w:tcPr>
                      <w:p w:rsidR="001968F0" w:rsidRPr="00E40769" w:rsidRDefault="001968F0" w:rsidP="001968F0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701" w:type="dxa"/>
                      </w:tcPr>
                      <w:p w:rsidR="001968F0" w:rsidRPr="00E40769" w:rsidRDefault="001968F0" w:rsidP="001968F0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418" w:type="dxa"/>
                      </w:tcPr>
                      <w:p w:rsidR="001968F0" w:rsidRPr="00E40769" w:rsidRDefault="001968F0" w:rsidP="001968F0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417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418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843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968F0" w:rsidTr="001968F0">
                    <w:trPr>
                      <w:trHeight w:val="437"/>
                    </w:trPr>
                    <w:tc>
                      <w:tcPr>
                        <w:tcW w:w="1526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7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01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7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843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1968F0" w:rsidTr="001968F0">
                    <w:trPr>
                      <w:trHeight w:val="399"/>
                    </w:trPr>
                    <w:tc>
                      <w:tcPr>
                        <w:tcW w:w="1526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7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01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7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843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1968F0" w:rsidTr="001968F0">
                    <w:trPr>
                      <w:trHeight w:val="399"/>
                    </w:trPr>
                    <w:tc>
                      <w:tcPr>
                        <w:tcW w:w="1526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7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01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7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843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1968F0" w:rsidTr="001968F0">
                    <w:trPr>
                      <w:trHeight w:val="399"/>
                    </w:trPr>
                    <w:tc>
                      <w:tcPr>
                        <w:tcW w:w="1526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7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01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7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843" w:type="dxa"/>
                      </w:tcPr>
                      <w:p w:rsidR="001968F0" w:rsidRDefault="001968F0" w:rsidP="001968F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1968F0" w:rsidRDefault="001968F0" w:rsidP="001968F0">
                  <w:pPr>
                    <w:pStyle w:val="PargrafodaLista"/>
                    <w:ind w:left="0"/>
                    <w:jc w:val="both"/>
                    <w:rPr>
                      <w:sz w:val="20"/>
                      <w:szCs w:val="20"/>
                    </w:rPr>
                  </w:pPr>
                </w:p>
                <w:p w:rsidR="001968F0" w:rsidRDefault="001968F0" w:rsidP="001968F0">
                  <w:pPr>
                    <w:pStyle w:val="PargrafodaLista"/>
                    <w:numPr>
                      <w:ilvl w:val="0"/>
                      <w:numId w:val="5"/>
                    </w:numPr>
                    <w:ind w:left="0" w:firstLine="0"/>
                    <w:rPr>
                      <w:b/>
                      <w:sz w:val="24"/>
                      <w:szCs w:val="24"/>
                    </w:rPr>
                  </w:pPr>
                  <w:r w:rsidRPr="0073232E">
                    <w:rPr>
                      <w:b/>
                      <w:sz w:val="24"/>
                      <w:szCs w:val="24"/>
                    </w:rPr>
                    <w:t>Anexos</w:t>
                  </w:r>
                </w:p>
                <w:p w:rsidR="001968F0" w:rsidRDefault="001968F0" w:rsidP="001968F0">
                  <w:pPr>
                    <w:pStyle w:val="PargrafodaLista"/>
                    <w:ind w:left="0"/>
                    <w:jc w:val="both"/>
                    <w:rPr>
                      <w:sz w:val="20"/>
                      <w:szCs w:val="20"/>
                    </w:rPr>
                  </w:pPr>
                </w:p>
                <w:p w:rsidR="001968F0" w:rsidRDefault="001968F0" w:rsidP="001968F0">
                  <w:pPr>
                    <w:pStyle w:val="PargrafodaLista"/>
                    <w:ind w:left="0"/>
                    <w:jc w:val="both"/>
                    <w:rPr>
                      <w:sz w:val="20"/>
                      <w:szCs w:val="20"/>
                    </w:rPr>
                  </w:pPr>
                </w:p>
                <w:p w:rsidR="001968F0" w:rsidRDefault="001968F0" w:rsidP="001968F0">
                  <w:pPr>
                    <w:pStyle w:val="PargrafodaLista"/>
                    <w:ind w:left="0"/>
                    <w:jc w:val="both"/>
                    <w:rPr>
                      <w:sz w:val="20"/>
                      <w:szCs w:val="20"/>
                    </w:rPr>
                  </w:pPr>
                </w:p>
                <w:p w:rsidR="001968F0" w:rsidRPr="008B3FD4" w:rsidRDefault="0015261C" w:rsidP="001968F0">
                  <w:pPr>
                    <w:pStyle w:val="PargrafodaLista"/>
                    <w:ind w:left="0"/>
                    <w:rPr>
                      <w:b/>
                    </w:rPr>
                  </w:pPr>
                  <w:r>
                    <w:rPr>
                      <w:b/>
                    </w:rPr>
                    <w:t xml:space="preserve">Local:                                                                              </w:t>
                  </w:r>
                  <w:r w:rsidR="001968F0" w:rsidRPr="008B3FD4">
                    <w:rPr>
                      <w:b/>
                    </w:rPr>
                    <w:t>Data:</w:t>
                  </w:r>
                </w:p>
                <w:p w:rsidR="0015261C" w:rsidRDefault="0015261C" w:rsidP="001968F0">
                  <w:pPr>
                    <w:pStyle w:val="PargrafodaLista"/>
                    <w:ind w:left="0"/>
                    <w:rPr>
                      <w:b/>
                    </w:rPr>
                  </w:pPr>
                </w:p>
                <w:p w:rsidR="0015261C" w:rsidRDefault="0015261C" w:rsidP="0015261C">
                  <w:pPr>
                    <w:pStyle w:val="PargrafodaLista"/>
                    <w:ind w:left="0"/>
                    <w:rPr>
                      <w:b/>
                    </w:rPr>
                  </w:pPr>
                  <w:r>
                    <w:rPr>
                      <w:b/>
                    </w:rPr>
                    <w:t xml:space="preserve">Responsável:    </w:t>
                  </w:r>
                </w:p>
                <w:p w:rsidR="0015261C" w:rsidRDefault="0015261C" w:rsidP="0015261C">
                  <w:pPr>
                    <w:pStyle w:val="PargrafodaLista"/>
                    <w:ind w:left="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_________</w:t>
                  </w:r>
                  <w:r>
                    <w:rPr>
                      <w:b/>
                    </w:rPr>
                    <w:softHyphen/>
                  </w:r>
                  <w:r>
                    <w:rPr>
                      <w:b/>
                    </w:rPr>
                    <w:softHyphen/>
                  </w:r>
                  <w:r>
                    <w:rPr>
                      <w:b/>
                    </w:rPr>
                    <w:softHyphen/>
                  </w:r>
                  <w:r>
                    <w:rPr>
                      <w:b/>
                    </w:rPr>
                    <w:softHyphen/>
                  </w:r>
                  <w:r>
                    <w:rPr>
                      <w:b/>
                    </w:rPr>
                    <w:softHyphen/>
                  </w:r>
                  <w:r>
                    <w:rPr>
                      <w:b/>
                    </w:rPr>
                    <w:softHyphen/>
                  </w:r>
                  <w:r>
                    <w:rPr>
                      <w:b/>
                    </w:rPr>
                    <w:softHyphen/>
                  </w:r>
                  <w:r>
                    <w:rPr>
                      <w:b/>
                    </w:rPr>
                    <w:softHyphen/>
                  </w:r>
                  <w:r>
                    <w:rPr>
                      <w:b/>
                    </w:rPr>
                    <w:softHyphen/>
                  </w:r>
                  <w:r>
                    <w:rPr>
                      <w:b/>
                    </w:rPr>
                    <w:softHyphen/>
                  </w:r>
                  <w:r>
                    <w:rPr>
                      <w:b/>
                    </w:rPr>
                    <w:softHyphen/>
                  </w:r>
                  <w:r>
                    <w:rPr>
                      <w:b/>
                    </w:rPr>
                    <w:softHyphen/>
                  </w:r>
                  <w:r>
                    <w:rPr>
                      <w:b/>
                    </w:rPr>
                    <w:softHyphen/>
                  </w:r>
                  <w:r>
                    <w:rPr>
                      <w:b/>
                    </w:rPr>
                    <w:softHyphen/>
                  </w:r>
                  <w:r>
                    <w:rPr>
                      <w:b/>
                    </w:rPr>
                    <w:softHyphen/>
                    <w:t>_________________________________</w:t>
                  </w:r>
                </w:p>
                <w:p w:rsidR="001968F0" w:rsidRPr="008B3FD4" w:rsidRDefault="0015261C" w:rsidP="0015261C">
                  <w:pPr>
                    <w:pStyle w:val="PargrafodaLista"/>
                    <w:ind w:left="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Assinatura</w:t>
                  </w:r>
                </w:p>
                <w:p w:rsidR="001968F0" w:rsidRPr="006A4C01" w:rsidRDefault="001968F0" w:rsidP="001968F0">
                  <w:pPr>
                    <w:pStyle w:val="PargrafodaLista"/>
                    <w:ind w:left="0"/>
                    <w:jc w:val="both"/>
                    <w:rPr>
                      <w:sz w:val="20"/>
                      <w:szCs w:val="20"/>
                    </w:rPr>
                  </w:pPr>
                </w:p>
              </w:txbxContent>
            </v:textbox>
          </v:rect>
        </w:pict>
      </w:r>
    </w:p>
    <w:p w:rsidR="006A4C01" w:rsidRPr="00724E33" w:rsidRDefault="006A4C01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A4C01" w:rsidRPr="00724E33" w:rsidRDefault="006A4C01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A4C01" w:rsidRPr="00724E33" w:rsidRDefault="006A4C01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A4C01" w:rsidRPr="00724E33" w:rsidRDefault="006A4C01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A4C01" w:rsidRPr="00724E33" w:rsidRDefault="006A4C01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A4C01" w:rsidRPr="00724E33" w:rsidRDefault="006A4C01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A4C01" w:rsidRPr="00724E33" w:rsidRDefault="006A4C01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A4C01" w:rsidRPr="00724E33" w:rsidRDefault="006A4C01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A4C01" w:rsidRPr="00724E33" w:rsidRDefault="006A4C01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A4C01" w:rsidRPr="00724E33" w:rsidRDefault="006A4C01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A4C01" w:rsidRPr="00724E33" w:rsidRDefault="006A4C01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A4C01" w:rsidRPr="00724E33" w:rsidRDefault="006A4C01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A4C01" w:rsidRPr="00724E33" w:rsidRDefault="006A4C01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A4C01" w:rsidRPr="00724E33" w:rsidRDefault="006A4C01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A4C01" w:rsidRPr="00724E33" w:rsidRDefault="006A4C01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A4C01" w:rsidRPr="00724E33" w:rsidRDefault="006A4C01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A4C01" w:rsidRPr="00724E33" w:rsidRDefault="006A4C01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A4C01" w:rsidRPr="00724E33" w:rsidRDefault="006A4C01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A4C01" w:rsidRPr="00724E33" w:rsidRDefault="006A4C01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A4C01" w:rsidRPr="00724E33" w:rsidRDefault="006A4C01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A4C01" w:rsidRPr="00724E33" w:rsidRDefault="006A4C01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A4C01" w:rsidRPr="00724E33" w:rsidRDefault="006A4C01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A4C01" w:rsidRPr="00724E33" w:rsidRDefault="006A4C01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A4C01" w:rsidRPr="00724E33" w:rsidRDefault="006A4C01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A4C01" w:rsidRPr="00724E33" w:rsidRDefault="006A4C01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A4C01" w:rsidRPr="00724E33" w:rsidRDefault="006A4C01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A4C01" w:rsidRPr="00724E33" w:rsidRDefault="006A4C01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A4C01" w:rsidRPr="00724E33" w:rsidRDefault="006A4C01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A4C01" w:rsidRPr="00724E33" w:rsidRDefault="006A4C01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14B3C" w:rsidRPr="00724E33" w:rsidRDefault="00914B3C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14B3C" w:rsidRPr="00724E33" w:rsidRDefault="00914B3C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14B3C" w:rsidRPr="00724E33" w:rsidRDefault="00914B3C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14B3C" w:rsidRPr="00724E33" w:rsidRDefault="00914B3C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14B3C" w:rsidRPr="00724E33" w:rsidRDefault="00914B3C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14B3C" w:rsidRPr="00724E33" w:rsidRDefault="00914B3C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14B3C" w:rsidRPr="00724E33" w:rsidRDefault="00914B3C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14B3C" w:rsidRPr="00724E33" w:rsidRDefault="00914B3C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14B3C" w:rsidRPr="00724E33" w:rsidRDefault="00914B3C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14B3C" w:rsidRPr="00724E33" w:rsidRDefault="00914B3C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14B3C" w:rsidRPr="00724E33" w:rsidRDefault="00914B3C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14B3C" w:rsidRPr="00724E33" w:rsidRDefault="00914B3C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914B3C" w:rsidRPr="00724E33" w:rsidSect="001E1C17">
      <w:headerReference w:type="default" r:id="rId8"/>
      <w:footerReference w:type="default" r:id="rId9"/>
      <w:pgSz w:w="11906" w:h="16838"/>
      <w:pgMar w:top="1677" w:right="1701" w:bottom="1417" w:left="1701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68F0" w:rsidRDefault="001968F0" w:rsidP="00F37464">
      <w:r>
        <w:separator/>
      </w:r>
    </w:p>
  </w:endnote>
  <w:endnote w:type="continuationSeparator" w:id="1">
    <w:p w:rsidR="001968F0" w:rsidRDefault="001968F0" w:rsidP="00F374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oxima Nova Soft Md">
    <w:panose1 w:val="00000000000000000000"/>
    <w:charset w:val="00"/>
    <w:family w:val="modern"/>
    <w:notTrueType/>
    <w:pitch w:val="variable"/>
    <w:sig w:usb0="800000AF" w:usb1="5000204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8F0" w:rsidRDefault="001968F0" w:rsidP="00655F2A">
    <w:pPr>
      <w:pStyle w:val="Rodap"/>
      <w:ind w:left="-1701"/>
    </w:pPr>
    <w:r w:rsidRPr="00BD4F44">
      <w:rPr>
        <w:noProof/>
        <w:lang w:eastAsia="pt-BR"/>
      </w:rPr>
      <w:drawing>
        <wp:inline distT="0" distB="0" distL="0" distR="0">
          <wp:extent cx="7496175" cy="534541"/>
          <wp:effectExtent l="19050" t="0" r="0" b="0"/>
          <wp:docPr id="2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92442" cy="5414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1968F0" w:rsidRDefault="001968F0" w:rsidP="00655F2A">
    <w:pPr>
      <w:pStyle w:val="Rodap"/>
      <w:ind w:left="-170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68F0" w:rsidRDefault="001968F0" w:rsidP="00F37464">
      <w:r>
        <w:separator/>
      </w:r>
    </w:p>
  </w:footnote>
  <w:footnote w:type="continuationSeparator" w:id="1">
    <w:p w:rsidR="001968F0" w:rsidRDefault="001968F0" w:rsidP="00F374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8F0" w:rsidRDefault="001968F0" w:rsidP="00F37464">
    <w:pPr>
      <w:pStyle w:val="Cabealho"/>
      <w:rPr>
        <w:rFonts w:ascii="Proxima Nova Soft Md" w:hAnsi="Proxima Nova Soft Md"/>
        <w:b/>
        <w:color w:val="365F91" w:themeColor="accent1" w:themeShade="BF"/>
        <w:sz w:val="32"/>
        <w:szCs w:val="32"/>
      </w:rPr>
    </w:pPr>
    <w:r w:rsidRPr="00A73294">
      <w:rPr>
        <w:rFonts w:ascii="Proxima Nova Soft Md" w:hAnsi="Proxima Nova Soft Md"/>
        <w:b/>
        <w:noProof/>
        <w:color w:val="365F91" w:themeColor="accent1" w:themeShade="BF"/>
        <w:sz w:val="32"/>
        <w:szCs w:val="32"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15240</wp:posOffset>
          </wp:positionH>
          <wp:positionV relativeFrom="paragraph">
            <wp:posOffset>635</wp:posOffset>
          </wp:positionV>
          <wp:extent cx="914400" cy="895350"/>
          <wp:effectExtent l="19050" t="0" r="0" b="0"/>
          <wp:wrapNone/>
          <wp:docPr id="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1968F0" w:rsidRDefault="001968F0" w:rsidP="00C95730">
    <w:pPr>
      <w:pStyle w:val="Cabealho"/>
      <w:ind w:left="1560"/>
      <w:jc w:val="center"/>
      <w:rPr>
        <w:rFonts w:ascii="Proxima Nova Soft Md" w:hAnsi="Proxima Nova Soft Md"/>
        <w:b/>
        <w:color w:val="365F91" w:themeColor="accent1" w:themeShade="BF"/>
        <w:sz w:val="36"/>
        <w:szCs w:val="36"/>
      </w:rPr>
    </w:pPr>
    <w:r w:rsidRPr="00AE4ED7">
      <w:rPr>
        <w:rFonts w:ascii="Proxima Nova Soft Md" w:hAnsi="Proxima Nova Soft Md"/>
        <w:b/>
        <w:color w:val="365F91" w:themeColor="accent1" w:themeShade="BF"/>
        <w:sz w:val="36"/>
        <w:szCs w:val="36"/>
      </w:rPr>
      <w:t>PREFEITURA MUNICIPAL DE UBERABA</w:t>
    </w:r>
  </w:p>
  <w:p w:rsidR="001968F0" w:rsidRPr="00AE4ED7" w:rsidRDefault="001968F0" w:rsidP="00C95730">
    <w:pPr>
      <w:pStyle w:val="Cabealho"/>
      <w:ind w:left="1560"/>
      <w:jc w:val="center"/>
      <w:rPr>
        <w:b/>
        <w:color w:val="365F91" w:themeColor="accent1" w:themeShade="BF"/>
        <w:sz w:val="36"/>
        <w:szCs w:val="3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92622"/>
    <w:multiLevelType w:val="hybridMultilevel"/>
    <w:tmpl w:val="D7FA325A"/>
    <w:lvl w:ilvl="0" w:tplc="358C8F4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B063C3"/>
    <w:multiLevelType w:val="hybridMultilevel"/>
    <w:tmpl w:val="9D962D1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77DEE"/>
    <w:multiLevelType w:val="hybridMultilevel"/>
    <w:tmpl w:val="F460A400"/>
    <w:lvl w:ilvl="0" w:tplc="8E8E69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03334AC"/>
    <w:multiLevelType w:val="hybridMultilevel"/>
    <w:tmpl w:val="AD262FCE"/>
    <w:lvl w:ilvl="0" w:tplc="637603E2">
      <w:start w:val="1"/>
      <w:numFmt w:val="decimalZero"/>
      <w:lvlText w:val="%1.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1592960"/>
    <w:multiLevelType w:val="hybridMultilevel"/>
    <w:tmpl w:val="28B052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5041D8"/>
    <w:multiLevelType w:val="hybridMultilevel"/>
    <w:tmpl w:val="7B500F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F55C01"/>
    <w:multiLevelType w:val="hybridMultilevel"/>
    <w:tmpl w:val="DEAE3F6C"/>
    <w:lvl w:ilvl="0" w:tplc="F48062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5F7389C"/>
    <w:multiLevelType w:val="hybridMultilevel"/>
    <w:tmpl w:val="B9162B68"/>
    <w:lvl w:ilvl="0" w:tplc="A03A4D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57705D"/>
    <w:multiLevelType w:val="hybridMultilevel"/>
    <w:tmpl w:val="C1546A7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C36EE0"/>
    <w:multiLevelType w:val="hybridMultilevel"/>
    <w:tmpl w:val="B6C678AC"/>
    <w:lvl w:ilvl="0" w:tplc="8E8E694E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>
    <w:nsid w:val="325A6CC5"/>
    <w:multiLevelType w:val="hybridMultilevel"/>
    <w:tmpl w:val="118EEFE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C332F5"/>
    <w:multiLevelType w:val="hybridMultilevel"/>
    <w:tmpl w:val="DA0CB3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087901"/>
    <w:multiLevelType w:val="hybridMultilevel"/>
    <w:tmpl w:val="F422759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A432E4"/>
    <w:multiLevelType w:val="hybridMultilevel"/>
    <w:tmpl w:val="3DE6235A"/>
    <w:lvl w:ilvl="0" w:tplc="8E8E694E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4">
    <w:nsid w:val="43FB45D8"/>
    <w:multiLevelType w:val="hybridMultilevel"/>
    <w:tmpl w:val="6354FC64"/>
    <w:lvl w:ilvl="0" w:tplc="50FAFDF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444D13B3"/>
    <w:multiLevelType w:val="hybridMultilevel"/>
    <w:tmpl w:val="039603A8"/>
    <w:lvl w:ilvl="0" w:tplc="811CB8A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C2D27DA"/>
    <w:multiLevelType w:val="hybridMultilevel"/>
    <w:tmpl w:val="B43A8728"/>
    <w:lvl w:ilvl="0" w:tplc="94A64486">
      <w:start w:val="1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874661"/>
    <w:multiLevelType w:val="hybridMultilevel"/>
    <w:tmpl w:val="6FD8218E"/>
    <w:lvl w:ilvl="0" w:tplc="B4E2DF1A">
      <w:start w:val="8"/>
      <w:numFmt w:val="decimal"/>
      <w:lvlText w:val="%1."/>
      <w:lvlJc w:val="left"/>
      <w:pPr>
        <w:ind w:left="136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084" w:hanging="360"/>
      </w:pPr>
    </w:lvl>
    <w:lvl w:ilvl="2" w:tplc="0416001B" w:tentative="1">
      <w:start w:val="1"/>
      <w:numFmt w:val="lowerRoman"/>
      <w:lvlText w:val="%3."/>
      <w:lvlJc w:val="right"/>
      <w:pPr>
        <w:ind w:left="2804" w:hanging="180"/>
      </w:pPr>
    </w:lvl>
    <w:lvl w:ilvl="3" w:tplc="0416000F" w:tentative="1">
      <w:start w:val="1"/>
      <w:numFmt w:val="decimal"/>
      <w:lvlText w:val="%4."/>
      <w:lvlJc w:val="left"/>
      <w:pPr>
        <w:ind w:left="3524" w:hanging="360"/>
      </w:pPr>
    </w:lvl>
    <w:lvl w:ilvl="4" w:tplc="04160019" w:tentative="1">
      <w:start w:val="1"/>
      <w:numFmt w:val="lowerLetter"/>
      <w:lvlText w:val="%5."/>
      <w:lvlJc w:val="left"/>
      <w:pPr>
        <w:ind w:left="4244" w:hanging="360"/>
      </w:pPr>
    </w:lvl>
    <w:lvl w:ilvl="5" w:tplc="0416001B" w:tentative="1">
      <w:start w:val="1"/>
      <w:numFmt w:val="lowerRoman"/>
      <w:lvlText w:val="%6."/>
      <w:lvlJc w:val="right"/>
      <w:pPr>
        <w:ind w:left="4964" w:hanging="180"/>
      </w:pPr>
    </w:lvl>
    <w:lvl w:ilvl="6" w:tplc="0416000F" w:tentative="1">
      <w:start w:val="1"/>
      <w:numFmt w:val="decimal"/>
      <w:lvlText w:val="%7."/>
      <w:lvlJc w:val="left"/>
      <w:pPr>
        <w:ind w:left="5684" w:hanging="360"/>
      </w:pPr>
    </w:lvl>
    <w:lvl w:ilvl="7" w:tplc="04160019" w:tentative="1">
      <w:start w:val="1"/>
      <w:numFmt w:val="lowerLetter"/>
      <w:lvlText w:val="%8."/>
      <w:lvlJc w:val="left"/>
      <w:pPr>
        <w:ind w:left="6404" w:hanging="360"/>
      </w:pPr>
    </w:lvl>
    <w:lvl w:ilvl="8" w:tplc="0416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8">
    <w:nsid w:val="67DE01EE"/>
    <w:multiLevelType w:val="hybridMultilevel"/>
    <w:tmpl w:val="7E44815E"/>
    <w:lvl w:ilvl="0" w:tplc="94A64486">
      <w:start w:val="1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6ADA6871"/>
    <w:multiLevelType w:val="hybridMultilevel"/>
    <w:tmpl w:val="5BDC8F7C"/>
    <w:lvl w:ilvl="0" w:tplc="8E8E69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CB47E4A"/>
    <w:multiLevelType w:val="hybridMultilevel"/>
    <w:tmpl w:val="27E6EA8E"/>
    <w:lvl w:ilvl="0" w:tplc="F48062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43D1ED4"/>
    <w:multiLevelType w:val="hybridMultilevel"/>
    <w:tmpl w:val="C9704480"/>
    <w:lvl w:ilvl="0" w:tplc="F48062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1B7DCC"/>
    <w:multiLevelType w:val="hybridMultilevel"/>
    <w:tmpl w:val="6A3AC3CC"/>
    <w:lvl w:ilvl="0" w:tplc="07D0FB54">
      <w:start w:val="8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2"/>
  </w:num>
  <w:num w:numId="3">
    <w:abstractNumId w:val="6"/>
  </w:num>
  <w:num w:numId="4">
    <w:abstractNumId w:val="21"/>
  </w:num>
  <w:num w:numId="5">
    <w:abstractNumId w:val="22"/>
  </w:num>
  <w:num w:numId="6">
    <w:abstractNumId w:val="1"/>
  </w:num>
  <w:num w:numId="7">
    <w:abstractNumId w:val="5"/>
  </w:num>
  <w:num w:numId="8">
    <w:abstractNumId w:val="20"/>
  </w:num>
  <w:num w:numId="9">
    <w:abstractNumId w:val="3"/>
  </w:num>
  <w:num w:numId="10">
    <w:abstractNumId w:val="7"/>
  </w:num>
  <w:num w:numId="11">
    <w:abstractNumId w:val="19"/>
  </w:num>
  <w:num w:numId="12">
    <w:abstractNumId w:val="2"/>
  </w:num>
  <w:num w:numId="13">
    <w:abstractNumId w:val="13"/>
  </w:num>
  <w:num w:numId="14">
    <w:abstractNumId w:val="8"/>
  </w:num>
  <w:num w:numId="15">
    <w:abstractNumId w:val="9"/>
  </w:num>
  <w:num w:numId="16">
    <w:abstractNumId w:val="14"/>
  </w:num>
  <w:num w:numId="17">
    <w:abstractNumId w:val="15"/>
  </w:num>
  <w:num w:numId="18">
    <w:abstractNumId w:val="10"/>
  </w:num>
  <w:num w:numId="19">
    <w:abstractNumId w:val="16"/>
  </w:num>
  <w:num w:numId="20">
    <w:abstractNumId w:val="18"/>
  </w:num>
  <w:num w:numId="21">
    <w:abstractNumId w:val="17"/>
  </w:num>
  <w:num w:numId="22">
    <w:abstractNumId w:val="4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7105"/>
  </w:hdrShapeDefaults>
  <w:footnotePr>
    <w:footnote w:id="0"/>
    <w:footnote w:id="1"/>
  </w:footnotePr>
  <w:endnotePr>
    <w:endnote w:id="0"/>
    <w:endnote w:id="1"/>
  </w:endnotePr>
  <w:compat/>
  <w:rsids>
    <w:rsidRoot w:val="00F37464"/>
    <w:rsid w:val="00012D73"/>
    <w:rsid w:val="00023924"/>
    <w:rsid w:val="00030EC8"/>
    <w:rsid w:val="00037438"/>
    <w:rsid w:val="00044806"/>
    <w:rsid w:val="000531F4"/>
    <w:rsid w:val="000705AC"/>
    <w:rsid w:val="000860A7"/>
    <w:rsid w:val="000A7CC0"/>
    <w:rsid w:val="000E2263"/>
    <w:rsid w:val="00103618"/>
    <w:rsid w:val="00120D04"/>
    <w:rsid w:val="0012221A"/>
    <w:rsid w:val="00151D30"/>
    <w:rsid w:val="0015261C"/>
    <w:rsid w:val="00167595"/>
    <w:rsid w:val="00172491"/>
    <w:rsid w:val="001968F0"/>
    <w:rsid w:val="001A31DE"/>
    <w:rsid w:val="001B7CEE"/>
    <w:rsid w:val="001D3F6D"/>
    <w:rsid w:val="001E18B0"/>
    <w:rsid w:val="001E1C17"/>
    <w:rsid w:val="00224FD2"/>
    <w:rsid w:val="002A276B"/>
    <w:rsid w:val="002A5C6F"/>
    <w:rsid w:val="002B0658"/>
    <w:rsid w:val="002C0621"/>
    <w:rsid w:val="002C53CA"/>
    <w:rsid w:val="002E2F11"/>
    <w:rsid w:val="00300ABB"/>
    <w:rsid w:val="0036233E"/>
    <w:rsid w:val="00383EF6"/>
    <w:rsid w:val="003C2CF8"/>
    <w:rsid w:val="003C393A"/>
    <w:rsid w:val="003D04D0"/>
    <w:rsid w:val="003D7287"/>
    <w:rsid w:val="003E32F0"/>
    <w:rsid w:val="00401BAB"/>
    <w:rsid w:val="004146B7"/>
    <w:rsid w:val="004207B1"/>
    <w:rsid w:val="00441BBD"/>
    <w:rsid w:val="004442BB"/>
    <w:rsid w:val="00446F5F"/>
    <w:rsid w:val="004728DD"/>
    <w:rsid w:val="0047386A"/>
    <w:rsid w:val="00483398"/>
    <w:rsid w:val="0049203E"/>
    <w:rsid w:val="004B33B7"/>
    <w:rsid w:val="004D4E46"/>
    <w:rsid w:val="00515462"/>
    <w:rsid w:val="00535658"/>
    <w:rsid w:val="005436F0"/>
    <w:rsid w:val="00587832"/>
    <w:rsid w:val="00592D9B"/>
    <w:rsid w:val="005B0B1C"/>
    <w:rsid w:val="005B4338"/>
    <w:rsid w:val="005E3B6F"/>
    <w:rsid w:val="005E478C"/>
    <w:rsid w:val="00621416"/>
    <w:rsid w:val="006539D9"/>
    <w:rsid w:val="00655F2A"/>
    <w:rsid w:val="006728FD"/>
    <w:rsid w:val="006A2FCD"/>
    <w:rsid w:val="006A4C01"/>
    <w:rsid w:val="006B4E7D"/>
    <w:rsid w:val="006B661E"/>
    <w:rsid w:val="006C08DB"/>
    <w:rsid w:val="006D04CC"/>
    <w:rsid w:val="006D39D1"/>
    <w:rsid w:val="006D62A5"/>
    <w:rsid w:val="006E1DB0"/>
    <w:rsid w:val="00705E2E"/>
    <w:rsid w:val="007206DB"/>
    <w:rsid w:val="00724E33"/>
    <w:rsid w:val="0073232E"/>
    <w:rsid w:val="00734925"/>
    <w:rsid w:val="00751B90"/>
    <w:rsid w:val="00757ED7"/>
    <w:rsid w:val="00767F5E"/>
    <w:rsid w:val="0077260A"/>
    <w:rsid w:val="007743B1"/>
    <w:rsid w:val="0077472B"/>
    <w:rsid w:val="007805F7"/>
    <w:rsid w:val="00781F03"/>
    <w:rsid w:val="007856A9"/>
    <w:rsid w:val="0079350A"/>
    <w:rsid w:val="007C111A"/>
    <w:rsid w:val="007C5F91"/>
    <w:rsid w:val="007E11E5"/>
    <w:rsid w:val="008358FC"/>
    <w:rsid w:val="00837E64"/>
    <w:rsid w:val="00854032"/>
    <w:rsid w:val="00875248"/>
    <w:rsid w:val="0088020C"/>
    <w:rsid w:val="008839AB"/>
    <w:rsid w:val="00883DB8"/>
    <w:rsid w:val="008B3FD4"/>
    <w:rsid w:val="008B4862"/>
    <w:rsid w:val="008B54EC"/>
    <w:rsid w:val="008D56C3"/>
    <w:rsid w:val="008E4BBC"/>
    <w:rsid w:val="00914B3C"/>
    <w:rsid w:val="00931C6D"/>
    <w:rsid w:val="00953F6D"/>
    <w:rsid w:val="00954AE6"/>
    <w:rsid w:val="00955B1C"/>
    <w:rsid w:val="00962466"/>
    <w:rsid w:val="00963FE2"/>
    <w:rsid w:val="00966781"/>
    <w:rsid w:val="009818DE"/>
    <w:rsid w:val="009B36D2"/>
    <w:rsid w:val="009D3EFC"/>
    <w:rsid w:val="009E1E28"/>
    <w:rsid w:val="009F39C6"/>
    <w:rsid w:val="00A004B5"/>
    <w:rsid w:val="00A102B9"/>
    <w:rsid w:val="00A12C7E"/>
    <w:rsid w:val="00A226ED"/>
    <w:rsid w:val="00A47C84"/>
    <w:rsid w:val="00A50F52"/>
    <w:rsid w:val="00A67DDF"/>
    <w:rsid w:val="00A73294"/>
    <w:rsid w:val="00A768AF"/>
    <w:rsid w:val="00A8190B"/>
    <w:rsid w:val="00AE1826"/>
    <w:rsid w:val="00AE4ED7"/>
    <w:rsid w:val="00AE519D"/>
    <w:rsid w:val="00AE6DED"/>
    <w:rsid w:val="00B27F01"/>
    <w:rsid w:val="00B3064D"/>
    <w:rsid w:val="00B61BC4"/>
    <w:rsid w:val="00B6432F"/>
    <w:rsid w:val="00B92BBC"/>
    <w:rsid w:val="00B92F82"/>
    <w:rsid w:val="00BD4F44"/>
    <w:rsid w:val="00C044EB"/>
    <w:rsid w:val="00C2126C"/>
    <w:rsid w:val="00C33E88"/>
    <w:rsid w:val="00C358C5"/>
    <w:rsid w:val="00C74489"/>
    <w:rsid w:val="00C77604"/>
    <w:rsid w:val="00C939C9"/>
    <w:rsid w:val="00C95730"/>
    <w:rsid w:val="00CC4B27"/>
    <w:rsid w:val="00CE1790"/>
    <w:rsid w:val="00CE2EAF"/>
    <w:rsid w:val="00CF1FCE"/>
    <w:rsid w:val="00D03FC9"/>
    <w:rsid w:val="00D114A6"/>
    <w:rsid w:val="00D318D4"/>
    <w:rsid w:val="00D524FF"/>
    <w:rsid w:val="00D853A8"/>
    <w:rsid w:val="00DA407A"/>
    <w:rsid w:val="00DA5056"/>
    <w:rsid w:val="00DB28D9"/>
    <w:rsid w:val="00DC560F"/>
    <w:rsid w:val="00DD4685"/>
    <w:rsid w:val="00DE10C3"/>
    <w:rsid w:val="00DE4D05"/>
    <w:rsid w:val="00E25C8B"/>
    <w:rsid w:val="00E3770A"/>
    <w:rsid w:val="00E40769"/>
    <w:rsid w:val="00E5798D"/>
    <w:rsid w:val="00E86EEB"/>
    <w:rsid w:val="00E907EE"/>
    <w:rsid w:val="00EB631A"/>
    <w:rsid w:val="00EC0992"/>
    <w:rsid w:val="00EC1B84"/>
    <w:rsid w:val="00EC7EE0"/>
    <w:rsid w:val="00ED31E2"/>
    <w:rsid w:val="00EE2D7B"/>
    <w:rsid w:val="00F048BA"/>
    <w:rsid w:val="00F37464"/>
    <w:rsid w:val="00F52924"/>
    <w:rsid w:val="00F81402"/>
    <w:rsid w:val="00F8765C"/>
    <w:rsid w:val="00FA6AC0"/>
    <w:rsid w:val="00FB18DA"/>
    <w:rsid w:val="00FC0ADF"/>
    <w:rsid w:val="00FD689B"/>
    <w:rsid w:val="00FE28B1"/>
    <w:rsid w:val="00FF3D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  <o:rules v:ext="edit">
        <o:r id="V:Rule2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78C"/>
  </w:style>
  <w:style w:type="paragraph" w:styleId="Ttulo1">
    <w:name w:val="heading 1"/>
    <w:next w:val="Normal"/>
    <w:link w:val="Ttulo1Char"/>
    <w:uiPriority w:val="9"/>
    <w:unhideWhenUsed/>
    <w:qFormat/>
    <w:rsid w:val="006C08DB"/>
    <w:pPr>
      <w:keepNext/>
      <w:keepLines/>
      <w:pBdr>
        <w:top w:val="single" w:sz="4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BFBFBF"/>
      <w:spacing w:after="94" w:line="265" w:lineRule="auto"/>
      <w:ind w:left="120" w:hanging="10"/>
      <w:outlineLvl w:val="0"/>
    </w:pPr>
    <w:rPr>
      <w:rFonts w:ascii="Times New Roman" w:eastAsia="Times New Roman" w:hAnsi="Times New Roman" w:cs="Times New Roman"/>
      <w:color w:val="000000"/>
      <w:sz w:val="1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3746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37464"/>
  </w:style>
  <w:style w:type="paragraph" w:styleId="Rodap">
    <w:name w:val="footer"/>
    <w:basedOn w:val="Normal"/>
    <w:link w:val="RodapChar"/>
    <w:uiPriority w:val="99"/>
    <w:unhideWhenUsed/>
    <w:rsid w:val="00F3746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37464"/>
  </w:style>
  <w:style w:type="paragraph" w:styleId="Textodebalo">
    <w:name w:val="Balloon Text"/>
    <w:basedOn w:val="Normal"/>
    <w:link w:val="TextodebaloChar"/>
    <w:uiPriority w:val="99"/>
    <w:semiHidden/>
    <w:unhideWhenUsed/>
    <w:rsid w:val="00F3746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7464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A102B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E40769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9D3EFC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6C08DB"/>
    <w:rPr>
      <w:rFonts w:ascii="Times New Roman" w:eastAsia="Times New Roman" w:hAnsi="Times New Roman" w:cs="Times New Roman"/>
      <w:color w:val="000000"/>
      <w:sz w:val="18"/>
      <w:shd w:val="clear" w:color="auto" w:fill="BFBFBF"/>
      <w:lang w:eastAsia="pt-BR"/>
    </w:rPr>
  </w:style>
  <w:style w:type="table" w:customStyle="1" w:styleId="TableGrid">
    <w:name w:val="TableGrid"/>
    <w:rsid w:val="006C08DB"/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03919-1815-4087-ABD2-E2ACA518A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22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magmar.prado</dc:creator>
  <cp:lastModifiedBy>magmar.prado</cp:lastModifiedBy>
  <cp:revision>9</cp:revision>
  <dcterms:created xsi:type="dcterms:W3CDTF">2023-07-10T18:22:00Z</dcterms:created>
  <dcterms:modified xsi:type="dcterms:W3CDTF">2023-07-10T20:01:00Z</dcterms:modified>
</cp:coreProperties>
</file>